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C5265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6021B239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long int </w:t>
      </w:r>
      <w:proofErr w:type="spellStart"/>
      <w:proofErr w:type="gramStart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multiplyNumbers</w:t>
      </w:r>
      <w:proofErr w:type="spellEnd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int n);</w:t>
      </w:r>
    </w:p>
    <w:p w14:paraId="07BF2421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AD9BD49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n;</w:t>
      </w:r>
    </w:p>
    <w:p w14:paraId="1E3F754F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a positive integer: ");</w:t>
      </w:r>
    </w:p>
    <w:p w14:paraId="03841EBC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E9BCD43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"Factorial of %d = %</w:t>
      </w:r>
      <w:proofErr w:type="spellStart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ld</w:t>
      </w:r>
      <w:proofErr w:type="spellEnd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 n, </w:t>
      </w:r>
      <w:proofErr w:type="spellStart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multiplyNumbers</w:t>
      </w:r>
      <w:proofErr w:type="spellEnd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(n));</w:t>
      </w:r>
    </w:p>
    <w:p w14:paraId="3A1E81AB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3F61608D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5C1DC7D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346407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long int </w:t>
      </w:r>
      <w:proofErr w:type="spellStart"/>
      <w:proofErr w:type="gramStart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multiplyNumbers</w:t>
      </w:r>
      <w:proofErr w:type="spellEnd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int n) {</w:t>
      </w:r>
    </w:p>
    <w:p w14:paraId="79EE385B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(n&gt;=1)</w:t>
      </w:r>
    </w:p>
    <w:p w14:paraId="42F4F6C4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n*</w:t>
      </w:r>
      <w:proofErr w:type="spellStart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multiplyNumbers</w:t>
      </w:r>
      <w:proofErr w:type="spellEnd"/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(n-1);</w:t>
      </w:r>
    </w:p>
    <w:p w14:paraId="4AAB92D9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</w:t>
      </w:r>
    </w:p>
    <w:p w14:paraId="332D59E9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1;</w:t>
      </w:r>
    </w:p>
    <w:p w14:paraId="1C6EE50B" w14:textId="22E73B76" w:rsid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BE0EF04" w14:textId="1F3E3B6E" w:rsid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7AAFAC" w14:textId="4AB2229D" w:rsid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95A10D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14:paraId="6950415B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E8291C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a positive integer: 6</w:t>
      </w:r>
    </w:p>
    <w:p w14:paraId="2EE6C5AA" w14:textId="537DE3F9" w:rsid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 of 6 = 720</w:t>
      </w:r>
      <w:bookmarkStart w:id="0" w:name="_GoBack"/>
      <w:bookmarkEnd w:id="0"/>
    </w:p>
    <w:p w14:paraId="55B03701" w14:textId="77777777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559EB3" w14:textId="77777777" w:rsidR="009E7FF5" w:rsidRPr="009E7FF5" w:rsidRDefault="009E7FF5" w:rsidP="009E7FF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E7FF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8C4495C" w14:textId="4BA3BA1B" w:rsidR="009E7FF5" w:rsidRPr="009E7FF5" w:rsidRDefault="009E7FF5" w:rsidP="009E7FF5">
      <w:pPr>
        <w:spacing w:after="480" w:line="360" w:lineRule="atLeast"/>
        <w:rPr>
          <w:rFonts w:ascii="Times New Roman" w:eastAsia="Times New Roman" w:hAnsi="Times New Roman" w:cs="Times New Roman"/>
          <w:color w:val="F9FAFC"/>
          <w:sz w:val="24"/>
          <w:szCs w:val="24"/>
          <w:lang w:eastAsia="en-IN"/>
        </w:rPr>
      </w:pPr>
    </w:p>
    <w:p w14:paraId="6D3F0EB5" w14:textId="77777777" w:rsidR="009E7FF5" w:rsidRPr="009E7FF5" w:rsidRDefault="009E7FF5" w:rsidP="009E7FF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E7FF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1CDB1DB" w14:textId="59CAFF5D" w:rsidR="009E7FF5" w:rsidRPr="009E7FF5" w:rsidRDefault="009E7FF5" w:rsidP="009E7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color w:val="F9FAFC"/>
          <w:sz w:val="21"/>
          <w:szCs w:val="21"/>
          <w:lang w:eastAsia="en-IN"/>
        </w:rPr>
        <w:t>d. All rights reserved.</w:t>
      </w:r>
    </w:p>
    <w:p w14:paraId="1B2CD110" w14:textId="77777777" w:rsidR="009E7FF5" w:rsidRPr="009E7FF5" w:rsidRDefault="009E7FF5" w:rsidP="009E7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FF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14:paraId="5FC6F5DF" w14:textId="77777777" w:rsidR="004E7997" w:rsidRDefault="004E7997"/>
    <w:sectPr w:rsidR="004E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270BE"/>
    <w:multiLevelType w:val="multilevel"/>
    <w:tmpl w:val="01D8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9790A"/>
    <w:multiLevelType w:val="multilevel"/>
    <w:tmpl w:val="7498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71FCE"/>
    <w:multiLevelType w:val="multilevel"/>
    <w:tmpl w:val="B4D8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C3A9B"/>
    <w:multiLevelType w:val="multilevel"/>
    <w:tmpl w:val="1EBE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F5"/>
    <w:rsid w:val="004E7997"/>
    <w:rsid w:val="009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E81B"/>
  <w15:chartTrackingRefBased/>
  <w15:docId w15:val="{CAC87E51-B6C3-4BED-9EB8-466DD404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9279">
          <w:marLeft w:val="0"/>
          <w:marRight w:val="0"/>
          <w:marTop w:val="6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177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0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98044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44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40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9918383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4289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4400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20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9287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88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44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8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6557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33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723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2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104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3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610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12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0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45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089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0190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0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7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704108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1</cp:revision>
  <dcterms:created xsi:type="dcterms:W3CDTF">2022-10-13T04:22:00Z</dcterms:created>
  <dcterms:modified xsi:type="dcterms:W3CDTF">2022-10-13T04:32:00Z</dcterms:modified>
</cp:coreProperties>
</file>