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24646" w14:textId="77777777" w:rsidR="00925D5B" w:rsidRDefault="00000000">
      <w:pPr>
        <w:pStyle w:val="BodyText"/>
        <w:rPr>
          <w:rFonts w:ascii="Times New Roman"/>
          <w:sz w:val="22"/>
        </w:rPr>
      </w:pPr>
      <w:r>
        <w:rPr>
          <w:rFonts w:ascii="Times New Roman"/>
          <w:noProof/>
          <w:sz w:val="22"/>
        </w:rPr>
        <mc:AlternateContent>
          <mc:Choice Requires="wpg">
            <w:drawing>
              <wp:anchor distT="0" distB="0" distL="0" distR="0" simplePos="0" relativeHeight="487264256" behindDoc="1" locked="0" layoutInCell="1" allowOverlap="1" wp14:anchorId="78691170" wp14:editId="71CEFB6F">
                <wp:simplePos x="0" y="0"/>
                <wp:positionH relativeFrom="page">
                  <wp:posOffset>652200</wp:posOffset>
                </wp:positionH>
                <wp:positionV relativeFrom="page">
                  <wp:posOffset>796200</wp:posOffset>
                </wp:positionV>
                <wp:extent cx="6256020" cy="900049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6020" cy="9000490"/>
                          <a:chOff x="0" y="0"/>
                          <a:chExt cx="6256020" cy="900049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5600" cy="900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571500" y="5311212"/>
                            <a:ext cx="4572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9525">
                                <a:moveTo>
                                  <a:pt x="45720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4572000" y="0"/>
                                </a:lnTo>
                                <a:lnTo>
                                  <a:pt x="45720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303628" id="Group 2" o:spid="_x0000_s1026" style="position:absolute;margin-left:51.35pt;margin-top:62.7pt;width:492.6pt;height:708.7pt;z-index:-16052224;mso-wrap-distance-left:0;mso-wrap-distance-right:0;mso-position-horizontal-relative:page;mso-position-vertical-relative:page" coordsize="62560,900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62556;height:90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">
                  <v:imagedata r:id="rId8" o:title=""/>
                </v:shape>
                <v:shape id="Graphic 4" o:spid="_x0000_s1028" style="position:absolute;left:5715;top:53112;width:45720;height:95;visibility:visible;mso-wrap-style:square;v-text-anchor:top" coordsize="45720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" path="m4572000,9525l,9525,,,4572000,r,9525xe" stroked="f">
                  <v:fill opacity="19532f"/>
                  <v:path arrowok="t"/>
                </v:shape>
                <w10:wrap anchorx="page" anchory="page"/>
              </v:group>
            </w:pict>
          </mc:Fallback>
        </mc:AlternateContent>
      </w:r>
    </w:p>
    <w:p w14:paraId="106EE81D" w14:textId="77777777" w:rsidR="00925D5B" w:rsidRDefault="00925D5B">
      <w:pPr>
        <w:pStyle w:val="BodyText"/>
        <w:rPr>
          <w:rFonts w:ascii="Times New Roman"/>
          <w:sz w:val="22"/>
        </w:rPr>
      </w:pPr>
    </w:p>
    <w:p w14:paraId="09CB5D9B" w14:textId="77777777" w:rsidR="00925D5B" w:rsidRDefault="00925D5B">
      <w:pPr>
        <w:pStyle w:val="BodyText"/>
        <w:rPr>
          <w:rFonts w:ascii="Times New Roman"/>
          <w:sz w:val="22"/>
        </w:rPr>
      </w:pPr>
    </w:p>
    <w:p w14:paraId="59D2B835" w14:textId="77777777" w:rsidR="00925D5B" w:rsidRDefault="00925D5B">
      <w:pPr>
        <w:pStyle w:val="BodyText"/>
        <w:rPr>
          <w:rFonts w:ascii="Times New Roman"/>
          <w:sz w:val="22"/>
        </w:rPr>
      </w:pPr>
    </w:p>
    <w:p w14:paraId="03F1AC3D" w14:textId="77777777" w:rsidR="00925D5B" w:rsidRDefault="00925D5B">
      <w:pPr>
        <w:pStyle w:val="BodyText"/>
        <w:rPr>
          <w:rFonts w:ascii="Times New Roman"/>
          <w:sz w:val="22"/>
        </w:rPr>
      </w:pPr>
    </w:p>
    <w:p w14:paraId="6969519C" w14:textId="77777777" w:rsidR="00925D5B" w:rsidRDefault="00925D5B">
      <w:pPr>
        <w:pStyle w:val="BodyText"/>
        <w:rPr>
          <w:rFonts w:ascii="Times New Roman"/>
          <w:sz w:val="22"/>
        </w:rPr>
      </w:pPr>
    </w:p>
    <w:p w14:paraId="086CC962" w14:textId="77777777" w:rsidR="00925D5B" w:rsidRDefault="00925D5B">
      <w:pPr>
        <w:pStyle w:val="BodyText"/>
        <w:rPr>
          <w:rFonts w:ascii="Times New Roman"/>
          <w:sz w:val="22"/>
        </w:rPr>
      </w:pPr>
    </w:p>
    <w:p w14:paraId="507663CE" w14:textId="77777777" w:rsidR="00925D5B" w:rsidRDefault="00925D5B">
      <w:pPr>
        <w:pStyle w:val="BodyText"/>
        <w:rPr>
          <w:rFonts w:ascii="Times New Roman"/>
          <w:sz w:val="22"/>
        </w:rPr>
      </w:pPr>
    </w:p>
    <w:p w14:paraId="68DFC04F" w14:textId="77777777" w:rsidR="00925D5B" w:rsidRDefault="00925D5B">
      <w:pPr>
        <w:pStyle w:val="BodyText"/>
        <w:rPr>
          <w:rFonts w:ascii="Times New Roman"/>
          <w:sz w:val="22"/>
        </w:rPr>
      </w:pPr>
    </w:p>
    <w:p w14:paraId="6AE174CF" w14:textId="77777777" w:rsidR="00925D5B" w:rsidRDefault="00925D5B">
      <w:pPr>
        <w:pStyle w:val="BodyText"/>
        <w:rPr>
          <w:rFonts w:ascii="Times New Roman"/>
          <w:sz w:val="22"/>
        </w:rPr>
      </w:pPr>
    </w:p>
    <w:p w14:paraId="664B086E" w14:textId="77777777" w:rsidR="00925D5B" w:rsidRDefault="00925D5B">
      <w:pPr>
        <w:pStyle w:val="BodyText"/>
        <w:rPr>
          <w:rFonts w:ascii="Times New Roman"/>
          <w:sz w:val="22"/>
        </w:rPr>
      </w:pPr>
    </w:p>
    <w:p w14:paraId="678F5F11" w14:textId="77777777" w:rsidR="00925D5B" w:rsidRDefault="00925D5B">
      <w:pPr>
        <w:pStyle w:val="BodyText"/>
        <w:rPr>
          <w:rFonts w:ascii="Times New Roman"/>
          <w:sz w:val="22"/>
        </w:rPr>
      </w:pPr>
    </w:p>
    <w:p w14:paraId="023EF9BA" w14:textId="77777777" w:rsidR="00925D5B" w:rsidRDefault="00925D5B">
      <w:pPr>
        <w:pStyle w:val="BodyText"/>
        <w:rPr>
          <w:rFonts w:ascii="Times New Roman"/>
          <w:sz w:val="22"/>
        </w:rPr>
      </w:pPr>
    </w:p>
    <w:p w14:paraId="44FF1349" w14:textId="77777777" w:rsidR="00925D5B" w:rsidRDefault="00925D5B">
      <w:pPr>
        <w:pStyle w:val="BodyText"/>
        <w:rPr>
          <w:rFonts w:ascii="Times New Roman"/>
          <w:sz w:val="22"/>
        </w:rPr>
      </w:pPr>
    </w:p>
    <w:p w14:paraId="0893B2A3" w14:textId="77777777" w:rsidR="00925D5B" w:rsidRDefault="00925D5B">
      <w:pPr>
        <w:pStyle w:val="BodyText"/>
        <w:rPr>
          <w:rFonts w:ascii="Times New Roman"/>
          <w:sz w:val="22"/>
        </w:rPr>
      </w:pPr>
    </w:p>
    <w:p w14:paraId="2538DCE6" w14:textId="77777777" w:rsidR="00925D5B" w:rsidRDefault="00925D5B">
      <w:pPr>
        <w:pStyle w:val="BodyText"/>
        <w:rPr>
          <w:rFonts w:ascii="Times New Roman"/>
          <w:sz w:val="22"/>
        </w:rPr>
      </w:pPr>
    </w:p>
    <w:p w14:paraId="117F3A8D" w14:textId="77777777" w:rsidR="00925D5B" w:rsidRDefault="00925D5B">
      <w:pPr>
        <w:pStyle w:val="BodyText"/>
        <w:spacing w:before="204"/>
        <w:rPr>
          <w:rFonts w:ascii="Times New Roman"/>
          <w:sz w:val="22"/>
        </w:rPr>
      </w:pPr>
    </w:p>
    <w:p w14:paraId="58F5E247" w14:textId="77777777" w:rsidR="00925D5B" w:rsidRDefault="00000000">
      <w:pPr>
        <w:ind w:left="935"/>
        <w:rPr>
          <w:rFonts w:ascii="Arial"/>
          <w:b/>
        </w:rPr>
      </w:pPr>
      <w:r>
        <w:rPr>
          <w:rFonts w:ascii="Arial"/>
          <w:b/>
          <w:color w:val="DFC8FF"/>
        </w:rPr>
        <w:t>U</w:t>
      </w:r>
      <w:r>
        <w:rPr>
          <w:rFonts w:ascii="Arial"/>
          <w:b/>
          <w:color w:val="DFC8FF"/>
          <w:spacing w:val="-16"/>
        </w:rPr>
        <w:t xml:space="preserve"> </w:t>
      </w:r>
      <w:r>
        <w:rPr>
          <w:rFonts w:ascii="Arial"/>
          <w:b/>
          <w:color w:val="DFC8FF"/>
        </w:rPr>
        <w:t>X</w:t>
      </w:r>
      <w:r>
        <w:rPr>
          <w:rFonts w:ascii="Arial"/>
          <w:b/>
          <w:color w:val="DFC8FF"/>
          <w:spacing w:val="58"/>
          <w:w w:val="150"/>
        </w:rPr>
        <w:t xml:space="preserve"> </w:t>
      </w:r>
      <w:r>
        <w:rPr>
          <w:rFonts w:ascii="Arial"/>
          <w:b/>
          <w:color w:val="DFC8FF"/>
        </w:rPr>
        <w:t>R</w:t>
      </w:r>
      <w:r>
        <w:rPr>
          <w:rFonts w:ascii="Arial"/>
          <w:b/>
          <w:color w:val="DFC8FF"/>
          <w:spacing w:val="-17"/>
        </w:rPr>
        <w:t xml:space="preserve"> </w:t>
      </w:r>
      <w:r>
        <w:rPr>
          <w:rFonts w:ascii="Arial"/>
          <w:b/>
          <w:color w:val="DFC8FF"/>
        </w:rPr>
        <w:t>E</w:t>
      </w:r>
      <w:r>
        <w:rPr>
          <w:rFonts w:ascii="Arial"/>
          <w:b/>
          <w:color w:val="DFC8FF"/>
          <w:spacing w:val="-17"/>
        </w:rPr>
        <w:t xml:space="preserve"> </w:t>
      </w:r>
      <w:r>
        <w:rPr>
          <w:rFonts w:ascii="Arial"/>
          <w:b/>
          <w:color w:val="DFC8FF"/>
        </w:rPr>
        <w:t>S</w:t>
      </w:r>
      <w:r>
        <w:rPr>
          <w:rFonts w:ascii="Arial"/>
          <w:b/>
          <w:color w:val="DFC8FF"/>
          <w:spacing w:val="-17"/>
        </w:rPr>
        <w:t xml:space="preserve"> </w:t>
      </w:r>
      <w:r>
        <w:rPr>
          <w:rFonts w:ascii="Arial"/>
          <w:b/>
          <w:color w:val="DFC8FF"/>
        </w:rPr>
        <w:t>E</w:t>
      </w:r>
      <w:r>
        <w:rPr>
          <w:rFonts w:ascii="Arial"/>
          <w:b/>
          <w:color w:val="DFC8FF"/>
          <w:spacing w:val="-17"/>
        </w:rPr>
        <w:t xml:space="preserve"> </w:t>
      </w:r>
      <w:r>
        <w:rPr>
          <w:rFonts w:ascii="Arial"/>
          <w:b/>
          <w:color w:val="DFC8FF"/>
        </w:rPr>
        <w:t>A</w:t>
      </w:r>
      <w:r>
        <w:rPr>
          <w:rFonts w:ascii="Arial"/>
          <w:b/>
          <w:color w:val="DFC8FF"/>
          <w:spacing w:val="-17"/>
        </w:rPr>
        <w:t xml:space="preserve"> </w:t>
      </w:r>
      <w:r>
        <w:rPr>
          <w:rFonts w:ascii="Arial"/>
          <w:b/>
          <w:color w:val="DFC8FF"/>
        </w:rPr>
        <w:t>R</w:t>
      </w:r>
      <w:r>
        <w:rPr>
          <w:rFonts w:ascii="Arial"/>
          <w:b/>
          <w:color w:val="DFC8FF"/>
          <w:spacing w:val="-17"/>
        </w:rPr>
        <w:t xml:space="preserve"> </w:t>
      </w:r>
      <w:r>
        <w:rPr>
          <w:rFonts w:ascii="Arial"/>
          <w:b/>
          <w:color w:val="DFC8FF"/>
        </w:rPr>
        <w:t>C</w:t>
      </w:r>
      <w:r>
        <w:rPr>
          <w:rFonts w:ascii="Arial"/>
          <w:b/>
          <w:color w:val="DFC8FF"/>
          <w:spacing w:val="-17"/>
        </w:rPr>
        <w:t xml:space="preserve"> </w:t>
      </w:r>
      <w:r>
        <w:rPr>
          <w:rFonts w:ascii="Arial"/>
          <w:b/>
          <w:color w:val="DFC8FF"/>
        </w:rPr>
        <w:t>H</w:t>
      </w:r>
      <w:r>
        <w:rPr>
          <w:rFonts w:ascii="Arial"/>
          <w:b/>
          <w:color w:val="DFC8FF"/>
          <w:spacing w:val="58"/>
          <w:w w:val="150"/>
        </w:rPr>
        <w:t xml:space="preserve"> </w:t>
      </w:r>
      <w:r>
        <w:rPr>
          <w:rFonts w:ascii="Arial"/>
          <w:b/>
          <w:color w:val="DFC8FF"/>
        </w:rPr>
        <w:t>&amp;</w:t>
      </w:r>
      <w:r>
        <w:rPr>
          <w:rFonts w:ascii="Arial"/>
          <w:b/>
          <w:color w:val="DFC8FF"/>
          <w:spacing w:val="51"/>
          <w:w w:val="150"/>
        </w:rPr>
        <w:t xml:space="preserve"> </w:t>
      </w:r>
      <w:r>
        <w:rPr>
          <w:rFonts w:ascii="Arial"/>
          <w:b/>
          <w:color w:val="DFC8FF"/>
        </w:rPr>
        <w:t>A</w:t>
      </w:r>
      <w:r>
        <w:rPr>
          <w:rFonts w:ascii="Arial"/>
          <w:b/>
          <w:color w:val="DFC8FF"/>
          <w:spacing w:val="-17"/>
        </w:rPr>
        <w:t xml:space="preserve"> </w:t>
      </w:r>
      <w:r>
        <w:rPr>
          <w:rFonts w:ascii="Arial"/>
          <w:b/>
          <w:color w:val="DFC8FF"/>
        </w:rPr>
        <w:t>N</w:t>
      </w:r>
      <w:r>
        <w:rPr>
          <w:rFonts w:ascii="Arial"/>
          <w:b/>
          <w:color w:val="DFC8FF"/>
          <w:spacing w:val="-17"/>
        </w:rPr>
        <w:t xml:space="preserve"> </w:t>
      </w:r>
      <w:r>
        <w:rPr>
          <w:rFonts w:ascii="Arial"/>
          <w:b/>
          <w:color w:val="DFC8FF"/>
        </w:rPr>
        <w:t>A</w:t>
      </w:r>
      <w:r>
        <w:rPr>
          <w:rFonts w:ascii="Arial"/>
          <w:b/>
          <w:color w:val="DFC8FF"/>
          <w:spacing w:val="-17"/>
        </w:rPr>
        <w:t xml:space="preserve"> </w:t>
      </w:r>
      <w:r>
        <w:rPr>
          <w:rFonts w:ascii="Arial"/>
          <w:b/>
          <w:color w:val="DFC8FF"/>
          <w:spacing w:val="12"/>
        </w:rPr>
        <w:t>LY</w:t>
      </w:r>
      <w:r>
        <w:rPr>
          <w:rFonts w:ascii="Arial"/>
          <w:b/>
          <w:color w:val="DFC8FF"/>
          <w:spacing w:val="-17"/>
        </w:rPr>
        <w:t xml:space="preserve"> </w:t>
      </w:r>
      <w:r>
        <w:rPr>
          <w:rFonts w:ascii="Arial"/>
          <w:b/>
          <w:color w:val="DFC8FF"/>
        </w:rPr>
        <w:t>S</w:t>
      </w:r>
      <w:r>
        <w:rPr>
          <w:rFonts w:ascii="Arial"/>
          <w:b/>
          <w:color w:val="DFC8FF"/>
          <w:spacing w:val="-17"/>
        </w:rPr>
        <w:t xml:space="preserve"> </w:t>
      </w:r>
      <w:r>
        <w:rPr>
          <w:rFonts w:ascii="Arial"/>
          <w:b/>
          <w:color w:val="DFC8FF"/>
        </w:rPr>
        <w:t>I</w:t>
      </w:r>
      <w:r>
        <w:rPr>
          <w:rFonts w:ascii="Arial"/>
          <w:b/>
          <w:color w:val="DFC8FF"/>
          <w:spacing w:val="-17"/>
        </w:rPr>
        <w:t xml:space="preserve"> </w:t>
      </w:r>
      <w:r>
        <w:rPr>
          <w:rFonts w:ascii="Arial"/>
          <w:b/>
          <w:color w:val="DFC8FF"/>
          <w:spacing w:val="-10"/>
        </w:rPr>
        <w:t>S</w:t>
      </w:r>
    </w:p>
    <w:p w14:paraId="6BF69A54" w14:textId="77777777" w:rsidR="00925D5B" w:rsidRDefault="00925D5B">
      <w:pPr>
        <w:pStyle w:val="BodyText"/>
        <w:spacing w:before="46"/>
        <w:rPr>
          <w:rFonts w:ascii="Arial"/>
          <w:b/>
          <w:sz w:val="22"/>
        </w:rPr>
      </w:pPr>
    </w:p>
    <w:p w14:paraId="6E8B6EDD" w14:textId="77777777" w:rsidR="00925D5B" w:rsidRDefault="00000000">
      <w:pPr>
        <w:pStyle w:val="Heading1"/>
      </w:pPr>
      <w:bookmarkStart w:id="0" w:name="Miracle_of_Mind"/>
      <w:bookmarkEnd w:id="0"/>
      <w:r>
        <w:rPr>
          <w:color w:val="FFFFFF"/>
        </w:rPr>
        <w:t>Miracle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of</w:t>
      </w:r>
      <w:r>
        <w:rPr>
          <w:color w:val="FFFFFF"/>
          <w:spacing w:val="-1"/>
        </w:rPr>
        <w:t xml:space="preserve"> </w:t>
      </w:r>
      <w:r>
        <w:rPr>
          <w:color w:val="FFFFFF"/>
          <w:spacing w:val="-4"/>
        </w:rPr>
        <w:t>Mind</w:t>
      </w:r>
    </w:p>
    <w:p w14:paraId="76291948" w14:textId="77777777" w:rsidR="00925D5B" w:rsidRDefault="00000000">
      <w:pPr>
        <w:spacing w:before="265" w:line="312" w:lineRule="auto"/>
        <w:ind w:left="935" w:right="1828"/>
        <w:rPr>
          <w:sz w:val="26"/>
        </w:rPr>
      </w:pPr>
      <w:r>
        <w:rPr>
          <w:color w:val="EFE6FF"/>
          <w:sz w:val="26"/>
        </w:rPr>
        <w:t>Empathy Mapping, Pain Point Analysis, Persona Development, User Journey Mapping, and Opportunity Identification</w:t>
      </w:r>
      <w:r>
        <w:rPr>
          <w:color w:val="EFE6FF"/>
          <w:spacing w:val="-5"/>
          <w:sz w:val="26"/>
        </w:rPr>
        <w:t xml:space="preserve"> </w:t>
      </w:r>
      <w:r>
        <w:rPr>
          <w:color w:val="EFE6FF"/>
          <w:sz w:val="26"/>
        </w:rPr>
        <w:t>for</w:t>
      </w:r>
      <w:r>
        <w:rPr>
          <w:color w:val="EFE6FF"/>
          <w:spacing w:val="-5"/>
          <w:sz w:val="26"/>
        </w:rPr>
        <w:t xml:space="preserve"> </w:t>
      </w:r>
      <w:r>
        <w:rPr>
          <w:color w:val="EFE6FF"/>
          <w:sz w:val="26"/>
        </w:rPr>
        <w:t>Sadhguru's</w:t>
      </w:r>
      <w:r>
        <w:rPr>
          <w:color w:val="EFE6FF"/>
          <w:spacing w:val="-5"/>
          <w:sz w:val="26"/>
        </w:rPr>
        <w:t xml:space="preserve"> </w:t>
      </w:r>
      <w:r>
        <w:rPr>
          <w:color w:val="EFE6FF"/>
          <w:sz w:val="26"/>
        </w:rPr>
        <w:t>guided</w:t>
      </w:r>
      <w:r>
        <w:rPr>
          <w:color w:val="EFE6FF"/>
          <w:spacing w:val="-5"/>
          <w:sz w:val="26"/>
        </w:rPr>
        <w:t xml:space="preserve"> </w:t>
      </w:r>
      <w:r>
        <w:rPr>
          <w:color w:val="EFE6FF"/>
          <w:sz w:val="26"/>
        </w:rPr>
        <w:t>meditation</w:t>
      </w:r>
      <w:r>
        <w:rPr>
          <w:color w:val="EFE6FF"/>
          <w:spacing w:val="-5"/>
          <w:sz w:val="26"/>
        </w:rPr>
        <w:t xml:space="preserve"> </w:t>
      </w:r>
      <w:r>
        <w:rPr>
          <w:color w:val="EFE6FF"/>
          <w:sz w:val="26"/>
        </w:rPr>
        <w:t>app</w:t>
      </w:r>
      <w:r>
        <w:rPr>
          <w:color w:val="EFE6FF"/>
          <w:spacing w:val="-5"/>
          <w:sz w:val="26"/>
        </w:rPr>
        <w:t xml:space="preserve"> </w:t>
      </w:r>
      <w:r>
        <w:rPr>
          <w:color w:val="EFE6FF"/>
          <w:sz w:val="26"/>
        </w:rPr>
        <w:t>by</w:t>
      </w:r>
      <w:r>
        <w:rPr>
          <w:color w:val="EFE6FF"/>
          <w:spacing w:val="-5"/>
          <w:sz w:val="26"/>
        </w:rPr>
        <w:t xml:space="preserve"> </w:t>
      </w:r>
      <w:r>
        <w:rPr>
          <w:color w:val="EFE6FF"/>
          <w:sz w:val="26"/>
        </w:rPr>
        <w:t xml:space="preserve">Isha </w:t>
      </w:r>
      <w:r>
        <w:rPr>
          <w:color w:val="EFE6FF"/>
          <w:spacing w:val="-2"/>
          <w:sz w:val="26"/>
        </w:rPr>
        <w:t>Foundation.</w:t>
      </w:r>
    </w:p>
    <w:p w14:paraId="21BBC8E2" w14:textId="77777777" w:rsidR="00925D5B" w:rsidRDefault="00925D5B">
      <w:pPr>
        <w:pStyle w:val="BodyText"/>
        <w:rPr>
          <w:sz w:val="26"/>
        </w:rPr>
      </w:pPr>
    </w:p>
    <w:p w14:paraId="3C1644F8" w14:textId="77777777" w:rsidR="00925D5B" w:rsidRDefault="00925D5B">
      <w:pPr>
        <w:pStyle w:val="BodyText"/>
        <w:spacing w:before="252"/>
        <w:rPr>
          <w:sz w:val="26"/>
        </w:rPr>
      </w:pPr>
    </w:p>
    <w:p w14:paraId="3D60A0C8" w14:textId="3B266C94" w:rsidR="00925D5B" w:rsidRDefault="00000000">
      <w:pPr>
        <w:ind w:left="935"/>
        <w:rPr>
          <w:sz w:val="20"/>
        </w:rPr>
      </w:pPr>
      <w:r>
        <w:rPr>
          <w:color w:val="D8C8EF"/>
          <w:sz w:val="20"/>
        </w:rPr>
        <w:t>Prepared</w:t>
      </w:r>
      <w:r>
        <w:rPr>
          <w:color w:val="D8C8EF"/>
          <w:spacing w:val="-3"/>
          <w:sz w:val="20"/>
        </w:rPr>
        <w:t xml:space="preserve"> </w:t>
      </w:r>
      <w:r>
        <w:rPr>
          <w:color w:val="D8C8EF"/>
          <w:sz w:val="20"/>
        </w:rPr>
        <w:t>by:</w:t>
      </w:r>
      <w:r>
        <w:rPr>
          <w:color w:val="D8C8EF"/>
          <w:spacing w:val="-2"/>
          <w:sz w:val="20"/>
        </w:rPr>
        <w:t xml:space="preserve"> </w:t>
      </w:r>
      <w:r w:rsidR="005B4B0F">
        <w:rPr>
          <w:color w:val="D8C8EF"/>
          <w:spacing w:val="-2"/>
          <w:sz w:val="20"/>
        </w:rPr>
        <w:t>Shreya Pawar</w:t>
      </w:r>
    </w:p>
    <w:p w14:paraId="3F04E575" w14:textId="77777777" w:rsidR="00925D5B" w:rsidRDefault="00000000">
      <w:pPr>
        <w:spacing w:before="131" w:line="376" w:lineRule="auto"/>
        <w:ind w:left="935" w:right="3257"/>
        <w:rPr>
          <w:sz w:val="20"/>
        </w:rPr>
      </w:pPr>
      <w:r>
        <w:rPr>
          <w:color w:val="D8C8EF"/>
          <w:sz w:val="20"/>
        </w:rPr>
        <w:t>Scope:</w:t>
      </w:r>
      <w:r>
        <w:rPr>
          <w:color w:val="D8C8EF"/>
          <w:spacing w:val="-5"/>
          <w:sz w:val="20"/>
        </w:rPr>
        <w:t xml:space="preserve"> </w:t>
      </w:r>
      <w:r>
        <w:rPr>
          <w:color w:val="D8C8EF"/>
          <w:sz w:val="20"/>
        </w:rPr>
        <w:t>Mobile</w:t>
      </w:r>
      <w:r>
        <w:rPr>
          <w:color w:val="D8C8EF"/>
          <w:spacing w:val="-5"/>
          <w:sz w:val="20"/>
        </w:rPr>
        <w:t xml:space="preserve"> </w:t>
      </w:r>
      <w:r>
        <w:rPr>
          <w:color w:val="D8C8EF"/>
          <w:sz w:val="20"/>
        </w:rPr>
        <w:t>meditation</w:t>
      </w:r>
      <w:r>
        <w:rPr>
          <w:color w:val="D8C8EF"/>
          <w:spacing w:val="-5"/>
          <w:sz w:val="20"/>
        </w:rPr>
        <w:t xml:space="preserve"> </w:t>
      </w:r>
      <w:r>
        <w:rPr>
          <w:color w:val="D8C8EF"/>
          <w:sz w:val="20"/>
        </w:rPr>
        <w:t>&amp;</w:t>
      </w:r>
      <w:r>
        <w:rPr>
          <w:color w:val="D8C8EF"/>
          <w:spacing w:val="-5"/>
          <w:sz w:val="20"/>
        </w:rPr>
        <w:t xml:space="preserve"> </w:t>
      </w:r>
      <w:r>
        <w:rPr>
          <w:color w:val="D8C8EF"/>
          <w:sz w:val="20"/>
        </w:rPr>
        <w:t>mindfulness</w:t>
      </w:r>
      <w:r>
        <w:rPr>
          <w:color w:val="D8C8EF"/>
          <w:spacing w:val="-5"/>
          <w:sz w:val="20"/>
        </w:rPr>
        <w:t xml:space="preserve"> </w:t>
      </w:r>
      <w:r>
        <w:rPr>
          <w:color w:val="D8C8EF"/>
          <w:sz w:val="20"/>
        </w:rPr>
        <w:t>app</w:t>
      </w:r>
      <w:r>
        <w:rPr>
          <w:color w:val="D8C8EF"/>
          <w:spacing w:val="-5"/>
          <w:sz w:val="20"/>
        </w:rPr>
        <w:t xml:space="preserve"> </w:t>
      </w:r>
      <w:r>
        <w:rPr>
          <w:color w:val="D8C8EF"/>
          <w:sz w:val="20"/>
        </w:rPr>
        <w:t>(iOS</w:t>
      </w:r>
      <w:r>
        <w:rPr>
          <w:color w:val="D8C8EF"/>
          <w:spacing w:val="-5"/>
          <w:sz w:val="20"/>
        </w:rPr>
        <w:t xml:space="preserve"> </w:t>
      </w:r>
      <w:r>
        <w:rPr>
          <w:color w:val="D8C8EF"/>
          <w:sz w:val="20"/>
        </w:rPr>
        <w:t>/</w:t>
      </w:r>
      <w:r>
        <w:rPr>
          <w:color w:val="D8C8EF"/>
          <w:spacing w:val="-14"/>
          <w:sz w:val="20"/>
        </w:rPr>
        <w:t xml:space="preserve"> </w:t>
      </w:r>
      <w:r>
        <w:rPr>
          <w:color w:val="D8C8EF"/>
          <w:sz w:val="20"/>
        </w:rPr>
        <w:t>Android) Date: August 2026</w:t>
      </w:r>
    </w:p>
    <w:p w14:paraId="39E39A50" w14:textId="77777777" w:rsidR="00925D5B" w:rsidRDefault="00925D5B">
      <w:pPr>
        <w:spacing w:line="376" w:lineRule="auto"/>
        <w:rPr>
          <w:sz w:val="20"/>
        </w:rPr>
        <w:sectPr w:rsidR="00925D5B">
          <w:footerReference w:type="default" r:id="rId9"/>
          <w:type w:val="continuous"/>
          <w:pgSz w:w="11910" w:h="16840"/>
          <w:pgMar w:top="1240" w:right="992" w:bottom="640" w:left="992" w:header="0" w:footer="456" w:gutter="0"/>
          <w:pgNumType w:start="1"/>
          <w:cols w:space="720"/>
        </w:sectPr>
      </w:pPr>
    </w:p>
    <w:p w14:paraId="6BA3BC9C" w14:textId="77777777" w:rsidR="00925D5B" w:rsidRDefault="00925D5B">
      <w:pPr>
        <w:pStyle w:val="BodyText"/>
        <w:spacing w:before="71"/>
        <w:rPr>
          <w:sz w:val="20"/>
        </w:rPr>
      </w:pPr>
    </w:p>
    <w:p w14:paraId="0387ACCE" w14:textId="77777777" w:rsidR="00925D5B" w:rsidRDefault="00000000">
      <w:pPr>
        <w:pStyle w:val="Heading2"/>
        <w:spacing w:line="312" w:lineRule="auto"/>
        <w:ind w:right="123"/>
      </w:pPr>
      <w:r>
        <w:rPr>
          <w:color w:val="494954"/>
        </w:rPr>
        <w:t>Modelin</w:t>
      </w:r>
      <w:bookmarkStart w:id="1" w:name="Empathy_Map"/>
      <w:bookmarkEnd w:id="1"/>
      <w:r>
        <w:rPr>
          <w:color w:val="494954"/>
        </w:rPr>
        <w:t>g</w:t>
      </w:r>
      <w:r>
        <w:rPr>
          <w:color w:val="494954"/>
          <w:spacing w:val="-3"/>
        </w:rPr>
        <w:t xml:space="preserve"> </w:t>
      </w:r>
      <w:r>
        <w:rPr>
          <w:color w:val="494954"/>
        </w:rPr>
        <w:t>the</w:t>
      </w:r>
      <w:r>
        <w:rPr>
          <w:color w:val="494954"/>
          <w:spacing w:val="-3"/>
        </w:rPr>
        <w:t xml:space="preserve"> </w:t>
      </w:r>
      <w:r>
        <w:rPr>
          <w:color w:val="494954"/>
        </w:rPr>
        <w:t>mindset</w:t>
      </w:r>
      <w:r>
        <w:rPr>
          <w:color w:val="494954"/>
          <w:spacing w:val="-3"/>
        </w:rPr>
        <w:t xml:space="preserve"> </w:t>
      </w:r>
      <w:r>
        <w:rPr>
          <w:color w:val="494954"/>
        </w:rPr>
        <w:t>of</w:t>
      </w:r>
      <w:r>
        <w:rPr>
          <w:color w:val="494954"/>
          <w:spacing w:val="-3"/>
        </w:rPr>
        <w:t xml:space="preserve"> </w:t>
      </w:r>
      <w:r>
        <w:rPr>
          <w:color w:val="494954"/>
        </w:rPr>
        <w:t>a</w:t>
      </w:r>
      <w:r>
        <w:rPr>
          <w:color w:val="494954"/>
          <w:spacing w:val="-3"/>
        </w:rPr>
        <w:t xml:space="preserve"> </w:t>
      </w:r>
      <w:r>
        <w:rPr>
          <w:color w:val="494954"/>
        </w:rPr>
        <w:t>first-time-to-early</w:t>
      </w:r>
      <w:r>
        <w:rPr>
          <w:color w:val="494954"/>
          <w:spacing w:val="-3"/>
        </w:rPr>
        <w:t xml:space="preserve"> </w:t>
      </w:r>
      <w:r>
        <w:rPr>
          <w:color w:val="494954"/>
        </w:rPr>
        <w:t>user</w:t>
      </w:r>
      <w:r>
        <w:rPr>
          <w:color w:val="494954"/>
          <w:spacing w:val="-3"/>
        </w:rPr>
        <w:t xml:space="preserve"> </w:t>
      </w:r>
      <w:r>
        <w:rPr>
          <w:color w:val="494954"/>
        </w:rPr>
        <w:t>opening</w:t>
      </w:r>
      <w:r>
        <w:rPr>
          <w:color w:val="494954"/>
          <w:spacing w:val="-3"/>
        </w:rPr>
        <w:t xml:space="preserve"> </w:t>
      </w:r>
      <w:r>
        <w:rPr>
          <w:color w:val="494954"/>
        </w:rPr>
        <w:t>Miracle</w:t>
      </w:r>
      <w:r>
        <w:rPr>
          <w:color w:val="494954"/>
          <w:spacing w:val="-3"/>
        </w:rPr>
        <w:t xml:space="preserve"> </w:t>
      </w:r>
      <w:r>
        <w:rPr>
          <w:color w:val="494954"/>
        </w:rPr>
        <w:t>of</w:t>
      </w:r>
      <w:r>
        <w:rPr>
          <w:color w:val="494954"/>
          <w:spacing w:val="-3"/>
        </w:rPr>
        <w:t xml:space="preserve"> </w:t>
      </w:r>
      <w:r>
        <w:rPr>
          <w:color w:val="494954"/>
        </w:rPr>
        <w:t>Mind</w:t>
      </w:r>
      <w:r>
        <w:rPr>
          <w:color w:val="494954"/>
          <w:spacing w:val="-3"/>
        </w:rPr>
        <w:t xml:space="preserve"> </w:t>
      </w:r>
      <w:r>
        <w:rPr>
          <w:color w:val="494954"/>
        </w:rPr>
        <w:t>to</w:t>
      </w:r>
      <w:r>
        <w:rPr>
          <w:color w:val="494954"/>
          <w:spacing w:val="-3"/>
        </w:rPr>
        <w:t xml:space="preserve"> </w:t>
      </w:r>
      <w:r>
        <w:rPr>
          <w:color w:val="494954"/>
        </w:rPr>
        <w:t>build</w:t>
      </w:r>
      <w:r>
        <w:rPr>
          <w:color w:val="494954"/>
          <w:spacing w:val="-3"/>
        </w:rPr>
        <w:t xml:space="preserve"> </w:t>
      </w:r>
      <w:r>
        <w:rPr>
          <w:color w:val="494954"/>
        </w:rPr>
        <w:t>a</w:t>
      </w:r>
      <w:r>
        <w:rPr>
          <w:color w:val="494954"/>
          <w:spacing w:val="-3"/>
        </w:rPr>
        <w:t xml:space="preserve"> </w:t>
      </w:r>
      <w:r>
        <w:rPr>
          <w:color w:val="494954"/>
        </w:rPr>
        <w:t>daily</w:t>
      </w:r>
      <w:r>
        <w:rPr>
          <w:color w:val="494954"/>
          <w:spacing w:val="-3"/>
        </w:rPr>
        <w:t xml:space="preserve"> </w:t>
      </w:r>
      <w:r>
        <w:rPr>
          <w:color w:val="494954"/>
        </w:rPr>
        <w:t>meditation</w:t>
      </w:r>
      <w:r>
        <w:rPr>
          <w:color w:val="494954"/>
          <w:spacing w:val="-3"/>
        </w:rPr>
        <w:t xml:space="preserve"> </w:t>
      </w:r>
      <w:r>
        <w:rPr>
          <w:color w:val="494954"/>
        </w:rPr>
        <w:t>habit, based on app store positioning, onboarding flow, and public user reviews.</w:t>
      </w:r>
    </w:p>
    <w:p w14:paraId="06FCFF54" w14:textId="77777777" w:rsidR="00925D5B" w:rsidRDefault="00000000">
      <w:pPr>
        <w:pStyle w:val="BodyText"/>
        <w:spacing w:before="3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C90B402" wp14:editId="46566CBE">
                <wp:simplePos x="0" y="0"/>
                <wp:positionH relativeFrom="page">
                  <wp:posOffset>652200</wp:posOffset>
                </wp:positionH>
                <wp:positionV relativeFrom="paragraph">
                  <wp:posOffset>134029</wp:posOffset>
                </wp:positionV>
                <wp:extent cx="3061335" cy="243649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61335" cy="2436495"/>
                          <a:chOff x="0" y="0"/>
                          <a:chExt cx="3061335" cy="243649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3061335" cy="2436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1335" h="2436495">
                                <a:moveTo>
                                  <a:pt x="2984925" y="2436495"/>
                                </a:moveTo>
                                <a:lnTo>
                                  <a:pt x="76200" y="2436495"/>
                                </a:lnTo>
                                <a:lnTo>
                                  <a:pt x="46612" y="2430482"/>
                                </a:lnTo>
                                <a:lnTo>
                                  <a:pt x="22383" y="2414111"/>
                                </a:lnTo>
                                <a:lnTo>
                                  <a:pt x="6012" y="2389882"/>
                                </a:lnTo>
                                <a:lnTo>
                                  <a:pt x="0" y="2360295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2984925" y="0"/>
                                </a:lnTo>
                                <a:lnTo>
                                  <a:pt x="3014512" y="6012"/>
                                </a:lnTo>
                                <a:lnTo>
                                  <a:pt x="3038741" y="22383"/>
                                </a:lnTo>
                                <a:lnTo>
                                  <a:pt x="3055112" y="46612"/>
                                </a:lnTo>
                                <a:lnTo>
                                  <a:pt x="3061125" y="76200"/>
                                </a:lnTo>
                                <a:lnTo>
                                  <a:pt x="3061125" y="2360295"/>
                                </a:lnTo>
                                <a:lnTo>
                                  <a:pt x="3055112" y="2389882"/>
                                </a:lnTo>
                                <a:lnTo>
                                  <a:pt x="3038741" y="2414111"/>
                                </a:lnTo>
                                <a:lnTo>
                                  <a:pt x="3014512" y="2430482"/>
                                </a:lnTo>
                                <a:lnTo>
                                  <a:pt x="2984925" y="2436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22383"/>
                            <a:ext cx="50165" cy="2392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2392045">
                                <a:moveTo>
                                  <a:pt x="22383" y="2391727"/>
                                </a:moveTo>
                                <a:lnTo>
                                  <a:pt x="6012" y="2367498"/>
                                </a:lnTo>
                                <a:lnTo>
                                  <a:pt x="0" y="2337911"/>
                                </a:lnTo>
                                <a:lnTo>
                                  <a:pt x="0" y="53816"/>
                                </a:lnTo>
                                <a:lnTo>
                                  <a:pt x="6012" y="24229"/>
                                </a:lnTo>
                                <a:lnTo>
                                  <a:pt x="22383" y="0"/>
                                </a:lnTo>
                                <a:lnTo>
                                  <a:pt x="49648" y="27264"/>
                                </a:lnTo>
                                <a:lnTo>
                                  <a:pt x="47625" y="53816"/>
                                </a:lnTo>
                                <a:lnTo>
                                  <a:pt x="47625" y="2337911"/>
                                </a:lnTo>
                                <a:lnTo>
                                  <a:pt x="49648" y="2364462"/>
                                </a:lnTo>
                                <a:lnTo>
                                  <a:pt x="22383" y="2391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4F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3061335" cy="2436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3AE31D" w14:textId="77777777" w:rsidR="00925D5B" w:rsidRDefault="00925D5B">
                              <w:pPr>
                                <w:spacing w:before="12"/>
                                <w:rPr>
                                  <w:sz w:val="23"/>
                                </w:rPr>
                              </w:pPr>
                            </w:p>
                            <w:p w14:paraId="7D27AD44" w14:textId="77777777" w:rsidR="00925D5B" w:rsidRDefault="00000000">
                              <w:pPr>
                                <w:ind w:left="344"/>
                                <w:rPr>
                                  <w:rFonts w:ascii="Arial"/>
                                  <w:b/>
                                  <w:sz w:val="23"/>
                                </w:rPr>
                              </w:pPr>
                              <w:bookmarkStart w:id="2" w:name="THINK_&amp;_BELIEVE"/>
                              <w:bookmarkEnd w:id="2"/>
                              <w:r>
                                <w:rPr>
                                  <w:rFonts w:ascii="Arial"/>
                                  <w:b/>
                                  <w:color w:val="592D8E"/>
                                  <w:sz w:val="23"/>
                                </w:rPr>
                                <w:t>THINK</w:t>
                              </w:r>
                              <w:r>
                                <w:rPr>
                                  <w:rFonts w:ascii="Arial"/>
                                  <w:b/>
                                  <w:color w:val="592D8E"/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592D8E"/>
                                  <w:sz w:val="23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592D8E"/>
                                  <w:spacing w:val="-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592D8E"/>
                                  <w:spacing w:val="-2"/>
                                  <w:sz w:val="23"/>
                                </w:rPr>
                                <w:t>BELIEVE</w:t>
                              </w:r>
                            </w:p>
                            <w:p w14:paraId="762F12D2" w14:textId="77777777" w:rsidR="00925D5B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584"/>
                                </w:tabs>
                                <w:spacing w:before="196" w:line="316" w:lineRule="auto"/>
                                <w:ind w:left="584" w:right="45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A2A33"/>
                                  <w:sz w:val="19"/>
                                </w:rPr>
                                <w:t>"I know I should meditate, but every app I've tried felt like a chore with too many choices."</w:t>
                              </w:r>
                            </w:p>
                            <w:p w14:paraId="06F1EBB8" w14:textId="77777777" w:rsidR="00925D5B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584"/>
                                </w:tabs>
                                <w:spacing w:before="74" w:line="316" w:lineRule="auto"/>
                                <w:ind w:left="584" w:right="28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A2A33"/>
                                  <w:sz w:val="19"/>
                                </w:rPr>
                                <w:t>"If it's from Sadhguru and it's free, it's probably credible and not just another wellness fad."</w:t>
                              </w:r>
                            </w:p>
                            <w:p w14:paraId="09EC94D7" w14:textId="77777777" w:rsidR="00925D5B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584"/>
                                </w:tabs>
                                <w:spacing w:before="74" w:line="316" w:lineRule="auto"/>
                                <w:ind w:left="584" w:right="53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A2A33"/>
                                  <w:sz w:val="19"/>
                                </w:rPr>
                                <w:t>"Will I actually keep this up, or will it join the graveyard of habit apps on my phone?"</w:t>
                              </w:r>
                            </w:p>
                            <w:p w14:paraId="5416A8E9" w14:textId="77777777" w:rsidR="00925D5B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584"/>
                                </w:tabs>
                                <w:spacing w:before="75" w:line="316" w:lineRule="auto"/>
                                <w:ind w:left="584" w:right="61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A2A33"/>
                                  <w:sz w:val="19"/>
                                </w:rPr>
                                <w:t>"7 minutes feels doable — that's the whole pitch, right?"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90B402" id="Group 9" o:spid="_x0000_s1026" style="position:absolute;margin-left:51.35pt;margin-top:10.55pt;width:241.05pt;height:191.85pt;z-index:-15728128;mso-wrap-distance-left:0;mso-wrap-distance-right:0;mso-position-horizontal-relative:page" coordsize="30613,243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">
                <v:shape id="Graphic 10" o:spid="_x0000_s1027" style="position:absolute;width:30613;height:24364;visibility:visible;mso-wrap-style:square;v-text-anchor:top" coordsize="3061335,2436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" path="m2984925,2436495r-2908725,l46612,2430482,22383,2414111,6012,2389882,,2360295,,76200,6012,46612,22383,22383,46612,6012,76200,,2984925,r29587,6012l3038741,22383r16371,24229l3061125,76200r,2284095l3055112,2389882r-16371,24229l3014512,2430482r-29587,6013xe" fillcolor="#f2ebfb" stroked="f">
                  <v:path arrowok="t"/>
                </v:shape>
                <v:shape id="Graphic 11" o:spid="_x0000_s1028" style="position:absolute;top:223;width:501;height:23921;visibility:visible;mso-wrap-style:square;v-text-anchor:top" coordsize="50165,2392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" path="m22383,2391727l6012,2367498,,2337911,,53816,6012,24229,22383,,49648,27264,47625,53816r,2284095l49648,2364462r-27265,27265xe" fillcolor="#794fa0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29" type="#_x0000_t202" style="position:absolute;width:30613;height:24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5B3AE31D" w14:textId="77777777" w:rsidR="00925D5B" w:rsidRDefault="00925D5B">
                        <w:pPr>
                          <w:spacing w:before="12"/>
                          <w:rPr>
                            <w:sz w:val="23"/>
                          </w:rPr>
                        </w:pPr>
                      </w:p>
                      <w:p w14:paraId="7D27AD44" w14:textId="77777777" w:rsidR="00925D5B" w:rsidRDefault="00000000">
                        <w:pPr>
                          <w:ind w:left="344"/>
                          <w:rPr>
                            <w:rFonts w:ascii="Arial"/>
                            <w:b/>
                            <w:sz w:val="23"/>
                          </w:rPr>
                        </w:pPr>
                        <w:bookmarkStart w:id="3" w:name="THINK_&amp;_BELIEVE"/>
                        <w:bookmarkEnd w:id="3"/>
                        <w:r>
                          <w:rPr>
                            <w:rFonts w:ascii="Arial"/>
                            <w:b/>
                            <w:color w:val="592D8E"/>
                            <w:sz w:val="23"/>
                          </w:rPr>
                          <w:t>THINK</w:t>
                        </w:r>
                        <w:r>
                          <w:rPr>
                            <w:rFonts w:ascii="Arial"/>
                            <w:b/>
                            <w:color w:val="592D8E"/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592D8E"/>
                            <w:sz w:val="23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592D8E"/>
                            <w:spacing w:val="-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592D8E"/>
                            <w:spacing w:val="-2"/>
                            <w:sz w:val="23"/>
                          </w:rPr>
                          <w:t>BELIEVE</w:t>
                        </w:r>
                      </w:p>
                      <w:p w14:paraId="762F12D2" w14:textId="77777777" w:rsidR="00925D5B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584"/>
                          </w:tabs>
                          <w:spacing w:before="196" w:line="316" w:lineRule="auto"/>
                          <w:ind w:left="584" w:right="452"/>
                          <w:rPr>
                            <w:sz w:val="19"/>
                          </w:rPr>
                        </w:pPr>
                        <w:r>
                          <w:rPr>
                            <w:color w:val="2A2A33"/>
                            <w:sz w:val="19"/>
                          </w:rPr>
                          <w:t>"I know I should meditate, but every app I've tried felt like a chore with too many choices."</w:t>
                        </w:r>
                      </w:p>
                      <w:p w14:paraId="06F1EBB8" w14:textId="77777777" w:rsidR="00925D5B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584"/>
                          </w:tabs>
                          <w:spacing w:before="74" w:line="316" w:lineRule="auto"/>
                          <w:ind w:left="584" w:right="288"/>
                          <w:rPr>
                            <w:sz w:val="19"/>
                          </w:rPr>
                        </w:pPr>
                        <w:r>
                          <w:rPr>
                            <w:color w:val="2A2A33"/>
                            <w:sz w:val="19"/>
                          </w:rPr>
                          <w:t>"If it's from Sadhguru and it's free, it's probably credible and not just another wellness fad."</w:t>
                        </w:r>
                      </w:p>
                      <w:p w14:paraId="09EC94D7" w14:textId="77777777" w:rsidR="00925D5B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584"/>
                          </w:tabs>
                          <w:spacing w:before="74" w:line="316" w:lineRule="auto"/>
                          <w:ind w:left="584" w:right="537"/>
                          <w:rPr>
                            <w:sz w:val="19"/>
                          </w:rPr>
                        </w:pPr>
                        <w:r>
                          <w:rPr>
                            <w:color w:val="2A2A33"/>
                            <w:sz w:val="19"/>
                          </w:rPr>
                          <w:t>"Will I actually keep this up, or will it join the graveyard of habit apps on my phone?"</w:t>
                        </w:r>
                      </w:p>
                      <w:p w14:paraId="5416A8E9" w14:textId="77777777" w:rsidR="00925D5B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584"/>
                          </w:tabs>
                          <w:spacing w:before="75" w:line="316" w:lineRule="auto"/>
                          <w:ind w:left="584" w:right="617"/>
                          <w:rPr>
                            <w:sz w:val="19"/>
                          </w:rPr>
                        </w:pPr>
                        <w:r>
                          <w:rPr>
                            <w:color w:val="2A2A33"/>
                            <w:sz w:val="19"/>
                          </w:rPr>
                          <w:t>"7 minutes feels doable — that's the whole pitch, right?"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7C96A1D1" wp14:editId="39CAC53D">
                <wp:simplePos x="0" y="0"/>
                <wp:positionH relativeFrom="page">
                  <wp:posOffset>3846675</wp:posOffset>
                </wp:positionH>
                <wp:positionV relativeFrom="paragraph">
                  <wp:posOffset>134029</wp:posOffset>
                </wp:positionV>
                <wp:extent cx="3061335" cy="2436495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61335" cy="2436495"/>
                          <a:chOff x="0" y="0"/>
                          <a:chExt cx="3061335" cy="243649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3061335" cy="2436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1335" h="2436495">
                                <a:moveTo>
                                  <a:pt x="2984925" y="2436495"/>
                                </a:moveTo>
                                <a:lnTo>
                                  <a:pt x="76200" y="2436495"/>
                                </a:lnTo>
                                <a:lnTo>
                                  <a:pt x="46612" y="2430482"/>
                                </a:lnTo>
                                <a:lnTo>
                                  <a:pt x="22383" y="2414111"/>
                                </a:lnTo>
                                <a:lnTo>
                                  <a:pt x="6012" y="2389882"/>
                                </a:lnTo>
                                <a:lnTo>
                                  <a:pt x="0" y="2360295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2984925" y="0"/>
                                </a:lnTo>
                                <a:lnTo>
                                  <a:pt x="3014512" y="6012"/>
                                </a:lnTo>
                                <a:lnTo>
                                  <a:pt x="3038741" y="22383"/>
                                </a:lnTo>
                                <a:lnTo>
                                  <a:pt x="3055112" y="46612"/>
                                </a:lnTo>
                                <a:lnTo>
                                  <a:pt x="3061125" y="76200"/>
                                </a:lnTo>
                                <a:lnTo>
                                  <a:pt x="3061125" y="2360295"/>
                                </a:lnTo>
                                <a:lnTo>
                                  <a:pt x="3055112" y="2389882"/>
                                </a:lnTo>
                                <a:lnTo>
                                  <a:pt x="3038741" y="2414111"/>
                                </a:lnTo>
                                <a:lnTo>
                                  <a:pt x="3014512" y="2430482"/>
                                </a:lnTo>
                                <a:lnTo>
                                  <a:pt x="2984925" y="2436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D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22383"/>
                            <a:ext cx="50165" cy="2392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2392045">
                                <a:moveTo>
                                  <a:pt x="22383" y="2391727"/>
                                </a:moveTo>
                                <a:lnTo>
                                  <a:pt x="6012" y="2367498"/>
                                </a:lnTo>
                                <a:lnTo>
                                  <a:pt x="0" y="2337911"/>
                                </a:lnTo>
                                <a:lnTo>
                                  <a:pt x="0" y="53816"/>
                                </a:lnTo>
                                <a:lnTo>
                                  <a:pt x="6012" y="24229"/>
                                </a:lnTo>
                                <a:lnTo>
                                  <a:pt x="22383" y="0"/>
                                </a:lnTo>
                                <a:lnTo>
                                  <a:pt x="49648" y="27264"/>
                                </a:lnTo>
                                <a:lnTo>
                                  <a:pt x="47625" y="53816"/>
                                </a:lnTo>
                                <a:lnTo>
                                  <a:pt x="47625" y="2337911"/>
                                </a:lnTo>
                                <a:lnTo>
                                  <a:pt x="49648" y="2364462"/>
                                </a:lnTo>
                                <a:lnTo>
                                  <a:pt x="22383" y="2391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69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3061335" cy="2436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F59998" w14:textId="77777777" w:rsidR="00925D5B" w:rsidRDefault="00925D5B">
                              <w:pPr>
                                <w:spacing w:before="12"/>
                                <w:rPr>
                                  <w:sz w:val="23"/>
                                </w:rPr>
                              </w:pPr>
                            </w:p>
                            <w:p w14:paraId="42122F77" w14:textId="77777777" w:rsidR="00925D5B" w:rsidRDefault="00000000">
                              <w:pPr>
                                <w:ind w:left="344"/>
                                <w:rPr>
                                  <w:rFonts w:ascii="Arial"/>
                                  <w:b/>
                                  <w:sz w:val="23"/>
                                </w:rPr>
                              </w:pPr>
                              <w:bookmarkStart w:id="4" w:name="FEEL"/>
                              <w:bookmarkEnd w:id="4"/>
                              <w:r>
                                <w:rPr>
                                  <w:rFonts w:ascii="Arial"/>
                                  <w:b/>
                                  <w:color w:val="A83659"/>
                                  <w:spacing w:val="-4"/>
                                  <w:sz w:val="23"/>
                                </w:rPr>
                                <w:t>FEEL</w:t>
                              </w:r>
                            </w:p>
                            <w:p w14:paraId="4EB3BA80" w14:textId="77777777" w:rsidR="00925D5B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84"/>
                                </w:tabs>
                                <w:spacing w:before="196" w:line="316" w:lineRule="auto"/>
                                <w:ind w:left="584" w:right="43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A2A33"/>
                                  <w:sz w:val="19"/>
                                </w:rPr>
                                <w:t>Curious but skeptical of yet another wellness app after past drop-offs.</w:t>
                              </w:r>
                            </w:p>
                            <w:p w14:paraId="6006AB45" w14:textId="77777777" w:rsidR="00925D5B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84"/>
                                </w:tabs>
                                <w:spacing w:before="74" w:line="316" w:lineRule="auto"/>
                                <w:ind w:left="584" w:right="511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A2A33"/>
                                  <w:sz w:val="19"/>
                                </w:rPr>
                                <w:t>Mild anxiety about "doing meditation wrong" as a beginner.</w:t>
                              </w:r>
                            </w:p>
                            <w:p w14:paraId="7AE5700C" w14:textId="77777777" w:rsidR="00925D5B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84"/>
                                </w:tabs>
                                <w:spacing w:before="74" w:line="316" w:lineRule="auto"/>
                                <w:ind w:left="584" w:right="82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A2A33"/>
                                  <w:sz w:val="19"/>
                                </w:rPr>
                                <w:t>Reassured</w:t>
                              </w:r>
                              <w:r>
                                <w:rPr>
                                  <w:color w:val="2A2A33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color w:val="2A2A33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2A2A33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z w:val="19"/>
                                </w:rPr>
                                <w:t>single,</w:t>
                              </w:r>
                              <w:r>
                                <w:rPr>
                                  <w:color w:val="2A2A33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z w:val="19"/>
                                </w:rPr>
                                <w:t>focused</w:t>
                              </w:r>
                              <w:r>
                                <w:rPr>
                                  <w:color w:val="2A2A33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z w:val="19"/>
                                </w:rPr>
                                <w:t>practice instead of an overwhelming library.</w:t>
                              </w:r>
                            </w:p>
                            <w:p w14:paraId="4F087179" w14:textId="77777777" w:rsidR="00925D5B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84"/>
                                </w:tabs>
                                <w:spacing w:before="75" w:line="316" w:lineRule="auto"/>
                                <w:ind w:left="584" w:right="42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A2A33"/>
                                  <w:sz w:val="19"/>
                                </w:rPr>
                                <w:t>Vulnerable</w:t>
                              </w:r>
                              <w:r>
                                <w:rPr>
                                  <w:color w:val="2A2A33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z w:val="19"/>
                                </w:rPr>
                                <w:t>during/after</w:t>
                              </w:r>
                              <w:r>
                                <w:rPr>
                                  <w:color w:val="2A2A33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z w:val="19"/>
                                </w:rPr>
                                <w:t>sessions</w:t>
                              </w:r>
                              <w:r>
                                <w:rPr>
                                  <w:color w:val="2A2A33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color w:val="2A2A33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z w:val="19"/>
                                </w:rPr>
                                <w:t xml:space="preserve">emotions surface unexpectedly (noted repeatedly in </w:t>
                              </w:r>
                              <w:r>
                                <w:rPr>
                                  <w:color w:val="2A2A33"/>
                                  <w:spacing w:val="-2"/>
                                  <w:sz w:val="19"/>
                                </w:rPr>
                                <w:t>reviews).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96A1D1" id="Group 13" o:spid="_x0000_s1030" style="position:absolute;margin-left:302.9pt;margin-top:10.55pt;width:241.05pt;height:191.85pt;z-index:-15727616;mso-wrap-distance-left:0;mso-wrap-distance-right:0;mso-position-horizontal-relative:page" coordsize="30613,243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">
                <v:shape id="Graphic 14" o:spid="_x0000_s1031" style="position:absolute;width:30613;height:24364;visibility:visible;mso-wrap-style:square;v-text-anchor:top" coordsize="3061335,2436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" path="m2984925,2436495r-2908725,l46612,2430482,22383,2414111,6012,2389882,,2360295,,76200,6012,46612,22383,22383,46612,6012,76200,,2984925,r29587,6012l3038741,22383r16371,24229l3061125,76200r,2284095l3055112,2389882r-16371,24229l3014512,2430482r-29587,6013xe" fillcolor="#fdedef" stroked="f">
                  <v:path arrowok="t"/>
                </v:shape>
                <v:shape id="Graphic 15" o:spid="_x0000_s1032" style="position:absolute;top:223;width:501;height:23921;visibility:visible;mso-wrap-style:square;v-text-anchor:top" coordsize="50165,2392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" path="m22383,2391727l6012,2367498,,2337911,,53816,6012,24229,22383,,49648,27264,47625,53816r,2284095l49648,2364462r-27265,27265xe" fillcolor="#d16982" stroked="f">
                  <v:path arrowok="t"/>
                </v:shape>
                <v:shape id="Textbox 16" o:spid="_x0000_s1033" type="#_x0000_t202" style="position:absolute;width:30613;height:24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2DF59998" w14:textId="77777777" w:rsidR="00925D5B" w:rsidRDefault="00925D5B">
                        <w:pPr>
                          <w:spacing w:before="12"/>
                          <w:rPr>
                            <w:sz w:val="23"/>
                          </w:rPr>
                        </w:pPr>
                      </w:p>
                      <w:p w14:paraId="42122F77" w14:textId="77777777" w:rsidR="00925D5B" w:rsidRDefault="00000000">
                        <w:pPr>
                          <w:ind w:left="344"/>
                          <w:rPr>
                            <w:rFonts w:ascii="Arial"/>
                            <w:b/>
                            <w:sz w:val="23"/>
                          </w:rPr>
                        </w:pPr>
                        <w:bookmarkStart w:id="5" w:name="FEEL"/>
                        <w:bookmarkEnd w:id="5"/>
                        <w:r>
                          <w:rPr>
                            <w:rFonts w:ascii="Arial"/>
                            <w:b/>
                            <w:color w:val="A83659"/>
                            <w:spacing w:val="-4"/>
                            <w:sz w:val="23"/>
                          </w:rPr>
                          <w:t>FEEL</w:t>
                        </w:r>
                      </w:p>
                      <w:p w14:paraId="4EB3BA80" w14:textId="77777777" w:rsidR="00925D5B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584"/>
                          </w:tabs>
                          <w:spacing w:before="196" w:line="316" w:lineRule="auto"/>
                          <w:ind w:left="584" w:right="434"/>
                          <w:rPr>
                            <w:sz w:val="19"/>
                          </w:rPr>
                        </w:pPr>
                        <w:r>
                          <w:rPr>
                            <w:color w:val="2A2A33"/>
                            <w:sz w:val="19"/>
                          </w:rPr>
                          <w:t>Curious but skeptical of yet another wellness app after past drop-offs.</w:t>
                        </w:r>
                      </w:p>
                      <w:p w14:paraId="6006AB45" w14:textId="77777777" w:rsidR="00925D5B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584"/>
                          </w:tabs>
                          <w:spacing w:before="74" w:line="316" w:lineRule="auto"/>
                          <w:ind w:left="584" w:right="511"/>
                          <w:rPr>
                            <w:sz w:val="19"/>
                          </w:rPr>
                        </w:pPr>
                        <w:r>
                          <w:rPr>
                            <w:color w:val="2A2A33"/>
                            <w:sz w:val="19"/>
                          </w:rPr>
                          <w:t>Mild anxiety about "doing meditation wrong" as a beginner.</w:t>
                        </w:r>
                      </w:p>
                      <w:p w14:paraId="7AE5700C" w14:textId="77777777" w:rsidR="00925D5B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584"/>
                          </w:tabs>
                          <w:spacing w:before="74" w:line="316" w:lineRule="auto"/>
                          <w:ind w:left="584" w:right="829"/>
                          <w:rPr>
                            <w:sz w:val="19"/>
                          </w:rPr>
                        </w:pPr>
                        <w:r>
                          <w:rPr>
                            <w:color w:val="2A2A33"/>
                            <w:sz w:val="19"/>
                          </w:rPr>
                          <w:t>Reassured</w:t>
                        </w:r>
                        <w:r>
                          <w:rPr>
                            <w:color w:val="2A2A33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z w:val="19"/>
                          </w:rPr>
                          <w:t>by</w:t>
                        </w:r>
                        <w:r>
                          <w:rPr>
                            <w:color w:val="2A2A33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z w:val="19"/>
                          </w:rPr>
                          <w:t>a</w:t>
                        </w:r>
                        <w:r>
                          <w:rPr>
                            <w:color w:val="2A2A33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z w:val="19"/>
                          </w:rPr>
                          <w:t>single,</w:t>
                        </w:r>
                        <w:r>
                          <w:rPr>
                            <w:color w:val="2A2A33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z w:val="19"/>
                          </w:rPr>
                          <w:t>focused</w:t>
                        </w:r>
                        <w:r>
                          <w:rPr>
                            <w:color w:val="2A2A33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z w:val="19"/>
                          </w:rPr>
                          <w:t>practice instead of an overwhelming library.</w:t>
                        </w:r>
                      </w:p>
                      <w:p w14:paraId="4F087179" w14:textId="77777777" w:rsidR="00925D5B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584"/>
                          </w:tabs>
                          <w:spacing w:before="75" w:line="316" w:lineRule="auto"/>
                          <w:ind w:left="584" w:right="420"/>
                          <w:rPr>
                            <w:sz w:val="19"/>
                          </w:rPr>
                        </w:pPr>
                        <w:r>
                          <w:rPr>
                            <w:color w:val="2A2A33"/>
                            <w:sz w:val="19"/>
                          </w:rPr>
                          <w:t>Vulnerable</w:t>
                        </w:r>
                        <w:r>
                          <w:rPr>
                            <w:color w:val="2A2A33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z w:val="19"/>
                          </w:rPr>
                          <w:t>during/after</w:t>
                        </w:r>
                        <w:r>
                          <w:rPr>
                            <w:color w:val="2A2A33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z w:val="19"/>
                          </w:rPr>
                          <w:t>sessions</w:t>
                        </w:r>
                        <w:r>
                          <w:rPr>
                            <w:color w:val="2A2A33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z w:val="19"/>
                          </w:rPr>
                          <w:t>—</w:t>
                        </w:r>
                        <w:r>
                          <w:rPr>
                            <w:color w:val="2A2A33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z w:val="19"/>
                          </w:rPr>
                          <w:t xml:space="preserve">emotions surface unexpectedly (noted repeatedly in </w:t>
                        </w:r>
                        <w:r>
                          <w:rPr>
                            <w:color w:val="2A2A33"/>
                            <w:spacing w:val="-2"/>
                            <w:sz w:val="19"/>
                          </w:rPr>
                          <w:t>reviews).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2FD87CF" wp14:editId="434FD116">
                <wp:simplePos x="0" y="0"/>
                <wp:positionH relativeFrom="page">
                  <wp:posOffset>652200</wp:posOffset>
                </wp:positionH>
                <wp:positionV relativeFrom="paragraph">
                  <wp:posOffset>2703874</wp:posOffset>
                </wp:positionV>
                <wp:extent cx="3061335" cy="284988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61335" cy="2849880"/>
                          <a:chOff x="0" y="0"/>
                          <a:chExt cx="3061335" cy="284988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3061335" cy="284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1335" h="2849880">
                                <a:moveTo>
                                  <a:pt x="2984925" y="2849880"/>
                                </a:moveTo>
                                <a:lnTo>
                                  <a:pt x="76200" y="2849880"/>
                                </a:lnTo>
                                <a:lnTo>
                                  <a:pt x="46612" y="2843867"/>
                                </a:lnTo>
                                <a:lnTo>
                                  <a:pt x="22383" y="2827496"/>
                                </a:lnTo>
                                <a:lnTo>
                                  <a:pt x="6012" y="2803267"/>
                                </a:lnTo>
                                <a:lnTo>
                                  <a:pt x="0" y="2773680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2984925" y="0"/>
                                </a:lnTo>
                                <a:lnTo>
                                  <a:pt x="3014512" y="6012"/>
                                </a:lnTo>
                                <a:lnTo>
                                  <a:pt x="3038741" y="22383"/>
                                </a:lnTo>
                                <a:lnTo>
                                  <a:pt x="3055112" y="46612"/>
                                </a:lnTo>
                                <a:lnTo>
                                  <a:pt x="3061125" y="76200"/>
                                </a:lnTo>
                                <a:lnTo>
                                  <a:pt x="3061125" y="2773680"/>
                                </a:lnTo>
                                <a:lnTo>
                                  <a:pt x="3055112" y="2803267"/>
                                </a:lnTo>
                                <a:lnTo>
                                  <a:pt x="3038741" y="2827496"/>
                                </a:lnTo>
                                <a:lnTo>
                                  <a:pt x="3014512" y="2843867"/>
                                </a:lnTo>
                                <a:lnTo>
                                  <a:pt x="2984925" y="2849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22383"/>
                            <a:ext cx="50165" cy="280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2805430">
                                <a:moveTo>
                                  <a:pt x="22383" y="2805112"/>
                                </a:moveTo>
                                <a:lnTo>
                                  <a:pt x="6012" y="2780883"/>
                                </a:lnTo>
                                <a:lnTo>
                                  <a:pt x="0" y="2751296"/>
                                </a:lnTo>
                                <a:lnTo>
                                  <a:pt x="0" y="53816"/>
                                </a:lnTo>
                                <a:lnTo>
                                  <a:pt x="6012" y="24229"/>
                                </a:lnTo>
                                <a:lnTo>
                                  <a:pt x="22383" y="0"/>
                                </a:lnTo>
                                <a:lnTo>
                                  <a:pt x="49648" y="27264"/>
                                </a:lnTo>
                                <a:lnTo>
                                  <a:pt x="47625" y="53816"/>
                                </a:lnTo>
                                <a:lnTo>
                                  <a:pt x="47625" y="2751296"/>
                                </a:lnTo>
                                <a:lnTo>
                                  <a:pt x="49648" y="2777847"/>
                                </a:lnTo>
                                <a:lnTo>
                                  <a:pt x="22383" y="2805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90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3061335" cy="2849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3251FE" w14:textId="77777777" w:rsidR="00925D5B" w:rsidRDefault="00925D5B">
                              <w:pPr>
                                <w:spacing w:before="12"/>
                                <w:rPr>
                                  <w:sz w:val="23"/>
                                </w:rPr>
                              </w:pPr>
                            </w:p>
                            <w:p w14:paraId="7380364B" w14:textId="77777777" w:rsidR="00925D5B" w:rsidRDefault="00000000">
                              <w:pPr>
                                <w:ind w:left="344"/>
                                <w:rPr>
                                  <w:rFonts w:ascii="Arial"/>
                                  <w:b/>
                                  <w:sz w:val="23"/>
                                </w:rPr>
                              </w:pPr>
                              <w:bookmarkStart w:id="6" w:name="SAY"/>
                              <w:bookmarkEnd w:id="6"/>
                              <w:r>
                                <w:rPr>
                                  <w:rFonts w:ascii="Arial"/>
                                  <w:b/>
                                  <w:color w:val="2A6699"/>
                                  <w:spacing w:val="-5"/>
                                  <w:sz w:val="23"/>
                                </w:rPr>
                                <w:t>SAY</w:t>
                              </w:r>
                            </w:p>
                            <w:p w14:paraId="18AFBDDB" w14:textId="77777777" w:rsidR="00925D5B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584"/>
                                </w:tabs>
                                <w:spacing w:before="196" w:line="316" w:lineRule="auto"/>
                                <w:ind w:left="584" w:right="45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A2A33"/>
                                  <w:sz w:val="19"/>
                                </w:rPr>
                                <w:t>"I just need something simple — I don't want to browse a catalogue of techniques."</w:t>
                              </w:r>
                            </w:p>
                            <w:p w14:paraId="29132F89" w14:textId="77777777" w:rsidR="00925D5B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584"/>
                                </w:tabs>
                                <w:spacing w:before="74" w:line="316" w:lineRule="auto"/>
                                <w:ind w:left="584" w:right="846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A2A33"/>
                                  <w:sz w:val="19"/>
                                </w:rPr>
                                <w:t>"I</w:t>
                              </w:r>
                              <w:r>
                                <w:rPr>
                                  <w:color w:val="2A2A33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z w:val="19"/>
                                </w:rPr>
                                <w:t>shared</w:t>
                              </w:r>
                              <w:r>
                                <w:rPr>
                                  <w:color w:val="2A2A33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z w:val="19"/>
                                </w:rPr>
                                <w:t>it</w:t>
                              </w:r>
                              <w:r>
                                <w:rPr>
                                  <w:color w:val="2A2A33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color w:val="2A2A33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z w:val="19"/>
                                </w:rPr>
                                <w:t>my</w:t>
                              </w:r>
                              <w:r>
                                <w:rPr>
                                  <w:color w:val="2A2A33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z w:val="19"/>
                                </w:rPr>
                                <w:t>family,</w:t>
                              </w:r>
                              <w:r>
                                <w:rPr>
                                  <w:color w:val="2A2A33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z w:val="19"/>
                                </w:rPr>
                                <w:t>we're</w:t>
                              </w:r>
                              <w:r>
                                <w:rPr>
                                  <w:color w:val="2A2A33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z w:val="19"/>
                                </w:rPr>
                                <w:t>doing</w:t>
                              </w:r>
                              <w:r>
                                <w:rPr>
                                  <w:color w:val="2A2A33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z w:val="19"/>
                                </w:rPr>
                                <w:t>it together now."</w:t>
                              </w:r>
                            </w:p>
                            <w:p w14:paraId="60135E5A" w14:textId="77777777" w:rsidR="00925D5B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584"/>
                                </w:tabs>
                                <w:spacing w:before="74" w:line="316" w:lineRule="auto"/>
                                <w:ind w:left="584" w:right="76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A2A33"/>
                                  <w:sz w:val="19"/>
                                </w:rPr>
                                <w:t>"Sadhguru's</w:t>
                              </w:r>
                              <w:r>
                                <w:rPr>
                                  <w:color w:val="2A2A33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z w:val="19"/>
                                </w:rPr>
                                <w:t>voice</w:t>
                              </w:r>
                              <w:r>
                                <w:rPr>
                                  <w:color w:val="2A2A33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color w:val="2A2A33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z w:val="19"/>
                                </w:rPr>
                                <w:t>calming,</w:t>
                              </w:r>
                              <w:r>
                                <w:rPr>
                                  <w:color w:val="2A2A33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z w:val="19"/>
                                </w:rPr>
                                <w:t>but</w:t>
                              </w:r>
                              <w:r>
                                <w:rPr>
                                  <w:color w:val="2A2A33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color w:val="2A2A33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z w:val="19"/>
                                </w:rPr>
                                <w:t>wish</w:t>
                              </w:r>
                              <w:r>
                                <w:rPr>
                                  <w:color w:val="2A2A33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z w:val="19"/>
                                </w:rPr>
                                <w:t>I understood more of what he's teaching."</w:t>
                              </w:r>
                            </w:p>
                            <w:p w14:paraId="62179CC0" w14:textId="77777777" w:rsidR="00925D5B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584"/>
                                </w:tabs>
                                <w:spacing w:before="75" w:line="316" w:lineRule="auto"/>
                                <w:ind w:left="584" w:right="436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A2A33"/>
                                  <w:sz w:val="19"/>
                                </w:rPr>
                                <w:t>"Is my progress actually being saved? I don't want to lose my streak."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FD87CF" id="Group 17" o:spid="_x0000_s1034" style="position:absolute;margin-left:51.35pt;margin-top:212.9pt;width:241.05pt;height:224.4pt;z-index:-15727104;mso-wrap-distance-left:0;mso-wrap-distance-right:0;mso-position-horizontal-relative:page" coordsize="30613,284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">
                <v:shape id="Graphic 18" o:spid="_x0000_s1035" style="position:absolute;width:30613;height:28498;visibility:visible;mso-wrap-style:square;v-text-anchor:top" coordsize="3061335,2849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" path="m2984925,2849880r-2908725,l46612,2843867,22383,2827496,6012,2803267,,2773680,,76200,6012,46612,22383,22383,46612,6012,76200,,2984925,r29587,6012l3038741,22383r16371,24229l3061125,76200r,2697480l3055112,2803267r-16371,24229l3014512,2843867r-29587,6013xe" fillcolor="#e9f2fb" stroked="f">
                  <v:path arrowok="t"/>
                </v:shape>
                <v:shape id="Graphic 19" o:spid="_x0000_s1036" style="position:absolute;top:223;width:501;height:28055;visibility:visible;mso-wrap-style:square;v-text-anchor:top" coordsize="50165,280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" path="m22383,2805112l6012,2780883,,2751296,,53816,6012,24229,22383,,49648,27264,47625,53816r,2697480l49648,2777847r-27265,27265xe" fillcolor="#4990c3" stroked="f">
                  <v:path arrowok="t"/>
                </v:shape>
                <v:shape id="Textbox 20" o:spid="_x0000_s1037" type="#_x0000_t202" style="position:absolute;width:30613;height:28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263251FE" w14:textId="77777777" w:rsidR="00925D5B" w:rsidRDefault="00925D5B">
                        <w:pPr>
                          <w:spacing w:before="12"/>
                          <w:rPr>
                            <w:sz w:val="23"/>
                          </w:rPr>
                        </w:pPr>
                      </w:p>
                      <w:p w14:paraId="7380364B" w14:textId="77777777" w:rsidR="00925D5B" w:rsidRDefault="00000000">
                        <w:pPr>
                          <w:ind w:left="344"/>
                          <w:rPr>
                            <w:rFonts w:ascii="Arial"/>
                            <w:b/>
                            <w:sz w:val="23"/>
                          </w:rPr>
                        </w:pPr>
                        <w:bookmarkStart w:id="7" w:name="SAY"/>
                        <w:bookmarkEnd w:id="7"/>
                        <w:r>
                          <w:rPr>
                            <w:rFonts w:ascii="Arial"/>
                            <w:b/>
                            <w:color w:val="2A6699"/>
                            <w:spacing w:val="-5"/>
                            <w:sz w:val="23"/>
                          </w:rPr>
                          <w:t>SAY</w:t>
                        </w:r>
                      </w:p>
                      <w:p w14:paraId="18AFBDDB" w14:textId="77777777" w:rsidR="00925D5B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584"/>
                          </w:tabs>
                          <w:spacing w:before="196" w:line="316" w:lineRule="auto"/>
                          <w:ind w:left="584" w:right="457"/>
                          <w:rPr>
                            <w:sz w:val="19"/>
                          </w:rPr>
                        </w:pPr>
                        <w:r>
                          <w:rPr>
                            <w:color w:val="2A2A33"/>
                            <w:sz w:val="19"/>
                          </w:rPr>
                          <w:t>"I just need something simple — I don't want to browse a catalogue of techniques."</w:t>
                        </w:r>
                      </w:p>
                      <w:p w14:paraId="29132F89" w14:textId="77777777" w:rsidR="00925D5B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584"/>
                          </w:tabs>
                          <w:spacing w:before="74" w:line="316" w:lineRule="auto"/>
                          <w:ind w:left="584" w:right="846"/>
                          <w:rPr>
                            <w:sz w:val="19"/>
                          </w:rPr>
                        </w:pPr>
                        <w:r>
                          <w:rPr>
                            <w:color w:val="2A2A33"/>
                            <w:sz w:val="19"/>
                          </w:rPr>
                          <w:t>"I</w:t>
                        </w:r>
                        <w:r>
                          <w:rPr>
                            <w:color w:val="2A2A33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z w:val="19"/>
                          </w:rPr>
                          <w:t>shared</w:t>
                        </w:r>
                        <w:r>
                          <w:rPr>
                            <w:color w:val="2A2A33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z w:val="19"/>
                          </w:rPr>
                          <w:t>it</w:t>
                        </w:r>
                        <w:r>
                          <w:rPr>
                            <w:color w:val="2A2A33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z w:val="19"/>
                          </w:rPr>
                          <w:t>with</w:t>
                        </w:r>
                        <w:r>
                          <w:rPr>
                            <w:color w:val="2A2A33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z w:val="19"/>
                          </w:rPr>
                          <w:t>my</w:t>
                        </w:r>
                        <w:r>
                          <w:rPr>
                            <w:color w:val="2A2A33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z w:val="19"/>
                          </w:rPr>
                          <w:t>family,</w:t>
                        </w:r>
                        <w:r>
                          <w:rPr>
                            <w:color w:val="2A2A33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z w:val="19"/>
                          </w:rPr>
                          <w:t>we're</w:t>
                        </w:r>
                        <w:r>
                          <w:rPr>
                            <w:color w:val="2A2A33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z w:val="19"/>
                          </w:rPr>
                          <w:t>doing</w:t>
                        </w:r>
                        <w:r>
                          <w:rPr>
                            <w:color w:val="2A2A33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z w:val="19"/>
                          </w:rPr>
                          <w:t>it together now."</w:t>
                        </w:r>
                      </w:p>
                      <w:p w14:paraId="60135E5A" w14:textId="77777777" w:rsidR="00925D5B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584"/>
                          </w:tabs>
                          <w:spacing w:before="74" w:line="316" w:lineRule="auto"/>
                          <w:ind w:left="584" w:right="767"/>
                          <w:rPr>
                            <w:sz w:val="19"/>
                          </w:rPr>
                        </w:pPr>
                        <w:r>
                          <w:rPr>
                            <w:color w:val="2A2A33"/>
                            <w:sz w:val="19"/>
                          </w:rPr>
                          <w:t>"Sadhguru's</w:t>
                        </w:r>
                        <w:r>
                          <w:rPr>
                            <w:color w:val="2A2A33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z w:val="19"/>
                          </w:rPr>
                          <w:t>voice</w:t>
                        </w:r>
                        <w:r>
                          <w:rPr>
                            <w:color w:val="2A2A33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z w:val="19"/>
                          </w:rPr>
                          <w:t>is</w:t>
                        </w:r>
                        <w:r>
                          <w:rPr>
                            <w:color w:val="2A2A33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z w:val="19"/>
                          </w:rPr>
                          <w:t>calming,</w:t>
                        </w:r>
                        <w:r>
                          <w:rPr>
                            <w:color w:val="2A2A33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z w:val="19"/>
                          </w:rPr>
                          <w:t>but</w:t>
                        </w:r>
                        <w:r>
                          <w:rPr>
                            <w:color w:val="2A2A33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z w:val="19"/>
                          </w:rPr>
                          <w:t>I</w:t>
                        </w:r>
                        <w:r>
                          <w:rPr>
                            <w:color w:val="2A2A33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z w:val="19"/>
                          </w:rPr>
                          <w:t>wish</w:t>
                        </w:r>
                        <w:r>
                          <w:rPr>
                            <w:color w:val="2A2A33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z w:val="19"/>
                          </w:rPr>
                          <w:t>I understood more of what he's teaching."</w:t>
                        </w:r>
                      </w:p>
                      <w:p w14:paraId="62179CC0" w14:textId="77777777" w:rsidR="00925D5B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584"/>
                          </w:tabs>
                          <w:spacing w:before="75" w:line="316" w:lineRule="auto"/>
                          <w:ind w:left="584" w:right="436"/>
                          <w:rPr>
                            <w:sz w:val="19"/>
                          </w:rPr>
                        </w:pPr>
                        <w:r>
                          <w:rPr>
                            <w:color w:val="2A2A33"/>
                            <w:sz w:val="19"/>
                          </w:rPr>
                          <w:t>"Is my progress actually being saved? I don't want to lose my streak."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68151E5E" wp14:editId="0D3AF323">
                <wp:simplePos x="0" y="0"/>
                <wp:positionH relativeFrom="page">
                  <wp:posOffset>3846675</wp:posOffset>
                </wp:positionH>
                <wp:positionV relativeFrom="paragraph">
                  <wp:posOffset>2703874</wp:posOffset>
                </wp:positionV>
                <wp:extent cx="3061335" cy="2849880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61335" cy="2849880"/>
                          <a:chOff x="0" y="0"/>
                          <a:chExt cx="3061335" cy="284988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3061335" cy="284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1335" h="2849880">
                                <a:moveTo>
                                  <a:pt x="2984925" y="2849880"/>
                                </a:moveTo>
                                <a:lnTo>
                                  <a:pt x="76200" y="2849880"/>
                                </a:lnTo>
                                <a:lnTo>
                                  <a:pt x="46612" y="2843867"/>
                                </a:lnTo>
                                <a:lnTo>
                                  <a:pt x="22383" y="2827496"/>
                                </a:lnTo>
                                <a:lnTo>
                                  <a:pt x="6012" y="2803267"/>
                                </a:lnTo>
                                <a:lnTo>
                                  <a:pt x="0" y="2773680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2984925" y="0"/>
                                </a:lnTo>
                                <a:lnTo>
                                  <a:pt x="3014512" y="6012"/>
                                </a:lnTo>
                                <a:lnTo>
                                  <a:pt x="3038741" y="22383"/>
                                </a:lnTo>
                                <a:lnTo>
                                  <a:pt x="3055112" y="46612"/>
                                </a:lnTo>
                                <a:lnTo>
                                  <a:pt x="3061125" y="76200"/>
                                </a:lnTo>
                                <a:lnTo>
                                  <a:pt x="3061125" y="2773680"/>
                                </a:lnTo>
                                <a:lnTo>
                                  <a:pt x="3055112" y="2803267"/>
                                </a:lnTo>
                                <a:lnTo>
                                  <a:pt x="3038741" y="2827496"/>
                                </a:lnTo>
                                <a:lnTo>
                                  <a:pt x="3014512" y="2843867"/>
                                </a:lnTo>
                                <a:lnTo>
                                  <a:pt x="2984925" y="2849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22383"/>
                            <a:ext cx="50165" cy="280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2805430">
                                <a:moveTo>
                                  <a:pt x="22383" y="2805112"/>
                                </a:moveTo>
                                <a:lnTo>
                                  <a:pt x="6012" y="2780883"/>
                                </a:lnTo>
                                <a:lnTo>
                                  <a:pt x="0" y="2751296"/>
                                </a:lnTo>
                                <a:lnTo>
                                  <a:pt x="0" y="53816"/>
                                </a:lnTo>
                                <a:lnTo>
                                  <a:pt x="6012" y="24229"/>
                                </a:lnTo>
                                <a:lnTo>
                                  <a:pt x="22383" y="0"/>
                                </a:lnTo>
                                <a:lnTo>
                                  <a:pt x="49648" y="27264"/>
                                </a:lnTo>
                                <a:lnTo>
                                  <a:pt x="47625" y="53816"/>
                                </a:lnTo>
                                <a:lnTo>
                                  <a:pt x="47625" y="2751296"/>
                                </a:lnTo>
                                <a:lnTo>
                                  <a:pt x="49648" y="2777847"/>
                                </a:lnTo>
                                <a:lnTo>
                                  <a:pt x="22383" y="2805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A87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3061335" cy="2849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B3566E" w14:textId="77777777" w:rsidR="00925D5B" w:rsidRDefault="00925D5B">
                              <w:pPr>
                                <w:spacing w:before="12"/>
                                <w:rPr>
                                  <w:sz w:val="23"/>
                                </w:rPr>
                              </w:pPr>
                            </w:p>
                            <w:p w14:paraId="35076977" w14:textId="77777777" w:rsidR="00925D5B" w:rsidRDefault="00000000">
                              <w:pPr>
                                <w:ind w:left="344"/>
                                <w:rPr>
                                  <w:rFonts w:ascii="Arial"/>
                                  <w:b/>
                                  <w:sz w:val="23"/>
                                </w:rPr>
                              </w:pPr>
                              <w:bookmarkStart w:id="8" w:name="DO"/>
                              <w:bookmarkEnd w:id="8"/>
                              <w:r>
                                <w:rPr>
                                  <w:rFonts w:ascii="Arial"/>
                                  <w:b/>
                                  <w:color w:val="2D7C54"/>
                                  <w:spacing w:val="-5"/>
                                  <w:sz w:val="23"/>
                                </w:rPr>
                                <w:t>DO</w:t>
                              </w:r>
                            </w:p>
                            <w:p w14:paraId="7865DA36" w14:textId="77777777" w:rsidR="00925D5B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584"/>
                                </w:tabs>
                                <w:spacing w:before="196" w:line="316" w:lineRule="auto"/>
                                <w:ind w:left="584" w:right="84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A2A33"/>
                                  <w:sz w:val="19"/>
                                </w:rPr>
                                <w:t>Downloads</w:t>
                              </w:r>
                              <w:r>
                                <w:rPr>
                                  <w:color w:val="2A2A33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color w:val="2A2A33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z w:val="19"/>
                                </w:rPr>
                                <w:t>impulse</w:t>
                              </w:r>
                              <w:r>
                                <w:rPr>
                                  <w:color w:val="2A2A33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z w:val="19"/>
                                </w:rPr>
                                <w:t>after</w:t>
                              </w:r>
                              <w:r>
                                <w:rPr>
                                  <w:color w:val="2A2A33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z w:val="19"/>
                                </w:rPr>
                                <w:t>seeing</w:t>
                              </w:r>
                              <w:r>
                                <w:rPr>
                                  <w:color w:val="2A2A33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z w:val="19"/>
                                </w:rPr>
                                <w:t xml:space="preserve">viral social/news coverage rather than active </w:t>
                              </w:r>
                              <w:r>
                                <w:rPr>
                                  <w:color w:val="2A2A33"/>
                                  <w:spacing w:val="-2"/>
                                  <w:sz w:val="19"/>
                                </w:rPr>
                                <w:t>search.</w:t>
                              </w:r>
                            </w:p>
                            <w:p w14:paraId="7671549B" w14:textId="77777777" w:rsidR="00925D5B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584"/>
                                </w:tabs>
                                <w:spacing w:before="74"/>
                                <w:ind w:left="584" w:hanging="12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A2A33"/>
                                  <w:sz w:val="19"/>
                                </w:rPr>
                                <w:t>Completes</w:t>
                              </w:r>
                              <w:r>
                                <w:rPr>
                                  <w:color w:val="2A2A33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A2A33"/>
                                  <w:spacing w:val="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z w:val="19"/>
                                </w:rPr>
                                <w:t>7-minute</w:t>
                              </w:r>
                              <w:r>
                                <w:rPr>
                                  <w:color w:val="2A2A33"/>
                                  <w:spacing w:val="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z w:val="19"/>
                                </w:rPr>
                                <w:t>session</w:t>
                              </w:r>
                              <w:r>
                                <w:rPr>
                                  <w:color w:val="2A2A33"/>
                                  <w:spacing w:val="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pacing w:val="-2"/>
                                  <w:sz w:val="19"/>
                                </w:rPr>
                                <w:t>inconsistently</w:t>
                              </w:r>
                            </w:p>
                            <w:p w14:paraId="74C7BC69" w14:textId="77777777" w:rsidR="00925D5B" w:rsidRDefault="00000000">
                              <w:pPr>
                                <w:spacing w:before="69"/>
                                <w:ind w:left="584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A2A33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color w:val="2A2A33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z w:val="19"/>
                                </w:rPr>
                                <w:t>mornings</w:t>
                              </w:r>
                              <w:r>
                                <w:rPr>
                                  <w:color w:val="2A2A33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z w:val="19"/>
                                </w:rPr>
                                <w:t>when</w:t>
                              </w:r>
                              <w:r>
                                <w:rPr>
                                  <w:color w:val="2A2A33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z w:val="19"/>
                                </w:rPr>
                                <w:t>calm,</w:t>
                              </w:r>
                              <w:r>
                                <w:rPr>
                                  <w:color w:val="2A2A33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z w:val="19"/>
                                </w:rPr>
                                <w:t>skips</w:t>
                              </w:r>
                              <w:r>
                                <w:rPr>
                                  <w:color w:val="2A2A33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z w:val="19"/>
                                </w:rPr>
                                <w:t>when</w:t>
                              </w:r>
                              <w:r>
                                <w:rPr>
                                  <w:color w:val="2A2A33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pacing w:val="-2"/>
                                  <w:sz w:val="19"/>
                                </w:rPr>
                                <w:t>rushed.</w:t>
                              </w:r>
                            </w:p>
                            <w:p w14:paraId="2D93FCF6" w14:textId="77777777" w:rsidR="00925D5B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584"/>
                                </w:tabs>
                                <w:spacing w:before="145" w:line="316" w:lineRule="auto"/>
                                <w:ind w:left="584" w:right="72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A2A33"/>
                                  <w:sz w:val="19"/>
                                </w:rPr>
                                <w:t>Extends duration gradually (up to 21 min) once comfortable.</w:t>
                              </w:r>
                            </w:p>
                            <w:p w14:paraId="215C23BD" w14:textId="77777777" w:rsidR="00925D5B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584"/>
                                </w:tabs>
                                <w:spacing w:before="74" w:line="316" w:lineRule="auto"/>
                                <w:ind w:left="584" w:right="36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A2A33"/>
                                  <w:sz w:val="19"/>
                                </w:rPr>
                                <w:t>Uses the "Ask Sadhguru" AI feature to seek answers</w:t>
                              </w:r>
                              <w:r>
                                <w:rPr>
                                  <w:color w:val="2A2A33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z w:val="19"/>
                                </w:rPr>
                                <w:t>during</w:t>
                              </w:r>
                              <w:r>
                                <w:rPr>
                                  <w:color w:val="2A2A33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z w:val="19"/>
                                </w:rPr>
                                <w:t>emotionally</w:t>
                              </w:r>
                              <w:r>
                                <w:rPr>
                                  <w:color w:val="2A2A33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z w:val="19"/>
                                </w:rPr>
                                <w:t>difficult</w:t>
                              </w:r>
                              <w:r>
                                <w:rPr>
                                  <w:color w:val="2A2A33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z w:val="19"/>
                                </w:rPr>
                                <w:t>moments.</w:t>
                              </w:r>
                            </w:p>
                            <w:p w14:paraId="66D3D03E" w14:textId="77777777" w:rsidR="00925D5B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584"/>
                                </w:tabs>
                                <w:spacing w:before="74" w:line="316" w:lineRule="auto"/>
                                <w:ind w:left="584" w:right="456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A2A33"/>
                                  <w:sz w:val="19"/>
                                </w:rPr>
                                <w:t>Checks the stats/streak page after missing a day to gauge how much progress was lost.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151E5E" id="Group 21" o:spid="_x0000_s1038" style="position:absolute;margin-left:302.9pt;margin-top:212.9pt;width:241.05pt;height:224.4pt;z-index:-15726592;mso-wrap-distance-left:0;mso-wrap-distance-right:0;mso-position-horizontal-relative:page" coordsize="30613,284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">
                <v:shape id="Graphic 22" o:spid="_x0000_s1039" style="position:absolute;width:30613;height:28498;visibility:visible;mso-wrap-style:square;v-text-anchor:top" coordsize="3061335,2849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" path="m2984925,2849880r-2908725,l46612,2843867,22383,2827496,6012,2803267,,2773680,,76200,6012,46612,22383,22383,46612,6012,76200,,2984925,r29587,6012l3038741,22383r16371,24229l3061125,76200r,2697480l3055112,2803267r-16371,24229l3014512,2843867r-29587,6013xe" fillcolor="#e9f6ef" stroked="f">
                  <v:path arrowok="t"/>
                </v:shape>
                <v:shape id="Graphic 23" o:spid="_x0000_s1040" style="position:absolute;top:223;width:501;height:28055;visibility:visible;mso-wrap-style:square;v-text-anchor:top" coordsize="50165,280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" path="m22383,2805112l6012,2780883,,2751296,,53816,6012,24229,22383,,49648,27264,47625,53816r,2697480l49648,2777847r-27265,27265xe" fillcolor="#49a875" stroked="f">
                  <v:path arrowok="t"/>
                </v:shape>
                <v:shape id="Textbox 24" o:spid="_x0000_s1041" type="#_x0000_t202" style="position:absolute;width:30613;height:28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02B3566E" w14:textId="77777777" w:rsidR="00925D5B" w:rsidRDefault="00925D5B">
                        <w:pPr>
                          <w:spacing w:before="12"/>
                          <w:rPr>
                            <w:sz w:val="23"/>
                          </w:rPr>
                        </w:pPr>
                      </w:p>
                      <w:p w14:paraId="35076977" w14:textId="77777777" w:rsidR="00925D5B" w:rsidRDefault="00000000">
                        <w:pPr>
                          <w:ind w:left="344"/>
                          <w:rPr>
                            <w:rFonts w:ascii="Arial"/>
                            <w:b/>
                            <w:sz w:val="23"/>
                          </w:rPr>
                        </w:pPr>
                        <w:bookmarkStart w:id="9" w:name="DO"/>
                        <w:bookmarkEnd w:id="9"/>
                        <w:r>
                          <w:rPr>
                            <w:rFonts w:ascii="Arial"/>
                            <w:b/>
                            <w:color w:val="2D7C54"/>
                            <w:spacing w:val="-5"/>
                            <w:sz w:val="23"/>
                          </w:rPr>
                          <w:t>DO</w:t>
                        </w:r>
                      </w:p>
                      <w:p w14:paraId="7865DA36" w14:textId="77777777" w:rsidR="00925D5B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584"/>
                          </w:tabs>
                          <w:spacing w:before="196" w:line="316" w:lineRule="auto"/>
                          <w:ind w:left="584" w:right="84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2A2A33"/>
                            <w:sz w:val="19"/>
                          </w:rPr>
                          <w:t>Downloads</w:t>
                        </w:r>
                        <w:r>
                          <w:rPr>
                            <w:color w:val="2A2A33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z w:val="19"/>
                          </w:rPr>
                          <w:t>on</w:t>
                        </w:r>
                        <w:r>
                          <w:rPr>
                            <w:color w:val="2A2A33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z w:val="19"/>
                          </w:rPr>
                          <w:t>impulse</w:t>
                        </w:r>
                        <w:r>
                          <w:rPr>
                            <w:color w:val="2A2A33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z w:val="19"/>
                          </w:rPr>
                          <w:t>after</w:t>
                        </w:r>
                        <w:r>
                          <w:rPr>
                            <w:color w:val="2A2A33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z w:val="19"/>
                          </w:rPr>
                          <w:t>seeing</w:t>
                        </w:r>
                        <w:r>
                          <w:rPr>
                            <w:color w:val="2A2A33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z w:val="19"/>
                          </w:rPr>
                          <w:t xml:space="preserve">viral social/news coverage rather than active </w:t>
                        </w:r>
                        <w:r>
                          <w:rPr>
                            <w:color w:val="2A2A33"/>
                            <w:spacing w:val="-2"/>
                            <w:sz w:val="19"/>
                          </w:rPr>
                          <w:t>search.</w:t>
                        </w:r>
                      </w:p>
                      <w:p w14:paraId="7671549B" w14:textId="77777777" w:rsidR="00925D5B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584"/>
                          </w:tabs>
                          <w:spacing w:before="74"/>
                          <w:ind w:left="584" w:hanging="12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2A2A33"/>
                            <w:sz w:val="19"/>
                          </w:rPr>
                          <w:t>Completes</w:t>
                        </w:r>
                        <w:r>
                          <w:rPr>
                            <w:color w:val="2A2A33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z w:val="19"/>
                          </w:rPr>
                          <w:t>the</w:t>
                        </w:r>
                        <w:r>
                          <w:rPr>
                            <w:color w:val="2A2A33"/>
                            <w:spacing w:val="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z w:val="19"/>
                          </w:rPr>
                          <w:t>7-minute</w:t>
                        </w:r>
                        <w:r>
                          <w:rPr>
                            <w:color w:val="2A2A33"/>
                            <w:spacing w:val="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z w:val="19"/>
                          </w:rPr>
                          <w:t>session</w:t>
                        </w:r>
                        <w:r>
                          <w:rPr>
                            <w:color w:val="2A2A33"/>
                            <w:spacing w:val="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pacing w:val="-2"/>
                            <w:sz w:val="19"/>
                          </w:rPr>
                          <w:t>inconsistently</w:t>
                        </w:r>
                      </w:p>
                      <w:p w14:paraId="74C7BC69" w14:textId="77777777" w:rsidR="00925D5B" w:rsidRDefault="00000000">
                        <w:pPr>
                          <w:spacing w:before="69"/>
                          <w:ind w:left="584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2A2A33"/>
                            <w:sz w:val="19"/>
                          </w:rPr>
                          <w:t>—</w:t>
                        </w:r>
                        <w:r>
                          <w:rPr>
                            <w:color w:val="2A2A33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z w:val="19"/>
                          </w:rPr>
                          <w:t>mornings</w:t>
                        </w:r>
                        <w:r>
                          <w:rPr>
                            <w:color w:val="2A2A33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z w:val="19"/>
                          </w:rPr>
                          <w:t>when</w:t>
                        </w:r>
                        <w:r>
                          <w:rPr>
                            <w:color w:val="2A2A33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z w:val="19"/>
                          </w:rPr>
                          <w:t>calm,</w:t>
                        </w:r>
                        <w:r>
                          <w:rPr>
                            <w:color w:val="2A2A33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z w:val="19"/>
                          </w:rPr>
                          <w:t>skips</w:t>
                        </w:r>
                        <w:r>
                          <w:rPr>
                            <w:color w:val="2A2A33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z w:val="19"/>
                          </w:rPr>
                          <w:t>when</w:t>
                        </w:r>
                        <w:r>
                          <w:rPr>
                            <w:color w:val="2A2A33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pacing w:val="-2"/>
                            <w:sz w:val="19"/>
                          </w:rPr>
                          <w:t>rushed.</w:t>
                        </w:r>
                      </w:p>
                      <w:p w14:paraId="2D93FCF6" w14:textId="77777777" w:rsidR="00925D5B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584"/>
                          </w:tabs>
                          <w:spacing w:before="145" w:line="316" w:lineRule="auto"/>
                          <w:ind w:left="584" w:right="722"/>
                          <w:rPr>
                            <w:sz w:val="19"/>
                          </w:rPr>
                        </w:pPr>
                        <w:r>
                          <w:rPr>
                            <w:color w:val="2A2A33"/>
                            <w:sz w:val="19"/>
                          </w:rPr>
                          <w:t>Extends duration gradually (up to 21 min) once comfortable.</w:t>
                        </w:r>
                      </w:p>
                      <w:p w14:paraId="215C23BD" w14:textId="77777777" w:rsidR="00925D5B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584"/>
                          </w:tabs>
                          <w:spacing w:before="74" w:line="316" w:lineRule="auto"/>
                          <w:ind w:left="584" w:right="364"/>
                          <w:rPr>
                            <w:sz w:val="19"/>
                          </w:rPr>
                        </w:pPr>
                        <w:r>
                          <w:rPr>
                            <w:color w:val="2A2A33"/>
                            <w:sz w:val="19"/>
                          </w:rPr>
                          <w:t>Uses the "Ask Sadhguru" AI feature to seek answers</w:t>
                        </w:r>
                        <w:r>
                          <w:rPr>
                            <w:color w:val="2A2A33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z w:val="19"/>
                          </w:rPr>
                          <w:t>during</w:t>
                        </w:r>
                        <w:r>
                          <w:rPr>
                            <w:color w:val="2A2A33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z w:val="19"/>
                          </w:rPr>
                          <w:t>emotionally</w:t>
                        </w:r>
                        <w:r>
                          <w:rPr>
                            <w:color w:val="2A2A33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z w:val="19"/>
                          </w:rPr>
                          <w:t>difficult</w:t>
                        </w:r>
                        <w:r>
                          <w:rPr>
                            <w:color w:val="2A2A33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z w:val="19"/>
                          </w:rPr>
                          <w:t>moments.</w:t>
                        </w:r>
                      </w:p>
                      <w:p w14:paraId="66D3D03E" w14:textId="77777777" w:rsidR="00925D5B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584"/>
                          </w:tabs>
                          <w:spacing w:before="74" w:line="316" w:lineRule="auto"/>
                          <w:ind w:left="584" w:right="456"/>
                          <w:rPr>
                            <w:sz w:val="19"/>
                          </w:rPr>
                        </w:pPr>
                        <w:r>
                          <w:rPr>
                            <w:color w:val="2A2A33"/>
                            <w:sz w:val="19"/>
                          </w:rPr>
                          <w:t>Checks the stats/streak page after missing a day to gauge how much progress was lost.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298E4A47" wp14:editId="52C440FC">
                <wp:simplePos x="0" y="0"/>
                <wp:positionH relativeFrom="page">
                  <wp:posOffset>652200</wp:posOffset>
                </wp:positionH>
                <wp:positionV relativeFrom="paragraph">
                  <wp:posOffset>5687104</wp:posOffset>
                </wp:positionV>
                <wp:extent cx="3061335" cy="2127885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61335" cy="2127885"/>
                          <a:chOff x="0" y="0"/>
                          <a:chExt cx="3061335" cy="212788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3061335" cy="212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1335" h="2127885">
                                <a:moveTo>
                                  <a:pt x="2984925" y="2127885"/>
                                </a:moveTo>
                                <a:lnTo>
                                  <a:pt x="76200" y="2127885"/>
                                </a:lnTo>
                                <a:lnTo>
                                  <a:pt x="46612" y="2121872"/>
                                </a:lnTo>
                                <a:lnTo>
                                  <a:pt x="22383" y="2105501"/>
                                </a:lnTo>
                                <a:lnTo>
                                  <a:pt x="6012" y="2081272"/>
                                </a:lnTo>
                                <a:lnTo>
                                  <a:pt x="0" y="2051685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2984925" y="0"/>
                                </a:lnTo>
                                <a:lnTo>
                                  <a:pt x="3014512" y="6012"/>
                                </a:lnTo>
                                <a:lnTo>
                                  <a:pt x="3038741" y="22383"/>
                                </a:lnTo>
                                <a:lnTo>
                                  <a:pt x="3055112" y="46612"/>
                                </a:lnTo>
                                <a:lnTo>
                                  <a:pt x="3061125" y="76200"/>
                                </a:lnTo>
                                <a:lnTo>
                                  <a:pt x="3061125" y="2051685"/>
                                </a:lnTo>
                                <a:lnTo>
                                  <a:pt x="3055112" y="2081272"/>
                                </a:lnTo>
                                <a:lnTo>
                                  <a:pt x="3038741" y="2105501"/>
                                </a:lnTo>
                                <a:lnTo>
                                  <a:pt x="3014512" y="2121872"/>
                                </a:lnTo>
                                <a:lnTo>
                                  <a:pt x="2984925" y="21278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3061335" cy="212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1335" h="2127885">
                                <a:moveTo>
                                  <a:pt x="2984925" y="2127885"/>
                                </a:moveTo>
                                <a:lnTo>
                                  <a:pt x="76200" y="2127885"/>
                                </a:lnTo>
                                <a:lnTo>
                                  <a:pt x="46612" y="2121872"/>
                                </a:lnTo>
                                <a:lnTo>
                                  <a:pt x="22383" y="2105501"/>
                                </a:lnTo>
                                <a:lnTo>
                                  <a:pt x="6012" y="2081272"/>
                                </a:lnTo>
                                <a:lnTo>
                                  <a:pt x="0" y="2051685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2984925" y="0"/>
                                </a:lnTo>
                                <a:lnTo>
                                  <a:pt x="3014512" y="6012"/>
                                </a:lnTo>
                                <a:lnTo>
                                  <a:pt x="3019710" y="9525"/>
                                </a:lnTo>
                                <a:lnTo>
                                  <a:pt x="76200" y="9525"/>
                                </a:lnTo>
                                <a:lnTo>
                                  <a:pt x="50311" y="14786"/>
                                </a:lnTo>
                                <a:lnTo>
                                  <a:pt x="29110" y="29110"/>
                                </a:lnTo>
                                <a:lnTo>
                                  <a:pt x="14786" y="50311"/>
                                </a:lnTo>
                                <a:lnTo>
                                  <a:pt x="9525" y="76200"/>
                                </a:lnTo>
                                <a:lnTo>
                                  <a:pt x="9525" y="2051685"/>
                                </a:lnTo>
                                <a:lnTo>
                                  <a:pt x="14786" y="2077573"/>
                                </a:lnTo>
                                <a:lnTo>
                                  <a:pt x="29110" y="2098774"/>
                                </a:lnTo>
                                <a:lnTo>
                                  <a:pt x="50311" y="2113098"/>
                                </a:lnTo>
                                <a:lnTo>
                                  <a:pt x="76200" y="2118360"/>
                                </a:lnTo>
                                <a:lnTo>
                                  <a:pt x="3019710" y="2118360"/>
                                </a:lnTo>
                                <a:lnTo>
                                  <a:pt x="3014512" y="2121872"/>
                                </a:lnTo>
                                <a:lnTo>
                                  <a:pt x="2984925" y="2127885"/>
                                </a:lnTo>
                                <a:close/>
                              </a:path>
                              <a:path w="3061335" h="2127885">
                                <a:moveTo>
                                  <a:pt x="3019710" y="2118360"/>
                                </a:moveTo>
                                <a:lnTo>
                                  <a:pt x="2984925" y="2118360"/>
                                </a:lnTo>
                                <a:lnTo>
                                  <a:pt x="3010813" y="2113098"/>
                                </a:lnTo>
                                <a:lnTo>
                                  <a:pt x="3032014" y="2098774"/>
                                </a:lnTo>
                                <a:lnTo>
                                  <a:pt x="3046339" y="2077573"/>
                                </a:lnTo>
                                <a:lnTo>
                                  <a:pt x="3051600" y="2051685"/>
                                </a:lnTo>
                                <a:lnTo>
                                  <a:pt x="3051600" y="76200"/>
                                </a:lnTo>
                                <a:lnTo>
                                  <a:pt x="3046339" y="50311"/>
                                </a:lnTo>
                                <a:lnTo>
                                  <a:pt x="3032014" y="29110"/>
                                </a:lnTo>
                                <a:lnTo>
                                  <a:pt x="3010813" y="14786"/>
                                </a:lnTo>
                                <a:lnTo>
                                  <a:pt x="2984925" y="9525"/>
                                </a:lnTo>
                                <a:lnTo>
                                  <a:pt x="3019710" y="9525"/>
                                </a:lnTo>
                                <a:lnTo>
                                  <a:pt x="3038741" y="22383"/>
                                </a:lnTo>
                                <a:lnTo>
                                  <a:pt x="3055112" y="46612"/>
                                </a:lnTo>
                                <a:lnTo>
                                  <a:pt x="3061125" y="76200"/>
                                </a:lnTo>
                                <a:lnTo>
                                  <a:pt x="3061125" y="2051685"/>
                                </a:lnTo>
                                <a:lnTo>
                                  <a:pt x="3055112" y="2081272"/>
                                </a:lnTo>
                                <a:lnTo>
                                  <a:pt x="3038741" y="2105501"/>
                                </a:lnTo>
                                <a:lnTo>
                                  <a:pt x="3019710" y="2118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C3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3061335" cy="2127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F75E7A" w14:textId="77777777" w:rsidR="00925D5B" w:rsidRDefault="00925D5B">
                              <w:pPr>
                                <w:spacing w:before="16"/>
                                <w:rPr>
                                  <w:sz w:val="21"/>
                                </w:rPr>
                              </w:pPr>
                            </w:p>
                            <w:p w14:paraId="14F028FE" w14:textId="77777777" w:rsidR="00925D5B" w:rsidRDefault="00000000">
                              <w:pPr>
                                <w:spacing w:before="1"/>
                                <w:ind w:left="254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bookmarkStart w:id="10" w:name="PAINS"/>
                              <w:bookmarkEnd w:id="10"/>
                              <w:r>
                                <w:rPr>
                                  <w:rFonts w:ascii="Arial"/>
                                  <w:b/>
                                  <w:color w:val="B6462A"/>
                                  <w:spacing w:val="-2"/>
                                  <w:sz w:val="21"/>
                                </w:rPr>
                                <w:t>PAINS</w:t>
                              </w:r>
                            </w:p>
                            <w:p w14:paraId="5C61545D" w14:textId="77777777" w:rsidR="00925D5B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92"/>
                                  <w:tab w:val="left" w:pos="494"/>
                                </w:tabs>
                                <w:spacing w:before="167" w:line="326" w:lineRule="auto"/>
                                <w:ind w:left="494" w:right="35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Only</w:t>
                              </w:r>
                              <w:r>
                                <w:rPr>
                                  <w:color w:val="2A2A33"/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one</w:t>
                              </w:r>
                              <w:r>
                                <w:rPr>
                                  <w:color w:val="2A2A33"/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core</w:t>
                              </w:r>
                              <w:r>
                                <w:rPr>
                                  <w:color w:val="2A2A33"/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meditation</w:t>
                              </w:r>
                              <w:r>
                                <w:rPr>
                                  <w:color w:val="2A2A33"/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color w:val="2A2A33"/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color w:val="2A2A33"/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variety</w:t>
                              </w:r>
                              <w:r>
                                <w:rPr>
                                  <w:color w:val="2A2A33"/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once</w:t>
                              </w:r>
                              <w:r>
                                <w:rPr>
                                  <w:color w:val="2A2A33"/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the novelty fades</w:t>
                              </w:r>
                            </w:p>
                            <w:p w14:paraId="1CEE678D" w14:textId="77777777" w:rsidR="00925D5B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92"/>
                                  <w:tab w:val="left" w:pos="494"/>
                                </w:tabs>
                                <w:spacing w:before="61" w:line="326" w:lineRule="auto"/>
                                <w:ind w:left="494" w:right="77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Fear</w:t>
                              </w:r>
                              <w:r>
                                <w:rPr>
                                  <w:color w:val="2A2A33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color w:val="2A2A33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losing</w:t>
                              </w:r>
                              <w:r>
                                <w:rPr>
                                  <w:color w:val="2A2A33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streak/progress</w:t>
                              </w:r>
                              <w:r>
                                <w:rPr>
                                  <w:color w:val="2A2A33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color w:val="2A2A33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color w:val="2A2A33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no visible backup</w:t>
                              </w:r>
                            </w:p>
                            <w:p w14:paraId="0107580E" w14:textId="77777777" w:rsidR="00925D5B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92"/>
                                  <w:tab w:val="left" w:pos="494"/>
                                </w:tabs>
                                <w:spacing w:before="61" w:line="326" w:lineRule="auto"/>
                                <w:ind w:left="494" w:right="5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Uncertainty</w:t>
                              </w:r>
                              <w:r>
                                <w:rPr>
                                  <w:color w:val="2A2A33"/>
                                  <w:spacing w:val="-1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about</w:t>
                              </w:r>
                              <w:r>
                                <w:rPr>
                                  <w:color w:val="2A2A33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whether</w:t>
                              </w:r>
                              <w:r>
                                <w:rPr>
                                  <w:color w:val="2A2A33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2A2A33"/>
                                  <w:spacing w:val="-1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AI</w:t>
                              </w:r>
                              <w:r>
                                <w:rPr>
                                  <w:color w:val="2A2A33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answers</w:t>
                              </w:r>
                              <w:r>
                                <w:rPr>
                                  <w:color w:val="2A2A33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are trustworthy or generic</w:t>
                              </w:r>
                            </w:p>
                            <w:p w14:paraId="11C9BDAC" w14:textId="77777777" w:rsidR="00925D5B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92"/>
                                  <w:tab w:val="left" w:pos="494"/>
                                </w:tabs>
                                <w:spacing w:before="61" w:line="326" w:lineRule="auto"/>
                                <w:ind w:left="494" w:right="106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color w:val="2A2A33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clear</w:t>
                              </w:r>
                              <w:r>
                                <w:rPr>
                                  <w:color w:val="2A2A33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on-ramp</w:t>
                              </w:r>
                              <w:r>
                                <w:rPr>
                                  <w:color w:val="2A2A33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2A2A33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someone</w:t>
                              </w:r>
                              <w:r>
                                <w:rPr>
                                  <w:color w:val="2A2A33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color w:val="2A2A33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acute emotional distress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8E4A47" id="Group 25" o:spid="_x0000_s1042" style="position:absolute;margin-left:51.35pt;margin-top:447.8pt;width:241.05pt;height:167.55pt;z-index:-15726080;mso-wrap-distance-left:0;mso-wrap-distance-right:0;mso-position-horizontal-relative:page" coordsize="30613,212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">
                <v:shape id="Graphic 26" o:spid="_x0000_s1043" style="position:absolute;width:30613;height:21278;visibility:visible;mso-wrap-style:square;v-text-anchor:top" coordsize="3061335,2127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" path="m2984925,2127885r-2908725,l46612,2121872,22383,2105501,6012,2081272,,2051685,,76200,6012,46612,22383,22383,46612,6012,76200,,2984925,r29587,6012l3038741,22383r16371,24229l3061125,76200r,1975485l3055112,2081272r-16371,24229l3014512,2121872r-29587,6013xe" fillcolor="#fdf0ed" stroked="f">
                  <v:path arrowok="t"/>
                </v:shape>
                <v:shape id="Graphic 27" o:spid="_x0000_s1044" style="position:absolute;width:30613;height:21278;visibility:visible;mso-wrap-style:square;v-text-anchor:top" coordsize="3061335,2127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" path="m2984925,2127885r-2908725,l46612,2121872,22383,2105501,6012,2081272,,2051685,,76200,6012,46612,22383,22383,46612,6012,76200,,2984925,r29587,6012l3019710,9525r-2943510,l50311,14786,29110,29110,14786,50311,9525,76200r,1975485l14786,2077573r14324,21201l50311,2113098r25889,5262l3019710,2118360r-5198,3512l2984925,2127885xem3019710,2118360r-34785,l3010813,2113098r21201,-14324l3046339,2077573r5261,-25888l3051600,76200r-5261,-25889l3032014,29110,3010813,14786,2984925,9525r34785,l3038741,22383r16371,24229l3061125,76200r,1975485l3055112,2081272r-16371,24229l3019710,2118360xe" fillcolor="#f2c3b5" stroked="f">
                  <v:path arrowok="t"/>
                </v:shape>
                <v:shape id="Textbox 28" o:spid="_x0000_s1045" type="#_x0000_t202" style="position:absolute;width:30613;height:21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08F75E7A" w14:textId="77777777" w:rsidR="00925D5B" w:rsidRDefault="00925D5B">
                        <w:pPr>
                          <w:spacing w:before="16"/>
                          <w:rPr>
                            <w:sz w:val="21"/>
                          </w:rPr>
                        </w:pPr>
                      </w:p>
                      <w:p w14:paraId="14F028FE" w14:textId="77777777" w:rsidR="00925D5B" w:rsidRDefault="00000000">
                        <w:pPr>
                          <w:spacing w:before="1"/>
                          <w:ind w:left="254"/>
                          <w:rPr>
                            <w:rFonts w:ascii="Arial"/>
                            <w:b/>
                            <w:sz w:val="21"/>
                          </w:rPr>
                        </w:pPr>
                        <w:bookmarkStart w:id="11" w:name="PAINS"/>
                        <w:bookmarkEnd w:id="11"/>
                        <w:r>
                          <w:rPr>
                            <w:rFonts w:ascii="Arial"/>
                            <w:b/>
                            <w:color w:val="B6462A"/>
                            <w:spacing w:val="-2"/>
                            <w:sz w:val="21"/>
                          </w:rPr>
                          <w:t>PAINS</w:t>
                        </w:r>
                      </w:p>
                      <w:p w14:paraId="5C61545D" w14:textId="77777777" w:rsidR="00925D5B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492"/>
                            <w:tab w:val="left" w:pos="494"/>
                          </w:tabs>
                          <w:spacing w:before="167" w:line="326" w:lineRule="auto"/>
                          <w:ind w:left="494" w:right="353"/>
                          <w:rPr>
                            <w:sz w:val="18"/>
                          </w:rPr>
                        </w:pP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Only</w:t>
                        </w:r>
                        <w:r>
                          <w:rPr>
                            <w:color w:val="2A2A33"/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one</w:t>
                        </w:r>
                        <w:r>
                          <w:rPr>
                            <w:color w:val="2A2A33"/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core</w:t>
                        </w:r>
                        <w:r>
                          <w:rPr>
                            <w:color w:val="2A2A33"/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meditation</w:t>
                        </w:r>
                        <w:r>
                          <w:rPr>
                            <w:color w:val="2A2A33"/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—</w:t>
                        </w:r>
                        <w:r>
                          <w:rPr>
                            <w:color w:val="2A2A33"/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no</w:t>
                        </w:r>
                        <w:r>
                          <w:rPr>
                            <w:color w:val="2A2A33"/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variety</w:t>
                        </w:r>
                        <w:r>
                          <w:rPr>
                            <w:color w:val="2A2A33"/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once</w:t>
                        </w:r>
                        <w:r>
                          <w:rPr>
                            <w:color w:val="2A2A33"/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the novelty fades</w:t>
                        </w:r>
                      </w:p>
                      <w:p w14:paraId="1CEE678D" w14:textId="77777777" w:rsidR="00925D5B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492"/>
                            <w:tab w:val="left" w:pos="494"/>
                          </w:tabs>
                          <w:spacing w:before="61" w:line="326" w:lineRule="auto"/>
                          <w:ind w:left="494" w:right="771"/>
                          <w:rPr>
                            <w:sz w:val="18"/>
                          </w:rPr>
                        </w:pP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Fear</w:t>
                        </w:r>
                        <w:r>
                          <w:rPr>
                            <w:color w:val="2A2A33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of</w:t>
                        </w:r>
                        <w:r>
                          <w:rPr>
                            <w:color w:val="2A2A33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losing</w:t>
                        </w:r>
                        <w:r>
                          <w:rPr>
                            <w:color w:val="2A2A33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streak/progress</w:t>
                        </w:r>
                        <w:r>
                          <w:rPr>
                            <w:color w:val="2A2A33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data</w:t>
                        </w:r>
                        <w:r>
                          <w:rPr>
                            <w:color w:val="2A2A33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with</w:t>
                        </w:r>
                        <w:r>
                          <w:rPr>
                            <w:color w:val="2A2A33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no visible backup</w:t>
                        </w:r>
                      </w:p>
                      <w:p w14:paraId="0107580E" w14:textId="77777777" w:rsidR="00925D5B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492"/>
                            <w:tab w:val="left" w:pos="494"/>
                          </w:tabs>
                          <w:spacing w:before="61" w:line="326" w:lineRule="auto"/>
                          <w:ind w:left="494" w:right="520"/>
                          <w:rPr>
                            <w:sz w:val="18"/>
                          </w:rPr>
                        </w:pP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Uncertainty</w:t>
                        </w:r>
                        <w:r>
                          <w:rPr>
                            <w:color w:val="2A2A33"/>
                            <w:spacing w:val="-1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about</w:t>
                        </w:r>
                        <w:r>
                          <w:rPr>
                            <w:color w:val="2A2A33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whether</w:t>
                        </w:r>
                        <w:r>
                          <w:rPr>
                            <w:color w:val="2A2A33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the</w:t>
                        </w:r>
                        <w:r>
                          <w:rPr>
                            <w:color w:val="2A2A33"/>
                            <w:spacing w:val="-1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AI</w:t>
                        </w:r>
                        <w:r>
                          <w:rPr>
                            <w:color w:val="2A2A33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answers</w:t>
                        </w:r>
                        <w:r>
                          <w:rPr>
                            <w:color w:val="2A2A33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are trustworthy or generic</w:t>
                        </w:r>
                      </w:p>
                      <w:p w14:paraId="11C9BDAC" w14:textId="77777777" w:rsidR="00925D5B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492"/>
                            <w:tab w:val="left" w:pos="494"/>
                          </w:tabs>
                          <w:spacing w:before="61" w:line="326" w:lineRule="auto"/>
                          <w:ind w:left="494" w:right="1063"/>
                          <w:rPr>
                            <w:sz w:val="18"/>
                          </w:rPr>
                        </w:pP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No</w:t>
                        </w:r>
                        <w:r>
                          <w:rPr>
                            <w:color w:val="2A2A33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clear</w:t>
                        </w:r>
                        <w:r>
                          <w:rPr>
                            <w:color w:val="2A2A33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on-ramp</w:t>
                        </w:r>
                        <w:r>
                          <w:rPr>
                            <w:color w:val="2A2A33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for</w:t>
                        </w:r>
                        <w:r>
                          <w:rPr>
                            <w:color w:val="2A2A33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someone</w:t>
                        </w:r>
                        <w:r>
                          <w:rPr>
                            <w:color w:val="2A2A33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in</w:t>
                        </w:r>
                        <w:r>
                          <w:rPr>
                            <w:color w:val="2A2A33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acute emotional distress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4DFDF06B" wp14:editId="21FD0FCA">
                <wp:simplePos x="0" y="0"/>
                <wp:positionH relativeFrom="page">
                  <wp:posOffset>3846675</wp:posOffset>
                </wp:positionH>
                <wp:positionV relativeFrom="paragraph">
                  <wp:posOffset>5687104</wp:posOffset>
                </wp:positionV>
                <wp:extent cx="3061335" cy="212788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61335" cy="2127885"/>
                          <a:chOff x="0" y="0"/>
                          <a:chExt cx="3061335" cy="212788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3061335" cy="212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1335" h="2127885">
                                <a:moveTo>
                                  <a:pt x="2984925" y="2127885"/>
                                </a:moveTo>
                                <a:lnTo>
                                  <a:pt x="76200" y="2127885"/>
                                </a:lnTo>
                                <a:lnTo>
                                  <a:pt x="46612" y="2121872"/>
                                </a:lnTo>
                                <a:lnTo>
                                  <a:pt x="22383" y="2105501"/>
                                </a:lnTo>
                                <a:lnTo>
                                  <a:pt x="6012" y="2081272"/>
                                </a:lnTo>
                                <a:lnTo>
                                  <a:pt x="0" y="2051685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2984925" y="0"/>
                                </a:lnTo>
                                <a:lnTo>
                                  <a:pt x="3014512" y="6012"/>
                                </a:lnTo>
                                <a:lnTo>
                                  <a:pt x="3038741" y="22383"/>
                                </a:lnTo>
                                <a:lnTo>
                                  <a:pt x="3055112" y="46612"/>
                                </a:lnTo>
                                <a:lnTo>
                                  <a:pt x="3061125" y="76200"/>
                                </a:lnTo>
                                <a:lnTo>
                                  <a:pt x="3061125" y="2051685"/>
                                </a:lnTo>
                                <a:lnTo>
                                  <a:pt x="3055112" y="2081272"/>
                                </a:lnTo>
                                <a:lnTo>
                                  <a:pt x="3038741" y="2105501"/>
                                </a:lnTo>
                                <a:lnTo>
                                  <a:pt x="3014512" y="2121872"/>
                                </a:lnTo>
                                <a:lnTo>
                                  <a:pt x="2984925" y="21278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9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3061335" cy="212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1335" h="2127885">
                                <a:moveTo>
                                  <a:pt x="2984925" y="2127885"/>
                                </a:moveTo>
                                <a:lnTo>
                                  <a:pt x="76200" y="2127885"/>
                                </a:lnTo>
                                <a:lnTo>
                                  <a:pt x="46612" y="2121872"/>
                                </a:lnTo>
                                <a:lnTo>
                                  <a:pt x="22383" y="2105501"/>
                                </a:lnTo>
                                <a:lnTo>
                                  <a:pt x="6012" y="2081272"/>
                                </a:lnTo>
                                <a:lnTo>
                                  <a:pt x="0" y="2051685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2984925" y="0"/>
                                </a:lnTo>
                                <a:lnTo>
                                  <a:pt x="3014512" y="6012"/>
                                </a:lnTo>
                                <a:lnTo>
                                  <a:pt x="3019710" y="9525"/>
                                </a:lnTo>
                                <a:lnTo>
                                  <a:pt x="76200" y="9525"/>
                                </a:lnTo>
                                <a:lnTo>
                                  <a:pt x="50311" y="14786"/>
                                </a:lnTo>
                                <a:lnTo>
                                  <a:pt x="29110" y="29110"/>
                                </a:lnTo>
                                <a:lnTo>
                                  <a:pt x="14786" y="50311"/>
                                </a:lnTo>
                                <a:lnTo>
                                  <a:pt x="9525" y="76200"/>
                                </a:lnTo>
                                <a:lnTo>
                                  <a:pt x="9525" y="2051685"/>
                                </a:lnTo>
                                <a:lnTo>
                                  <a:pt x="14786" y="2077573"/>
                                </a:lnTo>
                                <a:lnTo>
                                  <a:pt x="29110" y="2098774"/>
                                </a:lnTo>
                                <a:lnTo>
                                  <a:pt x="50311" y="2113098"/>
                                </a:lnTo>
                                <a:lnTo>
                                  <a:pt x="76200" y="2118360"/>
                                </a:lnTo>
                                <a:lnTo>
                                  <a:pt x="3019710" y="2118360"/>
                                </a:lnTo>
                                <a:lnTo>
                                  <a:pt x="3014512" y="2121872"/>
                                </a:lnTo>
                                <a:lnTo>
                                  <a:pt x="2984925" y="2127885"/>
                                </a:lnTo>
                                <a:close/>
                              </a:path>
                              <a:path w="3061335" h="2127885">
                                <a:moveTo>
                                  <a:pt x="3019710" y="2118360"/>
                                </a:moveTo>
                                <a:lnTo>
                                  <a:pt x="2984925" y="2118360"/>
                                </a:lnTo>
                                <a:lnTo>
                                  <a:pt x="3010813" y="2113098"/>
                                </a:lnTo>
                                <a:lnTo>
                                  <a:pt x="3032014" y="2098774"/>
                                </a:lnTo>
                                <a:lnTo>
                                  <a:pt x="3046339" y="2077573"/>
                                </a:lnTo>
                                <a:lnTo>
                                  <a:pt x="3051600" y="2051685"/>
                                </a:lnTo>
                                <a:lnTo>
                                  <a:pt x="3051600" y="76200"/>
                                </a:lnTo>
                                <a:lnTo>
                                  <a:pt x="3046339" y="50311"/>
                                </a:lnTo>
                                <a:lnTo>
                                  <a:pt x="3032014" y="29110"/>
                                </a:lnTo>
                                <a:lnTo>
                                  <a:pt x="3010813" y="14786"/>
                                </a:lnTo>
                                <a:lnTo>
                                  <a:pt x="2984925" y="9525"/>
                                </a:lnTo>
                                <a:lnTo>
                                  <a:pt x="3019710" y="9525"/>
                                </a:lnTo>
                                <a:lnTo>
                                  <a:pt x="3038741" y="22383"/>
                                </a:lnTo>
                                <a:lnTo>
                                  <a:pt x="3055112" y="46612"/>
                                </a:lnTo>
                                <a:lnTo>
                                  <a:pt x="3061125" y="76200"/>
                                </a:lnTo>
                                <a:lnTo>
                                  <a:pt x="3061125" y="2051685"/>
                                </a:lnTo>
                                <a:lnTo>
                                  <a:pt x="3055112" y="2081272"/>
                                </a:lnTo>
                                <a:lnTo>
                                  <a:pt x="3038741" y="2105501"/>
                                </a:lnTo>
                                <a:lnTo>
                                  <a:pt x="3019710" y="2118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E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3061335" cy="2127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802F80" w14:textId="77777777" w:rsidR="00925D5B" w:rsidRDefault="00925D5B">
                              <w:pPr>
                                <w:spacing w:before="16"/>
                                <w:rPr>
                                  <w:sz w:val="21"/>
                                </w:rPr>
                              </w:pPr>
                            </w:p>
                            <w:p w14:paraId="65AAFBE8" w14:textId="77777777" w:rsidR="00925D5B" w:rsidRDefault="00000000">
                              <w:pPr>
                                <w:spacing w:before="1"/>
                                <w:ind w:left="254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bookmarkStart w:id="12" w:name="GAINS"/>
                              <w:bookmarkEnd w:id="12"/>
                              <w:r>
                                <w:rPr>
                                  <w:rFonts w:ascii="Arial"/>
                                  <w:b/>
                                  <w:color w:val="2D7C54"/>
                                  <w:spacing w:val="-2"/>
                                  <w:sz w:val="21"/>
                                </w:rPr>
                                <w:t>GAINS</w:t>
                              </w:r>
                            </w:p>
                            <w:p w14:paraId="6B8ED087" w14:textId="77777777" w:rsidR="00925D5B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92"/>
                                  <w:tab w:val="left" w:pos="494"/>
                                </w:tabs>
                                <w:spacing w:before="167" w:line="326" w:lineRule="auto"/>
                                <w:ind w:left="494" w:right="87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Zero</w:t>
                              </w:r>
                              <w:r>
                                <w:rPr>
                                  <w:color w:val="2A2A33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cost,</w:t>
                              </w:r>
                              <w:r>
                                <w:rPr>
                                  <w:color w:val="2A2A33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zero</w:t>
                              </w:r>
                              <w:r>
                                <w:rPr>
                                  <w:color w:val="2A2A33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paywall</w:t>
                              </w:r>
                              <w:r>
                                <w:rPr>
                                  <w:color w:val="2A2A33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friction</w:t>
                              </w:r>
                              <w:r>
                                <w:rPr>
                                  <w:color w:val="2A2A33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color w:val="2A2A33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nothing blocking daily use</w:t>
                              </w:r>
                            </w:p>
                            <w:p w14:paraId="60E2BA16" w14:textId="77777777" w:rsidR="00925D5B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92"/>
                                  <w:tab w:val="left" w:pos="494"/>
                                </w:tabs>
                                <w:spacing w:before="61" w:line="326" w:lineRule="auto"/>
                                <w:ind w:left="494" w:right="7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Low</w:t>
                              </w:r>
                              <w:r>
                                <w:rPr>
                                  <w:color w:val="2A2A33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time</w:t>
                              </w:r>
                              <w:r>
                                <w:rPr>
                                  <w:color w:val="2A2A33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commitment</w:t>
                              </w:r>
                              <w:r>
                                <w:rPr>
                                  <w:color w:val="2A2A33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lowers</w:t>
                              </w:r>
                              <w:r>
                                <w:rPr>
                                  <w:color w:val="2A2A33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2A2A33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barrier</w:t>
                              </w:r>
                              <w:r>
                                <w:rPr>
                                  <w:color w:val="2A2A33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 xml:space="preserve">to </w:t>
                              </w:r>
                              <w:r>
                                <w:rPr>
                                  <w:color w:val="2A2A33"/>
                                  <w:spacing w:val="-2"/>
                                  <w:w w:val="105"/>
                                  <w:sz w:val="18"/>
                                </w:rPr>
                                <w:t>starting</w:t>
                              </w:r>
                            </w:p>
                            <w:p w14:paraId="7509BF52" w14:textId="77777777" w:rsidR="00925D5B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92"/>
                                  <w:tab w:val="left" w:pos="494"/>
                                </w:tabs>
                                <w:spacing w:before="61" w:line="326" w:lineRule="auto"/>
                                <w:ind w:left="494" w:right="42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Simplicity</w:t>
                              </w:r>
                              <w:r>
                                <w:rPr>
                                  <w:color w:val="2A2A33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removes</w:t>
                              </w:r>
                              <w:r>
                                <w:rPr>
                                  <w:color w:val="2A2A33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decision</w:t>
                              </w:r>
                              <w:r>
                                <w:rPr>
                                  <w:color w:val="2A2A33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fatigue</w:t>
                              </w:r>
                              <w:r>
                                <w:rPr>
                                  <w:color w:val="2A2A33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common</w:t>
                              </w:r>
                              <w:r>
                                <w:rPr>
                                  <w:color w:val="2A2A33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in competitor apps</w:t>
                              </w:r>
                            </w:p>
                            <w:p w14:paraId="11FDAB1F" w14:textId="77777777" w:rsidR="00925D5B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92"/>
                                  <w:tab w:val="left" w:pos="494"/>
                                </w:tabs>
                                <w:spacing w:before="61" w:line="326" w:lineRule="auto"/>
                                <w:ind w:left="494" w:right="59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2A2A33"/>
                                  <w:spacing w:val="-1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recognisable,</w:t>
                              </w:r>
                              <w:r>
                                <w:rPr>
                                  <w:color w:val="2A2A33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trusted</w:t>
                              </w:r>
                              <w:r>
                                <w:rPr>
                                  <w:color w:val="2A2A33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voice</w:t>
                              </w:r>
                              <w:r>
                                <w:rPr>
                                  <w:color w:val="2A2A33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adds</w:t>
                              </w:r>
                              <w:r>
                                <w:rPr>
                                  <w:color w:val="2A2A33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emotional safety for beginners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FDF06B" id="Group 29" o:spid="_x0000_s1046" style="position:absolute;margin-left:302.9pt;margin-top:447.8pt;width:241.05pt;height:167.55pt;z-index:-15725568;mso-wrap-distance-left:0;mso-wrap-distance-right:0;mso-position-horizontal-relative:page" coordsize="30613,212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">
                <v:shape id="Graphic 30" o:spid="_x0000_s1047" style="position:absolute;width:30613;height:21278;visibility:visible;mso-wrap-style:square;v-text-anchor:top" coordsize="3061335,2127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" path="m2984925,2127885r-2908725,l46612,2121872,22383,2105501,6012,2081272,,2051685,,76200,6012,46612,22383,22383,46612,6012,76200,,2984925,r29587,6012l3038741,22383r16371,24229l3061125,76200r,1975485l3055112,2081272r-16371,24229l3014512,2121872r-29587,6013xe" fillcolor="#edf9f2" stroked="f">
                  <v:path arrowok="t"/>
                </v:shape>
                <v:shape id="Graphic 31" o:spid="_x0000_s1048" style="position:absolute;width:30613;height:21278;visibility:visible;mso-wrap-style:square;v-text-anchor:top" coordsize="3061335,2127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" path="m2984925,2127885r-2908725,l46612,2121872,22383,2105501,6012,2081272,,2051685,,76200,6012,46612,22383,22383,46612,6012,76200,,2984925,r29587,6012l3019710,9525r-2943510,l50311,14786,29110,29110,14786,50311,9525,76200r,1975485l14786,2077573r14324,21201l50311,2113098r25889,5262l3019710,2118360r-5198,3512l2984925,2127885xem3019710,2118360r-34785,l3010813,2113098r21201,-14324l3046339,2077573r5261,-25888l3051600,76200r-5261,-25889l3032014,29110,3010813,14786,2984925,9525r34785,l3038741,22383r16371,24229l3061125,76200r,1975485l3055112,2081272r-16371,24229l3019710,2118360xe" fillcolor="#b8e6cc" stroked="f">
                  <v:path arrowok="t"/>
                </v:shape>
                <v:shape id="Textbox 32" o:spid="_x0000_s1049" type="#_x0000_t202" style="position:absolute;width:30613;height:21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19802F80" w14:textId="77777777" w:rsidR="00925D5B" w:rsidRDefault="00925D5B">
                        <w:pPr>
                          <w:spacing w:before="16"/>
                          <w:rPr>
                            <w:sz w:val="21"/>
                          </w:rPr>
                        </w:pPr>
                      </w:p>
                      <w:p w14:paraId="65AAFBE8" w14:textId="77777777" w:rsidR="00925D5B" w:rsidRDefault="00000000">
                        <w:pPr>
                          <w:spacing w:before="1"/>
                          <w:ind w:left="254"/>
                          <w:rPr>
                            <w:rFonts w:ascii="Arial"/>
                            <w:b/>
                            <w:sz w:val="21"/>
                          </w:rPr>
                        </w:pPr>
                        <w:bookmarkStart w:id="13" w:name="GAINS"/>
                        <w:bookmarkEnd w:id="13"/>
                        <w:r>
                          <w:rPr>
                            <w:rFonts w:ascii="Arial"/>
                            <w:b/>
                            <w:color w:val="2D7C54"/>
                            <w:spacing w:val="-2"/>
                            <w:sz w:val="21"/>
                          </w:rPr>
                          <w:t>GAINS</w:t>
                        </w:r>
                      </w:p>
                      <w:p w14:paraId="6B8ED087" w14:textId="77777777" w:rsidR="00925D5B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492"/>
                            <w:tab w:val="left" w:pos="494"/>
                          </w:tabs>
                          <w:spacing w:before="167" w:line="326" w:lineRule="auto"/>
                          <w:ind w:left="494" w:right="875"/>
                          <w:rPr>
                            <w:sz w:val="18"/>
                          </w:rPr>
                        </w:pP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Zero</w:t>
                        </w:r>
                        <w:r>
                          <w:rPr>
                            <w:color w:val="2A2A33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cost,</w:t>
                        </w:r>
                        <w:r>
                          <w:rPr>
                            <w:color w:val="2A2A33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zero</w:t>
                        </w:r>
                        <w:r>
                          <w:rPr>
                            <w:color w:val="2A2A33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paywall</w:t>
                        </w:r>
                        <w:r>
                          <w:rPr>
                            <w:color w:val="2A2A33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friction</w:t>
                        </w:r>
                        <w:r>
                          <w:rPr>
                            <w:color w:val="2A2A33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—</w:t>
                        </w:r>
                        <w:r>
                          <w:rPr>
                            <w:color w:val="2A2A33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nothing blocking daily use</w:t>
                        </w:r>
                      </w:p>
                      <w:p w14:paraId="60E2BA16" w14:textId="77777777" w:rsidR="00925D5B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492"/>
                            <w:tab w:val="left" w:pos="494"/>
                          </w:tabs>
                          <w:spacing w:before="61" w:line="326" w:lineRule="auto"/>
                          <w:ind w:left="494" w:right="782"/>
                          <w:rPr>
                            <w:sz w:val="18"/>
                          </w:rPr>
                        </w:pP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Low</w:t>
                        </w:r>
                        <w:r>
                          <w:rPr>
                            <w:color w:val="2A2A33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time</w:t>
                        </w:r>
                        <w:r>
                          <w:rPr>
                            <w:color w:val="2A2A33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commitment</w:t>
                        </w:r>
                        <w:r>
                          <w:rPr>
                            <w:color w:val="2A2A33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lowers</w:t>
                        </w:r>
                        <w:r>
                          <w:rPr>
                            <w:color w:val="2A2A33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the</w:t>
                        </w:r>
                        <w:r>
                          <w:rPr>
                            <w:color w:val="2A2A33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barrier</w:t>
                        </w:r>
                        <w:r>
                          <w:rPr>
                            <w:color w:val="2A2A33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 xml:space="preserve">to </w:t>
                        </w:r>
                        <w:r>
                          <w:rPr>
                            <w:color w:val="2A2A33"/>
                            <w:spacing w:val="-2"/>
                            <w:w w:val="105"/>
                            <w:sz w:val="18"/>
                          </w:rPr>
                          <w:t>starting</w:t>
                        </w:r>
                      </w:p>
                      <w:p w14:paraId="7509BF52" w14:textId="77777777" w:rsidR="00925D5B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492"/>
                            <w:tab w:val="left" w:pos="494"/>
                          </w:tabs>
                          <w:spacing w:before="61" w:line="326" w:lineRule="auto"/>
                          <w:ind w:left="494" w:right="426"/>
                          <w:rPr>
                            <w:sz w:val="18"/>
                          </w:rPr>
                        </w:pP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Simplicity</w:t>
                        </w:r>
                        <w:r>
                          <w:rPr>
                            <w:color w:val="2A2A33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removes</w:t>
                        </w:r>
                        <w:r>
                          <w:rPr>
                            <w:color w:val="2A2A33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decision</w:t>
                        </w:r>
                        <w:r>
                          <w:rPr>
                            <w:color w:val="2A2A33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fatigue</w:t>
                        </w:r>
                        <w:r>
                          <w:rPr>
                            <w:color w:val="2A2A33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common</w:t>
                        </w:r>
                        <w:r>
                          <w:rPr>
                            <w:color w:val="2A2A33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in competitor apps</w:t>
                        </w:r>
                      </w:p>
                      <w:p w14:paraId="11FDAB1F" w14:textId="77777777" w:rsidR="00925D5B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492"/>
                            <w:tab w:val="left" w:pos="494"/>
                          </w:tabs>
                          <w:spacing w:before="61" w:line="326" w:lineRule="auto"/>
                          <w:ind w:left="494" w:right="593"/>
                          <w:rPr>
                            <w:sz w:val="18"/>
                          </w:rPr>
                        </w:pP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A</w:t>
                        </w:r>
                        <w:r>
                          <w:rPr>
                            <w:color w:val="2A2A33"/>
                            <w:spacing w:val="-1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recognisable,</w:t>
                        </w:r>
                        <w:r>
                          <w:rPr>
                            <w:color w:val="2A2A33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trusted</w:t>
                        </w:r>
                        <w:r>
                          <w:rPr>
                            <w:color w:val="2A2A33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voice</w:t>
                        </w:r>
                        <w:r>
                          <w:rPr>
                            <w:color w:val="2A2A33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adds</w:t>
                        </w:r>
                        <w:r>
                          <w:rPr>
                            <w:color w:val="2A2A33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emotional safety for beginners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2DBFE9A" w14:textId="77777777" w:rsidR="00925D5B" w:rsidRDefault="00925D5B">
      <w:pPr>
        <w:pStyle w:val="BodyText"/>
        <w:spacing w:before="2"/>
        <w:rPr>
          <w:sz w:val="16"/>
        </w:rPr>
      </w:pPr>
    </w:p>
    <w:p w14:paraId="3CC31F8E" w14:textId="77777777" w:rsidR="00925D5B" w:rsidRDefault="00925D5B">
      <w:pPr>
        <w:pStyle w:val="BodyText"/>
        <w:spacing w:before="2"/>
        <w:rPr>
          <w:sz w:val="16"/>
        </w:rPr>
      </w:pPr>
    </w:p>
    <w:p w14:paraId="249E5A9D" w14:textId="77777777" w:rsidR="00925D5B" w:rsidRDefault="00925D5B">
      <w:pPr>
        <w:pStyle w:val="BodyText"/>
        <w:rPr>
          <w:sz w:val="16"/>
        </w:rPr>
        <w:sectPr w:rsidR="00925D5B">
          <w:headerReference w:type="default" r:id="rId10"/>
          <w:footerReference w:type="default" r:id="rId11"/>
          <w:pgSz w:w="11910" w:h="16840"/>
          <w:pgMar w:top="2060" w:right="992" w:bottom="640" w:left="992" w:header="1233" w:footer="456" w:gutter="0"/>
          <w:cols w:space="720"/>
        </w:sectPr>
      </w:pPr>
    </w:p>
    <w:p w14:paraId="6A06EC35" w14:textId="77777777" w:rsidR="00925D5B" w:rsidRDefault="00925D5B">
      <w:pPr>
        <w:pStyle w:val="BodyText"/>
        <w:spacing w:before="71"/>
        <w:rPr>
          <w:sz w:val="20"/>
        </w:rPr>
      </w:pPr>
    </w:p>
    <w:p w14:paraId="26A0AFC8" w14:textId="77777777" w:rsidR="00925D5B" w:rsidRDefault="00000000">
      <w:pPr>
        <w:pStyle w:val="Heading2"/>
        <w:spacing w:line="312" w:lineRule="auto"/>
      </w:pPr>
      <w:r>
        <w:rPr>
          <w:color w:val="494954"/>
        </w:rPr>
        <w:t>Synthes</w:t>
      </w:r>
      <w:bookmarkStart w:id="14" w:name="Pain_Points"/>
      <w:bookmarkEnd w:id="14"/>
      <w:r>
        <w:rPr>
          <w:color w:val="494954"/>
        </w:rPr>
        <w:t>ized</w:t>
      </w:r>
      <w:r>
        <w:rPr>
          <w:color w:val="494954"/>
          <w:spacing w:val="-4"/>
        </w:rPr>
        <w:t xml:space="preserve"> </w:t>
      </w:r>
      <w:r>
        <w:rPr>
          <w:color w:val="494954"/>
        </w:rPr>
        <w:t>from</w:t>
      </w:r>
      <w:r>
        <w:rPr>
          <w:color w:val="494954"/>
          <w:spacing w:val="-4"/>
        </w:rPr>
        <w:t xml:space="preserve"> </w:t>
      </w:r>
      <w:r>
        <w:rPr>
          <w:color w:val="494954"/>
        </w:rPr>
        <w:t>the</w:t>
      </w:r>
      <w:r>
        <w:rPr>
          <w:color w:val="494954"/>
          <w:spacing w:val="-4"/>
        </w:rPr>
        <w:t xml:space="preserve"> </w:t>
      </w:r>
      <w:r>
        <w:rPr>
          <w:color w:val="494954"/>
        </w:rPr>
        <w:t>empathy</w:t>
      </w:r>
      <w:r>
        <w:rPr>
          <w:color w:val="494954"/>
          <w:spacing w:val="-4"/>
        </w:rPr>
        <w:t xml:space="preserve"> </w:t>
      </w:r>
      <w:r>
        <w:rPr>
          <w:color w:val="494954"/>
        </w:rPr>
        <w:t>map</w:t>
      </w:r>
      <w:r>
        <w:rPr>
          <w:color w:val="494954"/>
          <w:spacing w:val="-4"/>
        </w:rPr>
        <w:t xml:space="preserve"> </w:t>
      </w:r>
      <w:r>
        <w:rPr>
          <w:color w:val="494954"/>
        </w:rPr>
        <w:t>plus</w:t>
      </w:r>
      <w:r>
        <w:rPr>
          <w:color w:val="494954"/>
          <w:spacing w:val="-4"/>
        </w:rPr>
        <w:t xml:space="preserve"> </w:t>
      </w:r>
      <w:r>
        <w:rPr>
          <w:color w:val="494954"/>
        </w:rPr>
        <w:t>recurring</w:t>
      </w:r>
      <w:r>
        <w:rPr>
          <w:color w:val="494954"/>
          <w:spacing w:val="-4"/>
        </w:rPr>
        <w:t xml:space="preserve"> </w:t>
      </w:r>
      <w:r>
        <w:rPr>
          <w:color w:val="494954"/>
        </w:rPr>
        <w:t>themes</w:t>
      </w:r>
      <w:r>
        <w:rPr>
          <w:color w:val="494954"/>
          <w:spacing w:val="-4"/>
        </w:rPr>
        <w:t xml:space="preserve"> </w:t>
      </w:r>
      <w:r>
        <w:rPr>
          <w:color w:val="494954"/>
        </w:rPr>
        <w:t>in</w:t>
      </w:r>
      <w:r>
        <w:rPr>
          <w:color w:val="494954"/>
          <w:spacing w:val="-4"/>
        </w:rPr>
        <w:t xml:space="preserve"> </w:t>
      </w:r>
      <w:r>
        <w:rPr>
          <w:color w:val="494954"/>
        </w:rPr>
        <w:t>user</w:t>
      </w:r>
      <w:r>
        <w:rPr>
          <w:color w:val="494954"/>
          <w:spacing w:val="-4"/>
        </w:rPr>
        <w:t xml:space="preserve"> </w:t>
      </w:r>
      <w:r>
        <w:rPr>
          <w:color w:val="494954"/>
        </w:rPr>
        <w:t>reviews</w:t>
      </w:r>
      <w:r>
        <w:rPr>
          <w:color w:val="494954"/>
          <w:spacing w:val="-4"/>
        </w:rPr>
        <w:t xml:space="preserve"> </w:t>
      </w:r>
      <w:r>
        <w:rPr>
          <w:color w:val="494954"/>
        </w:rPr>
        <w:t>across</w:t>
      </w:r>
      <w:r>
        <w:rPr>
          <w:color w:val="494954"/>
          <w:spacing w:val="-4"/>
        </w:rPr>
        <w:t xml:space="preserve"> </w:t>
      </w:r>
      <w:r>
        <w:rPr>
          <w:color w:val="494954"/>
        </w:rPr>
        <w:t>the</w:t>
      </w:r>
      <w:r>
        <w:rPr>
          <w:color w:val="494954"/>
          <w:spacing w:val="-14"/>
        </w:rPr>
        <w:t xml:space="preserve"> </w:t>
      </w:r>
      <w:r>
        <w:rPr>
          <w:color w:val="494954"/>
        </w:rPr>
        <w:t>App</w:t>
      </w:r>
      <w:r>
        <w:rPr>
          <w:color w:val="494954"/>
          <w:spacing w:val="-3"/>
        </w:rPr>
        <w:t xml:space="preserve"> </w:t>
      </w:r>
      <w:r>
        <w:rPr>
          <w:color w:val="494954"/>
        </w:rPr>
        <w:t>Store,</w:t>
      </w:r>
      <w:r>
        <w:rPr>
          <w:color w:val="494954"/>
          <w:spacing w:val="-4"/>
        </w:rPr>
        <w:t xml:space="preserve"> </w:t>
      </w:r>
      <w:r>
        <w:rPr>
          <w:color w:val="494954"/>
        </w:rPr>
        <w:t>Google</w:t>
      </w:r>
      <w:r>
        <w:rPr>
          <w:color w:val="494954"/>
          <w:spacing w:val="-4"/>
        </w:rPr>
        <w:t xml:space="preserve"> </w:t>
      </w:r>
      <w:r>
        <w:rPr>
          <w:color w:val="494954"/>
        </w:rPr>
        <w:t>Play, and third-party review coverage.</w:t>
      </w:r>
    </w:p>
    <w:p w14:paraId="7D844F2A" w14:textId="77777777" w:rsidR="00925D5B" w:rsidRDefault="00925D5B">
      <w:pPr>
        <w:pStyle w:val="BodyText"/>
        <w:rPr>
          <w:sz w:val="20"/>
        </w:rPr>
      </w:pPr>
    </w:p>
    <w:p w14:paraId="57DDF159" w14:textId="77777777" w:rsidR="00925D5B" w:rsidRDefault="00925D5B">
      <w:pPr>
        <w:pStyle w:val="BodyText"/>
        <w:rPr>
          <w:sz w:val="20"/>
        </w:rPr>
      </w:pPr>
    </w:p>
    <w:p w14:paraId="7880BD2B" w14:textId="77777777" w:rsidR="00925D5B" w:rsidRDefault="00925D5B">
      <w:pPr>
        <w:pStyle w:val="BodyText"/>
        <w:spacing w:before="147"/>
        <w:rPr>
          <w:sz w:val="20"/>
        </w:rPr>
      </w:pPr>
    </w:p>
    <w:p w14:paraId="7DE612A7" w14:textId="77777777" w:rsidR="00925D5B" w:rsidRDefault="00925D5B">
      <w:pPr>
        <w:pStyle w:val="BodyText"/>
        <w:rPr>
          <w:sz w:val="20"/>
        </w:rPr>
        <w:sectPr w:rsidR="00925D5B">
          <w:headerReference w:type="default" r:id="rId12"/>
          <w:footerReference w:type="default" r:id="rId13"/>
          <w:pgSz w:w="11910" w:h="16840"/>
          <w:pgMar w:top="2060" w:right="992" w:bottom="640" w:left="992" w:header="1233" w:footer="456" w:gutter="0"/>
          <w:cols w:space="720"/>
        </w:sectPr>
      </w:pPr>
    </w:p>
    <w:p w14:paraId="7E669091" w14:textId="77777777" w:rsidR="00925D5B" w:rsidRDefault="00000000">
      <w:pPr>
        <w:pStyle w:val="Heading3"/>
        <w:spacing w:line="326" w:lineRule="auto"/>
      </w:pPr>
      <w:r>
        <w:rPr>
          <w:noProof/>
        </w:rPr>
        <mc:AlternateContent>
          <mc:Choice Requires="wpg">
            <w:drawing>
              <wp:anchor distT="0" distB="0" distL="0" distR="0" simplePos="0" relativeHeight="487268864" behindDoc="1" locked="0" layoutInCell="1" allowOverlap="1" wp14:anchorId="045386D6" wp14:editId="13687A0A">
                <wp:simplePos x="0" y="0"/>
                <wp:positionH relativeFrom="page">
                  <wp:posOffset>652200</wp:posOffset>
                </wp:positionH>
                <wp:positionV relativeFrom="paragraph">
                  <wp:posOffset>-397428</wp:posOffset>
                </wp:positionV>
                <wp:extent cx="6256020" cy="1438275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6020" cy="1438275"/>
                          <a:chOff x="0" y="0"/>
                          <a:chExt cx="6256020" cy="143827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-4" y="10"/>
                            <a:ext cx="625602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6020" h="342900">
                                <a:moveTo>
                                  <a:pt x="6255601" y="0"/>
                                </a:moveTo>
                                <a:lnTo>
                                  <a:pt x="4143070" y="0"/>
                                </a:lnTo>
                                <a:lnTo>
                                  <a:pt x="2027580" y="0"/>
                                </a:lnTo>
                                <a:lnTo>
                                  <a:pt x="12336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2900"/>
                                </a:lnTo>
                                <a:lnTo>
                                  <a:pt x="1233678" y="342900"/>
                                </a:lnTo>
                                <a:lnTo>
                                  <a:pt x="2027580" y="342900"/>
                                </a:lnTo>
                                <a:lnTo>
                                  <a:pt x="4143070" y="342900"/>
                                </a:lnTo>
                                <a:lnTo>
                                  <a:pt x="6255601" y="342900"/>
                                </a:lnTo>
                                <a:lnTo>
                                  <a:pt x="62556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1A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-4" y="342910"/>
                            <a:ext cx="6256020" cy="1090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6020" h="1090930">
                                <a:moveTo>
                                  <a:pt x="6255601" y="0"/>
                                </a:moveTo>
                                <a:lnTo>
                                  <a:pt x="4143070" y="0"/>
                                </a:lnTo>
                                <a:lnTo>
                                  <a:pt x="2027580" y="0"/>
                                </a:lnTo>
                                <a:lnTo>
                                  <a:pt x="12336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0612"/>
                                </a:lnTo>
                                <a:lnTo>
                                  <a:pt x="1233678" y="1090612"/>
                                </a:lnTo>
                                <a:lnTo>
                                  <a:pt x="2027580" y="1090612"/>
                                </a:lnTo>
                                <a:lnTo>
                                  <a:pt x="4143070" y="1090612"/>
                                </a:lnTo>
                                <a:lnTo>
                                  <a:pt x="6255601" y="1090612"/>
                                </a:lnTo>
                                <a:lnTo>
                                  <a:pt x="62556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7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1433512"/>
                            <a:ext cx="6256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6020">
                                <a:moveTo>
                                  <a:pt x="0" y="0"/>
                                </a:moveTo>
                                <a:lnTo>
                                  <a:pt x="1233677" y="0"/>
                                </a:lnTo>
                              </a:path>
                              <a:path w="6256020">
                                <a:moveTo>
                                  <a:pt x="1233677" y="0"/>
                                </a:moveTo>
                                <a:lnTo>
                                  <a:pt x="2027582" y="0"/>
                                </a:lnTo>
                              </a:path>
                              <a:path w="6256020">
                                <a:moveTo>
                                  <a:pt x="2027582" y="0"/>
                                </a:moveTo>
                                <a:lnTo>
                                  <a:pt x="4143070" y="0"/>
                                </a:lnTo>
                              </a:path>
                              <a:path w="6256020">
                                <a:moveTo>
                                  <a:pt x="4143070" y="0"/>
                                </a:moveTo>
                                <a:lnTo>
                                  <a:pt x="625559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4DF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328927" y="438150"/>
                            <a:ext cx="405765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765" h="196215">
                                <a:moveTo>
                                  <a:pt x="310381" y="196215"/>
                                </a:moveTo>
                                <a:lnTo>
                                  <a:pt x="95250" y="196215"/>
                                </a:lnTo>
                                <a:lnTo>
                                  <a:pt x="58266" y="188699"/>
                                </a:lnTo>
                                <a:lnTo>
                                  <a:pt x="27979" y="168235"/>
                                </a:lnTo>
                                <a:lnTo>
                                  <a:pt x="7515" y="137948"/>
                                </a:lnTo>
                                <a:lnTo>
                                  <a:pt x="0" y="100965"/>
                                </a:lnTo>
                                <a:lnTo>
                                  <a:pt x="0" y="95250"/>
                                </a:lnTo>
                                <a:lnTo>
                                  <a:pt x="7515" y="58266"/>
                                </a:lnTo>
                                <a:lnTo>
                                  <a:pt x="27979" y="27979"/>
                                </a:lnTo>
                                <a:lnTo>
                                  <a:pt x="58266" y="7515"/>
                                </a:lnTo>
                                <a:lnTo>
                                  <a:pt x="95250" y="0"/>
                                </a:lnTo>
                                <a:lnTo>
                                  <a:pt x="310381" y="0"/>
                                </a:lnTo>
                                <a:lnTo>
                                  <a:pt x="347364" y="7515"/>
                                </a:lnTo>
                                <a:lnTo>
                                  <a:pt x="377651" y="27979"/>
                                </a:lnTo>
                                <a:lnTo>
                                  <a:pt x="398115" y="58266"/>
                                </a:lnTo>
                                <a:lnTo>
                                  <a:pt x="405631" y="95250"/>
                                </a:lnTo>
                                <a:lnTo>
                                  <a:pt x="405631" y="100965"/>
                                </a:lnTo>
                                <a:lnTo>
                                  <a:pt x="398115" y="137948"/>
                                </a:lnTo>
                                <a:lnTo>
                                  <a:pt x="377651" y="168235"/>
                                </a:lnTo>
                                <a:lnTo>
                                  <a:pt x="347364" y="188699"/>
                                </a:lnTo>
                                <a:lnTo>
                                  <a:pt x="310381" y="196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38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4238320" y="107602"/>
                            <a:ext cx="839469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604EC8" w14:textId="77777777" w:rsidR="00925D5B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>USER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3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IMPACT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328927" y="107602"/>
                            <a:ext cx="234315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AC5440" w14:textId="77777777" w:rsidR="00925D5B" w:rsidRDefault="00000000">
                              <w:pPr>
                                <w:tabs>
                                  <w:tab w:val="left" w:pos="1250"/>
                                </w:tabs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SEVERITY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ab/>
                                <w:t>EVIDENCE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3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>ROOT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3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CAUSE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95250" y="107602"/>
                            <a:ext cx="70104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9ADB37" w14:textId="77777777" w:rsidR="00925D5B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>PAIN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POINT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5386D6" id="Group 37" o:spid="_x0000_s1050" style="position:absolute;left:0;text-align:left;margin-left:51.35pt;margin-top:-31.3pt;width:492.6pt;height:113.25pt;z-index:-16047616;mso-wrap-distance-left:0;mso-wrap-distance-right:0;mso-position-horizontal-relative:page" coordsize="62560,14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">
                <v:shape id="Graphic 38" o:spid="_x0000_s1051" style="position:absolute;width:62560;height:3429;visibility:visible;mso-wrap-style:square;v-text-anchor:top" coordsize="625602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" path="m6255601,l4143070,,2027580,,1233678,,,,,342900r1233678,l2027580,342900r2115490,l6255601,342900,6255601,xe" fillcolor="#2d1a4d" stroked="f">
                  <v:path arrowok="t"/>
                </v:shape>
                <v:shape id="Graphic 39" o:spid="_x0000_s1052" style="position:absolute;top:3429;width:62560;height:10909;visibility:visible;mso-wrap-style:square;v-text-anchor:top" coordsize="6256020,1090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" path="m6255601,l4143070,,2027580,,1233678,,,,,1090612r1233678,l2027580,1090612r2115490,l6255601,1090612,6255601,xe" fillcolor="#f9f7fd" stroked="f">
                  <v:path arrowok="t"/>
                </v:shape>
                <v:shape id="Graphic 40" o:spid="_x0000_s1053" style="position:absolute;top:14335;width:62560;height:12;visibility:visible;mso-wrap-style:square;v-text-anchor:top" coordsize="62560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" path="m,l1233677,em1233677,r793905,em2027582,l4143070,em4143070,l6255599,e" filled="f" strokecolor="#e4dfed">
                  <v:path arrowok="t"/>
                </v:shape>
                <v:shape id="Graphic 41" o:spid="_x0000_s1054" style="position:absolute;left:13289;top:4381;width:4057;height:1962;visibility:visible;mso-wrap-style:square;v-text-anchor:top" coordsize="405765,196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" path="m310381,196215r-215131,l58266,188699,27979,168235,7515,137948,,100965,,95250,7515,58266,27979,27979,58266,7515,95250,,310381,r36983,7515l377651,27979r20464,30287l405631,95250r,5715l398115,137948r-20464,30287l347364,188699r-36983,7516xe" fillcolor="#bf382a" stroked="f">
                  <v:path arrowok="t"/>
                </v:shape>
                <v:shape id="Textbox 42" o:spid="_x0000_s1055" type="#_x0000_t202" style="position:absolute;left:42383;top:1076;width:8394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01604EC8" w14:textId="77777777" w:rsidR="00925D5B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>USER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3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IMPACT</w:t>
                        </w:r>
                      </w:p>
                    </w:txbxContent>
                  </v:textbox>
                </v:shape>
                <v:shape id="Textbox 43" o:spid="_x0000_s1056" type="#_x0000_t202" style="position:absolute;left:13289;top:1076;width:23431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30AC5440" w14:textId="77777777" w:rsidR="00925D5B" w:rsidRDefault="00000000">
                        <w:pPr>
                          <w:tabs>
                            <w:tab w:val="left" w:pos="1250"/>
                          </w:tabs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SEVERITY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ab/>
                          <w:t>EVIDENCE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3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3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>ROOT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3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CAUSE</w:t>
                        </w:r>
                      </w:p>
                    </w:txbxContent>
                  </v:textbox>
                </v:shape>
                <v:shape id="Textbox 44" o:spid="_x0000_s1057" type="#_x0000_t202" style="position:absolute;left:952;top:1076;width:7010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5F9ADB37" w14:textId="77777777" w:rsidR="00925D5B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>PAIN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8"/>
                          </w:rPr>
                          <w:t>POINT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A2A33"/>
          <w:spacing w:val="-2"/>
          <w:w w:val="105"/>
        </w:rPr>
        <w:t>Single</w:t>
      </w:r>
      <w:r>
        <w:rPr>
          <w:color w:val="2A2A33"/>
          <w:spacing w:val="-12"/>
          <w:w w:val="105"/>
        </w:rPr>
        <w:t xml:space="preserve"> </w:t>
      </w:r>
      <w:r>
        <w:rPr>
          <w:color w:val="2A2A33"/>
          <w:spacing w:val="-2"/>
          <w:w w:val="105"/>
        </w:rPr>
        <w:t xml:space="preserve">meditation, </w:t>
      </w:r>
      <w:r>
        <w:rPr>
          <w:color w:val="2A2A33"/>
          <w:w w:val="105"/>
        </w:rPr>
        <w:t xml:space="preserve">no progression </w:t>
      </w:r>
      <w:r>
        <w:rPr>
          <w:color w:val="2A2A33"/>
          <w:spacing w:val="-4"/>
          <w:w w:val="105"/>
        </w:rPr>
        <w:t>path</w:t>
      </w:r>
    </w:p>
    <w:p w14:paraId="3FC50D47" w14:textId="77777777" w:rsidR="00925D5B" w:rsidRDefault="00000000">
      <w:pPr>
        <w:pStyle w:val="BodyText"/>
        <w:tabs>
          <w:tab w:val="left" w:pos="1300"/>
        </w:tabs>
        <w:spacing w:before="97" w:line="326" w:lineRule="auto"/>
        <w:ind w:left="1300" w:right="38" w:hanging="1116"/>
        <w:jc w:val="both"/>
      </w:pPr>
      <w:r>
        <w:br w:type="column"/>
      </w:r>
      <w:r>
        <w:rPr>
          <w:rFonts w:ascii="Arial"/>
          <w:b/>
          <w:color w:val="FFFFFF"/>
          <w:spacing w:val="-4"/>
          <w:w w:val="105"/>
          <w:sz w:val="16"/>
        </w:rPr>
        <w:t>High</w:t>
      </w:r>
      <w:r>
        <w:rPr>
          <w:rFonts w:ascii="Arial"/>
          <w:b/>
          <w:color w:val="FFFFFF"/>
          <w:sz w:val="16"/>
        </w:rPr>
        <w:tab/>
      </w:r>
      <w:r>
        <w:rPr>
          <w:color w:val="2A2A33"/>
          <w:w w:val="105"/>
          <w:position w:val="1"/>
        </w:rPr>
        <w:t>App</w:t>
      </w:r>
      <w:r>
        <w:rPr>
          <w:color w:val="2A2A33"/>
          <w:spacing w:val="-10"/>
          <w:w w:val="105"/>
          <w:position w:val="1"/>
        </w:rPr>
        <w:t xml:space="preserve"> </w:t>
      </w:r>
      <w:r>
        <w:rPr>
          <w:color w:val="2A2A33"/>
          <w:w w:val="105"/>
          <w:position w:val="1"/>
        </w:rPr>
        <w:t>is</w:t>
      </w:r>
      <w:r>
        <w:rPr>
          <w:color w:val="2A2A33"/>
          <w:spacing w:val="-10"/>
          <w:w w:val="105"/>
          <w:position w:val="1"/>
        </w:rPr>
        <w:t xml:space="preserve"> </w:t>
      </w:r>
      <w:r>
        <w:rPr>
          <w:color w:val="2A2A33"/>
          <w:w w:val="105"/>
          <w:position w:val="1"/>
        </w:rPr>
        <w:t>intentionally</w:t>
      </w:r>
      <w:r>
        <w:rPr>
          <w:color w:val="2A2A33"/>
          <w:spacing w:val="-10"/>
          <w:w w:val="105"/>
          <w:position w:val="1"/>
        </w:rPr>
        <w:t xml:space="preserve"> </w:t>
      </w:r>
      <w:r>
        <w:rPr>
          <w:color w:val="2A2A33"/>
          <w:w w:val="105"/>
          <w:position w:val="1"/>
        </w:rPr>
        <w:t>built</w:t>
      </w:r>
      <w:r>
        <w:rPr>
          <w:color w:val="2A2A33"/>
          <w:spacing w:val="-10"/>
          <w:w w:val="105"/>
          <w:position w:val="1"/>
        </w:rPr>
        <w:t xml:space="preserve"> </w:t>
      </w:r>
      <w:r>
        <w:rPr>
          <w:color w:val="2A2A33"/>
          <w:w w:val="105"/>
          <w:position w:val="1"/>
        </w:rPr>
        <w:t>around</w:t>
      </w:r>
      <w:r>
        <w:rPr>
          <w:color w:val="2A2A33"/>
          <w:spacing w:val="-10"/>
          <w:w w:val="105"/>
          <w:position w:val="1"/>
        </w:rPr>
        <w:t xml:space="preserve"> </w:t>
      </w:r>
      <w:r>
        <w:rPr>
          <w:color w:val="2A2A33"/>
          <w:w w:val="105"/>
          <w:position w:val="1"/>
        </w:rPr>
        <w:t xml:space="preserve">one </w:t>
      </w:r>
      <w:r>
        <w:rPr>
          <w:color w:val="2A2A33"/>
          <w:w w:val="105"/>
        </w:rPr>
        <w:t>guided</w:t>
      </w:r>
      <w:r>
        <w:rPr>
          <w:color w:val="2A2A33"/>
          <w:spacing w:val="-7"/>
          <w:w w:val="105"/>
        </w:rPr>
        <w:t xml:space="preserve"> </w:t>
      </w:r>
      <w:r>
        <w:rPr>
          <w:color w:val="2A2A33"/>
          <w:w w:val="105"/>
        </w:rPr>
        <w:t>practice;</w:t>
      </w:r>
      <w:r>
        <w:rPr>
          <w:color w:val="2A2A33"/>
          <w:spacing w:val="-7"/>
          <w:w w:val="105"/>
        </w:rPr>
        <w:t xml:space="preserve"> </w:t>
      </w:r>
      <w:r>
        <w:rPr>
          <w:color w:val="2A2A33"/>
          <w:w w:val="105"/>
        </w:rPr>
        <w:t>reviewers</w:t>
      </w:r>
      <w:r>
        <w:rPr>
          <w:color w:val="2A2A33"/>
          <w:spacing w:val="-7"/>
          <w:w w:val="105"/>
        </w:rPr>
        <w:t xml:space="preserve"> </w:t>
      </w:r>
      <w:r>
        <w:rPr>
          <w:color w:val="2A2A33"/>
          <w:w w:val="105"/>
        </w:rPr>
        <w:t>note</w:t>
      </w:r>
      <w:r>
        <w:rPr>
          <w:color w:val="2A2A33"/>
          <w:spacing w:val="-7"/>
          <w:w w:val="105"/>
        </w:rPr>
        <w:t xml:space="preserve"> </w:t>
      </w:r>
      <w:r>
        <w:rPr>
          <w:color w:val="2A2A33"/>
          <w:w w:val="105"/>
        </w:rPr>
        <w:t>this is</w:t>
      </w:r>
      <w:r>
        <w:rPr>
          <w:color w:val="2A2A33"/>
          <w:spacing w:val="-9"/>
          <w:w w:val="105"/>
        </w:rPr>
        <w:t xml:space="preserve"> </w:t>
      </w:r>
      <w:r>
        <w:rPr>
          <w:color w:val="2A2A33"/>
          <w:w w:val="105"/>
        </w:rPr>
        <w:t>"by</w:t>
      </w:r>
      <w:r>
        <w:rPr>
          <w:color w:val="2A2A33"/>
          <w:spacing w:val="-9"/>
          <w:w w:val="105"/>
        </w:rPr>
        <w:t xml:space="preserve"> </w:t>
      </w:r>
      <w:r>
        <w:rPr>
          <w:color w:val="2A2A33"/>
          <w:w w:val="105"/>
        </w:rPr>
        <w:t>design"</w:t>
      </w:r>
      <w:r>
        <w:rPr>
          <w:color w:val="2A2A33"/>
          <w:spacing w:val="-9"/>
          <w:w w:val="105"/>
        </w:rPr>
        <w:t xml:space="preserve"> </w:t>
      </w:r>
      <w:r>
        <w:rPr>
          <w:color w:val="2A2A33"/>
          <w:w w:val="105"/>
        </w:rPr>
        <w:t>but</w:t>
      </w:r>
      <w:r>
        <w:rPr>
          <w:color w:val="2A2A33"/>
          <w:spacing w:val="-9"/>
          <w:w w:val="105"/>
        </w:rPr>
        <w:t xml:space="preserve"> </w:t>
      </w:r>
      <w:r>
        <w:rPr>
          <w:color w:val="2A2A33"/>
          <w:w w:val="105"/>
        </w:rPr>
        <w:t>no</w:t>
      </w:r>
      <w:r>
        <w:rPr>
          <w:color w:val="2A2A33"/>
          <w:spacing w:val="-9"/>
          <w:w w:val="105"/>
        </w:rPr>
        <w:t xml:space="preserve"> </w:t>
      </w:r>
      <w:r>
        <w:rPr>
          <w:color w:val="2A2A33"/>
          <w:w w:val="105"/>
        </w:rPr>
        <w:t>structured</w:t>
      </w:r>
      <w:r>
        <w:rPr>
          <w:color w:val="2A2A33"/>
          <w:spacing w:val="-9"/>
          <w:w w:val="105"/>
        </w:rPr>
        <w:t xml:space="preserve"> </w:t>
      </w:r>
      <w:r>
        <w:rPr>
          <w:color w:val="2A2A33"/>
          <w:w w:val="105"/>
        </w:rPr>
        <w:t>way to deepen practice beyond</w:t>
      </w:r>
    </w:p>
    <w:p w14:paraId="059B275A" w14:textId="77777777" w:rsidR="00925D5B" w:rsidRDefault="00000000">
      <w:pPr>
        <w:pStyle w:val="BodyText"/>
        <w:ind w:left="1300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2A1E9140" wp14:editId="71B6FFE4">
                <wp:simplePos x="0" y="0"/>
                <wp:positionH relativeFrom="page">
                  <wp:posOffset>1981127</wp:posOffset>
                </wp:positionH>
                <wp:positionV relativeFrom="paragraph">
                  <wp:posOffset>355843</wp:posOffset>
                </wp:positionV>
                <wp:extent cx="405765" cy="196215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5765" cy="196215"/>
                          <a:chOff x="0" y="0"/>
                          <a:chExt cx="405765" cy="19621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405765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765" h="196215">
                                <a:moveTo>
                                  <a:pt x="310381" y="196215"/>
                                </a:moveTo>
                                <a:lnTo>
                                  <a:pt x="95250" y="196215"/>
                                </a:lnTo>
                                <a:lnTo>
                                  <a:pt x="58266" y="188699"/>
                                </a:lnTo>
                                <a:lnTo>
                                  <a:pt x="27979" y="168235"/>
                                </a:lnTo>
                                <a:lnTo>
                                  <a:pt x="7515" y="137948"/>
                                </a:lnTo>
                                <a:lnTo>
                                  <a:pt x="0" y="100965"/>
                                </a:lnTo>
                                <a:lnTo>
                                  <a:pt x="0" y="95250"/>
                                </a:lnTo>
                                <a:lnTo>
                                  <a:pt x="7515" y="58266"/>
                                </a:lnTo>
                                <a:lnTo>
                                  <a:pt x="27979" y="27979"/>
                                </a:lnTo>
                                <a:lnTo>
                                  <a:pt x="58266" y="7515"/>
                                </a:lnTo>
                                <a:lnTo>
                                  <a:pt x="95250" y="0"/>
                                </a:lnTo>
                                <a:lnTo>
                                  <a:pt x="310381" y="0"/>
                                </a:lnTo>
                                <a:lnTo>
                                  <a:pt x="347364" y="7515"/>
                                </a:lnTo>
                                <a:lnTo>
                                  <a:pt x="377651" y="27979"/>
                                </a:lnTo>
                                <a:lnTo>
                                  <a:pt x="398115" y="58266"/>
                                </a:lnTo>
                                <a:lnTo>
                                  <a:pt x="405631" y="95250"/>
                                </a:lnTo>
                                <a:lnTo>
                                  <a:pt x="405631" y="100965"/>
                                </a:lnTo>
                                <a:lnTo>
                                  <a:pt x="398115" y="137948"/>
                                </a:lnTo>
                                <a:lnTo>
                                  <a:pt x="377651" y="168235"/>
                                </a:lnTo>
                                <a:lnTo>
                                  <a:pt x="347364" y="188699"/>
                                </a:lnTo>
                                <a:lnTo>
                                  <a:pt x="310381" y="196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38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405765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81B817" w14:textId="77777777" w:rsidR="00925D5B" w:rsidRDefault="00000000">
                              <w:pPr>
                                <w:spacing w:before="62"/>
                                <w:ind w:left="134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w w:val="105"/>
                                  <w:sz w:val="16"/>
                                </w:rPr>
                                <w:t>High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1E9140" id="Group 45" o:spid="_x0000_s1058" style="position:absolute;left:0;text-align:left;margin-left:156pt;margin-top:28pt;width:31.95pt;height:15.45pt;z-index:15734272;mso-wrap-distance-left:0;mso-wrap-distance-right:0;mso-position-horizontal-relative:page" coordsize="405765,196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">
                <v:shape id="Graphic 46" o:spid="_x0000_s1059" style="position:absolute;width:405765;height:196215;visibility:visible;mso-wrap-style:square;v-text-anchor:top" coordsize="405765,196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" path="m310381,196215r-215131,l58266,188699,27979,168235,7515,137948,,100965,,95250,7515,58266,27979,27979,58266,7515,95250,,310381,r36983,7515l377651,27979r20464,30287l405631,95250r,5715l398115,137948r-20464,30287l347364,188699r-36983,7516xe" fillcolor="#bf382a" stroked="f">
                  <v:path arrowok="t"/>
                </v:shape>
                <v:shape id="Textbox 47" o:spid="_x0000_s1060" type="#_x0000_t202" style="position:absolute;width:405765;height:196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5C81B817" w14:textId="77777777" w:rsidR="00925D5B" w:rsidRDefault="00000000">
                        <w:pPr>
                          <w:spacing w:before="62"/>
                          <w:ind w:left="134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w w:val="105"/>
                            <w:sz w:val="16"/>
                          </w:rPr>
                          <w:t>High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A2A33"/>
          <w:spacing w:val="-2"/>
          <w:w w:val="105"/>
        </w:rPr>
        <w:t>extending</w:t>
      </w:r>
      <w:r>
        <w:rPr>
          <w:color w:val="2A2A33"/>
          <w:spacing w:val="3"/>
          <w:w w:val="105"/>
        </w:rPr>
        <w:t xml:space="preserve"> </w:t>
      </w:r>
      <w:r>
        <w:rPr>
          <w:color w:val="2A2A33"/>
          <w:spacing w:val="-2"/>
          <w:w w:val="105"/>
        </w:rPr>
        <w:t>duration.</w:t>
      </w:r>
    </w:p>
    <w:p w14:paraId="2C4150E8" w14:textId="77777777" w:rsidR="00925D5B" w:rsidRDefault="00000000">
      <w:pPr>
        <w:pStyle w:val="BodyText"/>
        <w:spacing w:before="101" w:line="326" w:lineRule="auto"/>
        <w:ind w:left="185" w:right="263"/>
      </w:pPr>
      <w:r>
        <w:br w:type="column"/>
      </w:r>
      <w:r>
        <w:rPr>
          <w:color w:val="2A2A33"/>
          <w:w w:val="105"/>
        </w:rPr>
        <w:t>Engaged</w:t>
      </w:r>
      <w:r>
        <w:rPr>
          <w:color w:val="2A2A33"/>
          <w:spacing w:val="-13"/>
          <w:w w:val="105"/>
        </w:rPr>
        <w:t xml:space="preserve"> </w:t>
      </w:r>
      <w:r>
        <w:rPr>
          <w:color w:val="2A2A33"/>
          <w:w w:val="105"/>
        </w:rPr>
        <w:t>users</w:t>
      </w:r>
      <w:r>
        <w:rPr>
          <w:color w:val="2A2A33"/>
          <w:spacing w:val="-13"/>
          <w:w w:val="105"/>
        </w:rPr>
        <w:t xml:space="preserve"> </w:t>
      </w:r>
      <w:r>
        <w:rPr>
          <w:color w:val="2A2A33"/>
          <w:w w:val="105"/>
        </w:rPr>
        <w:t>plateau</w:t>
      </w:r>
      <w:r>
        <w:rPr>
          <w:color w:val="2A2A33"/>
          <w:spacing w:val="-13"/>
          <w:w w:val="105"/>
        </w:rPr>
        <w:t xml:space="preserve"> </w:t>
      </w:r>
      <w:r>
        <w:rPr>
          <w:color w:val="2A2A33"/>
          <w:w w:val="105"/>
        </w:rPr>
        <w:t>after</w:t>
      </w:r>
      <w:r>
        <w:rPr>
          <w:color w:val="2A2A33"/>
          <w:spacing w:val="-13"/>
          <w:w w:val="105"/>
        </w:rPr>
        <w:t xml:space="preserve"> </w:t>
      </w:r>
      <w:r>
        <w:rPr>
          <w:color w:val="2A2A33"/>
          <w:w w:val="105"/>
        </w:rPr>
        <w:t>weeks of use; nothing new to grow into, raising long-term churn risk.</w:t>
      </w:r>
    </w:p>
    <w:p w14:paraId="60C9AA5F" w14:textId="77777777" w:rsidR="00925D5B" w:rsidRDefault="00925D5B">
      <w:pPr>
        <w:pStyle w:val="BodyText"/>
        <w:spacing w:line="326" w:lineRule="auto"/>
        <w:sectPr w:rsidR="00925D5B">
          <w:type w:val="continuous"/>
          <w:pgSz w:w="11910" w:h="16840"/>
          <w:pgMar w:top="1240" w:right="992" w:bottom="640" w:left="992" w:header="1233" w:footer="456" w:gutter="0"/>
          <w:cols w:num="3" w:space="720" w:equalWidth="0">
            <w:col w:w="1845" w:space="233"/>
            <w:col w:w="4316" w:space="130"/>
            <w:col w:w="3402"/>
          </w:cols>
        </w:sectPr>
      </w:pPr>
    </w:p>
    <w:p w14:paraId="3399F367" w14:textId="77777777" w:rsidR="00925D5B" w:rsidRDefault="00925D5B">
      <w:pPr>
        <w:pStyle w:val="BodyText"/>
        <w:spacing w:before="59"/>
        <w:rPr>
          <w:sz w:val="20"/>
        </w:rPr>
      </w:pPr>
    </w:p>
    <w:p w14:paraId="341B77AE" w14:textId="77777777" w:rsidR="00925D5B" w:rsidRDefault="00925D5B">
      <w:pPr>
        <w:pStyle w:val="BodyText"/>
        <w:rPr>
          <w:sz w:val="20"/>
        </w:rPr>
        <w:sectPr w:rsidR="00925D5B">
          <w:type w:val="continuous"/>
          <w:pgSz w:w="11910" w:h="16840"/>
          <w:pgMar w:top="1240" w:right="992" w:bottom="640" w:left="992" w:header="1233" w:footer="456" w:gutter="0"/>
          <w:cols w:space="720"/>
        </w:sectPr>
      </w:pPr>
    </w:p>
    <w:p w14:paraId="1CCB3012" w14:textId="77777777" w:rsidR="00925D5B" w:rsidRDefault="00000000">
      <w:pPr>
        <w:pStyle w:val="Heading3"/>
        <w:spacing w:line="326" w:lineRule="auto"/>
      </w:pPr>
      <w:r>
        <w:rPr>
          <w:color w:val="2A2A33"/>
          <w:spacing w:val="-2"/>
          <w:w w:val="105"/>
        </w:rPr>
        <w:t>Progress</w:t>
      </w:r>
      <w:r>
        <w:rPr>
          <w:color w:val="2A2A33"/>
          <w:spacing w:val="-12"/>
          <w:w w:val="105"/>
        </w:rPr>
        <w:t xml:space="preserve"> </w:t>
      </w:r>
      <w:r>
        <w:rPr>
          <w:color w:val="2A2A33"/>
          <w:spacing w:val="-2"/>
          <w:w w:val="105"/>
        </w:rPr>
        <w:t xml:space="preserve">stored </w:t>
      </w:r>
      <w:r>
        <w:rPr>
          <w:color w:val="2A2A33"/>
          <w:w w:val="105"/>
        </w:rPr>
        <w:t>online with no visible fallback</w:t>
      </w:r>
    </w:p>
    <w:p w14:paraId="39FFDE8F" w14:textId="77777777" w:rsidR="00925D5B" w:rsidRDefault="00000000">
      <w:pPr>
        <w:pStyle w:val="BodyText"/>
        <w:spacing w:before="101" w:line="326" w:lineRule="auto"/>
        <w:ind w:left="185" w:right="38"/>
      </w:pPr>
      <w:r>
        <w:br w:type="column"/>
      </w:r>
      <w:r>
        <w:rPr>
          <w:color w:val="2A2A33"/>
          <w:w w:val="105"/>
        </w:rPr>
        <w:t>Reviews explicitly flag that streak/ stats</w:t>
      </w:r>
      <w:r>
        <w:rPr>
          <w:color w:val="2A2A33"/>
          <w:spacing w:val="-9"/>
          <w:w w:val="105"/>
        </w:rPr>
        <w:t xml:space="preserve"> </w:t>
      </w:r>
      <w:r>
        <w:rPr>
          <w:color w:val="2A2A33"/>
          <w:w w:val="105"/>
        </w:rPr>
        <w:t>data</w:t>
      </w:r>
      <w:r>
        <w:rPr>
          <w:color w:val="2A2A33"/>
          <w:spacing w:val="-9"/>
          <w:w w:val="105"/>
        </w:rPr>
        <w:t xml:space="preserve"> </w:t>
      </w:r>
      <w:r>
        <w:rPr>
          <w:color w:val="2A2A33"/>
          <w:w w:val="105"/>
        </w:rPr>
        <w:t>is</w:t>
      </w:r>
      <w:r>
        <w:rPr>
          <w:color w:val="2A2A33"/>
          <w:spacing w:val="-9"/>
          <w:w w:val="105"/>
        </w:rPr>
        <w:t xml:space="preserve"> </w:t>
      </w:r>
      <w:r>
        <w:rPr>
          <w:color w:val="2A2A33"/>
          <w:w w:val="105"/>
        </w:rPr>
        <w:t>stored</w:t>
      </w:r>
      <w:r>
        <w:rPr>
          <w:color w:val="2A2A33"/>
          <w:spacing w:val="-9"/>
          <w:w w:val="105"/>
        </w:rPr>
        <w:t xml:space="preserve"> </w:t>
      </w:r>
      <w:r>
        <w:rPr>
          <w:color w:val="2A2A33"/>
          <w:w w:val="105"/>
        </w:rPr>
        <w:t>online</w:t>
      </w:r>
      <w:r>
        <w:rPr>
          <w:color w:val="2A2A33"/>
          <w:spacing w:val="-9"/>
          <w:w w:val="105"/>
        </w:rPr>
        <w:t xml:space="preserve"> </w:t>
      </w:r>
      <w:r>
        <w:rPr>
          <w:color w:val="2A2A33"/>
          <w:w w:val="105"/>
        </w:rPr>
        <w:t>without</w:t>
      </w:r>
      <w:r>
        <w:rPr>
          <w:color w:val="2A2A33"/>
          <w:spacing w:val="-9"/>
          <w:w w:val="105"/>
        </w:rPr>
        <w:t xml:space="preserve"> </w:t>
      </w:r>
      <w:r>
        <w:rPr>
          <w:color w:val="2A2A33"/>
          <w:w w:val="105"/>
        </w:rPr>
        <w:t xml:space="preserve">a clear backup or offline fallback </w:t>
      </w:r>
      <w:r>
        <w:rPr>
          <w:color w:val="2A2A33"/>
          <w:spacing w:val="-2"/>
          <w:w w:val="105"/>
        </w:rPr>
        <w:t>mechanism.</w:t>
      </w:r>
    </w:p>
    <w:p w14:paraId="2809DA62" w14:textId="77777777" w:rsidR="00925D5B" w:rsidRDefault="00000000">
      <w:pPr>
        <w:pStyle w:val="BodyText"/>
        <w:spacing w:before="101" w:line="326" w:lineRule="auto"/>
        <w:ind w:left="185"/>
      </w:pPr>
      <w:r>
        <w:br w:type="column"/>
      </w:r>
      <w:r>
        <w:rPr>
          <w:color w:val="2A2A33"/>
          <w:w w:val="105"/>
        </w:rPr>
        <w:t>Anxiety</w:t>
      </w:r>
      <w:r>
        <w:rPr>
          <w:color w:val="2A2A33"/>
          <w:spacing w:val="-13"/>
          <w:w w:val="105"/>
        </w:rPr>
        <w:t xml:space="preserve"> </w:t>
      </w:r>
      <w:r>
        <w:rPr>
          <w:color w:val="2A2A33"/>
          <w:w w:val="105"/>
        </w:rPr>
        <w:t>over</w:t>
      </w:r>
      <w:r>
        <w:rPr>
          <w:color w:val="2A2A33"/>
          <w:spacing w:val="-13"/>
          <w:w w:val="105"/>
        </w:rPr>
        <w:t xml:space="preserve"> </w:t>
      </w:r>
      <w:r>
        <w:rPr>
          <w:color w:val="2A2A33"/>
          <w:w w:val="105"/>
        </w:rPr>
        <w:t>losing</w:t>
      </w:r>
      <w:r>
        <w:rPr>
          <w:color w:val="2A2A33"/>
          <w:spacing w:val="-13"/>
          <w:w w:val="105"/>
        </w:rPr>
        <w:t xml:space="preserve"> </w:t>
      </w:r>
      <w:r>
        <w:rPr>
          <w:color w:val="2A2A33"/>
          <w:w w:val="105"/>
        </w:rPr>
        <w:t>a</w:t>
      </w:r>
      <w:r>
        <w:rPr>
          <w:color w:val="2A2A33"/>
          <w:spacing w:val="-13"/>
          <w:w w:val="105"/>
        </w:rPr>
        <w:t xml:space="preserve"> </w:t>
      </w:r>
      <w:r>
        <w:rPr>
          <w:color w:val="2A2A33"/>
          <w:w w:val="105"/>
        </w:rPr>
        <w:t>hard-earned streak; potential real data loss on account/device issues — directly</w:t>
      </w:r>
    </w:p>
    <w:p w14:paraId="1D0BB18D" w14:textId="77777777" w:rsidR="00925D5B" w:rsidRDefault="00000000">
      <w:pPr>
        <w:pStyle w:val="BodyText"/>
        <w:spacing w:before="2" w:line="326" w:lineRule="auto"/>
        <w:ind w:left="185"/>
      </w:pPr>
      <w:r>
        <w:rPr>
          <w:color w:val="2A2A33"/>
          <w:w w:val="105"/>
        </w:rPr>
        <w:t>undermines</w:t>
      </w:r>
      <w:r>
        <w:rPr>
          <w:color w:val="2A2A33"/>
          <w:spacing w:val="-14"/>
          <w:w w:val="105"/>
        </w:rPr>
        <w:t xml:space="preserve"> </w:t>
      </w:r>
      <w:r>
        <w:rPr>
          <w:color w:val="2A2A33"/>
          <w:w w:val="105"/>
        </w:rPr>
        <w:t>the</w:t>
      </w:r>
      <w:r>
        <w:rPr>
          <w:color w:val="2A2A33"/>
          <w:spacing w:val="-13"/>
          <w:w w:val="105"/>
        </w:rPr>
        <w:t xml:space="preserve"> </w:t>
      </w:r>
      <w:r>
        <w:rPr>
          <w:color w:val="2A2A33"/>
          <w:w w:val="105"/>
        </w:rPr>
        <w:t>habit-formation</w:t>
      </w:r>
      <w:r>
        <w:rPr>
          <w:color w:val="2A2A33"/>
          <w:spacing w:val="-13"/>
          <w:w w:val="105"/>
        </w:rPr>
        <w:t xml:space="preserve"> </w:t>
      </w:r>
      <w:r>
        <w:rPr>
          <w:color w:val="2A2A33"/>
          <w:w w:val="105"/>
        </w:rPr>
        <w:t>loop the app is built around.</w:t>
      </w:r>
    </w:p>
    <w:p w14:paraId="64A740CB" w14:textId="77777777" w:rsidR="00925D5B" w:rsidRDefault="00925D5B">
      <w:pPr>
        <w:pStyle w:val="BodyText"/>
        <w:spacing w:line="326" w:lineRule="auto"/>
        <w:sectPr w:rsidR="00925D5B">
          <w:type w:val="continuous"/>
          <w:pgSz w:w="11910" w:h="16840"/>
          <w:pgMar w:top="1240" w:right="992" w:bottom="640" w:left="992" w:header="1233" w:footer="456" w:gutter="0"/>
          <w:cols w:num="3" w:space="720" w:equalWidth="0">
            <w:col w:w="1667" w:space="1526"/>
            <w:col w:w="3162" w:space="170"/>
            <w:col w:w="3401"/>
          </w:cols>
        </w:sectPr>
      </w:pPr>
    </w:p>
    <w:p w14:paraId="7F6D8C07" w14:textId="77777777" w:rsidR="00925D5B" w:rsidRDefault="00925D5B">
      <w:pPr>
        <w:pStyle w:val="BodyText"/>
        <w:spacing w:before="9" w:after="1"/>
        <w:rPr>
          <w:sz w:val="9"/>
        </w:rPr>
      </w:pPr>
    </w:p>
    <w:p w14:paraId="28A1D20B" w14:textId="77777777" w:rsidR="00925D5B" w:rsidRDefault="00000000">
      <w:pPr>
        <w:ind w:left="27" w:right="-2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483BE26" wp14:editId="1D227613">
                <wp:extent cx="6256020" cy="1283970"/>
                <wp:effectExtent l="9525" t="0" r="1904" b="1905"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6020" cy="1283970"/>
                          <a:chOff x="0" y="0"/>
                          <a:chExt cx="6256020" cy="128397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-4" y="4773"/>
                            <a:ext cx="6256020" cy="127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6020" h="1274445">
                                <a:moveTo>
                                  <a:pt x="6255601" y="0"/>
                                </a:moveTo>
                                <a:lnTo>
                                  <a:pt x="4143070" y="0"/>
                                </a:lnTo>
                                <a:lnTo>
                                  <a:pt x="2027580" y="0"/>
                                </a:lnTo>
                                <a:lnTo>
                                  <a:pt x="12336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4445"/>
                                </a:lnTo>
                                <a:lnTo>
                                  <a:pt x="1233678" y="1274445"/>
                                </a:lnTo>
                                <a:lnTo>
                                  <a:pt x="2027580" y="1274445"/>
                                </a:lnTo>
                                <a:lnTo>
                                  <a:pt x="4143070" y="1274445"/>
                                </a:lnTo>
                                <a:lnTo>
                                  <a:pt x="6255601" y="1274445"/>
                                </a:lnTo>
                                <a:lnTo>
                                  <a:pt x="62556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7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4762"/>
                            <a:ext cx="6256020" cy="127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6020" h="1274445">
                                <a:moveTo>
                                  <a:pt x="0" y="0"/>
                                </a:moveTo>
                                <a:lnTo>
                                  <a:pt x="1233677" y="0"/>
                                </a:lnTo>
                              </a:path>
                              <a:path w="6256020" h="1274445">
                                <a:moveTo>
                                  <a:pt x="1233677" y="0"/>
                                </a:moveTo>
                                <a:lnTo>
                                  <a:pt x="2027582" y="0"/>
                                </a:lnTo>
                              </a:path>
                              <a:path w="6256020" h="1274445">
                                <a:moveTo>
                                  <a:pt x="2027582" y="0"/>
                                </a:moveTo>
                                <a:lnTo>
                                  <a:pt x="4143070" y="0"/>
                                </a:lnTo>
                              </a:path>
                              <a:path w="6256020" h="1274445">
                                <a:moveTo>
                                  <a:pt x="4143070" y="0"/>
                                </a:moveTo>
                                <a:lnTo>
                                  <a:pt x="6255599" y="0"/>
                                </a:lnTo>
                              </a:path>
                              <a:path w="6256020" h="1274445">
                                <a:moveTo>
                                  <a:pt x="0" y="1274444"/>
                                </a:moveTo>
                                <a:lnTo>
                                  <a:pt x="1233677" y="1274444"/>
                                </a:lnTo>
                              </a:path>
                              <a:path w="6256020" h="1274445">
                                <a:moveTo>
                                  <a:pt x="1233677" y="1274444"/>
                                </a:moveTo>
                                <a:lnTo>
                                  <a:pt x="2027582" y="1274444"/>
                                </a:lnTo>
                              </a:path>
                              <a:path w="6256020" h="1274445">
                                <a:moveTo>
                                  <a:pt x="2027582" y="1274444"/>
                                </a:moveTo>
                                <a:lnTo>
                                  <a:pt x="4143070" y="1274444"/>
                                </a:lnTo>
                              </a:path>
                              <a:path w="6256020" h="1274445">
                                <a:moveTo>
                                  <a:pt x="4143070" y="1274444"/>
                                </a:moveTo>
                                <a:lnTo>
                                  <a:pt x="6255599" y="127444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4DF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328927" y="104775"/>
                            <a:ext cx="405765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765" h="196215">
                                <a:moveTo>
                                  <a:pt x="310381" y="196215"/>
                                </a:moveTo>
                                <a:lnTo>
                                  <a:pt x="95250" y="196215"/>
                                </a:lnTo>
                                <a:lnTo>
                                  <a:pt x="58266" y="188699"/>
                                </a:lnTo>
                                <a:lnTo>
                                  <a:pt x="27979" y="168235"/>
                                </a:lnTo>
                                <a:lnTo>
                                  <a:pt x="7515" y="137948"/>
                                </a:lnTo>
                                <a:lnTo>
                                  <a:pt x="0" y="100965"/>
                                </a:lnTo>
                                <a:lnTo>
                                  <a:pt x="0" y="95250"/>
                                </a:lnTo>
                                <a:lnTo>
                                  <a:pt x="7515" y="58266"/>
                                </a:lnTo>
                                <a:lnTo>
                                  <a:pt x="27979" y="27979"/>
                                </a:lnTo>
                                <a:lnTo>
                                  <a:pt x="58266" y="7515"/>
                                </a:lnTo>
                                <a:lnTo>
                                  <a:pt x="95250" y="0"/>
                                </a:lnTo>
                                <a:lnTo>
                                  <a:pt x="310381" y="0"/>
                                </a:lnTo>
                                <a:lnTo>
                                  <a:pt x="347364" y="7515"/>
                                </a:lnTo>
                                <a:lnTo>
                                  <a:pt x="377651" y="27979"/>
                                </a:lnTo>
                                <a:lnTo>
                                  <a:pt x="398115" y="58266"/>
                                </a:lnTo>
                                <a:lnTo>
                                  <a:pt x="405631" y="95250"/>
                                </a:lnTo>
                                <a:lnTo>
                                  <a:pt x="405631" y="100965"/>
                                </a:lnTo>
                                <a:lnTo>
                                  <a:pt x="398115" y="137948"/>
                                </a:lnTo>
                                <a:lnTo>
                                  <a:pt x="377651" y="168235"/>
                                </a:lnTo>
                                <a:lnTo>
                                  <a:pt x="347364" y="188699"/>
                                </a:lnTo>
                                <a:lnTo>
                                  <a:pt x="310381" y="196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38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95250" y="127623"/>
                            <a:ext cx="669925" cy="492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863D81" w14:textId="77777777" w:rsidR="00925D5B" w:rsidRDefault="00000000">
                              <w:pPr>
                                <w:spacing w:before="1" w:line="326" w:lineRule="auto"/>
                                <w:ind w:right="18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A2A33"/>
                                  <w:w w:val="105"/>
                                  <w:sz w:val="18"/>
                                </w:rPr>
                                <w:t>No crisis-</w:t>
                              </w:r>
                              <w:r>
                                <w:rPr>
                                  <w:rFonts w:ascii="Arial"/>
                                  <w:b/>
                                  <w:color w:val="2A2A33"/>
                                  <w:spacing w:val="-2"/>
                                  <w:w w:val="105"/>
                                  <w:sz w:val="18"/>
                                </w:rPr>
                                <w:t>appropriate</w:t>
                              </w:r>
                            </w:p>
                            <w:p w14:paraId="5AF226D9" w14:textId="77777777" w:rsidR="00925D5B" w:rsidRDefault="00000000">
                              <w:pPr>
                                <w:spacing w:before="1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A2A33"/>
                                  <w:spacing w:val="-2"/>
                                  <w:w w:val="105"/>
                                  <w:sz w:val="18"/>
                                </w:rPr>
                                <w:t>guardrails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414652" y="144006"/>
                            <a:ext cx="247015" cy="118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D19C7D" w14:textId="77777777" w:rsidR="00925D5B" w:rsidRDefault="00000000">
                              <w:pPr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w w:val="105"/>
                                  <w:sz w:val="16"/>
                                </w:rPr>
                                <w:t>High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2122832" y="127623"/>
                            <a:ext cx="4006215" cy="1029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52D011" w14:textId="77777777" w:rsidR="00925D5B" w:rsidRDefault="00000000">
                              <w:pPr>
                                <w:tabs>
                                  <w:tab w:val="left" w:pos="3331"/>
                                </w:tabs>
                                <w:spacing w:before="1" w:line="326" w:lineRule="auto"/>
                                <w:ind w:right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Sessions are described as surfacing</w:t>
                              </w:r>
                              <w:r>
                                <w:rPr>
                                  <w:color w:val="2A2A33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Users in genuine emotional crisis suppressed emotion ("wreck of</w:t>
                              </w:r>
                              <w:r>
                                <w:rPr>
                                  <w:color w:val="2A2A33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may not be routed to real support emotions... kept prisoners in your</w:t>
                              </w:r>
                              <w:r>
                                <w:rPr>
                                  <w:color w:val="2A2A33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resources,</w:t>
                              </w:r>
                              <w:r>
                                <w:rPr>
                                  <w:color w:val="2A2A33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which</w:t>
                              </w:r>
                              <w:r>
                                <w:rPr>
                                  <w:color w:val="2A2A33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color w:val="2A2A33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2A2A33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wellbeing</w:t>
                              </w:r>
                              <w:r>
                                <w:rPr>
                                  <w:color w:val="2A2A33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and soul"); the AI Q&amp;A answers from</w:t>
                              </w:r>
                              <w:r>
                                <w:rPr>
                                  <w:color w:val="2A2A33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trust risk.</w:t>
                              </w:r>
                            </w:p>
                            <w:p w14:paraId="7404EFA5" w14:textId="77777777" w:rsidR="00925D5B" w:rsidRDefault="00000000">
                              <w:pPr>
                                <w:spacing w:before="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spiritual</w:t>
                              </w:r>
                              <w:r>
                                <w:rPr>
                                  <w:color w:val="2A2A33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teachings,</w:t>
                              </w:r>
                              <w:r>
                                <w:rPr>
                                  <w:color w:val="2A2A33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2A2A33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pacing w:val="-2"/>
                                  <w:w w:val="105"/>
                                  <w:sz w:val="18"/>
                                </w:rPr>
                                <w:t>clinical</w:t>
                              </w:r>
                            </w:p>
                            <w:p w14:paraId="7C6A741D" w14:textId="77777777" w:rsidR="00925D5B" w:rsidRDefault="00000000">
                              <w:pPr>
                                <w:spacing w:before="7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A2A33"/>
                                  <w:spacing w:val="-2"/>
                                  <w:w w:val="105"/>
                                  <w:sz w:val="18"/>
                                </w:rPr>
                                <w:t>guidance.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83BE26" id="Group 48" o:spid="_x0000_s1061" style="width:492.6pt;height:101.1pt;mso-position-horizontal-relative:char;mso-position-vertical-relative:line" coordsize="62560,12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">
                <v:shape id="Graphic 49" o:spid="_x0000_s1062" style="position:absolute;top:47;width:62560;height:12745;visibility:visible;mso-wrap-style:square;v-text-anchor:top" coordsize="6256020,127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" path="m6255601,l4143070,,2027580,,1233678,,,,,1274445r1233678,l2027580,1274445r2115490,l6255601,1274445,6255601,xe" fillcolor="#f9f7fd" stroked="f">
                  <v:path arrowok="t"/>
                </v:shape>
                <v:shape id="Graphic 50" o:spid="_x0000_s1063" style="position:absolute;top:47;width:62560;height:12745;visibility:visible;mso-wrap-style:square;v-text-anchor:top" coordsize="6256020,127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" path="m,l1233677,em1233677,r793905,em2027582,l4143070,em4143070,l6255599,em,1274444r1233677,em1233677,1274444r793905,em2027582,1274444r2115488,em4143070,1274444r2112529,e" filled="f" strokecolor="#e4dfed">
                  <v:path arrowok="t"/>
                </v:shape>
                <v:shape id="Graphic 51" o:spid="_x0000_s1064" style="position:absolute;left:13289;top:1047;width:4057;height:1962;visibility:visible;mso-wrap-style:square;v-text-anchor:top" coordsize="405765,196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" path="m310381,196215r-215131,l58266,188699,27979,168235,7515,137948,,100965,,95250,7515,58266,27979,27979,58266,7515,95250,,310381,r36983,7515l377651,27979r20464,30287l405631,95250r,5715l398115,137948r-20464,30287l347364,188699r-36983,7516xe" fillcolor="#bf382a" stroked="f">
                  <v:path arrowok="t"/>
                </v:shape>
                <v:shape id="Textbox 52" o:spid="_x0000_s1065" type="#_x0000_t202" style="position:absolute;left:952;top:1276;width:6699;height:4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0A863D81" w14:textId="77777777" w:rsidR="00925D5B" w:rsidRDefault="00000000">
                        <w:pPr>
                          <w:spacing w:before="1" w:line="326" w:lineRule="auto"/>
                          <w:ind w:right="18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A2A33"/>
                            <w:w w:val="105"/>
                            <w:sz w:val="18"/>
                          </w:rPr>
                          <w:t>No crisis-</w:t>
                        </w:r>
                        <w:r>
                          <w:rPr>
                            <w:rFonts w:ascii="Arial"/>
                            <w:b/>
                            <w:color w:val="2A2A33"/>
                            <w:spacing w:val="-2"/>
                            <w:w w:val="105"/>
                            <w:sz w:val="18"/>
                          </w:rPr>
                          <w:t>appropriate</w:t>
                        </w:r>
                      </w:p>
                      <w:p w14:paraId="5AF226D9" w14:textId="77777777" w:rsidR="00925D5B" w:rsidRDefault="00000000">
                        <w:pPr>
                          <w:spacing w:before="1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A2A33"/>
                            <w:spacing w:val="-2"/>
                            <w:w w:val="105"/>
                            <w:sz w:val="18"/>
                          </w:rPr>
                          <w:t>guardrails</w:t>
                        </w:r>
                      </w:p>
                    </w:txbxContent>
                  </v:textbox>
                </v:shape>
                <v:shape id="Textbox 53" o:spid="_x0000_s1066" type="#_x0000_t202" style="position:absolute;left:14146;top:1440;width:2470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40D19C7D" w14:textId="77777777" w:rsidR="00925D5B" w:rsidRDefault="00000000">
                        <w:pPr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w w:val="105"/>
                            <w:sz w:val="16"/>
                          </w:rPr>
                          <w:t>High</w:t>
                        </w:r>
                      </w:p>
                    </w:txbxContent>
                  </v:textbox>
                </v:shape>
                <v:shape id="Textbox 54" o:spid="_x0000_s1067" type="#_x0000_t202" style="position:absolute;left:21228;top:1276;width:40062;height:10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3052D011" w14:textId="77777777" w:rsidR="00925D5B" w:rsidRDefault="00000000">
                        <w:pPr>
                          <w:tabs>
                            <w:tab w:val="left" w:pos="3331"/>
                          </w:tabs>
                          <w:spacing w:before="1" w:line="326" w:lineRule="auto"/>
                          <w:ind w:right="18"/>
                          <w:rPr>
                            <w:sz w:val="18"/>
                          </w:rPr>
                        </w:pP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Sessions are described as surfacing</w:t>
                        </w:r>
                        <w:r>
                          <w:rPr>
                            <w:color w:val="2A2A33"/>
                            <w:sz w:val="18"/>
                          </w:rPr>
                          <w:tab/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Users in genuine emotional crisis suppressed emotion ("wreck of</w:t>
                        </w:r>
                        <w:r>
                          <w:rPr>
                            <w:color w:val="2A2A33"/>
                            <w:sz w:val="18"/>
                          </w:rPr>
                          <w:tab/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may not be routed to real support emotions... kept prisoners in your</w:t>
                        </w:r>
                        <w:r>
                          <w:rPr>
                            <w:color w:val="2A2A33"/>
                            <w:sz w:val="18"/>
                          </w:rPr>
                          <w:tab/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resources,</w:t>
                        </w:r>
                        <w:r>
                          <w:rPr>
                            <w:color w:val="2A2A33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which</w:t>
                        </w:r>
                        <w:r>
                          <w:rPr>
                            <w:color w:val="2A2A33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is</w:t>
                        </w:r>
                        <w:r>
                          <w:rPr>
                            <w:color w:val="2A2A33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a</w:t>
                        </w:r>
                        <w:r>
                          <w:rPr>
                            <w:color w:val="2A2A33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wellbeing</w:t>
                        </w:r>
                        <w:r>
                          <w:rPr>
                            <w:color w:val="2A2A33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and soul"); the AI Q&amp;A answers from</w:t>
                        </w:r>
                        <w:r>
                          <w:rPr>
                            <w:color w:val="2A2A33"/>
                            <w:sz w:val="18"/>
                          </w:rPr>
                          <w:tab/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trust risk.</w:t>
                        </w:r>
                      </w:p>
                      <w:p w14:paraId="7404EFA5" w14:textId="77777777" w:rsidR="00925D5B" w:rsidRDefault="00000000">
                        <w:pPr>
                          <w:spacing w:before="2"/>
                          <w:rPr>
                            <w:sz w:val="18"/>
                          </w:rPr>
                        </w:pP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spiritual</w:t>
                        </w:r>
                        <w:r>
                          <w:rPr>
                            <w:color w:val="2A2A33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teachings,</w:t>
                        </w:r>
                        <w:r>
                          <w:rPr>
                            <w:color w:val="2A2A33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2A2A33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pacing w:val="-2"/>
                            <w:w w:val="105"/>
                            <w:sz w:val="18"/>
                          </w:rPr>
                          <w:t>clinical</w:t>
                        </w:r>
                      </w:p>
                      <w:p w14:paraId="7C6A741D" w14:textId="77777777" w:rsidR="00925D5B" w:rsidRDefault="00000000">
                        <w:pPr>
                          <w:spacing w:before="75"/>
                          <w:rPr>
                            <w:sz w:val="18"/>
                          </w:rPr>
                        </w:pPr>
                        <w:r>
                          <w:rPr>
                            <w:color w:val="2A2A33"/>
                            <w:spacing w:val="-2"/>
                            <w:w w:val="105"/>
                            <w:sz w:val="18"/>
                          </w:rPr>
                          <w:t>guidance.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303C03E" w14:textId="77777777" w:rsidR="00925D5B" w:rsidRDefault="00925D5B">
      <w:pPr>
        <w:pStyle w:val="BodyText"/>
        <w:spacing w:before="1"/>
        <w:rPr>
          <w:sz w:val="6"/>
        </w:rPr>
      </w:pPr>
    </w:p>
    <w:p w14:paraId="21F2F8F8" w14:textId="77777777" w:rsidR="00925D5B" w:rsidRDefault="00925D5B">
      <w:pPr>
        <w:pStyle w:val="BodyText"/>
        <w:rPr>
          <w:sz w:val="6"/>
        </w:rPr>
        <w:sectPr w:rsidR="00925D5B">
          <w:type w:val="continuous"/>
          <w:pgSz w:w="11910" w:h="16840"/>
          <w:pgMar w:top="1240" w:right="992" w:bottom="640" w:left="992" w:header="1233" w:footer="456" w:gutter="0"/>
          <w:cols w:space="720"/>
        </w:sectPr>
      </w:pPr>
    </w:p>
    <w:p w14:paraId="014611E6" w14:textId="77777777" w:rsidR="00925D5B" w:rsidRDefault="00000000">
      <w:pPr>
        <w:pStyle w:val="Heading3"/>
        <w:spacing w:before="95" w:line="326" w:lineRule="auto"/>
      </w:pPr>
      <w:r>
        <w:rPr>
          <w:noProof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4E186834" wp14:editId="196280AA">
                <wp:simplePos x="0" y="0"/>
                <wp:positionH relativeFrom="page">
                  <wp:posOffset>1981127</wp:posOffset>
                </wp:positionH>
                <wp:positionV relativeFrom="paragraph">
                  <wp:posOffset>36516</wp:posOffset>
                </wp:positionV>
                <wp:extent cx="570230" cy="196215"/>
                <wp:effectExtent l="0" t="0" r="0" b="0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0230" cy="196215"/>
                          <a:chOff x="0" y="0"/>
                          <a:chExt cx="570230" cy="19621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570230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30" h="196215">
                                <a:moveTo>
                                  <a:pt x="474408" y="196215"/>
                                </a:moveTo>
                                <a:lnTo>
                                  <a:pt x="95250" y="196215"/>
                                </a:lnTo>
                                <a:lnTo>
                                  <a:pt x="58266" y="188699"/>
                                </a:lnTo>
                                <a:lnTo>
                                  <a:pt x="27979" y="168235"/>
                                </a:lnTo>
                                <a:lnTo>
                                  <a:pt x="7515" y="137948"/>
                                </a:lnTo>
                                <a:lnTo>
                                  <a:pt x="0" y="100965"/>
                                </a:lnTo>
                                <a:lnTo>
                                  <a:pt x="0" y="95250"/>
                                </a:lnTo>
                                <a:lnTo>
                                  <a:pt x="7515" y="58266"/>
                                </a:lnTo>
                                <a:lnTo>
                                  <a:pt x="27979" y="27979"/>
                                </a:lnTo>
                                <a:lnTo>
                                  <a:pt x="58266" y="7515"/>
                                </a:lnTo>
                                <a:lnTo>
                                  <a:pt x="95250" y="0"/>
                                </a:lnTo>
                                <a:lnTo>
                                  <a:pt x="474408" y="0"/>
                                </a:lnTo>
                                <a:lnTo>
                                  <a:pt x="511392" y="7515"/>
                                </a:lnTo>
                                <a:lnTo>
                                  <a:pt x="541678" y="27979"/>
                                </a:lnTo>
                                <a:lnTo>
                                  <a:pt x="562142" y="58266"/>
                                </a:lnTo>
                                <a:lnTo>
                                  <a:pt x="569658" y="95250"/>
                                </a:lnTo>
                                <a:lnTo>
                                  <a:pt x="569658" y="100965"/>
                                </a:lnTo>
                                <a:lnTo>
                                  <a:pt x="562142" y="137948"/>
                                </a:lnTo>
                                <a:lnTo>
                                  <a:pt x="541678" y="168235"/>
                                </a:lnTo>
                                <a:lnTo>
                                  <a:pt x="511392" y="188699"/>
                                </a:lnTo>
                                <a:lnTo>
                                  <a:pt x="474408" y="196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8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570230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716863" w14:textId="77777777" w:rsidR="00925D5B" w:rsidRDefault="00000000">
                              <w:pPr>
                                <w:spacing w:before="62"/>
                                <w:ind w:left="134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05"/>
                                  <w:sz w:val="16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186834" id="Group 55" o:spid="_x0000_s1068" style="position:absolute;left:0;text-align:left;margin-left:156pt;margin-top:2.9pt;width:44.9pt;height:15.45pt;z-index:15734784;mso-wrap-distance-left:0;mso-wrap-distance-right:0;mso-position-horizontal-relative:page;mso-position-vertical-relative:text" coordsize="5702,1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">
                <v:shape id="Graphic 56" o:spid="_x0000_s1069" style="position:absolute;width:5702;height:1962;visibility:visible;mso-wrap-style:square;v-text-anchor:top" coordsize="570230,196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" path="m474408,196215r-379158,l58266,188699,27979,168235,7515,137948,,100965,,95250,7515,58266,27979,27979,58266,7515,95250,,474408,r36984,7515l541678,27979r20464,30287l569658,95250r,5715l562142,137948r-20464,30287l511392,188699r-36984,7516xe" fillcolor="#d6892b" stroked="f">
                  <v:path arrowok="t"/>
                </v:shape>
                <v:shape id="Textbox 57" o:spid="_x0000_s1070" type="#_x0000_t202" style="position:absolute;width:5702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57716863" w14:textId="77777777" w:rsidR="00925D5B" w:rsidRDefault="00000000">
                        <w:pPr>
                          <w:spacing w:before="62"/>
                          <w:ind w:left="134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05"/>
                            <w:sz w:val="16"/>
                          </w:rPr>
                          <w:t>Medium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A2A33"/>
          <w:spacing w:val="-2"/>
          <w:w w:val="105"/>
        </w:rPr>
        <w:t xml:space="preserve">Ambiguous </w:t>
      </w:r>
      <w:r>
        <w:rPr>
          <w:color w:val="2A2A33"/>
          <w:w w:val="105"/>
        </w:rPr>
        <w:t>credibility</w:t>
      </w:r>
      <w:r>
        <w:rPr>
          <w:color w:val="2A2A33"/>
          <w:spacing w:val="-14"/>
          <w:w w:val="105"/>
        </w:rPr>
        <w:t xml:space="preserve"> </w:t>
      </w:r>
      <w:r>
        <w:rPr>
          <w:color w:val="2A2A33"/>
          <w:w w:val="105"/>
        </w:rPr>
        <w:t>of</w:t>
      </w:r>
      <w:r>
        <w:rPr>
          <w:color w:val="2A2A33"/>
          <w:spacing w:val="-13"/>
          <w:w w:val="105"/>
        </w:rPr>
        <w:t xml:space="preserve"> </w:t>
      </w:r>
      <w:r>
        <w:rPr>
          <w:color w:val="2A2A33"/>
          <w:w w:val="105"/>
        </w:rPr>
        <w:t xml:space="preserve">AI </w:t>
      </w:r>
      <w:r>
        <w:rPr>
          <w:color w:val="2A2A33"/>
          <w:spacing w:val="-2"/>
          <w:w w:val="105"/>
        </w:rPr>
        <w:t>answers</w:t>
      </w:r>
    </w:p>
    <w:p w14:paraId="782942D3" w14:textId="77777777" w:rsidR="00925D5B" w:rsidRDefault="00000000">
      <w:pPr>
        <w:pStyle w:val="BodyText"/>
        <w:spacing w:before="95" w:line="326" w:lineRule="auto"/>
        <w:ind w:left="185" w:right="38"/>
      </w:pPr>
      <w:r>
        <w:br w:type="column"/>
      </w:r>
      <w:r>
        <w:rPr>
          <w:color w:val="2A2A33"/>
          <w:w w:val="105"/>
        </w:rPr>
        <w:t>"Ask</w:t>
      </w:r>
      <w:r>
        <w:rPr>
          <w:color w:val="2A2A33"/>
          <w:spacing w:val="-6"/>
          <w:w w:val="105"/>
        </w:rPr>
        <w:t xml:space="preserve"> </w:t>
      </w:r>
      <w:r>
        <w:rPr>
          <w:color w:val="2A2A33"/>
          <w:w w:val="105"/>
        </w:rPr>
        <w:t>Sadhguru"</w:t>
      </w:r>
      <w:r>
        <w:rPr>
          <w:color w:val="2A2A33"/>
          <w:spacing w:val="-6"/>
          <w:w w:val="105"/>
        </w:rPr>
        <w:t xml:space="preserve"> </w:t>
      </w:r>
      <w:r>
        <w:rPr>
          <w:color w:val="2A2A33"/>
          <w:w w:val="105"/>
        </w:rPr>
        <w:t>is</w:t>
      </w:r>
      <w:r>
        <w:rPr>
          <w:color w:val="2A2A33"/>
          <w:spacing w:val="-6"/>
          <w:w w:val="105"/>
        </w:rPr>
        <w:t xml:space="preserve"> </w:t>
      </w:r>
      <w:r>
        <w:rPr>
          <w:color w:val="2A2A33"/>
          <w:w w:val="105"/>
        </w:rPr>
        <w:t>trained</w:t>
      </w:r>
      <w:r>
        <w:rPr>
          <w:color w:val="2A2A33"/>
          <w:spacing w:val="-6"/>
          <w:w w:val="105"/>
        </w:rPr>
        <w:t xml:space="preserve"> </w:t>
      </w:r>
      <w:r>
        <w:rPr>
          <w:color w:val="2A2A33"/>
          <w:w w:val="105"/>
        </w:rPr>
        <w:t>on</w:t>
      </w:r>
      <w:r>
        <w:rPr>
          <w:color w:val="2A2A33"/>
          <w:spacing w:val="-6"/>
          <w:w w:val="105"/>
        </w:rPr>
        <w:t xml:space="preserve"> </w:t>
      </w:r>
      <w:r>
        <w:rPr>
          <w:color w:val="2A2A33"/>
          <w:w w:val="105"/>
        </w:rPr>
        <w:t>tens</w:t>
      </w:r>
      <w:r>
        <w:rPr>
          <w:color w:val="2A2A33"/>
          <w:spacing w:val="-6"/>
          <w:w w:val="105"/>
        </w:rPr>
        <w:t xml:space="preserve"> </w:t>
      </w:r>
      <w:r>
        <w:rPr>
          <w:color w:val="2A2A33"/>
          <w:w w:val="105"/>
        </w:rPr>
        <w:t>of thousands</w:t>
      </w:r>
      <w:r>
        <w:rPr>
          <w:color w:val="2A2A33"/>
          <w:spacing w:val="-11"/>
          <w:w w:val="105"/>
        </w:rPr>
        <w:t xml:space="preserve"> </w:t>
      </w:r>
      <w:r>
        <w:rPr>
          <w:color w:val="2A2A33"/>
          <w:w w:val="105"/>
        </w:rPr>
        <w:t>of</w:t>
      </w:r>
      <w:r>
        <w:rPr>
          <w:color w:val="2A2A33"/>
          <w:spacing w:val="-11"/>
          <w:w w:val="105"/>
        </w:rPr>
        <w:t xml:space="preserve"> </w:t>
      </w:r>
      <w:r>
        <w:rPr>
          <w:color w:val="2A2A33"/>
          <w:w w:val="105"/>
        </w:rPr>
        <w:t>hours</w:t>
      </w:r>
      <w:r>
        <w:rPr>
          <w:color w:val="2A2A33"/>
          <w:spacing w:val="-11"/>
          <w:w w:val="105"/>
        </w:rPr>
        <w:t xml:space="preserve"> </w:t>
      </w:r>
      <w:r>
        <w:rPr>
          <w:color w:val="2A2A33"/>
          <w:w w:val="105"/>
        </w:rPr>
        <w:t>of</w:t>
      </w:r>
      <w:r>
        <w:rPr>
          <w:color w:val="2A2A33"/>
          <w:spacing w:val="-11"/>
          <w:w w:val="105"/>
        </w:rPr>
        <w:t xml:space="preserve"> </w:t>
      </w:r>
      <w:r>
        <w:rPr>
          <w:color w:val="2A2A33"/>
          <w:w w:val="105"/>
        </w:rPr>
        <w:t>teachings,</w:t>
      </w:r>
      <w:r>
        <w:rPr>
          <w:color w:val="2A2A33"/>
          <w:spacing w:val="-11"/>
          <w:w w:val="105"/>
        </w:rPr>
        <w:t xml:space="preserve"> </w:t>
      </w:r>
      <w:r>
        <w:rPr>
          <w:color w:val="2A2A33"/>
          <w:w w:val="105"/>
        </w:rPr>
        <w:t xml:space="preserve">but the app gives no visible sourcing or confidence signal for a given </w:t>
      </w:r>
      <w:r>
        <w:rPr>
          <w:color w:val="2A2A33"/>
          <w:spacing w:val="-2"/>
          <w:w w:val="105"/>
        </w:rPr>
        <w:t>answer.</w:t>
      </w:r>
    </w:p>
    <w:p w14:paraId="61F5812D" w14:textId="77777777" w:rsidR="00925D5B" w:rsidRDefault="00000000">
      <w:pPr>
        <w:pStyle w:val="BodyText"/>
        <w:spacing w:before="95" w:line="326" w:lineRule="auto"/>
        <w:ind w:left="185" w:right="242"/>
      </w:pPr>
      <w:r>
        <w:br w:type="column"/>
      </w:r>
      <w:r>
        <w:rPr>
          <w:color w:val="2A2A33"/>
          <w:w w:val="105"/>
        </w:rPr>
        <w:t>Users can't judge whether an answer is a direct teaching or a generative</w:t>
      </w:r>
      <w:r>
        <w:rPr>
          <w:color w:val="2A2A33"/>
          <w:spacing w:val="-14"/>
          <w:w w:val="105"/>
        </w:rPr>
        <w:t xml:space="preserve"> </w:t>
      </w:r>
      <w:r>
        <w:rPr>
          <w:color w:val="2A2A33"/>
          <w:w w:val="105"/>
        </w:rPr>
        <w:t>extrapolation</w:t>
      </w:r>
      <w:r>
        <w:rPr>
          <w:color w:val="2A2A33"/>
          <w:spacing w:val="-13"/>
          <w:w w:val="105"/>
        </w:rPr>
        <w:t xml:space="preserve"> </w:t>
      </w:r>
      <w:r>
        <w:rPr>
          <w:color w:val="2A2A33"/>
          <w:w w:val="105"/>
        </w:rPr>
        <w:t>—</w:t>
      </w:r>
      <w:r>
        <w:rPr>
          <w:color w:val="2A2A33"/>
          <w:spacing w:val="-13"/>
          <w:w w:val="105"/>
        </w:rPr>
        <w:t xml:space="preserve"> </w:t>
      </w:r>
      <w:r>
        <w:rPr>
          <w:color w:val="2A2A33"/>
          <w:w w:val="105"/>
        </w:rPr>
        <w:t>reduces trust for skeptical users.</w:t>
      </w:r>
    </w:p>
    <w:p w14:paraId="22698FB7" w14:textId="77777777" w:rsidR="00925D5B" w:rsidRDefault="00925D5B">
      <w:pPr>
        <w:pStyle w:val="BodyText"/>
        <w:spacing w:line="326" w:lineRule="auto"/>
        <w:sectPr w:rsidR="00925D5B">
          <w:type w:val="continuous"/>
          <w:pgSz w:w="11910" w:h="16840"/>
          <w:pgMar w:top="1240" w:right="992" w:bottom="640" w:left="992" w:header="1233" w:footer="456" w:gutter="0"/>
          <w:cols w:num="3" w:space="720" w:equalWidth="0">
            <w:col w:w="1577" w:space="1616"/>
            <w:col w:w="3256" w:space="75"/>
            <w:col w:w="3402"/>
          </w:cols>
        </w:sectPr>
      </w:pPr>
    </w:p>
    <w:p w14:paraId="46BB1654" w14:textId="77777777" w:rsidR="00925D5B" w:rsidRDefault="00925D5B">
      <w:pPr>
        <w:pStyle w:val="BodyText"/>
        <w:spacing w:before="11"/>
        <w:rPr>
          <w:sz w:val="9"/>
        </w:rPr>
      </w:pPr>
    </w:p>
    <w:p w14:paraId="12546CDC" w14:textId="77777777" w:rsidR="00925D5B" w:rsidRDefault="00000000">
      <w:pPr>
        <w:ind w:left="27" w:right="-2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2EEB134" wp14:editId="4A11019D">
                <wp:extent cx="6256020" cy="1104900"/>
                <wp:effectExtent l="9525" t="0" r="1904" b="0"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6020" cy="1104900"/>
                          <a:chOff x="0" y="0"/>
                          <a:chExt cx="6256020" cy="110490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-4" y="4773"/>
                            <a:ext cx="6256020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6020" h="1095375">
                                <a:moveTo>
                                  <a:pt x="6255601" y="0"/>
                                </a:moveTo>
                                <a:lnTo>
                                  <a:pt x="4143070" y="0"/>
                                </a:lnTo>
                                <a:lnTo>
                                  <a:pt x="2027580" y="0"/>
                                </a:lnTo>
                                <a:lnTo>
                                  <a:pt x="12336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5375"/>
                                </a:lnTo>
                                <a:lnTo>
                                  <a:pt x="1233678" y="1095375"/>
                                </a:lnTo>
                                <a:lnTo>
                                  <a:pt x="2027580" y="1095375"/>
                                </a:lnTo>
                                <a:lnTo>
                                  <a:pt x="4143070" y="1095375"/>
                                </a:lnTo>
                                <a:lnTo>
                                  <a:pt x="6255601" y="1095375"/>
                                </a:lnTo>
                                <a:lnTo>
                                  <a:pt x="62556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7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4762"/>
                            <a:ext cx="6256020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6020" h="1095375">
                                <a:moveTo>
                                  <a:pt x="0" y="0"/>
                                </a:moveTo>
                                <a:lnTo>
                                  <a:pt x="1233677" y="0"/>
                                </a:lnTo>
                              </a:path>
                              <a:path w="6256020" h="1095375">
                                <a:moveTo>
                                  <a:pt x="1233677" y="0"/>
                                </a:moveTo>
                                <a:lnTo>
                                  <a:pt x="2027582" y="0"/>
                                </a:lnTo>
                              </a:path>
                              <a:path w="6256020" h="1095375">
                                <a:moveTo>
                                  <a:pt x="2027582" y="0"/>
                                </a:moveTo>
                                <a:lnTo>
                                  <a:pt x="4143070" y="0"/>
                                </a:lnTo>
                              </a:path>
                              <a:path w="6256020" h="1095375">
                                <a:moveTo>
                                  <a:pt x="4143070" y="0"/>
                                </a:moveTo>
                                <a:lnTo>
                                  <a:pt x="6255599" y="0"/>
                                </a:lnTo>
                              </a:path>
                              <a:path w="6256020" h="1095375">
                                <a:moveTo>
                                  <a:pt x="0" y="1095375"/>
                                </a:moveTo>
                                <a:lnTo>
                                  <a:pt x="1233677" y="1095375"/>
                                </a:lnTo>
                              </a:path>
                              <a:path w="6256020" h="1095375">
                                <a:moveTo>
                                  <a:pt x="1233677" y="1095375"/>
                                </a:moveTo>
                                <a:lnTo>
                                  <a:pt x="2027582" y="1095375"/>
                                </a:lnTo>
                              </a:path>
                              <a:path w="6256020" h="1095375">
                                <a:moveTo>
                                  <a:pt x="2027582" y="1095375"/>
                                </a:moveTo>
                                <a:lnTo>
                                  <a:pt x="4143070" y="1095375"/>
                                </a:lnTo>
                              </a:path>
                              <a:path w="6256020" h="1095375">
                                <a:moveTo>
                                  <a:pt x="4143070" y="1095375"/>
                                </a:moveTo>
                                <a:lnTo>
                                  <a:pt x="6255599" y="109537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4DF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328927" y="104775"/>
                            <a:ext cx="570230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30" h="196215">
                                <a:moveTo>
                                  <a:pt x="474408" y="196215"/>
                                </a:moveTo>
                                <a:lnTo>
                                  <a:pt x="95250" y="196215"/>
                                </a:lnTo>
                                <a:lnTo>
                                  <a:pt x="58266" y="188699"/>
                                </a:lnTo>
                                <a:lnTo>
                                  <a:pt x="27979" y="168235"/>
                                </a:lnTo>
                                <a:lnTo>
                                  <a:pt x="7515" y="137948"/>
                                </a:lnTo>
                                <a:lnTo>
                                  <a:pt x="0" y="100965"/>
                                </a:lnTo>
                                <a:lnTo>
                                  <a:pt x="0" y="95250"/>
                                </a:lnTo>
                                <a:lnTo>
                                  <a:pt x="7515" y="58266"/>
                                </a:lnTo>
                                <a:lnTo>
                                  <a:pt x="27979" y="27979"/>
                                </a:lnTo>
                                <a:lnTo>
                                  <a:pt x="58266" y="7515"/>
                                </a:lnTo>
                                <a:lnTo>
                                  <a:pt x="95250" y="0"/>
                                </a:lnTo>
                                <a:lnTo>
                                  <a:pt x="474408" y="0"/>
                                </a:lnTo>
                                <a:lnTo>
                                  <a:pt x="511392" y="7515"/>
                                </a:lnTo>
                                <a:lnTo>
                                  <a:pt x="541678" y="27979"/>
                                </a:lnTo>
                                <a:lnTo>
                                  <a:pt x="562142" y="58266"/>
                                </a:lnTo>
                                <a:lnTo>
                                  <a:pt x="569658" y="95250"/>
                                </a:lnTo>
                                <a:lnTo>
                                  <a:pt x="569658" y="100965"/>
                                </a:lnTo>
                                <a:lnTo>
                                  <a:pt x="562142" y="137948"/>
                                </a:lnTo>
                                <a:lnTo>
                                  <a:pt x="541678" y="168235"/>
                                </a:lnTo>
                                <a:lnTo>
                                  <a:pt x="511392" y="188699"/>
                                </a:lnTo>
                                <a:lnTo>
                                  <a:pt x="474408" y="196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8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95250" y="127623"/>
                            <a:ext cx="915035" cy="671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F529C2" w14:textId="77777777" w:rsidR="00925D5B" w:rsidRDefault="00000000">
                              <w:pPr>
                                <w:spacing w:before="1" w:line="326" w:lineRule="auto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A2A33"/>
                                  <w:spacing w:val="-2"/>
                                  <w:w w:val="105"/>
                                  <w:sz w:val="18"/>
                                </w:rPr>
                                <w:t>Onboarding assumes</w:t>
                              </w:r>
                              <w:r>
                                <w:rPr>
                                  <w:rFonts w:ascii="Arial"/>
                                  <w:b/>
                                  <w:color w:val="2A2A33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2A33"/>
                                  <w:spacing w:val="-2"/>
                                  <w:w w:val="105"/>
                                  <w:sz w:val="18"/>
                                </w:rPr>
                                <w:t xml:space="preserve">buy-in </w:t>
                              </w:r>
                              <w:r>
                                <w:rPr>
                                  <w:rFonts w:ascii="Arial"/>
                                  <w:b/>
                                  <w:color w:val="2A2A33"/>
                                  <w:w w:val="105"/>
                                  <w:sz w:val="18"/>
                                </w:rPr>
                                <w:t>to a specific</w:t>
                              </w:r>
                            </w:p>
                            <w:p w14:paraId="344FA915" w14:textId="77777777" w:rsidR="00925D5B" w:rsidRDefault="00000000">
                              <w:pPr>
                                <w:spacing w:before="2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A2A33"/>
                                  <w:spacing w:val="-2"/>
                                  <w:w w:val="105"/>
                                  <w:sz w:val="18"/>
                                </w:rPr>
                                <w:t>worldview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414652" y="144006"/>
                            <a:ext cx="411480" cy="118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C3932F" w14:textId="77777777" w:rsidR="00925D5B" w:rsidRDefault="00000000">
                              <w:pPr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05"/>
                                  <w:sz w:val="16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2122832" y="127623"/>
                            <a:ext cx="1791335" cy="850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F203AC" w14:textId="77777777" w:rsidR="00925D5B" w:rsidRDefault="00000000">
                              <w:pPr>
                                <w:spacing w:before="1" w:line="326" w:lineRule="auto"/>
                                <w:ind w:right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Framing</w:t>
                              </w:r>
                              <w:r>
                                <w:rPr>
                                  <w:color w:val="2A2A33"/>
                                  <w:spacing w:val="-1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leans</w:t>
                              </w:r>
                              <w:r>
                                <w:rPr>
                                  <w:color w:val="2A2A33"/>
                                  <w:spacing w:val="-1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spiritual/devotional (e.g.</w:t>
                              </w:r>
                              <w:r>
                                <w:rPr>
                                  <w:color w:val="2A2A33"/>
                                  <w:spacing w:val="-1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founder's</w:t>
                              </w:r>
                              <w:r>
                                <w:rPr>
                                  <w:color w:val="2A2A33"/>
                                  <w:spacing w:val="-1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personal</w:t>
                              </w:r>
                              <w:r>
                                <w:rPr>
                                  <w:color w:val="2A2A33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appeals); may not resonate with purely secular, stress-management-</w:t>
                              </w:r>
                            </w:p>
                            <w:p w14:paraId="6083E03C" w14:textId="77777777" w:rsidR="00925D5B" w:rsidRDefault="00000000">
                              <w:pPr>
                                <w:spacing w:before="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seeking</w:t>
                              </w:r>
                              <w:r>
                                <w:rPr>
                                  <w:color w:val="2A2A33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pacing w:val="-2"/>
                                  <w:w w:val="105"/>
                                  <w:sz w:val="18"/>
                                </w:rPr>
                                <w:t>users.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4238320" y="127623"/>
                            <a:ext cx="1851025" cy="671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B57C36" w14:textId="77777777" w:rsidR="00925D5B" w:rsidRDefault="00000000">
                              <w:pPr>
                                <w:spacing w:before="1" w:line="326" w:lineRule="auto"/>
                                <w:ind w:right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Segment of "busy professional" users may bounce off tone before experiencing</w:t>
                              </w:r>
                              <w:r>
                                <w:rPr>
                                  <w:color w:val="2A2A33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2A2A33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core</w:t>
                              </w:r>
                              <w:r>
                                <w:rPr>
                                  <w:color w:val="2A2A33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value</w:t>
                              </w:r>
                              <w:r>
                                <w:rPr>
                                  <w:color w:val="2A2A33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(the</w:t>
                              </w:r>
                              <w:r>
                                <w:rPr>
                                  <w:color w:val="2A2A33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pacing w:val="-5"/>
                                  <w:w w:val="105"/>
                                  <w:sz w:val="18"/>
                                </w:rPr>
                                <w:t>7-</w:t>
                              </w:r>
                            </w:p>
                            <w:p w14:paraId="146B20D3" w14:textId="77777777" w:rsidR="00925D5B" w:rsidRDefault="00000000">
                              <w:pPr>
                                <w:spacing w:before="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minute</w:t>
                              </w:r>
                              <w:r>
                                <w:rPr>
                                  <w:color w:val="2A2A33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practice</w:t>
                              </w:r>
                              <w:r>
                                <w:rPr>
                                  <w:color w:val="2A2A33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pacing w:val="-2"/>
                                  <w:w w:val="105"/>
                                  <w:sz w:val="18"/>
                                </w:rPr>
                                <w:t>itself).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EEB134" id="Group 58" o:spid="_x0000_s1071" style="width:492.6pt;height:87pt;mso-position-horizontal-relative:char;mso-position-vertical-relative:line" coordsize="62560,11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">
                <v:shape id="Graphic 59" o:spid="_x0000_s1072" style="position:absolute;top:47;width:62560;height:10954;visibility:visible;mso-wrap-style:square;v-text-anchor:top" coordsize="6256020,1095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" path="m6255601,l4143070,,2027580,,1233678,,,,,1095375r1233678,l2027580,1095375r2115490,l6255601,1095375,6255601,xe" fillcolor="#f9f7fd" stroked="f">
                  <v:path arrowok="t"/>
                </v:shape>
                <v:shape id="Graphic 60" o:spid="_x0000_s1073" style="position:absolute;top:47;width:62560;height:10954;visibility:visible;mso-wrap-style:square;v-text-anchor:top" coordsize="6256020,1095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" path="m,l1233677,em1233677,r793905,em2027582,l4143070,em4143070,l6255599,em,1095375r1233677,em1233677,1095375r793905,em2027582,1095375r2115488,em4143070,1095375r2112529,e" filled="f" strokecolor="#e4dfed">
                  <v:path arrowok="t"/>
                </v:shape>
                <v:shape id="Graphic 61" o:spid="_x0000_s1074" style="position:absolute;left:13289;top:1047;width:5702;height:1962;visibility:visible;mso-wrap-style:square;v-text-anchor:top" coordsize="570230,196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" path="m474408,196215r-379158,l58266,188699,27979,168235,7515,137948,,100965,,95250,7515,58266,27979,27979,58266,7515,95250,,474408,r36984,7515l541678,27979r20464,30287l569658,95250r,5715l562142,137948r-20464,30287l511392,188699r-36984,7516xe" fillcolor="#d6892b" stroked="f">
                  <v:path arrowok="t"/>
                </v:shape>
                <v:shape id="Textbox 62" o:spid="_x0000_s1075" type="#_x0000_t202" style="position:absolute;left:952;top:1276;width:9150;height:6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0CF529C2" w14:textId="77777777" w:rsidR="00925D5B" w:rsidRDefault="00000000">
                        <w:pPr>
                          <w:spacing w:before="1" w:line="326" w:lineRule="auto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A2A33"/>
                            <w:spacing w:val="-2"/>
                            <w:w w:val="105"/>
                            <w:sz w:val="18"/>
                          </w:rPr>
                          <w:t>Onboarding assumes</w:t>
                        </w:r>
                        <w:r>
                          <w:rPr>
                            <w:rFonts w:ascii="Arial"/>
                            <w:b/>
                            <w:color w:val="2A2A33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2A33"/>
                            <w:spacing w:val="-2"/>
                            <w:w w:val="105"/>
                            <w:sz w:val="18"/>
                          </w:rPr>
                          <w:t xml:space="preserve">buy-in </w:t>
                        </w:r>
                        <w:r>
                          <w:rPr>
                            <w:rFonts w:ascii="Arial"/>
                            <w:b/>
                            <w:color w:val="2A2A33"/>
                            <w:w w:val="105"/>
                            <w:sz w:val="18"/>
                          </w:rPr>
                          <w:t>to a specific</w:t>
                        </w:r>
                      </w:p>
                      <w:p w14:paraId="344FA915" w14:textId="77777777" w:rsidR="00925D5B" w:rsidRDefault="00000000">
                        <w:pPr>
                          <w:spacing w:before="2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A2A33"/>
                            <w:spacing w:val="-2"/>
                            <w:w w:val="105"/>
                            <w:sz w:val="18"/>
                          </w:rPr>
                          <w:t>worldview</w:t>
                        </w:r>
                      </w:p>
                    </w:txbxContent>
                  </v:textbox>
                </v:shape>
                <v:shape id="Textbox 63" o:spid="_x0000_s1076" type="#_x0000_t202" style="position:absolute;left:14146;top:1440;width:4115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44C3932F" w14:textId="77777777" w:rsidR="00925D5B" w:rsidRDefault="00000000">
                        <w:pPr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05"/>
                            <w:sz w:val="16"/>
                          </w:rPr>
                          <w:t>Medium</w:t>
                        </w:r>
                      </w:p>
                    </w:txbxContent>
                  </v:textbox>
                </v:shape>
                <v:shape id="Textbox 64" o:spid="_x0000_s1077" type="#_x0000_t202" style="position:absolute;left:21228;top:1276;width:17913;height:8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75F203AC" w14:textId="77777777" w:rsidR="00925D5B" w:rsidRDefault="00000000">
                        <w:pPr>
                          <w:spacing w:before="1" w:line="326" w:lineRule="auto"/>
                          <w:ind w:right="18"/>
                          <w:rPr>
                            <w:sz w:val="18"/>
                          </w:rPr>
                        </w:pP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Framing</w:t>
                        </w:r>
                        <w:r>
                          <w:rPr>
                            <w:color w:val="2A2A33"/>
                            <w:spacing w:val="-1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leans</w:t>
                        </w:r>
                        <w:r>
                          <w:rPr>
                            <w:color w:val="2A2A33"/>
                            <w:spacing w:val="-1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spiritual/devotional (e.g.</w:t>
                        </w:r>
                        <w:r>
                          <w:rPr>
                            <w:color w:val="2A2A33"/>
                            <w:spacing w:val="-1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founder's</w:t>
                        </w:r>
                        <w:r>
                          <w:rPr>
                            <w:color w:val="2A2A33"/>
                            <w:spacing w:val="-1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personal</w:t>
                        </w:r>
                        <w:r>
                          <w:rPr>
                            <w:color w:val="2A2A33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appeals); may not resonate with purely secular, stress-management-</w:t>
                        </w:r>
                      </w:p>
                      <w:p w14:paraId="6083E03C" w14:textId="77777777" w:rsidR="00925D5B" w:rsidRDefault="00000000">
                        <w:pPr>
                          <w:spacing w:before="2"/>
                          <w:rPr>
                            <w:sz w:val="18"/>
                          </w:rPr>
                        </w:pP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seeking</w:t>
                        </w:r>
                        <w:r>
                          <w:rPr>
                            <w:color w:val="2A2A33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pacing w:val="-2"/>
                            <w:w w:val="105"/>
                            <w:sz w:val="18"/>
                          </w:rPr>
                          <w:t>users.</w:t>
                        </w:r>
                      </w:p>
                    </w:txbxContent>
                  </v:textbox>
                </v:shape>
                <v:shape id="Textbox 65" o:spid="_x0000_s1078" type="#_x0000_t202" style="position:absolute;left:42383;top:1276;width:18510;height:6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73B57C36" w14:textId="77777777" w:rsidR="00925D5B" w:rsidRDefault="00000000">
                        <w:pPr>
                          <w:spacing w:before="1" w:line="326" w:lineRule="auto"/>
                          <w:ind w:right="18"/>
                          <w:rPr>
                            <w:sz w:val="18"/>
                          </w:rPr>
                        </w:pP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Segment of "busy professional" users may bounce off tone before experiencing</w:t>
                        </w:r>
                        <w:r>
                          <w:rPr>
                            <w:color w:val="2A2A33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the</w:t>
                        </w:r>
                        <w:r>
                          <w:rPr>
                            <w:color w:val="2A2A33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core</w:t>
                        </w:r>
                        <w:r>
                          <w:rPr>
                            <w:color w:val="2A2A33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value</w:t>
                        </w:r>
                        <w:r>
                          <w:rPr>
                            <w:color w:val="2A2A33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(the</w:t>
                        </w:r>
                        <w:r>
                          <w:rPr>
                            <w:color w:val="2A2A33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pacing w:val="-5"/>
                            <w:w w:val="105"/>
                            <w:sz w:val="18"/>
                          </w:rPr>
                          <w:t>7-</w:t>
                        </w:r>
                      </w:p>
                      <w:p w14:paraId="146B20D3" w14:textId="77777777" w:rsidR="00925D5B" w:rsidRDefault="00000000">
                        <w:pPr>
                          <w:spacing w:before="2"/>
                          <w:rPr>
                            <w:sz w:val="18"/>
                          </w:rPr>
                        </w:pP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minute</w:t>
                        </w:r>
                        <w:r>
                          <w:rPr>
                            <w:color w:val="2A2A33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practice</w:t>
                        </w:r>
                        <w:r>
                          <w:rPr>
                            <w:color w:val="2A2A33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pacing w:val="-2"/>
                            <w:w w:val="105"/>
                            <w:sz w:val="18"/>
                          </w:rPr>
                          <w:t>itself).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BE0ED51" w14:textId="77777777" w:rsidR="00925D5B" w:rsidRDefault="00925D5B">
      <w:pPr>
        <w:pStyle w:val="BodyText"/>
        <w:spacing w:before="1"/>
        <w:rPr>
          <w:sz w:val="6"/>
        </w:rPr>
      </w:pPr>
    </w:p>
    <w:p w14:paraId="0EFD1B83" w14:textId="77777777" w:rsidR="00925D5B" w:rsidRDefault="00925D5B">
      <w:pPr>
        <w:pStyle w:val="BodyText"/>
        <w:rPr>
          <w:sz w:val="6"/>
        </w:rPr>
        <w:sectPr w:rsidR="00925D5B">
          <w:type w:val="continuous"/>
          <w:pgSz w:w="11910" w:h="16840"/>
          <w:pgMar w:top="1240" w:right="992" w:bottom="640" w:left="992" w:header="1233" w:footer="456" w:gutter="0"/>
          <w:cols w:space="720"/>
        </w:sectPr>
      </w:pPr>
    </w:p>
    <w:p w14:paraId="1F153753" w14:textId="77777777" w:rsidR="00925D5B" w:rsidRDefault="00000000">
      <w:pPr>
        <w:pStyle w:val="Heading3"/>
        <w:spacing w:before="83" w:line="326" w:lineRule="auto"/>
      </w:pPr>
      <w:r>
        <w:rPr>
          <w:noProof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0977C944" wp14:editId="5370F863">
                <wp:simplePos x="0" y="0"/>
                <wp:positionH relativeFrom="page">
                  <wp:posOffset>1981127</wp:posOffset>
                </wp:positionH>
                <wp:positionV relativeFrom="paragraph">
                  <wp:posOffset>28896</wp:posOffset>
                </wp:positionV>
                <wp:extent cx="382270" cy="196215"/>
                <wp:effectExtent l="0" t="0" r="0" b="0"/>
                <wp:wrapNone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2270" cy="196215"/>
                          <a:chOff x="0" y="0"/>
                          <a:chExt cx="382270" cy="19621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382270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270" h="196215">
                                <a:moveTo>
                                  <a:pt x="286959" y="196215"/>
                                </a:moveTo>
                                <a:lnTo>
                                  <a:pt x="95250" y="196215"/>
                                </a:lnTo>
                                <a:lnTo>
                                  <a:pt x="58266" y="188699"/>
                                </a:lnTo>
                                <a:lnTo>
                                  <a:pt x="27979" y="168235"/>
                                </a:lnTo>
                                <a:lnTo>
                                  <a:pt x="7515" y="137948"/>
                                </a:lnTo>
                                <a:lnTo>
                                  <a:pt x="0" y="100965"/>
                                </a:lnTo>
                                <a:lnTo>
                                  <a:pt x="0" y="95250"/>
                                </a:lnTo>
                                <a:lnTo>
                                  <a:pt x="7515" y="58266"/>
                                </a:lnTo>
                                <a:lnTo>
                                  <a:pt x="27979" y="27979"/>
                                </a:lnTo>
                                <a:lnTo>
                                  <a:pt x="58266" y="7515"/>
                                </a:lnTo>
                                <a:lnTo>
                                  <a:pt x="95250" y="0"/>
                                </a:lnTo>
                                <a:lnTo>
                                  <a:pt x="286959" y="0"/>
                                </a:lnTo>
                                <a:lnTo>
                                  <a:pt x="323943" y="7515"/>
                                </a:lnTo>
                                <a:lnTo>
                                  <a:pt x="354229" y="27979"/>
                                </a:lnTo>
                                <a:lnTo>
                                  <a:pt x="374693" y="58266"/>
                                </a:lnTo>
                                <a:lnTo>
                                  <a:pt x="382209" y="95250"/>
                                </a:lnTo>
                                <a:lnTo>
                                  <a:pt x="382209" y="100965"/>
                                </a:lnTo>
                                <a:lnTo>
                                  <a:pt x="374693" y="137948"/>
                                </a:lnTo>
                                <a:lnTo>
                                  <a:pt x="354229" y="168235"/>
                                </a:lnTo>
                                <a:lnTo>
                                  <a:pt x="323943" y="188699"/>
                                </a:lnTo>
                                <a:lnTo>
                                  <a:pt x="286959" y="196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89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382270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160B01" w14:textId="77777777" w:rsidR="00925D5B" w:rsidRDefault="00000000">
                              <w:pPr>
                                <w:spacing w:before="62"/>
                                <w:ind w:left="134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w w:val="105"/>
                                  <w:sz w:val="16"/>
                                </w:rPr>
                                <w:t>Low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77C944" id="Group 66" o:spid="_x0000_s1079" style="position:absolute;left:0;text-align:left;margin-left:156pt;margin-top:2.3pt;width:30.1pt;height:15.45pt;z-index:15735296;mso-wrap-distance-left:0;mso-wrap-distance-right:0;mso-position-horizontal-relative:page;mso-position-vertical-relative:text" coordsize="382270,196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">
                <v:shape id="Graphic 67" o:spid="_x0000_s1080" style="position:absolute;width:382270;height:196215;visibility:visible;mso-wrap-style:square;v-text-anchor:top" coordsize="382270,196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" path="m286959,196215r-191709,l58266,188699,27979,168235,7515,137948,,100965,,95250,7515,58266,27979,27979,58266,7515,95250,,286959,r36984,7515l354229,27979r20464,30287l382209,95250r,5715l374693,137948r-20464,30287l323943,188699r-36984,7516xe" fillcolor="#49895b" stroked="f">
                  <v:path arrowok="t"/>
                </v:shape>
                <v:shape id="Textbox 68" o:spid="_x0000_s1081" type="#_x0000_t202" style="position:absolute;width:382270;height:196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10160B01" w14:textId="77777777" w:rsidR="00925D5B" w:rsidRDefault="00000000">
                        <w:pPr>
                          <w:spacing w:before="62"/>
                          <w:ind w:left="134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w w:val="105"/>
                            <w:sz w:val="16"/>
                          </w:rPr>
                          <w:t>Low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A2A33"/>
          <w:w w:val="105"/>
        </w:rPr>
        <w:t xml:space="preserve">Discovery is </w:t>
      </w:r>
      <w:r>
        <w:rPr>
          <w:color w:val="2A2A33"/>
          <w:spacing w:val="-2"/>
          <w:w w:val="105"/>
        </w:rPr>
        <w:t>virality-led,</w:t>
      </w:r>
      <w:r>
        <w:rPr>
          <w:color w:val="2A2A33"/>
          <w:spacing w:val="-12"/>
          <w:w w:val="105"/>
        </w:rPr>
        <w:t xml:space="preserve"> </w:t>
      </w:r>
      <w:r>
        <w:rPr>
          <w:color w:val="2A2A33"/>
          <w:spacing w:val="-2"/>
          <w:w w:val="105"/>
        </w:rPr>
        <w:t>not intent-led</w:t>
      </w:r>
    </w:p>
    <w:p w14:paraId="0BF8309D" w14:textId="77777777" w:rsidR="00925D5B" w:rsidRDefault="00000000">
      <w:pPr>
        <w:pStyle w:val="BodyText"/>
        <w:spacing w:before="83" w:line="326" w:lineRule="auto"/>
        <w:ind w:left="185" w:right="38"/>
      </w:pPr>
      <w:r>
        <w:br w:type="column"/>
      </w:r>
      <w:r>
        <w:rPr>
          <w:color w:val="2A2A33"/>
          <w:w w:val="105"/>
        </w:rPr>
        <w:t>1M+</w:t>
      </w:r>
      <w:r>
        <w:rPr>
          <w:color w:val="2A2A33"/>
          <w:spacing w:val="-11"/>
          <w:w w:val="105"/>
        </w:rPr>
        <w:t xml:space="preserve"> </w:t>
      </w:r>
      <w:r>
        <w:rPr>
          <w:color w:val="2A2A33"/>
          <w:w w:val="105"/>
        </w:rPr>
        <w:t>downloads</w:t>
      </w:r>
      <w:r>
        <w:rPr>
          <w:color w:val="2A2A33"/>
          <w:spacing w:val="-11"/>
          <w:w w:val="105"/>
        </w:rPr>
        <w:t xml:space="preserve"> </w:t>
      </w:r>
      <w:r>
        <w:rPr>
          <w:color w:val="2A2A33"/>
          <w:w w:val="105"/>
        </w:rPr>
        <w:t>in</w:t>
      </w:r>
      <w:r>
        <w:rPr>
          <w:color w:val="2A2A33"/>
          <w:spacing w:val="-11"/>
          <w:w w:val="105"/>
        </w:rPr>
        <w:t xml:space="preserve"> </w:t>
      </w:r>
      <w:r>
        <w:rPr>
          <w:color w:val="2A2A33"/>
          <w:w w:val="105"/>
        </w:rPr>
        <w:t>15</w:t>
      </w:r>
      <w:r>
        <w:rPr>
          <w:color w:val="2A2A33"/>
          <w:spacing w:val="-11"/>
          <w:w w:val="105"/>
        </w:rPr>
        <w:t xml:space="preserve"> </w:t>
      </w:r>
      <w:r>
        <w:rPr>
          <w:color w:val="2A2A33"/>
          <w:w w:val="105"/>
        </w:rPr>
        <w:t>hours</w:t>
      </w:r>
      <w:r>
        <w:rPr>
          <w:color w:val="2A2A33"/>
          <w:spacing w:val="-11"/>
          <w:w w:val="105"/>
        </w:rPr>
        <w:t xml:space="preserve"> </w:t>
      </w:r>
      <w:r>
        <w:rPr>
          <w:color w:val="2A2A33"/>
          <w:w w:val="105"/>
        </w:rPr>
        <w:t>came from a celebrity/news moment rather than search intent, per coverage of the launch.</w:t>
      </w:r>
    </w:p>
    <w:p w14:paraId="4B6DB91F" w14:textId="77777777" w:rsidR="00925D5B" w:rsidRDefault="00000000">
      <w:pPr>
        <w:pStyle w:val="BodyText"/>
        <w:spacing w:before="83" w:line="326" w:lineRule="auto"/>
        <w:ind w:left="185" w:right="451"/>
      </w:pPr>
      <w:r>
        <w:br w:type="column"/>
      </w:r>
      <w:r>
        <w:rPr>
          <w:color w:val="2A2A33"/>
          <w:w w:val="105"/>
        </w:rPr>
        <w:t>High</w:t>
      </w:r>
      <w:r>
        <w:rPr>
          <w:color w:val="2A2A33"/>
          <w:spacing w:val="-7"/>
          <w:w w:val="105"/>
        </w:rPr>
        <w:t xml:space="preserve"> </w:t>
      </w:r>
      <w:r>
        <w:rPr>
          <w:color w:val="2A2A33"/>
          <w:w w:val="105"/>
        </w:rPr>
        <w:t>volume</w:t>
      </w:r>
      <w:r>
        <w:rPr>
          <w:color w:val="2A2A33"/>
          <w:spacing w:val="-7"/>
          <w:w w:val="105"/>
        </w:rPr>
        <w:t xml:space="preserve"> </w:t>
      </w:r>
      <w:r>
        <w:rPr>
          <w:color w:val="2A2A33"/>
          <w:w w:val="105"/>
        </w:rPr>
        <w:t>of</w:t>
      </w:r>
      <w:r>
        <w:rPr>
          <w:color w:val="2A2A33"/>
          <w:spacing w:val="-7"/>
          <w:w w:val="105"/>
        </w:rPr>
        <w:t xml:space="preserve"> </w:t>
      </w:r>
      <w:r>
        <w:rPr>
          <w:color w:val="2A2A33"/>
          <w:w w:val="105"/>
        </w:rPr>
        <w:t>low-intent</w:t>
      </w:r>
      <w:r>
        <w:rPr>
          <w:color w:val="2A2A33"/>
          <w:spacing w:val="-7"/>
          <w:w w:val="105"/>
        </w:rPr>
        <w:t xml:space="preserve"> </w:t>
      </w:r>
      <w:r>
        <w:rPr>
          <w:color w:val="2A2A33"/>
          <w:w w:val="105"/>
        </w:rPr>
        <w:t>installs likely to churn immediately — inflates</w:t>
      </w:r>
      <w:r>
        <w:rPr>
          <w:color w:val="2A2A33"/>
          <w:spacing w:val="-14"/>
          <w:w w:val="105"/>
        </w:rPr>
        <w:t xml:space="preserve"> </w:t>
      </w:r>
      <w:r>
        <w:rPr>
          <w:color w:val="2A2A33"/>
          <w:w w:val="105"/>
        </w:rPr>
        <w:t>download</w:t>
      </w:r>
      <w:r>
        <w:rPr>
          <w:color w:val="2A2A33"/>
          <w:spacing w:val="-13"/>
          <w:w w:val="105"/>
        </w:rPr>
        <w:t xml:space="preserve"> </w:t>
      </w:r>
      <w:r>
        <w:rPr>
          <w:color w:val="2A2A33"/>
          <w:w w:val="105"/>
        </w:rPr>
        <w:t>metrics</w:t>
      </w:r>
      <w:r>
        <w:rPr>
          <w:color w:val="2A2A33"/>
          <w:spacing w:val="-13"/>
          <w:w w:val="105"/>
        </w:rPr>
        <w:t xml:space="preserve"> </w:t>
      </w:r>
      <w:r>
        <w:rPr>
          <w:color w:val="2A2A33"/>
          <w:w w:val="105"/>
        </w:rPr>
        <w:t>without matching retention.</w:t>
      </w:r>
    </w:p>
    <w:p w14:paraId="4B63BC0B" w14:textId="77777777" w:rsidR="00925D5B" w:rsidRDefault="00925D5B">
      <w:pPr>
        <w:pStyle w:val="BodyText"/>
        <w:spacing w:line="326" w:lineRule="auto"/>
        <w:sectPr w:rsidR="00925D5B">
          <w:type w:val="continuous"/>
          <w:pgSz w:w="11910" w:h="16840"/>
          <w:pgMar w:top="1240" w:right="992" w:bottom="640" w:left="992" w:header="1233" w:footer="456" w:gutter="0"/>
          <w:cols w:num="3" w:space="720" w:equalWidth="0">
            <w:col w:w="1563" w:space="1630"/>
            <w:col w:w="3042" w:space="290"/>
            <w:col w:w="3401"/>
          </w:cols>
        </w:sectPr>
      </w:pPr>
    </w:p>
    <w:p w14:paraId="4C31CD68" w14:textId="77777777" w:rsidR="00925D5B" w:rsidRDefault="00925D5B">
      <w:pPr>
        <w:pStyle w:val="BodyText"/>
        <w:spacing w:before="8"/>
      </w:pPr>
    </w:p>
    <w:p w14:paraId="2DA1FFB3" w14:textId="77777777" w:rsidR="00925D5B" w:rsidRDefault="00925D5B">
      <w:pPr>
        <w:pStyle w:val="BodyText"/>
        <w:sectPr w:rsidR="00925D5B">
          <w:type w:val="continuous"/>
          <w:pgSz w:w="11910" w:h="16840"/>
          <w:pgMar w:top="1240" w:right="992" w:bottom="640" w:left="992" w:header="1233" w:footer="456" w:gutter="0"/>
          <w:cols w:space="720"/>
        </w:sectPr>
      </w:pPr>
    </w:p>
    <w:p w14:paraId="3ADB459A" w14:textId="77777777" w:rsidR="00925D5B" w:rsidRDefault="00000000">
      <w:pPr>
        <w:pStyle w:val="Heading3"/>
        <w:spacing w:before="102" w:line="326" w:lineRule="auto"/>
      </w:pPr>
      <w:r>
        <w:rPr>
          <w:noProof/>
        </w:rPr>
        <mc:AlternateContent>
          <mc:Choice Requires="wpg">
            <w:drawing>
              <wp:anchor distT="0" distB="0" distL="0" distR="0" simplePos="0" relativeHeight="487269376" behindDoc="1" locked="0" layoutInCell="1" allowOverlap="1" wp14:anchorId="2FF5E122" wp14:editId="06CA8FCD">
                <wp:simplePos x="0" y="0"/>
                <wp:positionH relativeFrom="page">
                  <wp:posOffset>652200</wp:posOffset>
                </wp:positionH>
                <wp:positionV relativeFrom="paragraph">
                  <wp:posOffset>-63792</wp:posOffset>
                </wp:positionV>
                <wp:extent cx="6256020" cy="925830"/>
                <wp:effectExtent l="0" t="0" r="0" b="0"/>
                <wp:wrapNone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6020" cy="925830"/>
                          <a:chOff x="0" y="0"/>
                          <a:chExt cx="6256020" cy="92583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-4" y="4773"/>
                            <a:ext cx="6256020" cy="91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6020" h="916305">
                                <a:moveTo>
                                  <a:pt x="6255601" y="0"/>
                                </a:moveTo>
                                <a:lnTo>
                                  <a:pt x="4143070" y="0"/>
                                </a:lnTo>
                                <a:lnTo>
                                  <a:pt x="2027580" y="0"/>
                                </a:lnTo>
                                <a:lnTo>
                                  <a:pt x="12336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6305"/>
                                </a:lnTo>
                                <a:lnTo>
                                  <a:pt x="1233678" y="916305"/>
                                </a:lnTo>
                                <a:lnTo>
                                  <a:pt x="2027580" y="916305"/>
                                </a:lnTo>
                                <a:lnTo>
                                  <a:pt x="4143070" y="916305"/>
                                </a:lnTo>
                                <a:lnTo>
                                  <a:pt x="6255601" y="916305"/>
                                </a:lnTo>
                                <a:lnTo>
                                  <a:pt x="62556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7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4762"/>
                            <a:ext cx="6256020" cy="91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6020" h="916305">
                                <a:moveTo>
                                  <a:pt x="0" y="0"/>
                                </a:moveTo>
                                <a:lnTo>
                                  <a:pt x="1233677" y="0"/>
                                </a:lnTo>
                              </a:path>
                              <a:path w="6256020" h="916305">
                                <a:moveTo>
                                  <a:pt x="1233677" y="0"/>
                                </a:moveTo>
                                <a:lnTo>
                                  <a:pt x="2027582" y="0"/>
                                </a:lnTo>
                              </a:path>
                              <a:path w="6256020" h="916305">
                                <a:moveTo>
                                  <a:pt x="2027582" y="0"/>
                                </a:moveTo>
                                <a:lnTo>
                                  <a:pt x="4143070" y="0"/>
                                </a:lnTo>
                              </a:path>
                              <a:path w="6256020" h="916305">
                                <a:moveTo>
                                  <a:pt x="4143070" y="0"/>
                                </a:moveTo>
                                <a:lnTo>
                                  <a:pt x="6255599" y="0"/>
                                </a:lnTo>
                              </a:path>
                              <a:path w="6256020" h="916305">
                                <a:moveTo>
                                  <a:pt x="0" y="916305"/>
                                </a:moveTo>
                                <a:lnTo>
                                  <a:pt x="1233677" y="916305"/>
                                </a:lnTo>
                              </a:path>
                              <a:path w="6256020" h="916305">
                                <a:moveTo>
                                  <a:pt x="1233677" y="916305"/>
                                </a:moveTo>
                                <a:lnTo>
                                  <a:pt x="2027582" y="916305"/>
                                </a:lnTo>
                              </a:path>
                              <a:path w="6256020" h="916305">
                                <a:moveTo>
                                  <a:pt x="2027582" y="916305"/>
                                </a:moveTo>
                                <a:lnTo>
                                  <a:pt x="4143070" y="916305"/>
                                </a:lnTo>
                              </a:path>
                              <a:path w="6256020" h="916305">
                                <a:moveTo>
                                  <a:pt x="4143070" y="916305"/>
                                </a:moveTo>
                                <a:lnTo>
                                  <a:pt x="6255599" y="91630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4DF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328927" y="104775"/>
                            <a:ext cx="382270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270" h="196215">
                                <a:moveTo>
                                  <a:pt x="286959" y="196215"/>
                                </a:moveTo>
                                <a:lnTo>
                                  <a:pt x="95250" y="196215"/>
                                </a:lnTo>
                                <a:lnTo>
                                  <a:pt x="58266" y="188699"/>
                                </a:lnTo>
                                <a:lnTo>
                                  <a:pt x="27979" y="168235"/>
                                </a:lnTo>
                                <a:lnTo>
                                  <a:pt x="7515" y="137948"/>
                                </a:lnTo>
                                <a:lnTo>
                                  <a:pt x="0" y="100965"/>
                                </a:lnTo>
                                <a:lnTo>
                                  <a:pt x="0" y="95250"/>
                                </a:lnTo>
                                <a:lnTo>
                                  <a:pt x="7515" y="58266"/>
                                </a:lnTo>
                                <a:lnTo>
                                  <a:pt x="27979" y="27979"/>
                                </a:lnTo>
                                <a:lnTo>
                                  <a:pt x="58266" y="7515"/>
                                </a:lnTo>
                                <a:lnTo>
                                  <a:pt x="95250" y="0"/>
                                </a:lnTo>
                                <a:lnTo>
                                  <a:pt x="286959" y="0"/>
                                </a:lnTo>
                                <a:lnTo>
                                  <a:pt x="323943" y="7515"/>
                                </a:lnTo>
                                <a:lnTo>
                                  <a:pt x="354229" y="27979"/>
                                </a:lnTo>
                                <a:lnTo>
                                  <a:pt x="374693" y="58266"/>
                                </a:lnTo>
                                <a:lnTo>
                                  <a:pt x="382209" y="95250"/>
                                </a:lnTo>
                                <a:lnTo>
                                  <a:pt x="382209" y="100965"/>
                                </a:lnTo>
                                <a:lnTo>
                                  <a:pt x="374693" y="137948"/>
                                </a:lnTo>
                                <a:lnTo>
                                  <a:pt x="354229" y="168235"/>
                                </a:lnTo>
                                <a:lnTo>
                                  <a:pt x="323943" y="188699"/>
                                </a:lnTo>
                                <a:lnTo>
                                  <a:pt x="286959" y="196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89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92C098" id="Group 69" o:spid="_x0000_s1026" style="position:absolute;margin-left:51.35pt;margin-top:-5pt;width:492.6pt;height:72.9pt;z-index:-16047104;mso-wrap-distance-left:0;mso-wrap-distance-right:0;mso-position-horizontal-relative:page" coordsize="62560,92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">
                <v:shape id="Graphic 70" o:spid="_x0000_s1027" style="position:absolute;top:47;width:62560;height:9163;visibility:visible;mso-wrap-style:square;v-text-anchor:top" coordsize="6256020,916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" path="m6255601,l4143070,,2027580,,1233678,,,,,916305r1233678,l2027580,916305r2115490,l6255601,916305,6255601,xe" fillcolor="#f9f7fd" stroked="f">
                  <v:path arrowok="t"/>
                </v:shape>
                <v:shape id="Graphic 71" o:spid="_x0000_s1028" style="position:absolute;top:47;width:62560;height:9163;visibility:visible;mso-wrap-style:square;v-text-anchor:top" coordsize="6256020,916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" path="m,l1233677,em1233677,r793905,em2027582,l4143070,em4143070,l6255599,em,916305r1233677,em1233677,916305r793905,em2027582,916305r2115488,em4143070,916305r2112529,e" filled="f" strokecolor="#e4dfed">
                  <v:path arrowok="t"/>
                </v:shape>
                <v:shape id="Graphic 72" o:spid="_x0000_s1029" style="position:absolute;left:13289;top:1047;width:3822;height:1962;visibility:visible;mso-wrap-style:square;v-text-anchor:top" coordsize="382270,196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" path="m286959,196215r-191709,l58266,188699,27979,168235,7515,137948,,100965,,95250,7515,58266,27979,27979,58266,7515,95250,,286959,r36984,7515l354229,27979r20464,30287l382209,95250r,5715l374693,137948r-20464,30287l323943,188699r-36984,7516xe" fillcolor="#49895b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A2A33"/>
          <w:spacing w:val="-2"/>
          <w:w w:val="105"/>
        </w:rPr>
        <w:t>No</w:t>
      </w:r>
      <w:r>
        <w:rPr>
          <w:color w:val="2A2A33"/>
          <w:spacing w:val="-12"/>
          <w:w w:val="105"/>
        </w:rPr>
        <w:t xml:space="preserve"> </w:t>
      </w:r>
      <w:r>
        <w:rPr>
          <w:color w:val="2A2A33"/>
          <w:spacing w:val="-2"/>
          <w:w w:val="105"/>
        </w:rPr>
        <w:t>paywall</w:t>
      </w:r>
      <w:r>
        <w:rPr>
          <w:color w:val="2A2A33"/>
          <w:spacing w:val="-11"/>
          <w:w w:val="105"/>
        </w:rPr>
        <w:t xml:space="preserve"> </w:t>
      </w:r>
      <w:r>
        <w:rPr>
          <w:color w:val="2A2A33"/>
          <w:spacing w:val="-2"/>
          <w:w w:val="105"/>
        </w:rPr>
        <w:t>today, sustainability unclear</w:t>
      </w:r>
    </w:p>
    <w:p w14:paraId="0909FB0B" w14:textId="77777777" w:rsidR="00925D5B" w:rsidRDefault="00000000">
      <w:pPr>
        <w:pStyle w:val="BodyText"/>
        <w:tabs>
          <w:tab w:val="left" w:pos="1300"/>
        </w:tabs>
        <w:spacing w:before="97" w:line="326" w:lineRule="auto"/>
        <w:ind w:left="1300" w:right="38" w:hanging="1116"/>
      </w:pPr>
      <w:r>
        <w:br w:type="column"/>
      </w:r>
      <w:r>
        <w:rPr>
          <w:rFonts w:ascii="Arial"/>
          <w:b/>
          <w:color w:val="FFFFFF"/>
          <w:spacing w:val="-4"/>
          <w:w w:val="105"/>
          <w:sz w:val="16"/>
        </w:rPr>
        <w:t>Low</w:t>
      </w:r>
      <w:r>
        <w:rPr>
          <w:rFonts w:ascii="Arial"/>
          <w:b/>
          <w:color w:val="FFFFFF"/>
          <w:sz w:val="16"/>
        </w:rPr>
        <w:tab/>
      </w:r>
      <w:r>
        <w:rPr>
          <w:color w:val="2A2A33"/>
          <w:w w:val="105"/>
          <w:position w:val="1"/>
        </w:rPr>
        <w:t>Reviewer</w:t>
      </w:r>
      <w:r>
        <w:rPr>
          <w:color w:val="2A2A33"/>
          <w:spacing w:val="-14"/>
          <w:w w:val="105"/>
          <w:position w:val="1"/>
        </w:rPr>
        <w:t xml:space="preserve"> </w:t>
      </w:r>
      <w:r>
        <w:rPr>
          <w:color w:val="2A2A33"/>
          <w:w w:val="105"/>
          <w:position w:val="1"/>
        </w:rPr>
        <w:t>explicitly</w:t>
      </w:r>
      <w:r>
        <w:rPr>
          <w:color w:val="2A2A33"/>
          <w:spacing w:val="-13"/>
          <w:w w:val="105"/>
          <w:position w:val="1"/>
        </w:rPr>
        <w:t xml:space="preserve"> </w:t>
      </w:r>
      <w:r>
        <w:rPr>
          <w:color w:val="2A2A33"/>
          <w:w w:val="105"/>
          <w:position w:val="1"/>
        </w:rPr>
        <w:t>flags</w:t>
      </w:r>
      <w:r>
        <w:rPr>
          <w:color w:val="2A2A33"/>
          <w:spacing w:val="-13"/>
          <w:w w:val="105"/>
          <w:position w:val="1"/>
        </w:rPr>
        <w:t xml:space="preserve"> </w:t>
      </w:r>
      <w:r>
        <w:rPr>
          <w:color w:val="2A2A33"/>
          <w:w w:val="105"/>
          <w:position w:val="1"/>
        </w:rPr>
        <w:t xml:space="preserve">uncertainty </w:t>
      </w:r>
      <w:r>
        <w:rPr>
          <w:color w:val="2A2A33"/>
          <w:w w:val="105"/>
        </w:rPr>
        <w:t>about future monetization ("scaling servers isn't cheap") since the app is fully free with no visible plan.</w:t>
      </w:r>
    </w:p>
    <w:p w14:paraId="5EF07D28" w14:textId="77777777" w:rsidR="00925D5B" w:rsidRDefault="00000000">
      <w:pPr>
        <w:pStyle w:val="BodyText"/>
        <w:spacing w:before="102" w:line="326" w:lineRule="auto"/>
        <w:ind w:left="185" w:right="472"/>
      </w:pPr>
      <w:r>
        <w:br w:type="column"/>
      </w:r>
      <w:r>
        <w:rPr>
          <w:color w:val="2A2A33"/>
          <w:w w:val="105"/>
        </w:rPr>
        <w:t>Users can't plan around the app long-term; a future paywall introduced</w:t>
      </w:r>
      <w:r>
        <w:rPr>
          <w:color w:val="2A2A33"/>
          <w:spacing w:val="-14"/>
          <w:w w:val="105"/>
        </w:rPr>
        <w:t xml:space="preserve"> </w:t>
      </w:r>
      <w:r>
        <w:rPr>
          <w:color w:val="2A2A33"/>
          <w:w w:val="105"/>
        </w:rPr>
        <w:t>without</w:t>
      </w:r>
      <w:r>
        <w:rPr>
          <w:color w:val="2A2A33"/>
          <w:spacing w:val="-13"/>
          <w:w w:val="105"/>
        </w:rPr>
        <w:t xml:space="preserve"> </w:t>
      </w:r>
      <w:r>
        <w:rPr>
          <w:color w:val="2A2A33"/>
          <w:w w:val="105"/>
        </w:rPr>
        <w:t>warning</w:t>
      </w:r>
      <w:r>
        <w:rPr>
          <w:color w:val="2A2A33"/>
          <w:spacing w:val="-13"/>
          <w:w w:val="105"/>
        </w:rPr>
        <w:t xml:space="preserve"> </w:t>
      </w:r>
      <w:r>
        <w:rPr>
          <w:color w:val="2A2A33"/>
          <w:w w:val="105"/>
        </w:rPr>
        <w:t>could feel like a bait-and-switch.</w:t>
      </w:r>
    </w:p>
    <w:p w14:paraId="4AFE4F28" w14:textId="77777777" w:rsidR="00925D5B" w:rsidRDefault="00925D5B">
      <w:pPr>
        <w:pStyle w:val="BodyText"/>
        <w:spacing w:line="326" w:lineRule="auto"/>
        <w:sectPr w:rsidR="00925D5B">
          <w:type w:val="continuous"/>
          <w:pgSz w:w="11910" w:h="16840"/>
          <w:pgMar w:top="1240" w:right="992" w:bottom="640" w:left="992" w:header="1233" w:footer="456" w:gutter="0"/>
          <w:cols w:num="3" w:space="720" w:equalWidth="0">
            <w:col w:w="1800" w:space="278"/>
            <w:col w:w="4308" w:space="139"/>
            <w:col w:w="3401"/>
          </w:cols>
        </w:sectPr>
      </w:pPr>
    </w:p>
    <w:p w14:paraId="192F9364" w14:textId="77777777" w:rsidR="00925D5B" w:rsidRDefault="00925D5B">
      <w:pPr>
        <w:pStyle w:val="BodyText"/>
        <w:spacing w:before="71"/>
        <w:rPr>
          <w:sz w:val="20"/>
        </w:rPr>
      </w:pPr>
    </w:p>
    <w:p w14:paraId="51361F58" w14:textId="77777777" w:rsidR="00925D5B" w:rsidRDefault="00000000">
      <w:pPr>
        <w:pStyle w:val="Heading2"/>
        <w:spacing w:line="312" w:lineRule="auto"/>
        <w:ind w:right="123"/>
      </w:pPr>
      <w:r>
        <w:rPr>
          <w:color w:val="494954"/>
        </w:rPr>
        <w:t>A</w:t>
      </w:r>
      <w:r>
        <w:rPr>
          <w:color w:val="494954"/>
          <w:spacing w:val="-14"/>
        </w:rPr>
        <w:t xml:space="preserve"> </w:t>
      </w:r>
      <w:r>
        <w:rPr>
          <w:color w:val="494954"/>
        </w:rPr>
        <w:t>comp</w:t>
      </w:r>
      <w:bookmarkStart w:id="15" w:name="User_Persona"/>
      <w:bookmarkEnd w:id="15"/>
      <w:r>
        <w:rPr>
          <w:color w:val="494954"/>
        </w:rPr>
        <w:t>osite</w:t>
      </w:r>
      <w:r>
        <w:rPr>
          <w:color w:val="494954"/>
          <w:spacing w:val="-3"/>
        </w:rPr>
        <w:t xml:space="preserve"> </w:t>
      </w:r>
      <w:r>
        <w:rPr>
          <w:color w:val="494954"/>
        </w:rPr>
        <w:t>persona</w:t>
      </w:r>
      <w:r>
        <w:rPr>
          <w:color w:val="494954"/>
          <w:spacing w:val="-3"/>
        </w:rPr>
        <w:t xml:space="preserve"> </w:t>
      </w:r>
      <w:r>
        <w:rPr>
          <w:color w:val="494954"/>
        </w:rPr>
        <w:t>grounded</w:t>
      </w:r>
      <w:r>
        <w:rPr>
          <w:color w:val="494954"/>
          <w:spacing w:val="-3"/>
        </w:rPr>
        <w:t xml:space="preserve"> </w:t>
      </w:r>
      <w:r>
        <w:rPr>
          <w:color w:val="494954"/>
        </w:rPr>
        <w:t>in</w:t>
      </w:r>
      <w:r>
        <w:rPr>
          <w:color w:val="494954"/>
          <w:spacing w:val="-3"/>
        </w:rPr>
        <w:t xml:space="preserve"> </w:t>
      </w:r>
      <w:r>
        <w:rPr>
          <w:color w:val="494954"/>
        </w:rPr>
        <w:t>the</w:t>
      </w:r>
      <w:r>
        <w:rPr>
          <w:color w:val="494954"/>
          <w:spacing w:val="-3"/>
        </w:rPr>
        <w:t xml:space="preserve"> </w:t>
      </w:r>
      <w:r>
        <w:rPr>
          <w:color w:val="494954"/>
        </w:rPr>
        <w:t>reviewer</w:t>
      </w:r>
      <w:r>
        <w:rPr>
          <w:color w:val="494954"/>
          <w:spacing w:val="-3"/>
        </w:rPr>
        <w:t xml:space="preserve"> </w:t>
      </w:r>
      <w:r>
        <w:rPr>
          <w:color w:val="494954"/>
        </w:rPr>
        <w:t>segments</w:t>
      </w:r>
      <w:r>
        <w:rPr>
          <w:color w:val="494954"/>
          <w:spacing w:val="-3"/>
        </w:rPr>
        <w:t xml:space="preserve"> </w:t>
      </w:r>
      <w:r>
        <w:rPr>
          <w:color w:val="494954"/>
        </w:rPr>
        <w:t>the</w:t>
      </w:r>
      <w:r>
        <w:rPr>
          <w:color w:val="494954"/>
          <w:spacing w:val="-3"/>
        </w:rPr>
        <w:t xml:space="preserve"> </w:t>
      </w:r>
      <w:r>
        <w:rPr>
          <w:color w:val="494954"/>
        </w:rPr>
        <w:t>app</w:t>
      </w:r>
      <w:r>
        <w:rPr>
          <w:color w:val="494954"/>
          <w:spacing w:val="-3"/>
        </w:rPr>
        <w:t xml:space="preserve"> </w:t>
      </w:r>
      <w:r>
        <w:rPr>
          <w:color w:val="494954"/>
        </w:rPr>
        <w:t>itself</w:t>
      </w:r>
      <w:r>
        <w:rPr>
          <w:color w:val="494954"/>
          <w:spacing w:val="-3"/>
        </w:rPr>
        <w:t xml:space="preserve"> </w:t>
      </w:r>
      <w:r>
        <w:rPr>
          <w:color w:val="494954"/>
        </w:rPr>
        <w:t>calls</w:t>
      </w:r>
      <w:r>
        <w:rPr>
          <w:color w:val="494954"/>
          <w:spacing w:val="-3"/>
        </w:rPr>
        <w:t xml:space="preserve"> </w:t>
      </w:r>
      <w:r>
        <w:rPr>
          <w:color w:val="494954"/>
        </w:rPr>
        <w:t>out</w:t>
      </w:r>
      <w:r>
        <w:rPr>
          <w:color w:val="494954"/>
          <w:spacing w:val="-3"/>
        </w:rPr>
        <w:t xml:space="preserve"> </w:t>
      </w:r>
      <w:r>
        <w:rPr>
          <w:color w:val="494954"/>
        </w:rPr>
        <w:t>("busy</w:t>
      </w:r>
      <w:r>
        <w:rPr>
          <w:color w:val="494954"/>
          <w:spacing w:val="-3"/>
        </w:rPr>
        <w:t xml:space="preserve"> </w:t>
      </w:r>
      <w:r>
        <w:rPr>
          <w:color w:val="494954"/>
        </w:rPr>
        <w:t>professionals," "students facing academic stress") and the sentiment found in real reviews.</w:t>
      </w:r>
    </w:p>
    <w:p w14:paraId="245D5FC4" w14:textId="77777777" w:rsidR="00925D5B" w:rsidRDefault="00000000">
      <w:pPr>
        <w:pStyle w:val="BodyText"/>
        <w:spacing w:before="3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23FB52AA" wp14:editId="7B9EF728">
                <wp:simplePos x="0" y="0"/>
                <wp:positionH relativeFrom="page">
                  <wp:posOffset>652200</wp:posOffset>
                </wp:positionH>
                <wp:positionV relativeFrom="paragraph">
                  <wp:posOffset>134029</wp:posOffset>
                </wp:positionV>
                <wp:extent cx="6256020" cy="4524375"/>
                <wp:effectExtent l="0" t="0" r="0" b="0"/>
                <wp:wrapTopAndBottom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6020" cy="4524375"/>
                          <a:chOff x="0" y="0"/>
                          <a:chExt cx="6256020" cy="452437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6256020" cy="452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6020" h="4524375">
                                <a:moveTo>
                                  <a:pt x="6160350" y="4524171"/>
                                </a:moveTo>
                                <a:lnTo>
                                  <a:pt x="95250" y="4524171"/>
                                </a:lnTo>
                                <a:lnTo>
                                  <a:pt x="58266" y="4516656"/>
                                </a:lnTo>
                                <a:lnTo>
                                  <a:pt x="27979" y="4496192"/>
                                </a:lnTo>
                                <a:lnTo>
                                  <a:pt x="7515" y="4465905"/>
                                </a:lnTo>
                                <a:lnTo>
                                  <a:pt x="0" y="4428921"/>
                                </a:lnTo>
                                <a:lnTo>
                                  <a:pt x="0" y="95250"/>
                                </a:lnTo>
                                <a:lnTo>
                                  <a:pt x="7515" y="58266"/>
                                </a:lnTo>
                                <a:lnTo>
                                  <a:pt x="27979" y="27979"/>
                                </a:lnTo>
                                <a:lnTo>
                                  <a:pt x="58266" y="7515"/>
                                </a:lnTo>
                                <a:lnTo>
                                  <a:pt x="95250" y="0"/>
                                </a:lnTo>
                                <a:lnTo>
                                  <a:pt x="6160350" y="0"/>
                                </a:lnTo>
                                <a:lnTo>
                                  <a:pt x="6197333" y="7515"/>
                                </a:lnTo>
                                <a:lnTo>
                                  <a:pt x="6227620" y="27979"/>
                                </a:lnTo>
                                <a:lnTo>
                                  <a:pt x="6248084" y="58266"/>
                                </a:lnTo>
                                <a:lnTo>
                                  <a:pt x="6255600" y="95250"/>
                                </a:lnTo>
                                <a:lnTo>
                                  <a:pt x="6255600" y="4428921"/>
                                </a:lnTo>
                                <a:lnTo>
                                  <a:pt x="6248084" y="4465905"/>
                                </a:lnTo>
                                <a:lnTo>
                                  <a:pt x="6227620" y="4496192"/>
                                </a:lnTo>
                                <a:lnTo>
                                  <a:pt x="6197333" y="4516656"/>
                                </a:lnTo>
                                <a:lnTo>
                                  <a:pt x="6160350" y="45241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7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6256020" cy="452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6020" h="4524375">
                                <a:moveTo>
                                  <a:pt x="6160350" y="4524171"/>
                                </a:moveTo>
                                <a:lnTo>
                                  <a:pt x="95250" y="4524171"/>
                                </a:lnTo>
                                <a:lnTo>
                                  <a:pt x="58266" y="4516656"/>
                                </a:lnTo>
                                <a:lnTo>
                                  <a:pt x="27979" y="4496192"/>
                                </a:lnTo>
                                <a:lnTo>
                                  <a:pt x="7515" y="4465905"/>
                                </a:lnTo>
                                <a:lnTo>
                                  <a:pt x="0" y="4428921"/>
                                </a:lnTo>
                                <a:lnTo>
                                  <a:pt x="0" y="95250"/>
                                </a:lnTo>
                                <a:lnTo>
                                  <a:pt x="7515" y="58266"/>
                                </a:lnTo>
                                <a:lnTo>
                                  <a:pt x="27979" y="27979"/>
                                </a:lnTo>
                                <a:lnTo>
                                  <a:pt x="58266" y="7515"/>
                                </a:lnTo>
                                <a:lnTo>
                                  <a:pt x="95250" y="0"/>
                                </a:lnTo>
                                <a:lnTo>
                                  <a:pt x="6160350" y="0"/>
                                </a:lnTo>
                                <a:lnTo>
                                  <a:pt x="6197333" y="7515"/>
                                </a:lnTo>
                                <a:lnTo>
                                  <a:pt x="6200307" y="9525"/>
                                </a:lnTo>
                                <a:lnTo>
                                  <a:pt x="95250" y="9525"/>
                                </a:lnTo>
                                <a:lnTo>
                                  <a:pt x="61964" y="16289"/>
                                </a:lnTo>
                                <a:lnTo>
                                  <a:pt x="34706" y="34706"/>
                                </a:lnTo>
                                <a:lnTo>
                                  <a:pt x="16289" y="61964"/>
                                </a:lnTo>
                                <a:lnTo>
                                  <a:pt x="9525" y="95250"/>
                                </a:lnTo>
                                <a:lnTo>
                                  <a:pt x="9525" y="4428921"/>
                                </a:lnTo>
                                <a:lnTo>
                                  <a:pt x="16289" y="4462207"/>
                                </a:lnTo>
                                <a:lnTo>
                                  <a:pt x="34706" y="4489465"/>
                                </a:lnTo>
                                <a:lnTo>
                                  <a:pt x="61964" y="4507882"/>
                                </a:lnTo>
                                <a:lnTo>
                                  <a:pt x="95250" y="4514646"/>
                                </a:lnTo>
                                <a:lnTo>
                                  <a:pt x="6200307" y="4514646"/>
                                </a:lnTo>
                                <a:lnTo>
                                  <a:pt x="6197333" y="4516656"/>
                                </a:lnTo>
                                <a:lnTo>
                                  <a:pt x="6160350" y="4524171"/>
                                </a:lnTo>
                                <a:close/>
                              </a:path>
                              <a:path w="6256020" h="4524375">
                                <a:moveTo>
                                  <a:pt x="6200307" y="4514646"/>
                                </a:moveTo>
                                <a:lnTo>
                                  <a:pt x="6160350" y="4514646"/>
                                </a:lnTo>
                                <a:lnTo>
                                  <a:pt x="6193635" y="4507882"/>
                                </a:lnTo>
                                <a:lnTo>
                                  <a:pt x="6220893" y="4489465"/>
                                </a:lnTo>
                                <a:lnTo>
                                  <a:pt x="6239310" y="4462207"/>
                                </a:lnTo>
                                <a:lnTo>
                                  <a:pt x="6246075" y="4428921"/>
                                </a:lnTo>
                                <a:lnTo>
                                  <a:pt x="6246075" y="95250"/>
                                </a:lnTo>
                                <a:lnTo>
                                  <a:pt x="6239310" y="61964"/>
                                </a:lnTo>
                                <a:lnTo>
                                  <a:pt x="6220893" y="34706"/>
                                </a:lnTo>
                                <a:lnTo>
                                  <a:pt x="6193635" y="16289"/>
                                </a:lnTo>
                                <a:lnTo>
                                  <a:pt x="6160350" y="9525"/>
                                </a:lnTo>
                                <a:lnTo>
                                  <a:pt x="6200307" y="9525"/>
                                </a:lnTo>
                                <a:lnTo>
                                  <a:pt x="6227620" y="27979"/>
                                </a:lnTo>
                                <a:lnTo>
                                  <a:pt x="6248084" y="58266"/>
                                </a:lnTo>
                                <a:lnTo>
                                  <a:pt x="6255600" y="95250"/>
                                </a:lnTo>
                                <a:lnTo>
                                  <a:pt x="6255600" y="4428921"/>
                                </a:lnTo>
                                <a:lnTo>
                                  <a:pt x="6248084" y="4465905"/>
                                </a:lnTo>
                                <a:lnTo>
                                  <a:pt x="6227620" y="4496192"/>
                                </a:lnTo>
                                <a:lnTo>
                                  <a:pt x="6200307" y="45146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8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025" y="200025"/>
                            <a:ext cx="1428750" cy="1238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1819275" y="962025"/>
                            <a:ext cx="2857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381000">
                                <a:moveTo>
                                  <a:pt x="28575" y="381000"/>
                                </a:move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4F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519233" y="577953"/>
                            <a:ext cx="612775" cy="482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A67453" w14:textId="77777777" w:rsidR="00925D5B" w:rsidRDefault="00000000">
                              <w:pPr>
                                <w:spacing w:line="760" w:lineRule="exact"/>
                                <w:rPr>
                                  <w:rFonts w:ascii="Arial"/>
                                  <w:b/>
                                  <w:sz w:val="6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68"/>
                                </w:rPr>
                                <w:t>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1806575" y="238923"/>
                            <a:ext cx="4284345" cy="2405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3F04F6" w14:textId="77777777" w:rsidR="00925D5B" w:rsidRDefault="00000000">
                              <w:pPr>
                                <w:spacing w:line="357" w:lineRule="exact"/>
                                <w:ind w:left="20"/>
                                <w:rPr>
                                  <w:rFonts w:ascii="Arial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1A4D"/>
                                  <w:sz w:val="32"/>
                                </w:rPr>
                                <w:t>Rasika</w:t>
                              </w:r>
                              <w:r>
                                <w:rPr>
                                  <w:rFonts w:ascii="Arial"/>
                                  <w:b/>
                                  <w:color w:val="2D1A4D"/>
                                  <w:spacing w:val="-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1A4D"/>
                                  <w:spacing w:val="-2"/>
                                  <w:sz w:val="32"/>
                                </w:rPr>
                                <w:t>Sharma</w:t>
                              </w:r>
                            </w:p>
                            <w:p w14:paraId="6FAE3578" w14:textId="77777777" w:rsidR="00925D5B" w:rsidRDefault="00000000">
                              <w:pPr>
                                <w:spacing w:before="91"/>
                                <w:ind w:left="20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794FA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4FA0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4FA0"/>
                                  <w:sz w:val="19"/>
                                </w:rPr>
                                <w:t>Overstretched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4FA0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4FA0"/>
                                  <w:sz w:val="19"/>
                                </w:rPr>
                                <w:t>Working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4FA0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4FA0"/>
                                  <w:sz w:val="19"/>
                                </w:rPr>
                                <w:t>Professional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4FA0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4FA0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4FA0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4FA0"/>
                                  <w:sz w:val="19"/>
                                </w:rPr>
                                <w:t>Age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4FA0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4FA0"/>
                                  <w:sz w:val="19"/>
                                </w:rPr>
                                <w:t>29,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4FA0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4FA0"/>
                                  <w:sz w:val="19"/>
                                </w:rPr>
                                <w:t>Marketing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4FA0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4FA0"/>
                                  <w:spacing w:val="-2"/>
                                  <w:sz w:val="19"/>
                                </w:rPr>
                                <w:t>Manager,</w:t>
                              </w:r>
                            </w:p>
                            <w:p w14:paraId="09463036" w14:textId="77777777" w:rsidR="00925D5B" w:rsidRDefault="00000000">
                              <w:pPr>
                                <w:spacing w:before="67"/>
                                <w:ind w:left="20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794FA0"/>
                                  <w:spacing w:val="-4"/>
                                  <w:sz w:val="19"/>
                                </w:rPr>
                                <w:t>Pune</w:t>
                              </w:r>
                            </w:p>
                            <w:p w14:paraId="64B44595" w14:textId="77777777" w:rsidR="00925D5B" w:rsidRDefault="00000000">
                              <w:pPr>
                                <w:spacing w:before="218" w:line="312" w:lineRule="auto"/>
                                <w:ind w:left="215" w:right="59"/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545454"/>
                                  <w:sz w:val="20"/>
                                </w:rPr>
                                <w:t>"My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45454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45454"/>
                                  <w:sz w:val="20"/>
                                </w:rPr>
                                <w:t>mind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45454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45454"/>
                                  <w:sz w:val="20"/>
                                </w:rPr>
                                <w:t>feels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45454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45454"/>
                                  <w:sz w:val="20"/>
                                </w:rPr>
                                <w:t>lighter.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45454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45454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45454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45454"/>
                                  <w:sz w:val="20"/>
                                </w:rPr>
                                <w:t>don't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45454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45454"/>
                                  <w:sz w:val="20"/>
                                </w:rPr>
                                <w:t>have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45454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45454"/>
                                  <w:sz w:val="20"/>
                                </w:rPr>
                                <w:t>time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45454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45454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45454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45454"/>
                                  <w:sz w:val="20"/>
                                </w:rPr>
                                <w:t>become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45454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45454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45454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45454"/>
                                  <w:sz w:val="20"/>
                                </w:rPr>
                                <w:t>meditation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45454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45454"/>
                                  <w:sz w:val="20"/>
                                </w:rPr>
                                <w:t>expert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45454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45454"/>
                                  <w:sz w:val="20"/>
                                </w:rPr>
                                <w:t>— I just need 7 minutes to stop feeling scattered."</w:t>
                              </w:r>
                            </w:p>
                            <w:p w14:paraId="72DE4748" w14:textId="77777777" w:rsidR="00925D5B" w:rsidRDefault="00000000">
                              <w:pPr>
                                <w:tabs>
                                  <w:tab w:val="left" w:pos="3505"/>
                                </w:tabs>
                                <w:spacing w:before="215"/>
                                <w:ind w:left="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1A4D"/>
                                  <w:sz w:val="18"/>
                                </w:rPr>
                                <w:t>Device:</w:t>
                              </w:r>
                              <w:r>
                                <w:rPr>
                                  <w:rFonts w:ascii="Arial"/>
                                  <w:b/>
                                  <w:color w:val="2D1A4D"/>
                                  <w:spacing w:val="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z w:val="18"/>
                                </w:rPr>
                                <w:t>Android,</w:t>
                              </w:r>
                              <w:r>
                                <w:rPr>
                                  <w:color w:val="2A2A33"/>
                                  <w:spacing w:val="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z w:val="18"/>
                                </w:rPr>
                                <w:t>mid-range</w:t>
                              </w:r>
                              <w:r>
                                <w:rPr>
                                  <w:color w:val="2A2A33"/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pacing w:val="-2"/>
                                  <w:sz w:val="18"/>
                                </w:rPr>
                                <w:t>phone</w:t>
                              </w:r>
                              <w:r>
                                <w:rPr>
                                  <w:color w:val="2A2A33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2D1A4D"/>
                                  <w:sz w:val="18"/>
                                </w:rPr>
                                <w:t>Meditation</w:t>
                              </w:r>
                              <w:r>
                                <w:rPr>
                                  <w:rFonts w:ascii="Arial"/>
                                  <w:b/>
                                  <w:color w:val="2D1A4D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1A4D"/>
                                  <w:sz w:val="18"/>
                                </w:rPr>
                                <w:t>experience:</w:t>
                              </w:r>
                              <w:r>
                                <w:rPr>
                                  <w:rFonts w:ascii="Arial"/>
                                  <w:b/>
                                  <w:color w:val="2D1A4D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pacing w:val="-2"/>
                                  <w:sz w:val="18"/>
                                </w:rPr>
                                <w:t>Beginner,</w:t>
                              </w:r>
                            </w:p>
                            <w:p w14:paraId="54619369" w14:textId="77777777" w:rsidR="00925D5B" w:rsidRDefault="00000000">
                              <w:pPr>
                                <w:spacing w:before="72"/>
                                <w:ind w:left="350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tried</w:t>
                              </w:r>
                              <w:r>
                                <w:rPr>
                                  <w:color w:val="2A2A33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color w:val="2A2A33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apps</w:t>
                              </w:r>
                              <w:r>
                                <w:rPr>
                                  <w:color w:val="2A2A33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pacing w:val="-2"/>
                                  <w:w w:val="105"/>
                                  <w:sz w:val="18"/>
                                </w:rPr>
                                <w:t>before</w:t>
                              </w:r>
                            </w:p>
                            <w:p w14:paraId="3E60FF88" w14:textId="77777777" w:rsidR="00925D5B" w:rsidRDefault="00000000">
                              <w:pPr>
                                <w:tabs>
                                  <w:tab w:val="left" w:pos="3505"/>
                                </w:tabs>
                                <w:spacing w:before="162" w:line="324" w:lineRule="auto"/>
                                <w:ind w:left="20" w:right="17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1A4D"/>
                                  <w:w w:val="105"/>
                                  <w:sz w:val="18"/>
                                </w:rPr>
                                <w:t xml:space="preserve">Motivation: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Manage work stress and</w:t>
                              </w:r>
                              <w:r>
                                <w:rPr>
                                  <w:color w:val="2A2A33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2D1A4D"/>
                                  <w:spacing w:val="-2"/>
                                  <w:w w:val="105"/>
                                  <w:sz w:val="18"/>
                                </w:rPr>
                                <w:t>Tech</w:t>
                              </w:r>
                              <w:r>
                                <w:rPr>
                                  <w:rFonts w:ascii="Arial"/>
                                  <w:b/>
                                  <w:color w:val="2D1A4D"/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1A4D"/>
                                  <w:spacing w:val="-2"/>
                                  <w:w w:val="105"/>
                                  <w:sz w:val="18"/>
                                </w:rPr>
                                <w:t>comfort:</w:t>
                              </w:r>
                              <w:r>
                                <w:rPr>
                                  <w:rFonts w:ascii="Arial"/>
                                  <w:b/>
                                  <w:color w:val="2D1A4D"/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pacing w:val="-2"/>
                                  <w:w w:val="105"/>
                                  <w:sz w:val="18"/>
                                </w:rPr>
                                <w:t>High,</w:t>
                              </w:r>
                              <w:r>
                                <w:rPr>
                                  <w:color w:val="2A2A33"/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pacing w:val="-2"/>
                                  <w:w w:val="105"/>
                                  <w:sz w:val="18"/>
                                </w:rPr>
                                <w:t>low</w:t>
                              </w:r>
                              <w:r>
                                <w:rPr>
                                  <w:color w:val="2A2A33"/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pacing w:val="-2"/>
                                  <w:w w:val="105"/>
                                  <w:sz w:val="18"/>
                                </w:rPr>
                                <w:t>patience</w:t>
                              </w:r>
                              <w:r>
                                <w:rPr>
                                  <w:color w:val="2A2A33"/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pacing w:val="-2"/>
                                  <w:w w:val="105"/>
                                  <w:sz w:val="18"/>
                                </w:rPr>
                                <w:t xml:space="preserve">for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mental fatigue</w:t>
                              </w:r>
                              <w:r>
                                <w:rPr>
                                  <w:color w:val="2A2A33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2A2A33"/>
                                  <w:spacing w:val="-2"/>
                                  <w:w w:val="105"/>
                                  <w:sz w:val="18"/>
                                </w:rPr>
                                <w:t>friction</w:t>
                              </w:r>
                            </w:p>
                            <w:p w14:paraId="2A37DCD3" w14:textId="77777777" w:rsidR="00925D5B" w:rsidRDefault="00000000">
                              <w:pPr>
                                <w:tabs>
                                  <w:tab w:val="left" w:pos="3505"/>
                                </w:tabs>
                                <w:spacing w:before="89"/>
                                <w:ind w:left="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1A4D"/>
                                  <w:spacing w:val="-2"/>
                                  <w:w w:val="105"/>
                                  <w:sz w:val="18"/>
                                </w:rPr>
                                <w:t>Usage</w:t>
                              </w:r>
                              <w:r>
                                <w:rPr>
                                  <w:rFonts w:ascii="Arial"/>
                                  <w:b/>
                                  <w:color w:val="2D1A4D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1A4D"/>
                                  <w:spacing w:val="-2"/>
                                  <w:w w:val="105"/>
                                  <w:sz w:val="18"/>
                                </w:rPr>
                                <w:t>window:</w:t>
                              </w:r>
                              <w:r>
                                <w:rPr>
                                  <w:rFonts w:ascii="Arial"/>
                                  <w:b/>
                                  <w:color w:val="2D1A4D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pacing w:val="-2"/>
                                  <w:w w:val="105"/>
                                  <w:sz w:val="18"/>
                                </w:rPr>
                                <w:t>Early</w:t>
                              </w:r>
                              <w:r>
                                <w:rPr>
                                  <w:color w:val="2A2A33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pacing w:val="-2"/>
                                  <w:w w:val="105"/>
                                  <w:sz w:val="18"/>
                                </w:rPr>
                                <w:t>morning</w:t>
                              </w:r>
                              <w:r>
                                <w:rPr>
                                  <w:color w:val="2A2A33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pacing w:val="-2"/>
                                  <w:w w:val="105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color w:val="2A2A33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pacing w:val="-4"/>
                                  <w:w w:val="105"/>
                                  <w:sz w:val="18"/>
                                </w:rPr>
                                <w:t>late</w:t>
                              </w:r>
                              <w:r>
                                <w:rPr>
                                  <w:color w:val="2A2A33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2D1A4D"/>
                                  <w:spacing w:val="-2"/>
                                  <w:w w:val="105"/>
                                  <w:sz w:val="18"/>
                                </w:rPr>
                                <w:t>Trigger</w:t>
                              </w:r>
                              <w:r>
                                <w:rPr>
                                  <w:rFonts w:ascii="Arial"/>
                                  <w:b/>
                                  <w:color w:val="2D1A4D"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1A4D"/>
                                  <w:spacing w:val="-2"/>
                                  <w:w w:val="105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2D1A4D"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1A4D"/>
                                  <w:spacing w:val="-2"/>
                                  <w:w w:val="105"/>
                                  <w:sz w:val="18"/>
                                </w:rPr>
                                <w:t>download:</w:t>
                              </w:r>
                              <w:r>
                                <w:rPr>
                                  <w:rFonts w:ascii="Arial"/>
                                  <w:b/>
                                  <w:color w:val="2D1A4D"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pacing w:val="-2"/>
                                  <w:w w:val="105"/>
                                  <w:sz w:val="18"/>
                                </w:rPr>
                                <w:t>Saw</w:t>
                              </w:r>
                              <w:r>
                                <w:rPr>
                                  <w:color w:val="2A2A33"/>
                                  <w:spacing w:val="-5"/>
                                  <w:w w:val="105"/>
                                  <w:sz w:val="18"/>
                                </w:rPr>
                                <w:t xml:space="preserve"> it</w:t>
                              </w:r>
                            </w:p>
                            <w:p w14:paraId="3C1F4B04" w14:textId="77777777" w:rsidR="00925D5B" w:rsidRDefault="00000000">
                              <w:pPr>
                                <w:tabs>
                                  <w:tab w:val="left" w:pos="3505"/>
                                </w:tabs>
                                <w:spacing w:before="72"/>
                                <w:ind w:left="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A2A33"/>
                                  <w:spacing w:val="-2"/>
                                  <w:w w:val="105"/>
                                  <w:sz w:val="18"/>
                                </w:rPr>
                                <w:t>night,</w:t>
                              </w:r>
                              <w:r>
                                <w:rPr>
                                  <w:color w:val="2A2A33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pacing w:val="-2"/>
                                  <w:w w:val="105"/>
                                  <w:sz w:val="18"/>
                                </w:rPr>
                                <w:t>7–10</w:t>
                              </w:r>
                              <w:r>
                                <w:rPr>
                                  <w:color w:val="2A2A33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pacing w:val="-5"/>
                                  <w:w w:val="105"/>
                                  <w:sz w:val="18"/>
                                </w:rPr>
                                <w:t>min</w:t>
                              </w:r>
                              <w:r>
                                <w:rPr>
                                  <w:color w:val="2A2A33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trending</w:t>
                              </w:r>
                              <w:r>
                                <w:rPr>
                                  <w:color w:val="2A2A33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color w:val="2A2A33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2A2A33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w w:val="105"/>
                                  <w:sz w:val="18"/>
                                </w:rPr>
                                <w:t>friend's</w:t>
                              </w:r>
                              <w:r>
                                <w:rPr>
                                  <w:color w:val="2A2A33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pacing w:val="-2"/>
                                  <w:w w:val="105"/>
                                  <w:sz w:val="18"/>
                                </w:rPr>
                                <w:t>recommendation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1806575" y="2963674"/>
                            <a:ext cx="2078989" cy="1322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28D6FB" w14:textId="77777777" w:rsidR="00925D5B" w:rsidRDefault="00000000">
                              <w:pPr>
                                <w:spacing w:before="19"/>
                                <w:ind w:left="20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bookmarkStart w:id="16" w:name="Goals"/>
                              <w:bookmarkEnd w:id="16"/>
                              <w:r>
                                <w:rPr>
                                  <w:rFonts w:ascii="Arial"/>
                                  <w:b/>
                                  <w:color w:val="592D8E"/>
                                  <w:spacing w:val="-2"/>
                                  <w:w w:val="105"/>
                                  <w:sz w:val="19"/>
                                </w:rPr>
                                <w:t>Goals</w:t>
                              </w:r>
                            </w:p>
                            <w:p w14:paraId="63CC1D1E" w14:textId="77777777" w:rsidR="00925D5B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60"/>
                                </w:tabs>
                                <w:spacing w:before="147" w:line="319" w:lineRule="auto"/>
                                <w:ind w:right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A2A33"/>
                                  <w:sz w:val="18"/>
                                </w:rPr>
                                <w:t xml:space="preserve">Build a sustainable, low-effort daily </w:t>
                              </w:r>
                              <w:r>
                                <w:rPr>
                                  <w:color w:val="2A2A33"/>
                                  <w:spacing w:val="-2"/>
                                  <w:sz w:val="18"/>
                                </w:rPr>
                                <w:t>habit</w:t>
                              </w:r>
                            </w:p>
                            <w:p w14:paraId="2886021C" w14:textId="77777777" w:rsidR="00925D5B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60"/>
                                </w:tabs>
                                <w:spacing w:before="46" w:line="319" w:lineRule="auto"/>
                                <w:ind w:right="32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A2A33"/>
                                  <w:sz w:val="18"/>
                                </w:rPr>
                                <w:t xml:space="preserve">Feel calmer and more focused at </w:t>
                              </w:r>
                              <w:r>
                                <w:rPr>
                                  <w:color w:val="2A2A33"/>
                                  <w:spacing w:val="-4"/>
                                  <w:sz w:val="18"/>
                                </w:rPr>
                                <w:t>work</w:t>
                              </w:r>
                            </w:p>
                            <w:p w14:paraId="380BA977" w14:textId="77777777" w:rsidR="00925D5B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59"/>
                                </w:tabs>
                                <w:spacing w:before="46"/>
                                <w:ind w:left="259" w:hanging="11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A2A33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2A2A33"/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z w:val="18"/>
                                </w:rPr>
                                <w:t>have</w:t>
                              </w:r>
                              <w:r>
                                <w:rPr>
                                  <w:color w:val="2A2A33"/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2A2A33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z w:val="18"/>
                                </w:rPr>
                                <w:t>"manage"</w:t>
                              </w:r>
                              <w:r>
                                <w:rPr>
                                  <w:color w:val="2A2A33"/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2A2A33"/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pacing w:val="-2"/>
                                  <w:sz w:val="18"/>
                                </w:rPr>
                                <w:t>complicated</w:t>
                              </w:r>
                            </w:p>
                            <w:p w14:paraId="32710409" w14:textId="77777777" w:rsidR="00925D5B" w:rsidRDefault="00000000">
                              <w:pPr>
                                <w:spacing w:before="70"/>
                                <w:ind w:left="2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A2A33"/>
                                  <w:spacing w:val="-5"/>
                                  <w:sz w:val="18"/>
                                </w:rPr>
                                <w:t>app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3991400" y="2963674"/>
                            <a:ext cx="1927225" cy="972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001468" w14:textId="77777777" w:rsidR="00925D5B" w:rsidRDefault="00000000">
                              <w:pPr>
                                <w:spacing w:before="19"/>
                                <w:ind w:left="20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bookmarkStart w:id="17" w:name="Frustrations"/>
                              <w:bookmarkEnd w:id="17"/>
                              <w:r>
                                <w:rPr>
                                  <w:rFonts w:ascii="Arial"/>
                                  <w:b/>
                                  <w:color w:val="592D8E"/>
                                  <w:spacing w:val="-2"/>
                                  <w:w w:val="105"/>
                                  <w:sz w:val="19"/>
                                </w:rPr>
                                <w:t>Frustrations</w:t>
                              </w:r>
                            </w:p>
                            <w:p w14:paraId="4B1BA48F" w14:textId="77777777" w:rsidR="00925D5B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59"/>
                                </w:tabs>
                                <w:spacing w:before="147"/>
                                <w:ind w:left="259" w:hanging="11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A2A33"/>
                                  <w:sz w:val="18"/>
                                </w:rPr>
                                <w:t>Guilt/anxiety</w:t>
                              </w:r>
                              <w:r>
                                <w:rPr>
                                  <w:color w:val="2A2A33"/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z w:val="18"/>
                                </w:rPr>
                                <w:t>over</w:t>
                              </w:r>
                              <w:r>
                                <w:rPr>
                                  <w:color w:val="2A2A33"/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z w:val="18"/>
                                </w:rPr>
                                <w:t>broken</w:t>
                              </w:r>
                              <w:r>
                                <w:rPr>
                                  <w:color w:val="2A2A33"/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pacing w:val="-2"/>
                                  <w:sz w:val="18"/>
                                </w:rPr>
                                <w:t>streaks</w:t>
                              </w:r>
                            </w:p>
                            <w:p w14:paraId="7E84E66D" w14:textId="77777777" w:rsidR="00925D5B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59"/>
                                </w:tabs>
                                <w:spacing w:before="114"/>
                                <w:ind w:left="259" w:hanging="11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A2A33"/>
                                  <w:sz w:val="18"/>
                                </w:rPr>
                                <w:t>Uncertain</w:t>
                              </w:r>
                              <w:r>
                                <w:rPr>
                                  <w:color w:val="2A2A33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color w:val="2A2A33"/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z w:val="18"/>
                                </w:rPr>
                                <w:t>she's</w:t>
                              </w:r>
                              <w:r>
                                <w:rPr>
                                  <w:color w:val="2A2A33"/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z w:val="18"/>
                                </w:rPr>
                                <w:t>"doing</w:t>
                              </w:r>
                              <w:r>
                                <w:rPr>
                                  <w:color w:val="2A2A33"/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z w:val="18"/>
                                </w:rPr>
                                <w:t>it</w:t>
                              </w:r>
                              <w:r>
                                <w:rPr>
                                  <w:color w:val="2A2A33"/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33"/>
                                  <w:spacing w:val="-2"/>
                                  <w:sz w:val="18"/>
                                </w:rPr>
                                <w:t>right"</w:t>
                              </w:r>
                            </w:p>
                            <w:p w14:paraId="4B88D3B1" w14:textId="77777777" w:rsidR="00925D5B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60"/>
                                </w:tabs>
                                <w:spacing w:before="51" w:line="270" w:lineRule="atLeast"/>
                                <w:ind w:right="3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A2A33"/>
                                  <w:sz w:val="18"/>
                                </w:rPr>
                                <w:t>Wants more depth once the basic practice becomes routine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FB52AA" id="Group 77" o:spid="_x0000_s1082" style="position:absolute;margin-left:51.35pt;margin-top:10.55pt;width:492.6pt;height:356.25pt;z-index:-15721472;mso-wrap-distance-left:0;mso-wrap-distance-right:0;mso-position-horizontal-relative:page;mso-position-vertical-relative:text" coordsize="62560,452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">
                <v:shape id="Graphic 78" o:spid="_x0000_s1083" style="position:absolute;width:62560;height:45243;visibility:visible;mso-wrap-style:square;v-text-anchor:top" coordsize="6256020,452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" path="m6160350,4524171r-6065100,l58266,4516656,27979,4496192,7515,4465905,,4428921,,95250,7515,58266,27979,27979,58266,7515,95250,,6160350,r36983,7515l6227620,27979r20464,30287l6255600,95250r,4333671l6248084,4465905r-20464,30287l6197333,4516656r-36983,7515xe" fillcolor="#f9f7fd" stroked="f">
                  <v:path arrowok="t"/>
                </v:shape>
                <v:shape id="Graphic 79" o:spid="_x0000_s1084" style="position:absolute;width:62560;height:45243;visibility:visible;mso-wrap-style:square;v-text-anchor:top" coordsize="6256020,452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" path="m6160350,4524171r-6065100,l58266,4516656,27979,4496192,7515,4465905,,4428921,,95250,7515,58266,27979,27979,58266,7515,95250,,6160350,r36983,7515l6200307,9525r-6105057,l61964,16289,34706,34706,16289,61964,9525,95250r,4333671l16289,4462207r18417,27258l61964,4507882r33286,6764l6200307,4514646r-2974,2010l6160350,4524171xem6200307,4514646r-39957,l6193635,4507882r27258,-18417l6239310,4462207r6765,-33286l6246075,95250r-6765,-33286l6220893,34706,6193635,16289,6160350,9525r39957,l6227620,27979r20464,30287l6255600,95250r,4333671l6248084,4465905r-20464,30287l6200307,4514646xe" fillcolor="#e4d8f2" stroked="f">
                  <v:path arrowok="t"/>
                </v:shape>
                <v:shape id="Image 80" o:spid="_x0000_s1085" type="#_x0000_t75" style="position:absolute;left:2000;top:2000;width:14287;height:12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">
                  <v:imagedata r:id="rId15" o:title=""/>
                </v:shape>
                <v:shape id="Graphic 81" o:spid="_x0000_s1086" style="position:absolute;left:18192;top:9620;width:286;height:3810;visibility:visible;mso-wrap-style:square;v-text-anchor:top" coordsize="2857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" path="m28575,381000l,381000,,,28575,r,381000xe" fillcolor="#794fa0" stroked="f">
                  <v:path arrowok="t"/>
                </v:shape>
                <v:shape id="Textbox 82" o:spid="_x0000_s1087" type="#_x0000_t202" style="position:absolute;left:5192;top:5779;width:6128;height:4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74A67453" w14:textId="77777777" w:rsidR="00925D5B" w:rsidRDefault="00000000">
                        <w:pPr>
                          <w:spacing w:line="760" w:lineRule="exact"/>
                          <w:rPr>
                            <w:rFonts w:ascii="Arial"/>
                            <w:b/>
                            <w:sz w:val="6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68"/>
                          </w:rPr>
                          <w:t>RS</w:t>
                        </w:r>
                      </w:p>
                    </w:txbxContent>
                  </v:textbox>
                </v:shape>
                <v:shape id="Textbox 83" o:spid="_x0000_s1088" type="#_x0000_t202" style="position:absolute;left:18065;top:2389;width:42844;height:24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3F3F04F6" w14:textId="77777777" w:rsidR="00925D5B" w:rsidRDefault="00000000">
                        <w:pPr>
                          <w:spacing w:line="357" w:lineRule="exact"/>
                          <w:ind w:left="20"/>
                          <w:rPr>
                            <w:rFonts w:ascii="Arial"/>
                            <w:b/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2D1A4D"/>
                            <w:sz w:val="32"/>
                          </w:rPr>
                          <w:t>Rasika</w:t>
                        </w:r>
                        <w:r>
                          <w:rPr>
                            <w:rFonts w:ascii="Arial"/>
                            <w:b/>
                            <w:color w:val="2D1A4D"/>
                            <w:spacing w:val="-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1A4D"/>
                            <w:spacing w:val="-2"/>
                            <w:sz w:val="32"/>
                          </w:rPr>
                          <w:t>Sharma</w:t>
                        </w:r>
                      </w:p>
                      <w:p w14:paraId="6FAE3578" w14:textId="77777777" w:rsidR="00925D5B" w:rsidRDefault="00000000">
                        <w:pPr>
                          <w:spacing w:before="91"/>
                          <w:ind w:left="20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794FA0"/>
                            <w:sz w:val="19"/>
                          </w:rPr>
                          <w:t>The</w:t>
                        </w:r>
                        <w:r>
                          <w:rPr>
                            <w:rFonts w:ascii="Arial" w:hAnsi="Arial"/>
                            <w:b/>
                            <w:color w:val="794FA0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4FA0"/>
                            <w:sz w:val="19"/>
                          </w:rPr>
                          <w:t>Overstretched</w:t>
                        </w:r>
                        <w:r>
                          <w:rPr>
                            <w:rFonts w:ascii="Arial" w:hAnsi="Arial"/>
                            <w:b/>
                            <w:color w:val="794FA0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4FA0"/>
                            <w:sz w:val="19"/>
                          </w:rPr>
                          <w:t>Working</w:t>
                        </w:r>
                        <w:r>
                          <w:rPr>
                            <w:rFonts w:ascii="Arial" w:hAnsi="Arial"/>
                            <w:b/>
                            <w:color w:val="794FA0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4FA0"/>
                            <w:sz w:val="19"/>
                          </w:rPr>
                          <w:t>Professional</w:t>
                        </w:r>
                        <w:r>
                          <w:rPr>
                            <w:rFonts w:ascii="Arial" w:hAnsi="Arial"/>
                            <w:b/>
                            <w:color w:val="794FA0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4FA0"/>
                            <w:sz w:val="19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794FA0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4FA0"/>
                            <w:sz w:val="19"/>
                          </w:rPr>
                          <w:t>Age</w:t>
                        </w:r>
                        <w:r>
                          <w:rPr>
                            <w:rFonts w:ascii="Arial" w:hAnsi="Arial"/>
                            <w:b/>
                            <w:color w:val="794FA0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4FA0"/>
                            <w:sz w:val="19"/>
                          </w:rPr>
                          <w:t>29,</w:t>
                        </w:r>
                        <w:r>
                          <w:rPr>
                            <w:rFonts w:ascii="Arial" w:hAnsi="Arial"/>
                            <w:b/>
                            <w:color w:val="794FA0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4FA0"/>
                            <w:sz w:val="19"/>
                          </w:rPr>
                          <w:t>Marketing</w:t>
                        </w:r>
                        <w:r>
                          <w:rPr>
                            <w:rFonts w:ascii="Arial" w:hAnsi="Arial"/>
                            <w:b/>
                            <w:color w:val="794FA0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4FA0"/>
                            <w:spacing w:val="-2"/>
                            <w:sz w:val="19"/>
                          </w:rPr>
                          <w:t>Manager,</w:t>
                        </w:r>
                      </w:p>
                      <w:p w14:paraId="09463036" w14:textId="77777777" w:rsidR="00925D5B" w:rsidRDefault="00000000">
                        <w:pPr>
                          <w:spacing w:before="67"/>
                          <w:ind w:left="20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794FA0"/>
                            <w:spacing w:val="-4"/>
                            <w:sz w:val="19"/>
                          </w:rPr>
                          <w:t>Pune</w:t>
                        </w:r>
                      </w:p>
                      <w:p w14:paraId="64B44595" w14:textId="77777777" w:rsidR="00925D5B" w:rsidRDefault="00000000">
                        <w:pPr>
                          <w:spacing w:before="218" w:line="312" w:lineRule="auto"/>
                          <w:ind w:left="215" w:right="59"/>
                          <w:rPr>
                            <w:rFonts w:ascii="Arial" w:hAnsi="Arial"/>
                            <w:i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545454"/>
                            <w:sz w:val="20"/>
                          </w:rPr>
                          <w:t>"My</w:t>
                        </w:r>
                        <w:r>
                          <w:rPr>
                            <w:rFonts w:ascii="Arial" w:hAnsi="Arial"/>
                            <w:i/>
                            <w:color w:val="545454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45454"/>
                            <w:sz w:val="20"/>
                          </w:rPr>
                          <w:t>mind</w:t>
                        </w:r>
                        <w:r>
                          <w:rPr>
                            <w:rFonts w:ascii="Arial" w:hAnsi="Arial"/>
                            <w:i/>
                            <w:color w:val="545454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45454"/>
                            <w:sz w:val="20"/>
                          </w:rPr>
                          <w:t>feels</w:t>
                        </w:r>
                        <w:r>
                          <w:rPr>
                            <w:rFonts w:ascii="Arial" w:hAnsi="Arial"/>
                            <w:i/>
                            <w:color w:val="545454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45454"/>
                            <w:sz w:val="20"/>
                          </w:rPr>
                          <w:t>lighter.</w:t>
                        </w:r>
                        <w:r>
                          <w:rPr>
                            <w:rFonts w:ascii="Arial" w:hAnsi="Arial"/>
                            <w:i/>
                            <w:color w:val="545454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45454"/>
                            <w:sz w:val="20"/>
                          </w:rPr>
                          <w:t>I</w:t>
                        </w:r>
                        <w:r>
                          <w:rPr>
                            <w:rFonts w:ascii="Arial" w:hAnsi="Arial"/>
                            <w:i/>
                            <w:color w:val="545454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45454"/>
                            <w:sz w:val="20"/>
                          </w:rPr>
                          <w:t>don't</w:t>
                        </w:r>
                        <w:r>
                          <w:rPr>
                            <w:rFonts w:ascii="Arial" w:hAnsi="Arial"/>
                            <w:i/>
                            <w:color w:val="545454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45454"/>
                            <w:sz w:val="20"/>
                          </w:rPr>
                          <w:t>have</w:t>
                        </w:r>
                        <w:r>
                          <w:rPr>
                            <w:rFonts w:ascii="Arial" w:hAnsi="Arial"/>
                            <w:i/>
                            <w:color w:val="545454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45454"/>
                            <w:sz w:val="20"/>
                          </w:rPr>
                          <w:t>time</w:t>
                        </w:r>
                        <w:r>
                          <w:rPr>
                            <w:rFonts w:ascii="Arial" w:hAnsi="Arial"/>
                            <w:i/>
                            <w:color w:val="545454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45454"/>
                            <w:sz w:val="20"/>
                          </w:rPr>
                          <w:t>to</w:t>
                        </w:r>
                        <w:r>
                          <w:rPr>
                            <w:rFonts w:ascii="Arial" w:hAnsi="Arial"/>
                            <w:i/>
                            <w:color w:val="545454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45454"/>
                            <w:sz w:val="20"/>
                          </w:rPr>
                          <w:t>become</w:t>
                        </w:r>
                        <w:r>
                          <w:rPr>
                            <w:rFonts w:ascii="Arial" w:hAnsi="Arial"/>
                            <w:i/>
                            <w:color w:val="545454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45454"/>
                            <w:sz w:val="20"/>
                          </w:rPr>
                          <w:t>a</w:t>
                        </w:r>
                        <w:r>
                          <w:rPr>
                            <w:rFonts w:ascii="Arial" w:hAnsi="Arial"/>
                            <w:i/>
                            <w:color w:val="545454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45454"/>
                            <w:sz w:val="20"/>
                          </w:rPr>
                          <w:t>meditation</w:t>
                        </w:r>
                        <w:r>
                          <w:rPr>
                            <w:rFonts w:ascii="Arial" w:hAnsi="Arial"/>
                            <w:i/>
                            <w:color w:val="545454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45454"/>
                            <w:sz w:val="20"/>
                          </w:rPr>
                          <w:t>expert</w:t>
                        </w:r>
                        <w:r>
                          <w:rPr>
                            <w:rFonts w:ascii="Arial" w:hAnsi="Arial"/>
                            <w:i/>
                            <w:color w:val="545454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45454"/>
                            <w:sz w:val="20"/>
                          </w:rPr>
                          <w:t>— I just need 7 minutes to stop feeling scattered."</w:t>
                        </w:r>
                      </w:p>
                      <w:p w14:paraId="72DE4748" w14:textId="77777777" w:rsidR="00925D5B" w:rsidRDefault="00000000">
                        <w:pPr>
                          <w:tabs>
                            <w:tab w:val="left" w:pos="3505"/>
                          </w:tabs>
                          <w:spacing w:before="215"/>
                          <w:ind w:left="20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D1A4D"/>
                            <w:sz w:val="18"/>
                          </w:rPr>
                          <w:t>Device:</w:t>
                        </w:r>
                        <w:r>
                          <w:rPr>
                            <w:rFonts w:ascii="Arial"/>
                            <w:b/>
                            <w:color w:val="2D1A4D"/>
                            <w:spacing w:val="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z w:val="18"/>
                          </w:rPr>
                          <w:t>Android,</w:t>
                        </w:r>
                        <w:r>
                          <w:rPr>
                            <w:color w:val="2A2A33"/>
                            <w:spacing w:val="1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z w:val="18"/>
                          </w:rPr>
                          <w:t>mid-range</w:t>
                        </w:r>
                        <w:r>
                          <w:rPr>
                            <w:color w:val="2A2A33"/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pacing w:val="-2"/>
                            <w:sz w:val="18"/>
                          </w:rPr>
                          <w:t>phone</w:t>
                        </w:r>
                        <w:r>
                          <w:rPr>
                            <w:color w:val="2A2A33"/>
                            <w:sz w:val="18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2D1A4D"/>
                            <w:sz w:val="18"/>
                          </w:rPr>
                          <w:t>Meditation</w:t>
                        </w:r>
                        <w:r>
                          <w:rPr>
                            <w:rFonts w:ascii="Arial"/>
                            <w:b/>
                            <w:color w:val="2D1A4D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1A4D"/>
                            <w:sz w:val="18"/>
                          </w:rPr>
                          <w:t>experience:</w:t>
                        </w:r>
                        <w:r>
                          <w:rPr>
                            <w:rFonts w:ascii="Arial"/>
                            <w:b/>
                            <w:color w:val="2D1A4D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pacing w:val="-2"/>
                            <w:sz w:val="18"/>
                          </w:rPr>
                          <w:t>Beginner,</w:t>
                        </w:r>
                      </w:p>
                      <w:p w14:paraId="54619369" w14:textId="77777777" w:rsidR="00925D5B" w:rsidRDefault="00000000">
                        <w:pPr>
                          <w:spacing w:before="72"/>
                          <w:ind w:left="3505"/>
                          <w:rPr>
                            <w:sz w:val="18"/>
                          </w:rPr>
                        </w:pP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tried</w:t>
                        </w:r>
                        <w:r>
                          <w:rPr>
                            <w:color w:val="2A2A33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2</w:t>
                        </w:r>
                        <w:r>
                          <w:rPr>
                            <w:color w:val="2A2A33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apps</w:t>
                        </w:r>
                        <w:r>
                          <w:rPr>
                            <w:color w:val="2A2A33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pacing w:val="-2"/>
                            <w:w w:val="105"/>
                            <w:sz w:val="18"/>
                          </w:rPr>
                          <w:t>before</w:t>
                        </w:r>
                      </w:p>
                      <w:p w14:paraId="3E60FF88" w14:textId="77777777" w:rsidR="00925D5B" w:rsidRDefault="00000000">
                        <w:pPr>
                          <w:tabs>
                            <w:tab w:val="left" w:pos="3505"/>
                          </w:tabs>
                          <w:spacing w:before="162" w:line="324" w:lineRule="auto"/>
                          <w:ind w:left="20" w:right="172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D1A4D"/>
                            <w:w w:val="105"/>
                            <w:sz w:val="18"/>
                          </w:rPr>
                          <w:t xml:space="preserve">Motivation: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Manage work stress and</w:t>
                        </w:r>
                        <w:r>
                          <w:rPr>
                            <w:color w:val="2A2A33"/>
                            <w:sz w:val="18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2D1A4D"/>
                            <w:spacing w:val="-2"/>
                            <w:w w:val="105"/>
                            <w:sz w:val="18"/>
                          </w:rPr>
                          <w:t>Tech</w:t>
                        </w:r>
                        <w:r>
                          <w:rPr>
                            <w:rFonts w:ascii="Arial"/>
                            <w:b/>
                            <w:color w:val="2D1A4D"/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1A4D"/>
                            <w:spacing w:val="-2"/>
                            <w:w w:val="105"/>
                            <w:sz w:val="18"/>
                          </w:rPr>
                          <w:t>comfort:</w:t>
                        </w:r>
                        <w:r>
                          <w:rPr>
                            <w:rFonts w:ascii="Arial"/>
                            <w:b/>
                            <w:color w:val="2D1A4D"/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pacing w:val="-2"/>
                            <w:w w:val="105"/>
                            <w:sz w:val="18"/>
                          </w:rPr>
                          <w:t>High,</w:t>
                        </w:r>
                        <w:r>
                          <w:rPr>
                            <w:color w:val="2A2A33"/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pacing w:val="-2"/>
                            <w:w w:val="105"/>
                            <w:sz w:val="18"/>
                          </w:rPr>
                          <w:t>low</w:t>
                        </w:r>
                        <w:r>
                          <w:rPr>
                            <w:color w:val="2A2A33"/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pacing w:val="-2"/>
                            <w:w w:val="105"/>
                            <w:sz w:val="18"/>
                          </w:rPr>
                          <w:t>patience</w:t>
                        </w:r>
                        <w:r>
                          <w:rPr>
                            <w:color w:val="2A2A33"/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pacing w:val="-2"/>
                            <w:w w:val="105"/>
                            <w:sz w:val="18"/>
                          </w:rPr>
                          <w:t xml:space="preserve">for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mental fatigue</w:t>
                        </w:r>
                        <w:r>
                          <w:rPr>
                            <w:color w:val="2A2A33"/>
                            <w:sz w:val="18"/>
                          </w:rPr>
                          <w:tab/>
                        </w:r>
                        <w:r>
                          <w:rPr>
                            <w:color w:val="2A2A33"/>
                            <w:spacing w:val="-2"/>
                            <w:w w:val="105"/>
                            <w:sz w:val="18"/>
                          </w:rPr>
                          <w:t>friction</w:t>
                        </w:r>
                      </w:p>
                      <w:p w14:paraId="2A37DCD3" w14:textId="77777777" w:rsidR="00925D5B" w:rsidRDefault="00000000">
                        <w:pPr>
                          <w:tabs>
                            <w:tab w:val="left" w:pos="3505"/>
                          </w:tabs>
                          <w:spacing w:before="89"/>
                          <w:ind w:left="20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D1A4D"/>
                            <w:spacing w:val="-2"/>
                            <w:w w:val="105"/>
                            <w:sz w:val="18"/>
                          </w:rPr>
                          <w:t>Usage</w:t>
                        </w:r>
                        <w:r>
                          <w:rPr>
                            <w:rFonts w:ascii="Arial"/>
                            <w:b/>
                            <w:color w:val="2D1A4D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1A4D"/>
                            <w:spacing w:val="-2"/>
                            <w:w w:val="105"/>
                            <w:sz w:val="18"/>
                          </w:rPr>
                          <w:t>window:</w:t>
                        </w:r>
                        <w:r>
                          <w:rPr>
                            <w:rFonts w:ascii="Arial"/>
                            <w:b/>
                            <w:color w:val="2D1A4D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pacing w:val="-2"/>
                            <w:w w:val="105"/>
                            <w:sz w:val="18"/>
                          </w:rPr>
                          <w:t>Early</w:t>
                        </w:r>
                        <w:r>
                          <w:rPr>
                            <w:color w:val="2A2A33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pacing w:val="-2"/>
                            <w:w w:val="105"/>
                            <w:sz w:val="18"/>
                          </w:rPr>
                          <w:t>morning</w:t>
                        </w:r>
                        <w:r>
                          <w:rPr>
                            <w:color w:val="2A2A33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pacing w:val="-2"/>
                            <w:w w:val="105"/>
                            <w:sz w:val="18"/>
                          </w:rPr>
                          <w:t>or</w:t>
                        </w:r>
                        <w:r>
                          <w:rPr>
                            <w:color w:val="2A2A33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pacing w:val="-4"/>
                            <w:w w:val="105"/>
                            <w:sz w:val="18"/>
                          </w:rPr>
                          <w:t>late</w:t>
                        </w:r>
                        <w:r>
                          <w:rPr>
                            <w:color w:val="2A2A33"/>
                            <w:sz w:val="18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2D1A4D"/>
                            <w:spacing w:val="-2"/>
                            <w:w w:val="105"/>
                            <w:sz w:val="18"/>
                          </w:rPr>
                          <w:t>Trigger</w:t>
                        </w:r>
                        <w:r>
                          <w:rPr>
                            <w:rFonts w:ascii="Arial"/>
                            <w:b/>
                            <w:color w:val="2D1A4D"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1A4D"/>
                            <w:spacing w:val="-2"/>
                            <w:w w:val="105"/>
                            <w:sz w:val="18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2D1A4D"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1A4D"/>
                            <w:spacing w:val="-2"/>
                            <w:w w:val="105"/>
                            <w:sz w:val="18"/>
                          </w:rPr>
                          <w:t>download:</w:t>
                        </w:r>
                        <w:r>
                          <w:rPr>
                            <w:rFonts w:ascii="Arial"/>
                            <w:b/>
                            <w:color w:val="2D1A4D"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pacing w:val="-2"/>
                            <w:w w:val="105"/>
                            <w:sz w:val="18"/>
                          </w:rPr>
                          <w:t>Saw</w:t>
                        </w:r>
                        <w:r>
                          <w:rPr>
                            <w:color w:val="2A2A33"/>
                            <w:spacing w:val="-5"/>
                            <w:w w:val="105"/>
                            <w:sz w:val="18"/>
                          </w:rPr>
                          <w:t xml:space="preserve"> it</w:t>
                        </w:r>
                      </w:p>
                      <w:p w14:paraId="3C1F4B04" w14:textId="77777777" w:rsidR="00925D5B" w:rsidRDefault="00000000">
                        <w:pPr>
                          <w:tabs>
                            <w:tab w:val="left" w:pos="3505"/>
                          </w:tabs>
                          <w:spacing w:before="72"/>
                          <w:ind w:left="20"/>
                          <w:rPr>
                            <w:sz w:val="18"/>
                          </w:rPr>
                        </w:pPr>
                        <w:r>
                          <w:rPr>
                            <w:color w:val="2A2A33"/>
                            <w:spacing w:val="-2"/>
                            <w:w w:val="105"/>
                            <w:sz w:val="18"/>
                          </w:rPr>
                          <w:t>night,</w:t>
                        </w:r>
                        <w:r>
                          <w:rPr>
                            <w:color w:val="2A2A33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pacing w:val="-2"/>
                            <w:w w:val="105"/>
                            <w:sz w:val="18"/>
                          </w:rPr>
                          <w:t>7–10</w:t>
                        </w:r>
                        <w:r>
                          <w:rPr>
                            <w:color w:val="2A2A33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pacing w:val="-5"/>
                            <w:w w:val="105"/>
                            <w:sz w:val="18"/>
                          </w:rPr>
                          <w:t>min</w:t>
                        </w:r>
                        <w:r>
                          <w:rPr>
                            <w:color w:val="2A2A33"/>
                            <w:sz w:val="18"/>
                          </w:rPr>
                          <w:tab/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trending</w:t>
                        </w:r>
                        <w:r>
                          <w:rPr>
                            <w:color w:val="2A2A33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/</w:t>
                        </w:r>
                        <w:r>
                          <w:rPr>
                            <w:color w:val="2A2A33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a</w:t>
                        </w:r>
                        <w:r>
                          <w:rPr>
                            <w:color w:val="2A2A33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w w:val="105"/>
                            <w:sz w:val="18"/>
                          </w:rPr>
                          <w:t>friend's</w:t>
                        </w:r>
                        <w:r>
                          <w:rPr>
                            <w:color w:val="2A2A33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pacing w:val="-2"/>
                            <w:w w:val="105"/>
                            <w:sz w:val="18"/>
                          </w:rPr>
                          <w:t>recommendation</w:t>
                        </w:r>
                      </w:p>
                    </w:txbxContent>
                  </v:textbox>
                </v:shape>
                <v:shape id="Textbox 84" o:spid="_x0000_s1089" type="#_x0000_t202" style="position:absolute;left:18065;top:29636;width:20790;height:13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3228D6FB" w14:textId="77777777" w:rsidR="00925D5B" w:rsidRDefault="00000000">
                        <w:pPr>
                          <w:spacing w:before="19"/>
                          <w:ind w:left="20"/>
                          <w:rPr>
                            <w:rFonts w:ascii="Arial"/>
                            <w:b/>
                            <w:sz w:val="19"/>
                          </w:rPr>
                        </w:pPr>
                        <w:bookmarkStart w:id="18" w:name="Goals"/>
                        <w:bookmarkEnd w:id="18"/>
                        <w:r>
                          <w:rPr>
                            <w:rFonts w:ascii="Arial"/>
                            <w:b/>
                            <w:color w:val="592D8E"/>
                            <w:spacing w:val="-2"/>
                            <w:w w:val="105"/>
                            <w:sz w:val="19"/>
                          </w:rPr>
                          <w:t>Goals</w:t>
                        </w:r>
                      </w:p>
                      <w:p w14:paraId="63CC1D1E" w14:textId="77777777" w:rsidR="00925D5B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260"/>
                          </w:tabs>
                          <w:spacing w:before="147" w:line="319" w:lineRule="auto"/>
                          <w:ind w:right="182"/>
                          <w:rPr>
                            <w:sz w:val="18"/>
                          </w:rPr>
                        </w:pPr>
                        <w:r>
                          <w:rPr>
                            <w:color w:val="2A2A33"/>
                            <w:sz w:val="18"/>
                          </w:rPr>
                          <w:t xml:space="preserve">Build a sustainable, low-effort daily </w:t>
                        </w:r>
                        <w:r>
                          <w:rPr>
                            <w:color w:val="2A2A33"/>
                            <w:spacing w:val="-2"/>
                            <w:sz w:val="18"/>
                          </w:rPr>
                          <w:t>habit</w:t>
                        </w:r>
                      </w:p>
                      <w:p w14:paraId="2886021C" w14:textId="77777777" w:rsidR="00925D5B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260"/>
                          </w:tabs>
                          <w:spacing w:before="46" w:line="319" w:lineRule="auto"/>
                          <w:ind w:right="322"/>
                          <w:rPr>
                            <w:sz w:val="18"/>
                          </w:rPr>
                        </w:pPr>
                        <w:r>
                          <w:rPr>
                            <w:color w:val="2A2A33"/>
                            <w:sz w:val="18"/>
                          </w:rPr>
                          <w:t xml:space="preserve">Feel calmer and more focused at </w:t>
                        </w:r>
                        <w:r>
                          <w:rPr>
                            <w:color w:val="2A2A33"/>
                            <w:spacing w:val="-4"/>
                            <w:sz w:val="18"/>
                          </w:rPr>
                          <w:t>work</w:t>
                        </w:r>
                      </w:p>
                      <w:p w14:paraId="380BA977" w14:textId="77777777" w:rsidR="00925D5B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259"/>
                          </w:tabs>
                          <w:spacing w:before="46"/>
                          <w:ind w:left="259" w:hanging="115"/>
                          <w:rPr>
                            <w:sz w:val="18"/>
                          </w:rPr>
                        </w:pPr>
                        <w:r>
                          <w:rPr>
                            <w:color w:val="2A2A33"/>
                            <w:sz w:val="18"/>
                          </w:rPr>
                          <w:t>Not</w:t>
                        </w:r>
                        <w:r>
                          <w:rPr>
                            <w:color w:val="2A2A33"/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z w:val="18"/>
                          </w:rPr>
                          <w:t>have</w:t>
                        </w:r>
                        <w:r>
                          <w:rPr>
                            <w:color w:val="2A2A33"/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z w:val="18"/>
                          </w:rPr>
                          <w:t>to</w:t>
                        </w:r>
                        <w:r>
                          <w:rPr>
                            <w:color w:val="2A2A33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z w:val="18"/>
                          </w:rPr>
                          <w:t>"manage"</w:t>
                        </w:r>
                        <w:r>
                          <w:rPr>
                            <w:color w:val="2A2A33"/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z w:val="18"/>
                          </w:rPr>
                          <w:t>a</w:t>
                        </w:r>
                        <w:r>
                          <w:rPr>
                            <w:color w:val="2A2A33"/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pacing w:val="-2"/>
                            <w:sz w:val="18"/>
                          </w:rPr>
                          <w:t>complicated</w:t>
                        </w:r>
                      </w:p>
                      <w:p w14:paraId="32710409" w14:textId="77777777" w:rsidR="00925D5B" w:rsidRDefault="00000000">
                        <w:pPr>
                          <w:spacing w:before="70"/>
                          <w:ind w:left="260"/>
                          <w:rPr>
                            <w:sz w:val="18"/>
                          </w:rPr>
                        </w:pPr>
                        <w:r>
                          <w:rPr>
                            <w:color w:val="2A2A33"/>
                            <w:spacing w:val="-5"/>
                            <w:sz w:val="18"/>
                          </w:rPr>
                          <w:t>app</w:t>
                        </w:r>
                      </w:p>
                    </w:txbxContent>
                  </v:textbox>
                </v:shape>
                <v:shape id="Textbox 85" o:spid="_x0000_s1090" type="#_x0000_t202" style="position:absolute;left:39914;top:29636;width:19272;height:9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11001468" w14:textId="77777777" w:rsidR="00925D5B" w:rsidRDefault="00000000">
                        <w:pPr>
                          <w:spacing w:before="19"/>
                          <w:ind w:left="20"/>
                          <w:rPr>
                            <w:rFonts w:ascii="Arial"/>
                            <w:b/>
                            <w:sz w:val="19"/>
                          </w:rPr>
                        </w:pPr>
                        <w:bookmarkStart w:id="19" w:name="Frustrations"/>
                        <w:bookmarkEnd w:id="19"/>
                        <w:r>
                          <w:rPr>
                            <w:rFonts w:ascii="Arial"/>
                            <w:b/>
                            <w:color w:val="592D8E"/>
                            <w:spacing w:val="-2"/>
                            <w:w w:val="105"/>
                            <w:sz w:val="19"/>
                          </w:rPr>
                          <w:t>Frustrations</w:t>
                        </w:r>
                      </w:p>
                      <w:p w14:paraId="4B1BA48F" w14:textId="77777777" w:rsidR="00925D5B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59"/>
                          </w:tabs>
                          <w:spacing w:before="147"/>
                          <w:ind w:left="259" w:hanging="115"/>
                          <w:rPr>
                            <w:sz w:val="18"/>
                          </w:rPr>
                        </w:pPr>
                        <w:r>
                          <w:rPr>
                            <w:color w:val="2A2A33"/>
                            <w:sz w:val="18"/>
                          </w:rPr>
                          <w:t>Guilt/anxiety</w:t>
                        </w:r>
                        <w:r>
                          <w:rPr>
                            <w:color w:val="2A2A33"/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z w:val="18"/>
                          </w:rPr>
                          <w:t>over</w:t>
                        </w:r>
                        <w:r>
                          <w:rPr>
                            <w:color w:val="2A2A33"/>
                            <w:spacing w:val="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z w:val="18"/>
                          </w:rPr>
                          <w:t>broken</w:t>
                        </w:r>
                        <w:r>
                          <w:rPr>
                            <w:color w:val="2A2A33"/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pacing w:val="-2"/>
                            <w:sz w:val="18"/>
                          </w:rPr>
                          <w:t>streaks</w:t>
                        </w:r>
                      </w:p>
                      <w:p w14:paraId="7E84E66D" w14:textId="77777777" w:rsidR="00925D5B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59"/>
                          </w:tabs>
                          <w:spacing w:before="114"/>
                          <w:ind w:left="259" w:hanging="115"/>
                          <w:rPr>
                            <w:sz w:val="18"/>
                          </w:rPr>
                        </w:pPr>
                        <w:r>
                          <w:rPr>
                            <w:color w:val="2A2A33"/>
                            <w:sz w:val="18"/>
                          </w:rPr>
                          <w:t>Uncertain</w:t>
                        </w:r>
                        <w:r>
                          <w:rPr>
                            <w:color w:val="2A2A33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z w:val="18"/>
                          </w:rPr>
                          <w:t>if</w:t>
                        </w:r>
                        <w:r>
                          <w:rPr>
                            <w:color w:val="2A2A33"/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z w:val="18"/>
                          </w:rPr>
                          <w:t>she's</w:t>
                        </w:r>
                        <w:r>
                          <w:rPr>
                            <w:color w:val="2A2A33"/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z w:val="18"/>
                          </w:rPr>
                          <w:t>"doing</w:t>
                        </w:r>
                        <w:r>
                          <w:rPr>
                            <w:color w:val="2A2A33"/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z w:val="18"/>
                          </w:rPr>
                          <w:t>it</w:t>
                        </w:r>
                        <w:r>
                          <w:rPr>
                            <w:color w:val="2A2A33"/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33"/>
                            <w:spacing w:val="-2"/>
                            <w:sz w:val="18"/>
                          </w:rPr>
                          <w:t>right"</w:t>
                        </w:r>
                      </w:p>
                      <w:p w14:paraId="4B88D3B1" w14:textId="77777777" w:rsidR="00925D5B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60"/>
                          </w:tabs>
                          <w:spacing w:before="51" w:line="270" w:lineRule="atLeast"/>
                          <w:ind w:right="38"/>
                          <w:rPr>
                            <w:sz w:val="18"/>
                          </w:rPr>
                        </w:pPr>
                        <w:r>
                          <w:rPr>
                            <w:color w:val="2A2A33"/>
                            <w:sz w:val="18"/>
                          </w:rPr>
                          <w:t>Wants more depth once the basic practice becomes routine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D2FB227" w14:textId="77777777" w:rsidR="00925D5B" w:rsidRDefault="00925D5B">
      <w:pPr>
        <w:pStyle w:val="BodyText"/>
        <w:rPr>
          <w:sz w:val="16"/>
        </w:rPr>
        <w:sectPr w:rsidR="00925D5B">
          <w:headerReference w:type="default" r:id="rId16"/>
          <w:footerReference w:type="default" r:id="rId17"/>
          <w:pgSz w:w="11910" w:h="16840"/>
          <w:pgMar w:top="2060" w:right="992" w:bottom="640" w:left="992" w:header="1233" w:footer="456" w:gutter="0"/>
          <w:cols w:space="720"/>
        </w:sectPr>
      </w:pPr>
    </w:p>
    <w:p w14:paraId="19D254BE" w14:textId="77777777" w:rsidR="00925D5B" w:rsidRDefault="00925D5B">
      <w:pPr>
        <w:pStyle w:val="BodyText"/>
        <w:spacing w:before="71"/>
        <w:rPr>
          <w:sz w:val="20"/>
        </w:rPr>
      </w:pPr>
    </w:p>
    <w:p w14:paraId="3509B6F2" w14:textId="77777777" w:rsidR="00925D5B" w:rsidRDefault="00000000">
      <w:pPr>
        <w:pStyle w:val="Heading2"/>
        <w:spacing w:line="312" w:lineRule="auto"/>
        <w:ind w:right="42"/>
      </w:pPr>
      <w:r>
        <w:rPr>
          <w:color w:val="494954"/>
        </w:rPr>
        <w:t>Trackin</w:t>
      </w:r>
      <w:bookmarkStart w:id="20" w:name="User_Journey_Map"/>
      <w:bookmarkEnd w:id="20"/>
      <w:r>
        <w:rPr>
          <w:color w:val="494954"/>
        </w:rPr>
        <w:t>g</w:t>
      </w:r>
      <w:r>
        <w:rPr>
          <w:color w:val="494954"/>
          <w:spacing w:val="-4"/>
        </w:rPr>
        <w:t xml:space="preserve"> </w:t>
      </w:r>
      <w:r>
        <w:rPr>
          <w:color w:val="494954"/>
        </w:rPr>
        <w:t>Rasika</w:t>
      </w:r>
      <w:r>
        <w:rPr>
          <w:color w:val="494954"/>
          <w:spacing w:val="-4"/>
        </w:rPr>
        <w:t xml:space="preserve"> </w:t>
      </w:r>
      <w:r>
        <w:rPr>
          <w:color w:val="494954"/>
        </w:rPr>
        <w:t>from</w:t>
      </w:r>
      <w:r>
        <w:rPr>
          <w:color w:val="494954"/>
          <w:spacing w:val="-4"/>
        </w:rPr>
        <w:t xml:space="preserve"> </w:t>
      </w:r>
      <w:r>
        <w:rPr>
          <w:color w:val="494954"/>
        </w:rPr>
        <w:t>discovery</w:t>
      </w:r>
      <w:r>
        <w:rPr>
          <w:color w:val="494954"/>
          <w:spacing w:val="-4"/>
        </w:rPr>
        <w:t xml:space="preserve"> </w:t>
      </w:r>
      <w:r>
        <w:rPr>
          <w:color w:val="494954"/>
        </w:rPr>
        <w:t>through</w:t>
      </w:r>
      <w:r>
        <w:rPr>
          <w:color w:val="494954"/>
          <w:spacing w:val="-4"/>
        </w:rPr>
        <w:t xml:space="preserve"> </w:t>
      </w:r>
      <w:r>
        <w:rPr>
          <w:color w:val="494954"/>
        </w:rPr>
        <w:t>habitual</w:t>
      </w:r>
      <w:r>
        <w:rPr>
          <w:color w:val="494954"/>
          <w:spacing w:val="-4"/>
        </w:rPr>
        <w:t xml:space="preserve"> </w:t>
      </w:r>
      <w:r>
        <w:rPr>
          <w:color w:val="494954"/>
        </w:rPr>
        <w:t>use,</w:t>
      </w:r>
      <w:r>
        <w:rPr>
          <w:color w:val="494954"/>
          <w:spacing w:val="-4"/>
        </w:rPr>
        <w:t xml:space="preserve"> </w:t>
      </w:r>
      <w:r>
        <w:rPr>
          <w:color w:val="494954"/>
        </w:rPr>
        <w:t>mapping</w:t>
      </w:r>
      <w:r>
        <w:rPr>
          <w:color w:val="494954"/>
          <w:spacing w:val="-4"/>
        </w:rPr>
        <w:t xml:space="preserve"> </w:t>
      </w:r>
      <w:r>
        <w:rPr>
          <w:color w:val="494954"/>
        </w:rPr>
        <w:t>actions,</w:t>
      </w:r>
      <w:r>
        <w:rPr>
          <w:color w:val="494954"/>
          <w:spacing w:val="-4"/>
        </w:rPr>
        <w:t xml:space="preserve"> </w:t>
      </w:r>
      <w:r>
        <w:rPr>
          <w:color w:val="494954"/>
        </w:rPr>
        <w:t>thoughts,</w:t>
      </w:r>
      <w:r>
        <w:rPr>
          <w:color w:val="494954"/>
          <w:spacing w:val="-4"/>
        </w:rPr>
        <w:t xml:space="preserve"> </w:t>
      </w:r>
      <w:r>
        <w:rPr>
          <w:color w:val="494954"/>
        </w:rPr>
        <w:t>emotion,</w:t>
      </w:r>
      <w:r>
        <w:rPr>
          <w:color w:val="494954"/>
          <w:spacing w:val="-4"/>
        </w:rPr>
        <w:t xml:space="preserve"> </w:t>
      </w:r>
      <w:r>
        <w:rPr>
          <w:color w:val="494954"/>
        </w:rPr>
        <w:t>and</w:t>
      </w:r>
      <w:r>
        <w:rPr>
          <w:color w:val="494954"/>
          <w:spacing w:val="-4"/>
        </w:rPr>
        <w:t xml:space="preserve"> </w:t>
      </w:r>
      <w:r>
        <w:rPr>
          <w:color w:val="494954"/>
        </w:rPr>
        <w:t>opportunity areas at each stage.</w:t>
      </w:r>
    </w:p>
    <w:p w14:paraId="50BC250D" w14:textId="77777777" w:rsidR="00925D5B" w:rsidRDefault="00925D5B">
      <w:pPr>
        <w:pStyle w:val="BodyText"/>
        <w:spacing w:before="8"/>
        <w:rPr>
          <w:sz w:val="17"/>
        </w:rPr>
      </w:pPr>
    </w:p>
    <w:tbl>
      <w:tblPr>
        <w:tblW w:w="0" w:type="auto"/>
        <w:tblInd w:w="42" w:type="dxa"/>
        <w:tblBorders>
          <w:top w:val="single" w:sz="6" w:space="0" w:color="E4DFED"/>
          <w:left w:val="single" w:sz="6" w:space="0" w:color="E4DFED"/>
          <w:bottom w:val="single" w:sz="6" w:space="0" w:color="E4DFED"/>
          <w:right w:val="single" w:sz="6" w:space="0" w:color="E4DFED"/>
          <w:insideH w:val="single" w:sz="6" w:space="0" w:color="E4DFED"/>
          <w:insideV w:val="single" w:sz="6" w:space="0" w:color="E4DFE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6"/>
        <w:gridCol w:w="2069"/>
        <w:gridCol w:w="2069"/>
        <w:gridCol w:w="2069"/>
        <w:gridCol w:w="2069"/>
      </w:tblGrid>
      <w:tr w:rsidR="00925D5B" w14:paraId="3261BE24" w14:textId="77777777">
        <w:trPr>
          <w:trHeight w:val="738"/>
        </w:trPr>
        <w:tc>
          <w:tcPr>
            <w:tcW w:w="1576" w:type="dxa"/>
            <w:tcBorders>
              <w:top w:val="nil"/>
              <w:left w:val="nil"/>
              <w:right w:val="nil"/>
            </w:tcBorders>
            <w:shd w:val="clear" w:color="auto" w:fill="492B79"/>
          </w:tcPr>
          <w:p w14:paraId="5CE633F8" w14:textId="77777777" w:rsidR="00925D5B" w:rsidRDefault="00925D5B">
            <w:pPr>
              <w:pStyle w:val="TableParagraph"/>
              <w:spacing w:before="92"/>
              <w:ind w:left="0"/>
              <w:rPr>
                <w:rFonts w:ascii="Arial MT"/>
                <w:sz w:val="16"/>
              </w:rPr>
            </w:pPr>
          </w:p>
          <w:p w14:paraId="06649F8B" w14:textId="77777777" w:rsidR="00925D5B" w:rsidRDefault="00000000">
            <w:pPr>
              <w:pStyle w:val="TableParagraph"/>
              <w:spacing w:before="0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05"/>
                <w:sz w:val="16"/>
              </w:rPr>
              <w:t>Stage</w:t>
            </w:r>
          </w:p>
        </w:tc>
        <w:tc>
          <w:tcPr>
            <w:tcW w:w="2069" w:type="dxa"/>
            <w:tcBorders>
              <w:top w:val="nil"/>
              <w:left w:val="nil"/>
              <w:right w:val="nil"/>
            </w:tcBorders>
            <w:shd w:val="clear" w:color="auto" w:fill="492B79"/>
          </w:tcPr>
          <w:p w14:paraId="5D4940EE" w14:textId="77777777" w:rsidR="00925D5B" w:rsidRDefault="00925D5B">
            <w:pPr>
              <w:pStyle w:val="TableParagraph"/>
              <w:spacing w:before="92"/>
              <w:ind w:left="0"/>
              <w:rPr>
                <w:rFonts w:ascii="Arial MT"/>
                <w:sz w:val="16"/>
              </w:rPr>
            </w:pPr>
          </w:p>
          <w:p w14:paraId="5E4CD575" w14:textId="77777777" w:rsidR="00925D5B" w:rsidRDefault="00000000">
            <w:pPr>
              <w:pStyle w:val="TableParagraph"/>
              <w:spacing w:before="0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05"/>
                <w:sz w:val="16"/>
              </w:rPr>
              <w:t>Discovery</w:t>
            </w:r>
          </w:p>
        </w:tc>
        <w:tc>
          <w:tcPr>
            <w:tcW w:w="2069" w:type="dxa"/>
            <w:tcBorders>
              <w:top w:val="nil"/>
              <w:left w:val="nil"/>
              <w:right w:val="nil"/>
            </w:tcBorders>
            <w:shd w:val="clear" w:color="auto" w:fill="492B79"/>
          </w:tcPr>
          <w:p w14:paraId="44A5D207" w14:textId="77777777" w:rsidR="00925D5B" w:rsidRDefault="00925D5B">
            <w:pPr>
              <w:pStyle w:val="TableParagraph"/>
              <w:spacing w:before="92"/>
              <w:ind w:left="0"/>
              <w:rPr>
                <w:rFonts w:ascii="Arial MT"/>
                <w:sz w:val="16"/>
              </w:rPr>
            </w:pPr>
          </w:p>
          <w:p w14:paraId="28773F4B" w14:textId="77777777" w:rsidR="00925D5B" w:rsidRDefault="00000000">
            <w:pPr>
              <w:pStyle w:val="TableParagraph"/>
              <w:spacing w:before="0"/>
              <w:rPr>
                <w:b/>
                <w:sz w:val="16"/>
              </w:rPr>
            </w:pPr>
            <w:r>
              <w:rPr>
                <w:b/>
                <w:color w:val="FFFFFF"/>
                <w:w w:val="105"/>
                <w:sz w:val="16"/>
              </w:rPr>
              <w:t>First</w:t>
            </w:r>
            <w:r>
              <w:rPr>
                <w:b/>
                <w:color w:val="FFFFFF"/>
                <w:spacing w:val="-11"/>
                <w:w w:val="105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Session</w:t>
            </w:r>
          </w:p>
        </w:tc>
        <w:tc>
          <w:tcPr>
            <w:tcW w:w="2069" w:type="dxa"/>
            <w:tcBorders>
              <w:top w:val="nil"/>
              <w:left w:val="nil"/>
              <w:right w:val="nil"/>
            </w:tcBorders>
            <w:shd w:val="clear" w:color="auto" w:fill="492B79"/>
          </w:tcPr>
          <w:p w14:paraId="01C3F78B" w14:textId="77777777" w:rsidR="00925D5B" w:rsidRDefault="00925D5B">
            <w:pPr>
              <w:pStyle w:val="TableParagraph"/>
              <w:spacing w:before="92"/>
              <w:ind w:left="0"/>
              <w:rPr>
                <w:rFonts w:ascii="Arial MT"/>
                <w:sz w:val="16"/>
              </w:rPr>
            </w:pPr>
          </w:p>
          <w:p w14:paraId="55FC340F" w14:textId="77777777" w:rsidR="00925D5B" w:rsidRDefault="00000000">
            <w:pPr>
              <w:pStyle w:val="TableParagraph"/>
              <w:spacing w:before="0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05"/>
                <w:sz w:val="16"/>
              </w:rPr>
              <w:t>Early</w:t>
            </w:r>
            <w:r>
              <w:rPr>
                <w:b/>
                <w:color w:val="FFFFFF"/>
                <w:spacing w:val="-4"/>
                <w:w w:val="105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Habit</w:t>
            </w:r>
            <w:r>
              <w:rPr>
                <w:b/>
                <w:color w:val="FFFFFF"/>
                <w:spacing w:val="-3"/>
                <w:w w:val="105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(Week</w:t>
            </w:r>
            <w:r>
              <w:rPr>
                <w:b/>
                <w:color w:val="FFFFFF"/>
                <w:spacing w:val="-3"/>
                <w:w w:val="105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1–</w:t>
            </w:r>
            <w:r>
              <w:rPr>
                <w:b/>
                <w:color w:val="FFFFFF"/>
                <w:spacing w:val="-5"/>
                <w:w w:val="105"/>
                <w:sz w:val="16"/>
              </w:rPr>
              <w:t>2)</w:t>
            </w:r>
          </w:p>
        </w:tc>
        <w:tc>
          <w:tcPr>
            <w:tcW w:w="2069" w:type="dxa"/>
            <w:tcBorders>
              <w:top w:val="nil"/>
              <w:left w:val="nil"/>
              <w:right w:val="nil"/>
            </w:tcBorders>
            <w:shd w:val="clear" w:color="auto" w:fill="492B79"/>
          </w:tcPr>
          <w:p w14:paraId="476615DE" w14:textId="77777777" w:rsidR="00925D5B" w:rsidRDefault="00000000">
            <w:pPr>
              <w:pStyle w:val="TableParagraph"/>
              <w:spacing w:line="324" w:lineRule="auto"/>
              <w:ind w:right="48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05"/>
                <w:sz w:val="16"/>
              </w:rPr>
              <w:t>Sustained</w:t>
            </w:r>
            <w:r>
              <w:rPr>
                <w:b/>
                <w:color w:val="FFFFFF"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Use</w:t>
            </w:r>
            <w:r>
              <w:rPr>
                <w:b/>
                <w:color w:val="FFFFFF"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 xml:space="preserve">(Month </w:t>
            </w:r>
            <w:r>
              <w:rPr>
                <w:b/>
                <w:color w:val="FFFFFF"/>
                <w:spacing w:val="-4"/>
                <w:w w:val="105"/>
                <w:sz w:val="16"/>
              </w:rPr>
              <w:t>1+)</w:t>
            </w:r>
          </w:p>
        </w:tc>
      </w:tr>
      <w:tr w:rsidR="00925D5B" w14:paraId="76BC18DF" w14:textId="77777777">
        <w:trPr>
          <w:trHeight w:val="1295"/>
        </w:trPr>
        <w:tc>
          <w:tcPr>
            <w:tcW w:w="1576" w:type="dxa"/>
            <w:shd w:val="clear" w:color="auto" w:fill="F2EBFB"/>
          </w:tcPr>
          <w:p w14:paraId="6AC83268" w14:textId="77777777" w:rsidR="00925D5B" w:rsidRDefault="00000000">
            <w:pPr>
              <w:pStyle w:val="TableParagraph"/>
              <w:spacing w:before="153"/>
              <w:rPr>
                <w:b/>
                <w:sz w:val="17"/>
              </w:rPr>
            </w:pPr>
            <w:r>
              <w:rPr>
                <w:b/>
                <w:color w:val="2D1A4D"/>
                <w:spacing w:val="-2"/>
                <w:w w:val="105"/>
                <w:sz w:val="17"/>
              </w:rPr>
              <w:t>Actions</w:t>
            </w:r>
          </w:p>
        </w:tc>
        <w:tc>
          <w:tcPr>
            <w:tcW w:w="2069" w:type="dxa"/>
            <w:shd w:val="clear" w:color="auto" w:fill="F2EBFB"/>
          </w:tcPr>
          <w:p w14:paraId="1D42BCFD" w14:textId="77777777" w:rsidR="00925D5B" w:rsidRDefault="00000000">
            <w:pPr>
              <w:pStyle w:val="TableParagraph"/>
              <w:spacing w:before="153" w:line="324" w:lineRule="auto"/>
              <w:ind w:right="84"/>
              <w:rPr>
                <w:b/>
                <w:sz w:val="17"/>
              </w:rPr>
            </w:pPr>
            <w:r>
              <w:rPr>
                <w:b/>
                <w:color w:val="2D1A4D"/>
                <w:spacing w:val="-2"/>
                <w:w w:val="105"/>
                <w:sz w:val="17"/>
              </w:rPr>
              <w:t>Sees</w:t>
            </w:r>
            <w:r>
              <w:rPr>
                <w:b/>
                <w:color w:val="2D1A4D"/>
                <w:spacing w:val="-11"/>
                <w:w w:val="105"/>
                <w:sz w:val="17"/>
              </w:rPr>
              <w:t xml:space="preserve"> </w:t>
            </w:r>
            <w:r>
              <w:rPr>
                <w:b/>
                <w:color w:val="2D1A4D"/>
                <w:spacing w:val="-2"/>
                <w:w w:val="105"/>
                <w:sz w:val="17"/>
              </w:rPr>
              <w:t>viral</w:t>
            </w:r>
            <w:r>
              <w:rPr>
                <w:b/>
                <w:color w:val="2D1A4D"/>
                <w:spacing w:val="-10"/>
                <w:w w:val="105"/>
                <w:sz w:val="17"/>
              </w:rPr>
              <w:t xml:space="preserve"> </w:t>
            </w:r>
            <w:r>
              <w:rPr>
                <w:b/>
                <w:color w:val="2D1A4D"/>
                <w:spacing w:val="-2"/>
                <w:w w:val="105"/>
                <w:sz w:val="17"/>
              </w:rPr>
              <w:t xml:space="preserve">news/social </w:t>
            </w:r>
            <w:r>
              <w:rPr>
                <w:b/>
                <w:color w:val="2D1A4D"/>
                <w:w w:val="105"/>
                <w:sz w:val="17"/>
              </w:rPr>
              <w:t xml:space="preserve">post about the app; downloads it same </w:t>
            </w:r>
            <w:r>
              <w:rPr>
                <w:b/>
                <w:color w:val="2D1A4D"/>
                <w:spacing w:val="-4"/>
                <w:w w:val="105"/>
                <w:sz w:val="17"/>
              </w:rPr>
              <w:t>day</w:t>
            </w:r>
          </w:p>
        </w:tc>
        <w:tc>
          <w:tcPr>
            <w:tcW w:w="2069" w:type="dxa"/>
            <w:shd w:val="clear" w:color="auto" w:fill="F2EBFB"/>
          </w:tcPr>
          <w:p w14:paraId="2458FD78" w14:textId="77777777" w:rsidR="00925D5B" w:rsidRDefault="00000000">
            <w:pPr>
              <w:pStyle w:val="TableParagraph"/>
              <w:spacing w:before="153" w:line="324" w:lineRule="auto"/>
              <w:ind w:right="84"/>
              <w:rPr>
                <w:b/>
                <w:sz w:val="17"/>
              </w:rPr>
            </w:pPr>
            <w:r>
              <w:rPr>
                <w:b/>
                <w:color w:val="2D1A4D"/>
                <w:w w:val="105"/>
                <w:sz w:val="17"/>
              </w:rPr>
              <w:t xml:space="preserve">Opens app, skips </w:t>
            </w:r>
            <w:r>
              <w:rPr>
                <w:b/>
                <w:color w:val="2D1A4D"/>
                <w:spacing w:val="-2"/>
                <w:w w:val="105"/>
                <w:sz w:val="17"/>
              </w:rPr>
              <w:t>through</w:t>
            </w:r>
            <w:r>
              <w:rPr>
                <w:b/>
                <w:color w:val="2D1A4D"/>
                <w:spacing w:val="-11"/>
                <w:w w:val="105"/>
                <w:sz w:val="17"/>
              </w:rPr>
              <w:t xml:space="preserve"> </w:t>
            </w:r>
            <w:r>
              <w:rPr>
                <w:b/>
                <w:color w:val="2D1A4D"/>
                <w:spacing w:val="-2"/>
                <w:w w:val="105"/>
                <w:sz w:val="17"/>
              </w:rPr>
              <w:t xml:space="preserve">onboarding, </w:t>
            </w:r>
            <w:r>
              <w:rPr>
                <w:b/>
                <w:color w:val="2D1A4D"/>
                <w:w w:val="105"/>
                <w:sz w:val="17"/>
              </w:rPr>
              <w:t>starts the 7-min guided session</w:t>
            </w:r>
          </w:p>
        </w:tc>
        <w:tc>
          <w:tcPr>
            <w:tcW w:w="2069" w:type="dxa"/>
            <w:shd w:val="clear" w:color="auto" w:fill="F2EBFB"/>
          </w:tcPr>
          <w:p w14:paraId="0500A9FB" w14:textId="77777777" w:rsidR="00925D5B" w:rsidRDefault="00000000">
            <w:pPr>
              <w:pStyle w:val="TableParagraph"/>
              <w:spacing w:before="153" w:line="324" w:lineRule="auto"/>
              <w:ind w:right="119"/>
              <w:rPr>
                <w:b/>
                <w:sz w:val="17"/>
              </w:rPr>
            </w:pPr>
            <w:r>
              <w:rPr>
                <w:b/>
                <w:color w:val="2D1A4D"/>
                <w:w w:val="105"/>
                <w:sz w:val="17"/>
              </w:rPr>
              <w:t>Sets</w:t>
            </w:r>
            <w:r>
              <w:rPr>
                <w:b/>
                <w:color w:val="2D1A4D"/>
                <w:spacing w:val="-13"/>
                <w:w w:val="105"/>
                <w:sz w:val="17"/>
              </w:rPr>
              <w:t xml:space="preserve"> </w:t>
            </w:r>
            <w:r>
              <w:rPr>
                <w:b/>
                <w:color w:val="2D1A4D"/>
                <w:w w:val="105"/>
                <w:sz w:val="17"/>
              </w:rPr>
              <w:t>a</w:t>
            </w:r>
            <w:r>
              <w:rPr>
                <w:b/>
                <w:color w:val="2D1A4D"/>
                <w:spacing w:val="-12"/>
                <w:w w:val="105"/>
                <w:sz w:val="17"/>
              </w:rPr>
              <w:t xml:space="preserve"> </w:t>
            </w:r>
            <w:r>
              <w:rPr>
                <w:b/>
                <w:color w:val="2D1A4D"/>
                <w:w w:val="105"/>
                <w:sz w:val="17"/>
              </w:rPr>
              <w:t>daily</w:t>
            </w:r>
            <w:r>
              <w:rPr>
                <w:b/>
                <w:color w:val="2D1A4D"/>
                <w:spacing w:val="-13"/>
                <w:w w:val="105"/>
                <w:sz w:val="17"/>
              </w:rPr>
              <w:t xml:space="preserve"> </w:t>
            </w:r>
            <w:r>
              <w:rPr>
                <w:b/>
                <w:color w:val="2D1A4D"/>
                <w:w w:val="105"/>
                <w:sz w:val="17"/>
              </w:rPr>
              <w:t>reminder; completes sessions most mornings; misses 2 days</w:t>
            </w:r>
          </w:p>
        </w:tc>
        <w:tc>
          <w:tcPr>
            <w:tcW w:w="2069" w:type="dxa"/>
            <w:shd w:val="clear" w:color="auto" w:fill="F2EBFB"/>
          </w:tcPr>
          <w:p w14:paraId="0585BD4E" w14:textId="77777777" w:rsidR="00925D5B" w:rsidRDefault="00000000">
            <w:pPr>
              <w:pStyle w:val="TableParagraph"/>
              <w:spacing w:before="153" w:line="324" w:lineRule="auto"/>
              <w:ind w:right="84"/>
              <w:rPr>
                <w:b/>
                <w:sz w:val="17"/>
              </w:rPr>
            </w:pPr>
            <w:r>
              <w:rPr>
                <w:b/>
                <w:color w:val="2D1A4D"/>
                <w:w w:val="105"/>
                <w:sz w:val="17"/>
              </w:rPr>
              <w:t xml:space="preserve">Extends session </w:t>
            </w:r>
            <w:r>
              <w:rPr>
                <w:b/>
                <w:color w:val="2D1A4D"/>
                <w:spacing w:val="-2"/>
                <w:w w:val="105"/>
                <w:sz w:val="17"/>
              </w:rPr>
              <w:t>length;</w:t>
            </w:r>
            <w:r>
              <w:rPr>
                <w:b/>
                <w:color w:val="2D1A4D"/>
                <w:spacing w:val="-11"/>
                <w:w w:val="105"/>
                <w:sz w:val="17"/>
              </w:rPr>
              <w:t xml:space="preserve"> </w:t>
            </w:r>
            <w:r>
              <w:rPr>
                <w:b/>
                <w:color w:val="2D1A4D"/>
                <w:spacing w:val="-2"/>
                <w:w w:val="105"/>
                <w:sz w:val="17"/>
              </w:rPr>
              <w:t>explores</w:t>
            </w:r>
            <w:r>
              <w:rPr>
                <w:b/>
                <w:color w:val="2D1A4D"/>
                <w:spacing w:val="-10"/>
                <w:w w:val="105"/>
                <w:sz w:val="17"/>
              </w:rPr>
              <w:t xml:space="preserve"> </w:t>
            </w:r>
            <w:r>
              <w:rPr>
                <w:b/>
                <w:color w:val="2D1A4D"/>
                <w:spacing w:val="-2"/>
                <w:w w:val="105"/>
                <w:sz w:val="17"/>
              </w:rPr>
              <w:t xml:space="preserve">"Ask </w:t>
            </w:r>
            <w:r>
              <w:rPr>
                <w:b/>
                <w:color w:val="2D1A4D"/>
                <w:w w:val="105"/>
                <w:sz w:val="17"/>
              </w:rPr>
              <w:t>Sadhguru"; checks stats weekly</w:t>
            </w:r>
          </w:p>
        </w:tc>
      </w:tr>
      <w:tr w:rsidR="00925D5B" w14:paraId="6559D8AA" w14:textId="77777777">
        <w:trPr>
          <w:trHeight w:val="738"/>
        </w:trPr>
        <w:tc>
          <w:tcPr>
            <w:tcW w:w="1576" w:type="dxa"/>
          </w:tcPr>
          <w:p w14:paraId="2913246A" w14:textId="77777777" w:rsidR="00925D5B" w:rsidRDefault="00000000">
            <w:pPr>
              <w:pStyle w:val="TableParagraph"/>
              <w:rPr>
                <w:rFonts w:ascii="Arial MT"/>
                <w:sz w:val="16"/>
              </w:rPr>
            </w:pPr>
            <w:r>
              <w:rPr>
                <w:rFonts w:ascii="Arial MT"/>
                <w:color w:val="2A2A33"/>
                <w:spacing w:val="-2"/>
                <w:w w:val="105"/>
                <w:sz w:val="16"/>
              </w:rPr>
              <w:t>Thinking</w:t>
            </w:r>
          </w:p>
        </w:tc>
        <w:tc>
          <w:tcPr>
            <w:tcW w:w="2069" w:type="dxa"/>
          </w:tcPr>
          <w:p w14:paraId="5E68C4A8" w14:textId="77777777" w:rsidR="00925D5B" w:rsidRDefault="00000000">
            <w:pPr>
              <w:pStyle w:val="TableParagraph"/>
              <w:spacing w:line="324" w:lineRule="auto"/>
              <w:ind w:right="205"/>
              <w:rPr>
                <w:rFonts w:ascii="Arial MT"/>
                <w:sz w:val="16"/>
              </w:rPr>
            </w:pPr>
            <w:r>
              <w:rPr>
                <w:rFonts w:ascii="Arial MT"/>
                <w:color w:val="2A2A33"/>
                <w:w w:val="105"/>
                <w:sz w:val="16"/>
              </w:rPr>
              <w:t>"Free</w:t>
            </w:r>
            <w:r>
              <w:rPr>
                <w:rFonts w:ascii="Arial MT"/>
                <w:color w:val="2A2A33"/>
                <w:spacing w:val="-14"/>
                <w:w w:val="105"/>
                <w:sz w:val="16"/>
              </w:rPr>
              <w:t xml:space="preserve"> </w:t>
            </w:r>
            <w:r>
              <w:rPr>
                <w:rFonts w:ascii="Arial MT"/>
                <w:color w:val="2A2A33"/>
                <w:w w:val="105"/>
                <w:sz w:val="16"/>
              </w:rPr>
              <w:t>and</w:t>
            </w:r>
            <w:r>
              <w:rPr>
                <w:rFonts w:ascii="Arial MT"/>
                <w:color w:val="2A2A33"/>
                <w:spacing w:val="-12"/>
                <w:w w:val="105"/>
                <w:sz w:val="16"/>
              </w:rPr>
              <w:t xml:space="preserve"> </w:t>
            </w:r>
            <w:r>
              <w:rPr>
                <w:rFonts w:ascii="Arial MT"/>
                <w:color w:val="2A2A33"/>
                <w:w w:val="105"/>
                <w:sz w:val="16"/>
              </w:rPr>
              <w:t>simple,</w:t>
            </w:r>
            <w:r>
              <w:rPr>
                <w:rFonts w:ascii="Arial MT"/>
                <w:color w:val="2A2A33"/>
                <w:spacing w:val="-11"/>
                <w:w w:val="105"/>
                <w:sz w:val="16"/>
              </w:rPr>
              <w:t xml:space="preserve"> </w:t>
            </w:r>
            <w:r>
              <w:rPr>
                <w:rFonts w:ascii="Arial MT"/>
                <w:color w:val="2A2A33"/>
                <w:w w:val="105"/>
                <w:sz w:val="16"/>
              </w:rPr>
              <w:t>worth a try"</w:t>
            </w:r>
          </w:p>
        </w:tc>
        <w:tc>
          <w:tcPr>
            <w:tcW w:w="2069" w:type="dxa"/>
          </w:tcPr>
          <w:p w14:paraId="744D4C2D" w14:textId="77777777" w:rsidR="00925D5B" w:rsidRDefault="00000000">
            <w:pPr>
              <w:pStyle w:val="TableParagraph"/>
              <w:spacing w:line="324" w:lineRule="auto"/>
              <w:ind w:right="84"/>
              <w:rPr>
                <w:rFonts w:ascii="Arial MT"/>
                <w:sz w:val="16"/>
              </w:rPr>
            </w:pPr>
            <w:r>
              <w:rPr>
                <w:rFonts w:ascii="Arial MT"/>
                <w:color w:val="2A2A33"/>
                <w:w w:val="105"/>
                <w:sz w:val="16"/>
              </w:rPr>
              <w:t>"This</w:t>
            </w:r>
            <w:r>
              <w:rPr>
                <w:rFonts w:ascii="Arial MT"/>
                <w:color w:val="2A2A33"/>
                <w:spacing w:val="-12"/>
                <w:w w:val="105"/>
                <w:sz w:val="16"/>
              </w:rPr>
              <w:t xml:space="preserve"> </w:t>
            </w:r>
            <w:r>
              <w:rPr>
                <w:rFonts w:ascii="Arial MT"/>
                <w:color w:val="2A2A33"/>
                <w:w w:val="105"/>
                <w:sz w:val="16"/>
              </w:rPr>
              <w:t>is</w:t>
            </w:r>
            <w:r>
              <w:rPr>
                <w:rFonts w:ascii="Arial MT"/>
                <w:color w:val="2A2A33"/>
                <w:spacing w:val="-12"/>
                <w:w w:val="105"/>
                <w:sz w:val="16"/>
              </w:rPr>
              <w:t xml:space="preserve"> </w:t>
            </w:r>
            <w:r>
              <w:rPr>
                <w:rFonts w:ascii="Arial MT"/>
                <w:color w:val="2A2A33"/>
                <w:w w:val="105"/>
                <w:sz w:val="16"/>
              </w:rPr>
              <w:t>easier</w:t>
            </w:r>
            <w:r>
              <w:rPr>
                <w:rFonts w:ascii="Arial MT"/>
                <w:color w:val="2A2A33"/>
                <w:spacing w:val="-11"/>
                <w:w w:val="105"/>
                <w:sz w:val="16"/>
              </w:rPr>
              <w:t xml:space="preserve"> </w:t>
            </w:r>
            <w:r>
              <w:rPr>
                <w:rFonts w:ascii="Arial MT"/>
                <w:color w:val="2A2A33"/>
                <w:w w:val="105"/>
                <w:sz w:val="16"/>
              </w:rPr>
              <w:t>than</w:t>
            </w:r>
            <w:r>
              <w:rPr>
                <w:rFonts w:ascii="Arial MT"/>
                <w:color w:val="2A2A33"/>
                <w:spacing w:val="-12"/>
                <w:w w:val="105"/>
                <w:sz w:val="16"/>
              </w:rPr>
              <w:t xml:space="preserve"> </w:t>
            </w:r>
            <w:r>
              <w:rPr>
                <w:rFonts w:ascii="Arial MT"/>
                <w:color w:val="2A2A33"/>
                <w:w w:val="105"/>
                <w:sz w:val="16"/>
              </w:rPr>
              <w:t xml:space="preserve">I </w:t>
            </w:r>
            <w:r>
              <w:rPr>
                <w:rFonts w:ascii="Arial MT"/>
                <w:color w:val="2A2A33"/>
                <w:spacing w:val="-2"/>
                <w:w w:val="105"/>
                <w:sz w:val="16"/>
              </w:rPr>
              <w:t>expected"</w:t>
            </w:r>
          </w:p>
        </w:tc>
        <w:tc>
          <w:tcPr>
            <w:tcW w:w="2069" w:type="dxa"/>
          </w:tcPr>
          <w:p w14:paraId="547050CF" w14:textId="77777777" w:rsidR="00925D5B" w:rsidRDefault="00000000">
            <w:pPr>
              <w:pStyle w:val="TableParagraph"/>
              <w:spacing w:line="324" w:lineRule="auto"/>
              <w:ind w:right="84"/>
              <w:rPr>
                <w:rFonts w:ascii="Arial MT"/>
                <w:sz w:val="16"/>
              </w:rPr>
            </w:pPr>
            <w:r>
              <w:rPr>
                <w:rFonts w:ascii="Arial MT"/>
                <w:color w:val="2A2A33"/>
                <w:w w:val="105"/>
                <w:sz w:val="16"/>
              </w:rPr>
              <w:t>"I</w:t>
            </w:r>
            <w:r>
              <w:rPr>
                <w:rFonts w:ascii="Arial MT"/>
                <w:color w:val="2A2A33"/>
                <w:spacing w:val="-12"/>
                <w:w w:val="105"/>
                <w:sz w:val="16"/>
              </w:rPr>
              <w:t xml:space="preserve"> </w:t>
            </w:r>
            <w:r>
              <w:rPr>
                <w:rFonts w:ascii="Arial MT"/>
                <w:color w:val="2A2A33"/>
                <w:w w:val="105"/>
                <w:sz w:val="16"/>
              </w:rPr>
              <w:t>actually</w:t>
            </w:r>
            <w:r>
              <w:rPr>
                <w:rFonts w:ascii="Arial MT"/>
                <w:color w:val="2A2A33"/>
                <w:spacing w:val="-12"/>
                <w:w w:val="105"/>
                <w:sz w:val="16"/>
              </w:rPr>
              <w:t xml:space="preserve"> </w:t>
            </w:r>
            <w:r>
              <w:rPr>
                <w:rFonts w:ascii="Arial MT"/>
                <w:color w:val="2A2A33"/>
                <w:w w:val="105"/>
                <w:sz w:val="16"/>
              </w:rPr>
              <w:t>look</w:t>
            </w:r>
            <w:r>
              <w:rPr>
                <w:rFonts w:ascii="Arial MT"/>
                <w:color w:val="2A2A33"/>
                <w:spacing w:val="-11"/>
                <w:w w:val="105"/>
                <w:sz w:val="16"/>
              </w:rPr>
              <w:t xml:space="preserve"> </w:t>
            </w:r>
            <w:r>
              <w:rPr>
                <w:rFonts w:ascii="Arial MT"/>
                <w:color w:val="2A2A33"/>
                <w:w w:val="105"/>
                <w:sz w:val="16"/>
              </w:rPr>
              <w:t>forward</w:t>
            </w:r>
            <w:r>
              <w:rPr>
                <w:rFonts w:ascii="Arial MT"/>
                <w:color w:val="2A2A33"/>
                <w:spacing w:val="-12"/>
                <w:w w:val="105"/>
                <w:sz w:val="16"/>
              </w:rPr>
              <w:t xml:space="preserve"> </w:t>
            </w:r>
            <w:r>
              <w:rPr>
                <w:rFonts w:ascii="Arial MT"/>
                <w:color w:val="2A2A33"/>
                <w:w w:val="105"/>
                <w:sz w:val="16"/>
              </w:rPr>
              <w:t xml:space="preserve">to </w:t>
            </w:r>
            <w:r>
              <w:rPr>
                <w:rFonts w:ascii="Arial MT"/>
                <w:color w:val="2A2A33"/>
                <w:spacing w:val="-2"/>
                <w:w w:val="105"/>
                <w:sz w:val="16"/>
              </w:rPr>
              <w:t>this"</w:t>
            </w:r>
          </w:p>
        </w:tc>
        <w:tc>
          <w:tcPr>
            <w:tcW w:w="2069" w:type="dxa"/>
          </w:tcPr>
          <w:p w14:paraId="73D8F5C7" w14:textId="77777777" w:rsidR="00925D5B" w:rsidRDefault="00000000">
            <w:pPr>
              <w:pStyle w:val="TableParagraph"/>
              <w:spacing w:line="324" w:lineRule="auto"/>
              <w:ind w:right="205"/>
              <w:rPr>
                <w:rFonts w:ascii="Arial MT"/>
                <w:sz w:val="16"/>
              </w:rPr>
            </w:pPr>
            <w:r>
              <w:rPr>
                <w:rFonts w:ascii="Arial MT"/>
                <w:color w:val="2A2A33"/>
                <w:w w:val="105"/>
                <w:sz w:val="16"/>
              </w:rPr>
              <w:t>"I</w:t>
            </w:r>
            <w:r>
              <w:rPr>
                <w:rFonts w:ascii="Arial MT"/>
                <w:color w:val="2A2A33"/>
                <w:spacing w:val="-10"/>
                <w:w w:val="105"/>
                <w:sz w:val="16"/>
              </w:rPr>
              <w:t xml:space="preserve"> </w:t>
            </w:r>
            <w:r>
              <w:rPr>
                <w:rFonts w:ascii="Arial MT"/>
                <w:color w:val="2A2A33"/>
                <w:w w:val="105"/>
                <w:sz w:val="16"/>
              </w:rPr>
              <w:t>want</w:t>
            </w:r>
            <w:r>
              <w:rPr>
                <w:rFonts w:ascii="Arial MT"/>
                <w:color w:val="2A2A33"/>
                <w:spacing w:val="-10"/>
                <w:w w:val="105"/>
                <w:sz w:val="16"/>
              </w:rPr>
              <w:t xml:space="preserve"> </w:t>
            </w:r>
            <w:r>
              <w:rPr>
                <w:rFonts w:ascii="Arial MT"/>
                <w:color w:val="2A2A33"/>
                <w:w w:val="105"/>
                <w:sz w:val="16"/>
              </w:rPr>
              <w:t>more</w:t>
            </w:r>
            <w:r>
              <w:rPr>
                <w:rFonts w:ascii="Arial MT"/>
                <w:color w:val="2A2A33"/>
                <w:spacing w:val="-10"/>
                <w:w w:val="105"/>
                <w:sz w:val="16"/>
              </w:rPr>
              <w:t xml:space="preserve"> </w:t>
            </w:r>
            <w:r>
              <w:rPr>
                <w:rFonts w:ascii="Arial MT"/>
                <w:color w:val="2A2A33"/>
                <w:w w:val="105"/>
                <w:sz w:val="16"/>
              </w:rPr>
              <w:t>than</w:t>
            </w:r>
            <w:r>
              <w:rPr>
                <w:rFonts w:ascii="Arial MT"/>
                <w:color w:val="2A2A33"/>
                <w:spacing w:val="-10"/>
                <w:w w:val="105"/>
                <w:sz w:val="16"/>
              </w:rPr>
              <w:t xml:space="preserve"> </w:t>
            </w:r>
            <w:r>
              <w:rPr>
                <w:rFonts w:ascii="Arial MT"/>
                <w:color w:val="2A2A33"/>
                <w:w w:val="105"/>
                <w:sz w:val="16"/>
              </w:rPr>
              <w:t>just this</w:t>
            </w:r>
            <w:r>
              <w:rPr>
                <w:rFonts w:ascii="Arial MT"/>
                <w:color w:val="2A2A33"/>
                <w:spacing w:val="-12"/>
                <w:w w:val="105"/>
                <w:sz w:val="16"/>
              </w:rPr>
              <w:t xml:space="preserve"> </w:t>
            </w:r>
            <w:r>
              <w:rPr>
                <w:rFonts w:ascii="Arial MT"/>
                <w:color w:val="2A2A33"/>
                <w:w w:val="105"/>
                <w:sz w:val="16"/>
              </w:rPr>
              <w:t>one</w:t>
            </w:r>
            <w:r>
              <w:rPr>
                <w:rFonts w:ascii="Arial MT"/>
                <w:color w:val="2A2A33"/>
                <w:spacing w:val="-11"/>
                <w:w w:val="105"/>
                <w:sz w:val="16"/>
              </w:rPr>
              <w:t xml:space="preserve"> </w:t>
            </w:r>
            <w:r>
              <w:rPr>
                <w:rFonts w:ascii="Arial MT"/>
                <w:color w:val="2A2A33"/>
                <w:w w:val="105"/>
                <w:sz w:val="16"/>
              </w:rPr>
              <w:t>practice</w:t>
            </w:r>
            <w:r>
              <w:rPr>
                <w:rFonts w:ascii="Arial MT"/>
                <w:color w:val="2A2A33"/>
                <w:spacing w:val="-11"/>
                <w:w w:val="105"/>
                <w:sz w:val="16"/>
              </w:rPr>
              <w:t xml:space="preserve"> </w:t>
            </w:r>
            <w:r>
              <w:rPr>
                <w:rFonts w:ascii="Arial MT"/>
                <w:color w:val="2A2A33"/>
                <w:spacing w:val="-4"/>
                <w:w w:val="105"/>
                <w:sz w:val="16"/>
              </w:rPr>
              <w:t>now"</w:t>
            </w:r>
          </w:p>
        </w:tc>
      </w:tr>
      <w:tr w:rsidR="00925D5B" w14:paraId="4F02AA4E" w14:textId="77777777">
        <w:trPr>
          <w:trHeight w:val="749"/>
        </w:trPr>
        <w:tc>
          <w:tcPr>
            <w:tcW w:w="1576" w:type="dxa"/>
          </w:tcPr>
          <w:p w14:paraId="42D9D7E3" w14:textId="77777777" w:rsidR="00925D5B" w:rsidRDefault="00000000">
            <w:pPr>
              <w:pStyle w:val="TableParagraph"/>
              <w:spacing w:before="147"/>
              <w:ind w:left="448"/>
              <w:rPr>
                <w:b/>
                <w:sz w:val="17"/>
              </w:rPr>
            </w:pPr>
            <w:r>
              <w:rPr>
                <w:b/>
                <w:color w:val="492B79"/>
                <w:spacing w:val="-2"/>
                <w:sz w:val="17"/>
              </w:rPr>
              <w:t>Emotion</w:t>
            </w:r>
          </w:p>
        </w:tc>
        <w:tc>
          <w:tcPr>
            <w:tcW w:w="2069" w:type="dxa"/>
          </w:tcPr>
          <w:p w14:paraId="3A3BE90C" w14:textId="77777777" w:rsidR="00925D5B" w:rsidRDefault="00000000">
            <w:pPr>
              <w:pStyle w:val="TableParagraph"/>
              <w:spacing w:before="147"/>
              <w:ind w:left="15"/>
              <w:jc w:val="center"/>
              <w:rPr>
                <w:b/>
                <w:sz w:val="17"/>
              </w:rPr>
            </w:pPr>
            <w:r>
              <w:rPr>
                <w:b/>
                <w:color w:val="492B79"/>
                <w:spacing w:val="-2"/>
                <w:sz w:val="17"/>
              </w:rPr>
              <w:t>Curious</w:t>
            </w:r>
          </w:p>
        </w:tc>
        <w:tc>
          <w:tcPr>
            <w:tcW w:w="2069" w:type="dxa"/>
          </w:tcPr>
          <w:p w14:paraId="27683313" w14:textId="77777777" w:rsidR="00925D5B" w:rsidRDefault="00000000">
            <w:pPr>
              <w:pStyle w:val="TableParagraph"/>
              <w:spacing w:before="147"/>
              <w:ind w:left="226"/>
              <w:rPr>
                <w:b/>
                <w:sz w:val="17"/>
              </w:rPr>
            </w:pPr>
            <w:r>
              <w:rPr>
                <w:b/>
                <w:color w:val="492B79"/>
                <w:sz w:val="17"/>
              </w:rPr>
              <w:t>Calm,</w:t>
            </w:r>
            <w:r>
              <w:rPr>
                <w:b/>
                <w:color w:val="492B79"/>
                <w:spacing w:val="-2"/>
                <w:sz w:val="17"/>
              </w:rPr>
              <w:t xml:space="preserve"> </w:t>
            </w:r>
            <w:r>
              <w:rPr>
                <w:b/>
                <w:color w:val="492B79"/>
                <w:sz w:val="17"/>
              </w:rPr>
              <w:t>mildly</w:t>
            </w:r>
            <w:r>
              <w:rPr>
                <w:b/>
                <w:color w:val="492B79"/>
                <w:spacing w:val="-2"/>
                <w:sz w:val="17"/>
              </w:rPr>
              <w:t xml:space="preserve"> unsure</w:t>
            </w:r>
          </w:p>
        </w:tc>
        <w:tc>
          <w:tcPr>
            <w:tcW w:w="2069" w:type="dxa"/>
          </w:tcPr>
          <w:p w14:paraId="637C1ED7" w14:textId="77777777" w:rsidR="00925D5B" w:rsidRDefault="00000000">
            <w:pPr>
              <w:pStyle w:val="TableParagraph"/>
              <w:spacing w:before="147" w:line="312" w:lineRule="auto"/>
              <w:ind w:left="146" w:right="84" w:firstLine="52"/>
              <w:rPr>
                <w:b/>
                <w:sz w:val="17"/>
              </w:rPr>
            </w:pPr>
            <w:r>
              <w:rPr>
                <w:b/>
                <w:color w:val="492B79"/>
                <w:sz w:val="17"/>
              </w:rPr>
              <w:t>Encouraged, slightly guilty</w:t>
            </w:r>
            <w:r>
              <w:rPr>
                <w:b/>
                <w:color w:val="492B79"/>
                <w:spacing w:val="-12"/>
                <w:sz w:val="17"/>
              </w:rPr>
              <w:t xml:space="preserve"> </w:t>
            </w:r>
            <w:r>
              <w:rPr>
                <w:b/>
                <w:color w:val="492B79"/>
                <w:sz w:val="17"/>
              </w:rPr>
              <w:t>on</w:t>
            </w:r>
            <w:r>
              <w:rPr>
                <w:b/>
                <w:color w:val="492B79"/>
                <w:spacing w:val="-12"/>
                <w:sz w:val="17"/>
              </w:rPr>
              <w:t xml:space="preserve"> </w:t>
            </w:r>
            <w:r>
              <w:rPr>
                <w:b/>
                <w:color w:val="492B79"/>
                <w:sz w:val="17"/>
              </w:rPr>
              <w:t>missed</w:t>
            </w:r>
            <w:r>
              <w:rPr>
                <w:b/>
                <w:color w:val="492B79"/>
                <w:spacing w:val="-12"/>
                <w:sz w:val="17"/>
              </w:rPr>
              <w:t xml:space="preserve"> </w:t>
            </w:r>
            <w:r>
              <w:rPr>
                <w:b/>
                <w:color w:val="492B79"/>
                <w:sz w:val="17"/>
              </w:rPr>
              <w:t>days</w:t>
            </w:r>
          </w:p>
        </w:tc>
        <w:tc>
          <w:tcPr>
            <w:tcW w:w="2069" w:type="dxa"/>
          </w:tcPr>
          <w:p w14:paraId="2BB80E20" w14:textId="77777777" w:rsidR="00925D5B" w:rsidRDefault="00000000">
            <w:pPr>
              <w:pStyle w:val="TableParagraph"/>
              <w:spacing w:before="147"/>
              <w:ind w:left="245"/>
              <w:rPr>
                <w:b/>
                <w:sz w:val="17"/>
              </w:rPr>
            </w:pPr>
            <w:r>
              <w:rPr>
                <w:b/>
                <w:color w:val="492B79"/>
                <w:sz w:val="17"/>
              </w:rPr>
              <w:t>Neutral</w:t>
            </w:r>
            <w:r>
              <w:rPr>
                <w:b/>
                <w:color w:val="492B79"/>
                <w:spacing w:val="-2"/>
                <w:sz w:val="17"/>
              </w:rPr>
              <w:t xml:space="preserve"> </w:t>
            </w:r>
            <w:r>
              <w:rPr>
                <w:b/>
                <w:color w:val="492B79"/>
                <w:sz w:val="17"/>
              </w:rPr>
              <w:t>/</w:t>
            </w:r>
            <w:r>
              <w:rPr>
                <w:b/>
                <w:color w:val="492B79"/>
                <w:spacing w:val="-2"/>
                <w:sz w:val="17"/>
              </w:rPr>
              <w:t xml:space="preserve"> plateauing</w:t>
            </w:r>
          </w:p>
        </w:tc>
      </w:tr>
      <w:tr w:rsidR="00925D5B" w14:paraId="28F18D63" w14:textId="77777777">
        <w:trPr>
          <w:trHeight w:val="986"/>
        </w:trPr>
        <w:tc>
          <w:tcPr>
            <w:tcW w:w="1576" w:type="dxa"/>
          </w:tcPr>
          <w:p w14:paraId="344C5385" w14:textId="77777777" w:rsidR="00925D5B" w:rsidRDefault="00000000">
            <w:pPr>
              <w:pStyle w:val="TableParagraph"/>
              <w:rPr>
                <w:rFonts w:ascii="Arial MT"/>
                <w:sz w:val="16"/>
              </w:rPr>
            </w:pPr>
            <w:r>
              <w:rPr>
                <w:rFonts w:ascii="Arial MT"/>
                <w:color w:val="2A2A33"/>
                <w:spacing w:val="-2"/>
                <w:w w:val="105"/>
                <w:sz w:val="16"/>
              </w:rPr>
              <w:t>Touchpoints</w:t>
            </w:r>
          </w:p>
        </w:tc>
        <w:tc>
          <w:tcPr>
            <w:tcW w:w="2069" w:type="dxa"/>
          </w:tcPr>
          <w:p w14:paraId="6F2CDF58" w14:textId="77777777" w:rsidR="00925D5B" w:rsidRDefault="00000000">
            <w:pPr>
              <w:pStyle w:val="TableParagraph"/>
              <w:spacing w:line="324" w:lineRule="auto"/>
              <w:ind w:right="283"/>
              <w:rPr>
                <w:rFonts w:ascii="Arial MT"/>
                <w:sz w:val="16"/>
              </w:rPr>
            </w:pPr>
            <w:r>
              <w:rPr>
                <w:rFonts w:ascii="Arial MT"/>
                <w:color w:val="2A2A33"/>
                <w:w w:val="105"/>
                <w:sz w:val="16"/>
              </w:rPr>
              <w:t>News article, social share,</w:t>
            </w:r>
            <w:r>
              <w:rPr>
                <w:rFonts w:ascii="Arial MT"/>
                <w:color w:val="2A2A33"/>
                <w:spacing w:val="-14"/>
                <w:w w:val="105"/>
                <w:sz w:val="16"/>
              </w:rPr>
              <w:t xml:space="preserve"> </w:t>
            </w:r>
            <w:r>
              <w:rPr>
                <w:rFonts w:ascii="Arial MT"/>
                <w:color w:val="2A2A33"/>
                <w:w w:val="105"/>
                <w:sz w:val="16"/>
              </w:rPr>
              <w:t>app</w:t>
            </w:r>
            <w:r>
              <w:rPr>
                <w:rFonts w:ascii="Arial MT"/>
                <w:color w:val="2A2A33"/>
                <w:spacing w:val="-12"/>
                <w:w w:val="105"/>
                <w:sz w:val="16"/>
              </w:rPr>
              <w:t xml:space="preserve"> </w:t>
            </w:r>
            <w:r>
              <w:rPr>
                <w:rFonts w:ascii="Arial MT"/>
                <w:color w:val="2A2A33"/>
                <w:w w:val="105"/>
                <w:sz w:val="16"/>
              </w:rPr>
              <w:t>store</w:t>
            </w:r>
            <w:r>
              <w:rPr>
                <w:rFonts w:ascii="Arial MT"/>
                <w:color w:val="2A2A33"/>
                <w:spacing w:val="-11"/>
                <w:w w:val="105"/>
                <w:sz w:val="16"/>
              </w:rPr>
              <w:t xml:space="preserve"> </w:t>
            </w:r>
            <w:r>
              <w:rPr>
                <w:rFonts w:ascii="Arial MT"/>
                <w:color w:val="2A2A33"/>
                <w:w w:val="105"/>
                <w:sz w:val="16"/>
              </w:rPr>
              <w:t>listing</w:t>
            </w:r>
          </w:p>
        </w:tc>
        <w:tc>
          <w:tcPr>
            <w:tcW w:w="2069" w:type="dxa"/>
          </w:tcPr>
          <w:p w14:paraId="27811E7E" w14:textId="77777777" w:rsidR="00925D5B" w:rsidRDefault="00000000">
            <w:pPr>
              <w:pStyle w:val="TableParagraph"/>
              <w:spacing w:line="324" w:lineRule="auto"/>
              <w:ind w:right="246"/>
              <w:rPr>
                <w:rFonts w:ascii="Arial MT"/>
                <w:sz w:val="16"/>
              </w:rPr>
            </w:pPr>
            <w:r>
              <w:rPr>
                <w:rFonts w:ascii="Arial MT"/>
                <w:color w:val="2A2A33"/>
                <w:w w:val="105"/>
                <w:sz w:val="16"/>
              </w:rPr>
              <w:t>Onboarding screens, guided</w:t>
            </w:r>
            <w:r>
              <w:rPr>
                <w:rFonts w:ascii="Arial MT"/>
                <w:color w:val="2A2A33"/>
                <w:spacing w:val="-14"/>
                <w:w w:val="105"/>
                <w:sz w:val="16"/>
              </w:rPr>
              <w:t xml:space="preserve"> </w:t>
            </w:r>
            <w:r>
              <w:rPr>
                <w:rFonts w:ascii="Arial MT"/>
                <w:color w:val="2A2A33"/>
                <w:w w:val="105"/>
                <w:sz w:val="16"/>
              </w:rPr>
              <w:t>audio,</w:t>
            </w:r>
            <w:r>
              <w:rPr>
                <w:rFonts w:ascii="Arial MT"/>
                <w:color w:val="2A2A33"/>
                <w:spacing w:val="-12"/>
                <w:w w:val="105"/>
                <w:sz w:val="16"/>
              </w:rPr>
              <w:t xml:space="preserve"> </w:t>
            </w:r>
            <w:r>
              <w:rPr>
                <w:rFonts w:ascii="Arial MT"/>
                <w:color w:val="2A2A33"/>
                <w:w w:val="105"/>
                <w:sz w:val="16"/>
              </w:rPr>
              <w:t>first</w:t>
            </w:r>
            <w:r>
              <w:rPr>
                <w:rFonts w:ascii="Arial MT"/>
                <w:color w:val="2A2A33"/>
                <w:spacing w:val="-11"/>
                <w:w w:val="105"/>
                <w:sz w:val="16"/>
              </w:rPr>
              <w:t xml:space="preserve"> </w:t>
            </w:r>
            <w:r>
              <w:rPr>
                <w:rFonts w:ascii="Arial MT"/>
                <w:color w:val="2A2A33"/>
                <w:w w:val="105"/>
                <w:sz w:val="16"/>
              </w:rPr>
              <w:t xml:space="preserve">stats </w:t>
            </w:r>
            <w:r>
              <w:rPr>
                <w:rFonts w:ascii="Arial MT"/>
                <w:color w:val="2A2A33"/>
                <w:spacing w:val="-2"/>
                <w:w w:val="105"/>
                <w:sz w:val="16"/>
              </w:rPr>
              <w:t>screen</w:t>
            </w:r>
          </w:p>
        </w:tc>
        <w:tc>
          <w:tcPr>
            <w:tcW w:w="2069" w:type="dxa"/>
          </w:tcPr>
          <w:p w14:paraId="1F7B946D" w14:textId="77777777" w:rsidR="00925D5B" w:rsidRDefault="00000000">
            <w:pPr>
              <w:pStyle w:val="TableParagraph"/>
              <w:spacing w:line="324" w:lineRule="auto"/>
              <w:ind w:right="84"/>
              <w:rPr>
                <w:rFonts w:ascii="Arial MT"/>
                <w:sz w:val="16"/>
              </w:rPr>
            </w:pPr>
            <w:r>
              <w:rPr>
                <w:rFonts w:ascii="Arial MT"/>
                <w:color w:val="2A2A33"/>
                <w:spacing w:val="-2"/>
                <w:w w:val="105"/>
                <w:sz w:val="16"/>
              </w:rPr>
              <w:t>Push</w:t>
            </w:r>
            <w:r>
              <w:rPr>
                <w:rFonts w:ascii="Arial MT"/>
                <w:color w:val="2A2A33"/>
                <w:spacing w:val="-10"/>
                <w:w w:val="105"/>
                <w:sz w:val="16"/>
              </w:rPr>
              <w:t xml:space="preserve"> </w:t>
            </w:r>
            <w:r>
              <w:rPr>
                <w:rFonts w:ascii="Arial MT"/>
                <w:color w:val="2A2A33"/>
                <w:spacing w:val="-2"/>
                <w:w w:val="105"/>
                <w:sz w:val="16"/>
              </w:rPr>
              <w:t>reminders,</w:t>
            </w:r>
            <w:r>
              <w:rPr>
                <w:rFonts w:ascii="Arial MT"/>
                <w:color w:val="2A2A33"/>
                <w:spacing w:val="-9"/>
                <w:w w:val="105"/>
                <w:sz w:val="16"/>
              </w:rPr>
              <w:t xml:space="preserve"> </w:t>
            </w:r>
            <w:r>
              <w:rPr>
                <w:rFonts w:ascii="Arial MT"/>
                <w:color w:val="2A2A33"/>
                <w:spacing w:val="-2"/>
                <w:w w:val="105"/>
                <w:sz w:val="16"/>
              </w:rPr>
              <w:t xml:space="preserve">streak </w:t>
            </w:r>
            <w:r>
              <w:rPr>
                <w:rFonts w:ascii="Arial MT"/>
                <w:color w:val="2A2A33"/>
                <w:w w:val="105"/>
                <w:sz w:val="16"/>
              </w:rPr>
              <w:t xml:space="preserve">tracker, milestone </w:t>
            </w:r>
            <w:r>
              <w:rPr>
                <w:rFonts w:ascii="Arial MT"/>
                <w:color w:val="2A2A33"/>
                <w:spacing w:val="-2"/>
                <w:w w:val="105"/>
                <w:sz w:val="16"/>
              </w:rPr>
              <w:t>rewards</w:t>
            </w:r>
          </w:p>
        </w:tc>
        <w:tc>
          <w:tcPr>
            <w:tcW w:w="2069" w:type="dxa"/>
          </w:tcPr>
          <w:p w14:paraId="62F9EC77" w14:textId="77777777" w:rsidR="00925D5B" w:rsidRDefault="00000000">
            <w:pPr>
              <w:pStyle w:val="TableParagraph"/>
              <w:spacing w:line="324" w:lineRule="auto"/>
              <w:ind w:right="321"/>
              <w:jc w:val="both"/>
              <w:rPr>
                <w:rFonts w:ascii="Arial MT"/>
                <w:sz w:val="16"/>
              </w:rPr>
            </w:pPr>
            <w:r>
              <w:rPr>
                <w:rFonts w:ascii="Arial MT"/>
                <w:color w:val="2A2A33"/>
                <w:spacing w:val="-2"/>
                <w:w w:val="105"/>
                <w:sz w:val="16"/>
              </w:rPr>
              <w:t>AI</w:t>
            </w:r>
            <w:r>
              <w:rPr>
                <w:rFonts w:ascii="Arial MT"/>
                <w:color w:val="2A2A33"/>
                <w:spacing w:val="-12"/>
                <w:w w:val="105"/>
                <w:sz w:val="16"/>
              </w:rPr>
              <w:t xml:space="preserve"> </w:t>
            </w:r>
            <w:r>
              <w:rPr>
                <w:rFonts w:ascii="Arial MT"/>
                <w:color w:val="2A2A33"/>
                <w:spacing w:val="-2"/>
                <w:w w:val="105"/>
                <w:sz w:val="16"/>
              </w:rPr>
              <w:t>Q&amp;A</w:t>
            </w:r>
            <w:r>
              <w:rPr>
                <w:rFonts w:ascii="Arial MT"/>
                <w:color w:val="2A2A33"/>
                <w:spacing w:val="-10"/>
                <w:w w:val="105"/>
                <w:sz w:val="16"/>
              </w:rPr>
              <w:t xml:space="preserve"> </w:t>
            </w:r>
            <w:r>
              <w:rPr>
                <w:rFonts w:ascii="Arial MT"/>
                <w:color w:val="2A2A33"/>
                <w:spacing w:val="-2"/>
                <w:w w:val="105"/>
                <w:sz w:val="16"/>
              </w:rPr>
              <w:t>tool,</w:t>
            </w:r>
            <w:r>
              <w:rPr>
                <w:rFonts w:ascii="Arial MT"/>
                <w:color w:val="2A2A33"/>
                <w:spacing w:val="-9"/>
                <w:w w:val="105"/>
                <w:sz w:val="16"/>
              </w:rPr>
              <w:t xml:space="preserve"> </w:t>
            </w:r>
            <w:r>
              <w:rPr>
                <w:rFonts w:ascii="Arial MT"/>
                <w:color w:val="2A2A33"/>
                <w:spacing w:val="-2"/>
                <w:w w:val="105"/>
                <w:sz w:val="16"/>
              </w:rPr>
              <w:t xml:space="preserve">extended </w:t>
            </w:r>
            <w:r>
              <w:rPr>
                <w:rFonts w:ascii="Arial MT"/>
                <w:color w:val="2A2A33"/>
                <w:w w:val="105"/>
                <w:sz w:val="16"/>
              </w:rPr>
              <w:t>session</w:t>
            </w:r>
            <w:r>
              <w:rPr>
                <w:rFonts w:ascii="Arial MT"/>
                <w:color w:val="2A2A33"/>
                <w:spacing w:val="-12"/>
                <w:w w:val="105"/>
                <w:sz w:val="16"/>
              </w:rPr>
              <w:t xml:space="preserve"> </w:t>
            </w:r>
            <w:r>
              <w:rPr>
                <w:rFonts w:ascii="Arial MT"/>
                <w:color w:val="2A2A33"/>
                <w:w w:val="105"/>
                <w:sz w:val="16"/>
              </w:rPr>
              <w:t>settings,</w:t>
            </w:r>
            <w:r>
              <w:rPr>
                <w:rFonts w:ascii="Arial MT"/>
                <w:color w:val="2A2A33"/>
                <w:spacing w:val="-12"/>
                <w:w w:val="105"/>
                <w:sz w:val="16"/>
              </w:rPr>
              <w:t xml:space="preserve"> </w:t>
            </w:r>
            <w:r>
              <w:rPr>
                <w:rFonts w:ascii="Arial MT"/>
                <w:color w:val="2A2A33"/>
                <w:w w:val="105"/>
                <w:sz w:val="16"/>
              </w:rPr>
              <w:t xml:space="preserve">stats </w:t>
            </w:r>
            <w:r>
              <w:rPr>
                <w:rFonts w:ascii="Arial MT"/>
                <w:color w:val="2A2A33"/>
                <w:spacing w:val="-4"/>
                <w:w w:val="105"/>
                <w:sz w:val="16"/>
              </w:rPr>
              <w:t>page</w:t>
            </w:r>
          </w:p>
        </w:tc>
      </w:tr>
      <w:tr w:rsidR="00925D5B" w14:paraId="7DDEE3BE" w14:textId="77777777">
        <w:trPr>
          <w:trHeight w:val="1485"/>
        </w:trPr>
        <w:tc>
          <w:tcPr>
            <w:tcW w:w="1576" w:type="dxa"/>
          </w:tcPr>
          <w:p w14:paraId="55C9E7FB" w14:textId="77777777" w:rsidR="00925D5B" w:rsidRDefault="00000000">
            <w:pPr>
              <w:pStyle w:val="TableParagraph"/>
              <w:rPr>
                <w:rFonts w:ascii="Arial MT"/>
                <w:sz w:val="16"/>
              </w:rPr>
            </w:pPr>
            <w:r>
              <w:rPr>
                <w:rFonts w:ascii="Arial MT"/>
                <w:color w:val="2A2A33"/>
                <w:spacing w:val="-2"/>
                <w:w w:val="105"/>
                <w:sz w:val="16"/>
              </w:rPr>
              <w:t>Opportunity</w:t>
            </w:r>
          </w:p>
        </w:tc>
        <w:tc>
          <w:tcPr>
            <w:tcW w:w="2069" w:type="dxa"/>
          </w:tcPr>
          <w:p w14:paraId="3DD559EE" w14:textId="77777777" w:rsidR="00925D5B" w:rsidRDefault="00000000">
            <w:pPr>
              <w:pStyle w:val="TableParagraph"/>
              <w:spacing w:line="324" w:lineRule="auto"/>
              <w:ind w:right="84"/>
              <w:rPr>
                <w:b/>
                <w:sz w:val="16"/>
              </w:rPr>
            </w:pPr>
            <w:r>
              <w:rPr>
                <w:b/>
                <w:color w:val="2D7C54"/>
                <w:spacing w:val="-2"/>
                <w:w w:val="105"/>
                <w:sz w:val="16"/>
              </w:rPr>
              <w:t>Set</w:t>
            </w:r>
            <w:r>
              <w:rPr>
                <w:b/>
                <w:color w:val="2D7C54"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color w:val="2D7C54"/>
                <w:spacing w:val="-2"/>
                <w:w w:val="105"/>
                <w:sz w:val="16"/>
              </w:rPr>
              <w:t>expectations</w:t>
            </w:r>
            <w:r>
              <w:rPr>
                <w:b/>
                <w:color w:val="2D7C54"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color w:val="2D7C54"/>
                <w:spacing w:val="-2"/>
                <w:w w:val="105"/>
                <w:sz w:val="16"/>
              </w:rPr>
              <w:t xml:space="preserve">early: </w:t>
            </w:r>
            <w:r>
              <w:rPr>
                <w:b/>
                <w:color w:val="2D7C54"/>
                <w:w w:val="105"/>
                <w:sz w:val="16"/>
              </w:rPr>
              <w:t>this is one focused practice,</w:t>
            </w:r>
            <w:r>
              <w:rPr>
                <w:b/>
                <w:color w:val="2D7C54"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color w:val="2D7C54"/>
                <w:w w:val="105"/>
                <w:sz w:val="16"/>
              </w:rPr>
              <w:t>not</w:t>
            </w:r>
            <w:r>
              <w:rPr>
                <w:b/>
                <w:color w:val="2D7C54"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color w:val="2D7C54"/>
                <w:w w:val="105"/>
                <w:sz w:val="16"/>
              </w:rPr>
              <w:t>a</w:t>
            </w:r>
            <w:r>
              <w:rPr>
                <w:b/>
                <w:color w:val="2D7C54"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color w:val="2D7C54"/>
                <w:w w:val="105"/>
                <w:sz w:val="16"/>
              </w:rPr>
              <w:t xml:space="preserve">content </w:t>
            </w:r>
            <w:r>
              <w:rPr>
                <w:b/>
                <w:color w:val="2D7C54"/>
                <w:spacing w:val="-2"/>
                <w:w w:val="105"/>
                <w:sz w:val="16"/>
              </w:rPr>
              <w:t>library</w:t>
            </w:r>
          </w:p>
        </w:tc>
        <w:tc>
          <w:tcPr>
            <w:tcW w:w="2069" w:type="dxa"/>
          </w:tcPr>
          <w:p w14:paraId="3CE7DFD2" w14:textId="77777777" w:rsidR="00925D5B" w:rsidRDefault="00000000">
            <w:pPr>
              <w:pStyle w:val="TableParagraph"/>
              <w:spacing w:line="324" w:lineRule="auto"/>
              <w:ind w:right="81"/>
              <w:rPr>
                <w:b/>
                <w:sz w:val="16"/>
              </w:rPr>
            </w:pPr>
            <w:r>
              <w:rPr>
                <w:b/>
                <w:color w:val="2D7C54"/>
                <w:w w:val="105"/>
                <w:sz w:val="16"/>
              </w:rPr>
              <w:t>Add a lightweight</w:t>
            </w:r>
            <w:r>
              <w:rPr>
                <w:b/>
                <w:color w:val="2D7C54"/>
                <w:spacing w:val="40"/>
                <w:w w:val="105"/>
                <w:sz w:val="16"/>
              </w:rPr>
              <w:t xml:space="preserve"> </w:t>
            </w:r>
            <w:r>
              <w:rPr>
                <w:b/>
                <w:color w:val="2D7C54"/>
                <w:w w:val="105"/>
                <w:sz w:val="16"/>
              </w:rPr>
              <w:t>"what</w:t>
            </w:r>
            <w:r>
              <w:rPr>
                <w:b/>
                <w:color w:val="2D7C54"/>
                <w:spacing w:val="-14"/>
                <w:w w:val="105"/>
                <w:sz w:val="16"/>
              </w:rPr>
              <w:t xml:space="preserve"> </w:t>
            </w:r>
            <w:r>
              <w:rPr>
                <w:b/>
                <w:color w:val="2D7C54"/>
                <w:w w:val="105"/>
                <w:sz w:val="16"/>
              </w:rPr>
              <w:t>to</w:t>
            </w:r>
            <w:r>
              <w:rPr>
                <w:b/>
                <w:color w:val="2D7C54"/>
                <w:spacing w:val="-12"/>
                <w:w w:val="105"/>
                <w:sz w:val="16"/>
              </w:rPr>
              <w:t xml:space="preserve"> </w:t>
            </w:r>
            <w:r>
              <w:rPr>
                <w:b/>
                <w:color w:val="2D7C54"/>
                <w:w w:val="105"/>
                <w:sz w:val="16"/>
              </w:rPr>
              <w:t>expect"</w:t>
            </w:r>
            <w:r>
              <w:rPr>
                <w:b/>
                <w:color w:val="2D7C54"/>
                <w:spacing w:val="-11"/>
                <w:w w:val="105"/>
                <w:sz w:val="16"/>
              </w:rPr>
              <w:t xml:space="preserve"> </w:t>
            </w:r>
            <w:r>
              <w:rPr>
                <w:b/>
                <w:color w:val="2D7C54"/>
                <w:w w:val="105"/>
                <w:sz w:val="16"/>
              </w:rPr>
              <w:t>primer for first-timers, incl. emotional release</w:t>
            </w:r>
          </w:p>
        </w:tc>
        <w:tc>
          <w:tcPr>
            <w:tcW w:w="2069" w:type="dxa"/>
          </w:tcPr>
          <w:p w14:paraId="26824565" w14:textId="77777777" w:rsidR="00925D5B" w:rsidRDefault="00000000">
            <w:pPr>
              <w:pStyle w:val="TableParagraph"/>
              <w:spacing w:line="324" w:lineRule="auto"/>
              <w:ind w:right="125"/>
              <w:rPr>
                <w:b/>
                <w:sz w:val="16"/>
              </w:rPr>
            </w:pPr>
            <w:r>
              <w:rPr>
                <w:b/>
                <w:color w:val="2D7C54"/>
                <w:w w:val="105"/>
                <w:sz w:val="16"/>
              </w:rPr>
              <w:t>Reframe missed-day messaging around restart,</w:t>
            </w:r>
            <w:r>
              <w:rPr>
                <w:b/>
                <w:color w:val="2D7C54"/>
                <w:spacing w:val="-14"/>
                <w:w w:val="105"/>
                <w:sz w:val="16"/>
              </w:rPr>
              <w:t xml:space="preserve"> </w:t>
            </w:r>
            <w:r>
              <w:rPr>
                <w:b/>
                <w:color w:val="2D7C54"/>
                <w:w w:val="105"/>
                <w:sz w:val="16"/>
              </w:rPr>
              <w:t>not</w:t>
            </w:r>
            <w:r>
              <w:rPr>
                <w:b/>
                <w:color w:val="2D7C54"/>
                <w:spacing w:val="-12"/>
                <w:w w:val="105"/>
                <w:sz w:val="16"/>
              </w:rPr>
              <w:t xml:space="preserve"> </w:t>
            </w:r>
            <w:r>
              <w:rPr>
                <w:b/>
                <w:color w:val="2D7C54"/>
                <w:w w:val="105"/>
                <w:sz w:val="16"/>
              </w:rPr>
              <w:t>streak</w:t>
            </w:r>
            <w:r>
              <w:rPr>
                <w:b/>
                <w:color w:val="2D7C54"/>
                <w:spacing w:val="-11"/>
                <w:w w:val="105"/>
                <w:sz w:val="16"/>
              </w:rPr>
              <w:t xml:space="preserve"> </w:t>
            </w:r>
            <w:r>
              <w:rPr>
                <w:b/>
                <w:color w:val="2D7C54"/>
                <w:w w:val="105"/>
                <w:sz w:val="16"/>
              </w:rPr>
              <w:t>loss, to reduce guilt/anxiety</w:t>
            </w:r>
          </w:p>
        </w:tc>
        <w:tc>
          <w:tcPr>
            <w:tcW w:w="2069" w:type="dxa"/>
          </w:tcPr>
          <w:p w14:paraId="6EACFFD1" w14:textId="77777777" w:rsidR="00925D5B" w:rsidRDefault="00000000">
            <w:pPr>
              <w:pStyle w:val="TableParagraph"/>
              <w:spacing w:line="324" w:lineRule="auto"/>
              <w:ind w:right="322"/>
              <w:rPr>
                <w:b/>
                <w:sz w:val="16"/>
              </w:rPr>
            </w:pPr>
            <w:r>
              <w:rPr>
                <w:b/>
                <w:color w:val="2D7C54"/>
                <w:w w:val="105"/>
                <w:sz w:val="16"/>
              </w:rPr>
              <w:t xml:space="preserve">Introduce a gentle progression path (themes, longer </w:t>
            </w:r>
            <w:r>
              <w:rPr>
                <w:b/>
                <w:color w:val="2D7C54"/>
                <w:spacing w:val="-2"/>
                <w:w w:val="105"/>
                <w:sz w:val="16"/>
              </w:rPr>
              <w:t>practices)</w:t>
            </w:r>
            <w:r>
              <w:rPr>
                <w:b/>
                <w:color w:val="2D7C54"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color w:val="2D7C54"/>
                <w:spacing w:val="-2"/>
                <w:w w:val="105"/>
                <w:sz w:val="16"/>
              </w:rPr>
              <w:t>to</w:t>
            </w:r>
            <w:r>
              <w:rPr>
                <w:b/>
                <w:color w:val="2D7C54"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color w:val="2D7C54"/>
                <w:spacing w:val="-2"/>
                <w:w w:val="105"/>
                <w:sz w:val="16"/>
              </w:rPr>
              <w:t>prevent plateau/churn</w:t>
            </w:r>
          </w:p>
        </w:tc>
      </w:tr>
    </w:tbl>
    <w:p w14:paraId="6AD3E2BD" w14:textId="77777777" w:rsidR="00925D5B" w:rsidRDefault="00925D5B">
      <w:pPr>
        <w:pStyle w:val="TableParagraph"/>
        <w:spacing w:line="324" w:lineRule="auto"/>
        <w:rPr>
          <w:b/>
          <w:sz w:val="16"/>
        </w:rPr>
        <w:sectPr w:rsidR="00925D5B">
          <w:headerReference w:type="default" r:id="rId18"/>
          <w:footerReference w:type="default" r:id="rId19"/>
          <w:pgSz w:w="11910" w:h="16840"/>
          <w:pgMar w:top="2060" w:right="992" w:bottom="640" w:left="992" w:header="1233" w:footer="456" w:gutter="0"/>
          <w:cols w:space="720"/>
        </w:sectPr>
      </w:pPr>
    </w:p>
    <w:p w14:paraId="5DAE4A18" w14:textId="77777777" w:rsidR="00925D5B" w:rsidRDefault="00925D5B">
      <w:pPr>
        <w:pStyle w:val="BodyText"/>
        <w:spacing w:before="71"/>
        <w:rPr>
          <w:sz w:val="20"/>
        </w:rPr>
      </w:pPr>
    </w:p>
    <w:p w14:paraId="025D680B" w14:textId="77777777" w:rsidR="00925D5B" w:rsidRDefault="00000000">
      <w:pPr>
        <w:pStyle w:val="Heading2"/>
        <w:spacing w:line="312" w:lineRule="auto"/>
        <w:ind w:right="42"/>
      </w:pPr>
      <w:r>
        <w:rPr>
          <w:color w:val="494954"/>
        </w:rPr>
        <w:t>Opportu</w:t>
      </w:r>
      <w:bookmarkStart w:id="21" w:name="Gaps_&amp;_Future_Improvements"/>
      <w:bookmarkEnd w:id="21"/>
      <w:r>
        <w:rPr>
          <w:color w:val="494954"/>
        </w:rPr>
        <w:t>nity</w:t>
      </w:r>
      <w:r>
        <w:rPr>
          <w:color w:val="494954"/>
          <w:spacing w:val="-3"/>
        </w:rPr>
        <w:t xml:space="preserve"> </w:t>
      </w:r>
      <w:r>
        <w:rPr>
          <w:color w:val="494954"/>
        </w:rPr>
        <w:t>areas</w:t>
      </w:r>
      <w:r>
        <w:rPr>
          <w:color w:val="494954"/>
          <w:spacing w:val="-3"/>
        </w:rPr>
        <w:t xml:space="preserve"> </w:t>
      </w:r>
      <w:r>
        <w:rPr>
          <w:color w:val="494954"/>
        </w:rPr>
        <w:t>derived</w:t>
      </w:r>
      <w:r>
        <w:rPr>
          <w:color w:val="494954"/>
          <w:spacing w:val="-3"/>
        </w:rPr>
        <w:t xml:space="preserve"> </w:t>
      </w:r>
      <w:r>
        <w:rPr>
          <w:color w:val="494954"/>
        </w:rPr>
        <w:t>directly</w:t>
      </w:r>
      <w:r>
        <w:rPr>
          <w:color w:val="494954"/>
          <w:spacing w:val="-3"/>
        </w:rPr>
        <w:t xml:space="preserve"> </w:t>
      </w:r>
      <w:r>
        <w:rPr>
          <w:color w:val="494954"/>
        </w:rPr>
        <w:t>from</w:t>
      </w:r>
      <w:r>
        <w:rPr>
          <w:color w:val="494954"/>
          <w:spacing w:val="-3"/>
        </w:rPr>
        <w:t xml:space="preserve"> </w:t>
      </w:r>
      <w:r>
        <w:rPr>
          <w:color w:val="494954"/>
        </w:rPr>
        <w:t>the</w:t>
      </w:r>
      <w:r>
        <w:rPr>
          <w:color w:val="494954"/>
          <w:spacing w:val="-3"/>
        </w:rPr>
        <w:t xml:space="preserve"> </w:t>
      </w:r>
      <w:r>
        <w:rPr>
          <w:color w:val="494954"/>
        </w:rPr>
        <w:t>pain</w:t>
      </w:r>
      <w:r>
        <w:rPr>
          <w:color w:val="494954"/>
          <w:spacing w:val="-3"/>
        </w:rPr>
        <w:t xml:space="preserve"> </w:t>
      </w:r>
      <w:r>
        <w:rPr>
          <w:color w:val="494954"/>
        </w:rPr>
        <w:t>points</w:t>
      </w:r>
      <w:r>
        <w:rPr>
          <w:color w:val="494954"/>
          <w:spacing w:val="-3"/>
        </w:rPr>
        <w:t xml:space="preserve"> </w:t>
      </w:r>
      <w:r>
        <w:rPr>
          <w:color w:val="494954"/>
        </w:rPr>
        <w:t>and</w:t>
      </w:r>
      <w:r>
        <w:rPr>
          <w:color w:val="494954"/>
          <w:spacing w:val="-3"/>
        </w:rPr>
        <w:t xml:space="preserve"> </w:t>
      </w:r>
      <w:r>
        <w:rPr>
          <w:color w:val="494954"/>
        </w:rPr>
        <w:t>journey</w:t>
      </w:r>
      <w:r>
        <w:rPr>
          <w:color w:val="494954"/>
          <w:spacing w:val="-3"/>
        </w:rPr>
        <w:t xml:space="preserve"> </w:t>
      </w:r>
      <w:r>
        <w:rPr>
          <w:color w:val="494954"/>
        </w:rPr>
        <w:t>friction</w:t>
      </w:r>
      <w:r>
        <w:rPr>
          <w:color w:val="494954"/>
          <w:spacing w:val="-3"/>
        </w:rPr>
        <w:t xml:space="preserve"> </w:t>
      </w:r>
      <w:r>
        <w:rPr>
          <w:color w:val="494954"/>
        </w:rPr>
        <w:t>identified</w:t>
      </w:r>
      <w:r>
        <w:rPr>
          <w:color w:val="494954"/>
          <w:spacing w:val="-3"/>
        </w:rPr>
        <w:t xml:space="preserve"> </w:t>
      </w:r>
      <w:r>
        <w:rPr>
          <w:color w:val="494954"/>
        </w:rPr>
        <w:t>above,</w:t>
      </w:r>
      <w:r>
        <w:rPr>
          <w:color w:val="494954"/>
          <w:spacing w:val="-3"/>
        </w:rPr>
        <w:t xml:space="preserve"> </w:t>
      </w:r>
      <w:r>
        <w:rPr>
          <w:color w:val="494954"/>
        </w:rPr>
        <w:t>prioritized</w:t>
      </w:r>
      <w:r>
        <w:rPr>
          <w:color w:val="494954"/>
          <w:spacing w:val="-3"/>
        </w:rPr>
        <w:t xml:space="preserve"> </w:t>
      </w:r>
      <w:r>
        <w:rPr>
          <w:color w:val="494954"/>
        </w:rPr>
        <w:t>by</w:t>
      </w:r>
      <w:r>
        <w:rPr>
          <w:color w:val="494954"/>
          <w:spacing w:val="-3"/>
        </w:rPr>
        <w:t xml:space="preserve"> </w:t>
      </w:r>
      <w:r>
        <w:rPr>
          <w:color w:val="494954"/>
        </w:rPr>
        <w:t xml:space="preserve">user </w:t>
      </w:r>
      <w:r>
        <w:rPr>
          <w:color w:val="494954"/>
          <w:spacing w:val="-2"/>
        </w:rPr>
        <w:t>impact.</w:t>
      </w:r>
    </w:p>
    <w:p w14:paraId="546D21FF" w14:textId="77777777" w:rsidR="00925D5B" w:rsidRDefault="00000000">
      <w:pPr>
        <w:pStyle w:val="BodyText"/>
        <w:spacing w:before="3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1C7CAA9A" wp14:editId="75A98D2A">
                <wp:simplePos x="0" y="0"/>
                <wp:positionH relativeFrom="page">
                  <wp:posOffset>652200</wp:posOffset>
                </wp:positionH>
                <wp:positionV relativeFrom="paragraph">
                  <wp:posOffset>134029</wp:posOffset>
                </wp:positionV>
                <wp:extent cx="3061335" cy="1247775"/>
                <wp:effectExtent l="0" t="0" r="0" b="0"/>
                <wp:wrapTopAndBottom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61335" cy="1247775"/>
                          <a:chOff x="0" y="0"/>
                          <a:chExt cx="3061335" cy="124777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3061335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1335" h="1247775">
                                <a:moveTo>
                                  <a:pt x="2984925" y="1247775"/>
                                </a:moveTo>
                                <a:lnTo>
                                  <a:pt x="76200" y="1247775"/>
                                </a:lnTo>
                                <a:lnTo>
                                  <a:pt x="46612" y="1241762"/>
                                </a:lnTo>
                                <a:lnTo>
                                  <a:pt x="22383" y="1225391"/>
                                </a:lnTo>
                                <a:lnTo>
                                  <a:pt x="6012" y="1201162"/>
                                </a:lnTo>
                                <a:lnTo>
                                  <a:pt x="0" y="1171575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2984925" y="0"/>
                                </a:lnTo>
                                <a:lnTo>
                                  <a:pt x="3014512" y="6012"/>
                                </a:lnTo>
                                <a:lnTo>
                                  <a:pt x="3038741" y="22383"/>
                                </a:lnTo>
                                <a:lnTo>
                                  <a:pt x="3055112" y="46612"/>
                                </a:lnTo>
                                <a:lnTo>
                                  <a:pt x="3061125" y="76200"/>
                                </a:lnTo>
                                <a:lnTo>
                                  <a:pt x="3061125" y="1171575"/>
                                </a:lnTo>
                                <a:lnTo>
                                  <a:pt x="3055112" y="1201162"/>
                                </a:lnTo>
                                <a:lnTo>
                                  <a:pt x="3038741" y="1225391"/>
                                </a:lnTo>
                                <a:lnTo>
                                  <a:pt x="3014512" y="1241762"/>
                                </a:lnTo>
                                <a:lnTo>
                                  <a:pt x="2984925" y="1247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3061335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1335" h="1247775">
                                <a:moveTo>
                                  <a:pt x="2984925" y="1247775"/>
                                </a:moveTo>
                                <a:lnTo>
                                  <a:pt x="76200" y="1247775"/>
                                </a:lnTo>
                                <a:lnTo>
                                  <a:pt x="46612" y="1241762"/>
                                </a:lnTo>
                                <a:lnTo>
                                  <a:pt x="22383" y="1225391"/>
                                </a:lnTo>
                                <a:lnTo>
                                  <a:pt x="6012" y="1201162"/>
                                </a:lnTo>
                                <a:lnTo>
                                  <a:pt x="0" y="1171575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2984925" y="0"/>
                                </a:lnTo>
                                <a:lnTo>
                                  <a:pt x="3014512" y="6012"/>
                                </a:lnTo>
                                <a:lnTo>
                                  <a:pt x="3019710" y="9525"/>
                                </a:lnTo>
                                <a:lnTo>
                                  <a:pt x="76200" y="9525"/>
                                </a:lnTo>
                                <a:lnTo>
                                  <a:pt x="50311" y="14786"/>
                                </a:lnTo>
                                <a:lnTo>
                                  <a:pt x="29110" y="29110"/>
                                </a:lnTo>
                                <a:lnTo>
                                  <a:pt x="14786" y="50311"/>
                                </a:lnTo>
                                <a:lnTo>
                                  <a:pt x="9525" y="76200"/>
                                </a:lnTo>
                                <a:lnTo>
                                  <a:pt x="9525" y="1171575"/>
                                </a:lnTo>
                                <a:lnTo>
                                  <a:pt x="14786" y="1197463"/>
                                </a:lnTo>
                                <a:lnTo>
                                  <a:pt x="29110" y="1218664"/>
                                </a:lnTo>
                                <a:lnTo>
                                  <a:pt x="50311" y="1232988"/>
                                </a:lnTo>
                                <a:lnTo>
                                  <a:pt x="76200" y="1238250"/>
                                </a:lnTo>
                                <a:lnTo>
                                  <a:pt x="3019710" y="1238250"/>
                                </a:lnTo>
                                <a:lnTo>
                                  <a:pt x="3014512" y="1241762"/>
                                </a:lnTo>
                                <a:lnTo>
                                  <a:pt x="2984925" y="1247775"/>
                                </a:lnTo>
                                <a:close/>
                              </a:path>
                              <a:path w="3061335" h="1247775">
                                <a:moveTo>
                                  <a:pt x="3019710" y="1238250"/>
                                </a:moveTo>
                                <a:lnTo>
                                  <a:pt x="2984925" y="1238250"/>
                                </a:lnTo>
                                <a:lnTo>
                                  <a:pt x="3010813" y="1232988"/>
                                </a:lnTo>
                                <a:lnTo>
                                  <a:pt x="3032014" y="1218664"/>
                                </a:lnTo>
                                <a:lnTo>
                                  <a:pt x="3046339" y="1197463"/>
                                </a:lnTo>
                                <a:lnTo>
                                  <a:pt x="3051600" y="1171575"/>
                                </a:lnTo>
                                <a:lnTo>
                                  <a:pt x="3051600" y="76200"/>
                                </a:lnTo>
                                <a:lnTo>
                                  <a:pt x="3046339" y="50311"/>
                                </a:lnTo>
                                <a:lnTo>
                                  <a:pt x="3032014" y="29110"/>
                                </a:lnTo>
                                <a:lnTo>
                                  <a:pt x="3010813" y="14786"/>
                                </a:lnTo>
                                <a:lnTo>
                                  <a:pt x="2984925" y="9525"/>
                                </a:lnTo>
                                <a:lnTo>
                                  <a:pt x="3019710" y="9525"/>
                                </a:lnTo>
                                <a:lnTo>
                                  <a:pt x="3038741" y="22383"/>
                                </a:lnTo>
                                <a:lnTo>
                                  <a:pt x="3055112" y="46612"/>
                                </a:lnTo>
                                <a:lnTo>
                                  <a:pt x="3061125" y="76200"/>
                                </a:lnTo>
                                <a:lnTo>
                                  <a:pt x="3061125" y="1171575"/>
                                </a:lnTo>
                                <a:lnTo>
                                  <a:pt x="3055112" y="1201162"/>
                                </a:lnTo>
                                <a:lnTo>
                                  <a:pt x="3038741" y="1225391"/>
                                </a:lnTo>
                                <a:lnTo>
                                  <a:pt x="301971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8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542277" y="181262"/>
                            <a:ext cx="73406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060" h="139700">
                                <a:moveTo>
                                  <a:pt x="663928" y="139700"/>
                                </a:moveTo>
                                <a:lnTo>
                                  <a:pt x="69850" y="139700"/>
                                </a:lnTo>
                                <a:lnTo>
                                  <a:pt x="42728" y="134188"/>
                                </a:lnTo>
                                <a:lnTo>
                                  <a:pt x="20518" y="119181"/>
                                </a:lnTo>
                                <a:lnTo>
                                  <a:pt x="5511" y="96971"/>
                                </a:lnTo>
                                <a:lnTo>
                                  <a:pt x="0" y="69850"/>
                                </a:lnTo>
                                <a:lnTo>
                                  <a:pt x="5511" y="42728"/>
                                </a:lnTo>
                                <a:lnTo>
                                  <a:pt x="20518" y="20518"/>
                                </a:lnTo>
                                <a:lnTo>
                                  <a:pt x="42728" y="5511"/>
                                </a:lnTo>
                                <a:lnTo>
                                  <a:pt x="69850" y="0"/>
                                </a:lnTo>
                                <a:lnTo>
                                  <a:pt x="663928" y="0"/>
                                </a:lnTo>
                                <a:lnTo>
                                  <a:pt x="691049" y="5511"/>
                                </a:lnTo>
                                <a:lnTo>
                                  <a:pt x="713260" y="20518"/>
                                </a:lnTo>
                                <a:lnTo>
                                  <a:pt x="728266" y="42728"/>
                                </a:lnTo>
                                <a:lnTo>
                                  <a:pt x="733778" y="69850"/>
                                </a:lnTo>
                                <a:lnTo>
                                  <a:pt x="728266" y="96971"/>
                                </a:lnTo>
                                <a:lnTo>
                                  <a:pt x="713260" y="119181"/>
                                </a:lnTo>
                                <a:lnTo>
                                  <a:pt x="691049" y="134188"/>
                                </a:lnTo>
                                <a:lnTo>
                                  <a:pt x="663928" y="139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4F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0" y="0"/>
                            <a:ext cx="3061335" cy="1247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4DD357" w14:textId="77777777" w:rsidR="00925D5B" w:rsidRDefault="00925D5B">
                              <w:pPr>
                                <w:spacing w:before="33"/>
                                <w:rPr>
                                  <w:sz w:val="20"/>
                                </w:rPr>
                              </w:pPr>
                            </w:p>
                            <w:p w14:paraId="5AB17B02" w14:textId="77777777" w:rsidR="00925D5B" w:rsidRDefault="00000000">
                              <w:pPr>
                                <w:tabs>
                                  <w:tab w:val="left" w:pos="2548"/>
                                </w:tabs>
                                <w:ind w:left="254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bookmarkStart w:id="22" w:name="Local_data_resilience_High_impact"/>
                              <w:bookmarkEnd w:id="22"/>
                              <w:r>
                                <w:rPr>
                                  <w:rFonts w:ascii="Arial"/>
                                  <w:b/>
                                  <w:color w:val="2D1A4D"/>
                                  <w:sz w:val="20"/>
                                </w:rPr>
                                <w:t>Local</w:t>
                              </w:r>
                              <w:r>
                                <w:rPr>
                                  <w:rFonts w:ascii="Arial"/>
                                  <w:b/>
                                  <w:color w:val="2D1A4D"/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1A4D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b/>
                                  <w:color w:val="2D1A4D"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1A4D"/>
                                  <w:spacing w:val="-2"/>
                                  <w:sz w:val="20"/>
                                </w:rPr>
                                <w:t>resilience</w:t>
                              </w:r>
                              <w:r>
                                <w:rPr>
                                  <w:rFonts w:ascii="Arial"/>
                                  <w:b/>
                                  <w:color w:val="2D1A4D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High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impact</w:t>
                              </w:r>
                            </w:p>
                            <w:p w14:paraId="65C8E3BA" w14:textId="77777777" w:rsidR="00925D5B" w:rsidRDefault="00000000">
                              <w:pPr>
                                <w:spacing w:before="166" w:line="324" w:lineRule="auto"/>
                                <w:ind w:left="254" w:right="28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color w:val="494954"/>
                                  <w:spacing w:val="-1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visible</w:t>
                              </w:r>
                              <w:r>
                                <w:rPr>
                                  <w:color w:val="494954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local</w:t>
                              </w:r>
                              <w:r>
                                <w:rPr>
                                  <w:color w:val="494954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caching</w:t>
                              </w:r>
                              <w:r>
                                <w:rPr>
                                  <w:color w:val="494954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color w:val="494954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an</w:t>
                              </w:r>
                              <w:r>
                                <w:rPr>
                                  <w:color w:val="494954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explicit</w:t>
                              </w:r>
                              <w:r>
                                <w:rPr>
                                  <w:color w:val="494954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"last</w:t>
                              </w:r>
                              <w:r>
                                <w:rPr>
                                  <w:color w:val="494954"/>
                                  <w:spacing w:val="-1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synced" indicator for streaks/stats, so users trust their progress</w:t>
                              </w:r>
                              <w:r>
                                <w:rPr>
                                  <w:color w:val="494954"/>
                                  <w:spacing w:val="-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isn't</w:t>
                              </w:r>
                              <w:r>
                                <w:rPr>
                                  <w:color w:val="494954"/>
                                  <w:spacing w:val="-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silently</w:t>
                              </w:r>
                              <w:r>
                                <w:rPr>
                                  <w:color w:val="494954"/>
                                  <w:spacing w:val="-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at</w:t>
                              </w:r>
                              <w:r>
                                <w:rPr>
                                  <w:color w:val="494954"/>
                                  <w:spacing w:val="-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risk</w:t>
                              </w:r>
                              <w:r>
                                <w:rPr>
                                  <w:color w:val="494954"/>
                                  <w:spacing w:val="-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when</w:t>
                              </w:r>
                              <w:r>
                                <w:rPr>
                                  <w:color w:val="494954"/>
                                  <w:spacing w:val="-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online</w:t>
                              </w:r>
                              <w:r>
                                <w:rPr>
                                  <w:color w:val="494954"/>
                                  <w:spacing w:val="-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sync</w:t>
                              </w:r>
                              <w:r>
                                <w:rPr>
                                  <w:color w:val="494954"/>
                                  <w:spacing w:val="-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fails.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7CAA9A" id="Group 93" o:spid="_x0000_s1091" style="position:absolute;margin-left:51.35pt;margin-top:10.55pt;width:241.05pt;height:98.25pt;z-index:-15720960;mso-wrap-distance-left:0;mso-wrap-distance-right:0;mso-position-horizontal-relative:page;mso-position-vertical-relative:text" coordsize="30613,12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">
                <v:shape id="Graphic 94" o:spid="_x0000_s1092" style="position:absolute;width:30613;height:12477;visibility:visible;mso-wrap-style:square;v-text-anchor:top" coordsize="3061335,1247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" path="m2984925,1247775r-2908725,l46612,1241762,22383,1225391,6012,1201162,,1171575,,76200,6012,46612,22383,22383,46612,6012,76200,,2984925,r29587,6012l3038741,22383r16371,24229l3061125,76200r,1095375l3055112,1201162r-16371,24229l3014512,1241762r-29587,6013xe" fillcolor="#f6f4fb" stroked="f">
                  <v:path arrowok="t"/>
                </v:shape>
                <v:shape id="Graphic 95" o:spid="_x0000_s1093" style="position:absolute;width:30613;height:12477;visibility:visible;mso-wrap-style:square;v-text-anchor:top" coordsize="3061335,1247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" path="m2984925,1247775r-2908725,l46612,1241762,22383,1225391,6012,1201162,,1171575,,76200,6012,46612,22383,22383,46612,6012,76200,,2984925,r29587,6012l3019710,9525r-2943510,l50311,14786,29110,29110,14786,50311,9525,76200r,1095375l14786,1197463r14324,21201l50311,1232988r25889,5262l3019710,1238250r-5198,3512l2984925,1247775xem3019710,1238250r-34785,l3010813,1232988r21201,-14324l3046339,1197463r5261,-25888l3051600,76200r-5261,-25889l3032014,29110,3010813,14786,2984925,9525r34785,l3038741,22383r16371,24229l3061125,76200r,1095375l3055112,1201162r-16371,24229l3019710,1238250xe" fillcolor="#e4d8f2" stroked="f">
                  <v:path arrowok="t"/>
                </v:shape>
                <v:shape id="Graphic 96" o:spid="_x0000_s1094" style="position:absolute;left:15422;top:1812;width:7341;height:1397;visibility:visible;mso-wrap-style:square;v-text-anchor:top" coordsize="73406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" path="m663928,139700r-594078,l42728,134188,20518,119181,5511,96971,,69850,5511,42728,20518,20518,42728,5511,69850,,663928,r27121,5511l713260,20518r15006,22210l733778,69850r-5512,27121l713260,119181r-22211,15007l663928,139700xe" fillcolor="#794fa0" stroked="f">
                  <v:path arrowok="t"/>
                </v:shape>
                <v:shape id="Textbox 97" o:spid="_x0000_s1095" type="#_x0000_t202" style="position:absolute;width:30613;height:1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0E4DD357" w14:textId="77777777" w:rsidR="00925D5B" w:rsidRDefault="00925D5B">
                        <w:pPr>
                          <w:spacing w:before="33"/>
                          <w:rPr>
                            <w:sz w:val="20"/>
                          </w:rPr>
                        </w:pPr>
                      </w:p>
                      <w:p w14:paraId="5AB17B02" w14:textId="77777777" w:rsidR="00925D5B" w:rsidRDefault="00000000">
                        <w:pPr>
                          <w:tabs>
                            <w:tab w:val="left" w:pos="2548"/>
                          </w:tabs>
                          <w:ind w:left="254"/>
                          <w:rPr>
                            <w:rFonts w:ascii="Arial"/>
                            <w:b/>
                            <w:sz w:val="16"/>
                          </w:rPr>
                        </w:pPr>
                        <w:bookmarkStart w:id="23" w:name="Local_data_resilience_High_impact"/>
                        <w:bookmarkEnd w:id="23"/>
                        <w:r>
                          <w:rPr>
                            <w:rFonts w:ascii="Arial"/>
                            <w:b/>
                            <w:color w:val="2D1A4D"/>
                            <w:sz w:val="20"/>
                          </w:rPr>
                          <w:t>Local</w:t>
                        </w:r>
                        <w:r>
                          <w:rPr>
                            <w:rFonts w:ascii="Arial"/>
                            <w:b/>
                            <w:color w:val="2D1A4D"/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1A4D"/>
                            <w:sz w:val="20"/>
                          </w:rPr>
                          <w:t>data</w:t>
                        </w:r>
                        <w:r>
                          <w:rPr>
                            <w:rFonts w:ascii="Arial"/>
                            <w:b/>
                            <w:color w:val="2D1A4D"/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1A4D"/>
                            <w:spacing w:val="-2"/>
                            <w:sz w:val="20"/>
                          </w:rPr>
                          <w:t>resilience</w:t>
                        </w:r>
                        <w:r>
                          <w:rPr>
                            <w:rFonts w:ascii="Arial"/>
                            <w:b/>
                            <w:color w:val="2D1A4D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High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impact</w:t>
                        </w:r>
                      </w:p>
                      <w:p w14:paraId="65C8E3BA" w14:textId="77777777" w:rsidR="00925D5B" w:rsidRDefault="00000000">
                        <w:pPr>
                          <w:spacing w:before="166" w:line="324" w:lineRule="auto"/>
                          <w:ind w:left="254" w:right="284"/>
                          <w:rPr>
                            <w:sz w:val="18"/>
                          </w:rPr>
                        </w:pP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Add</w:t>
                        </w:r>
                        <w:r>
                          <w:rPr>
                            <w:color w:val="494954"/>
                            <w:spacing w:val="-1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visible</w:t>
                        </w:r>
                        <w:r>
                          <w:rPr>
                            <w:color w:val="494954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local</w:t>
                        </w:r>
                        <w:r>
                          <w:rPr>
                            <w:color w:val="494954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caching</w:t>
                        </w:r>
                        <w:r>
                          <w:rPr>
                            <w:color w:val="494954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or</w:t>
                        </w:r>
                        <w:r>
                          <w:rPr>
                            <w:color w:val="494954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an</w:t>
                        </w:r>
                        <w:r>
                          <w:rPr>
                            <w:color w:val="494954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explicit</w:t>
                        </w:r>
                        <w:r>
                          <w:rPr>
                            <w:color w:val="494954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"last</w:t>
                        </w:r>
                        <w:r>
                          <w:rPr>
                            <w:color w:val="494954"/>
                            <w:spacing w:val="-1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synced" indicator for streaks/stats, so users trust their progress</w:t>
                        </w:r>
                        <w:r>
                          <w:rPr>
                            <w:color w:val="494954"/>
                            <w:spacing w:val="-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isn't</w:t>
                        </w:r>
                        <w:r>
                          <w:rPr>
                            <w:color w:val="494954"/>
                            <w:spacing w:val="-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silently</w:t>
                        </w:r>
                        <w:r>
                          <w:rPr>
                            <w:color w:val="494954"/>
                            <w:spacing w:val="-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at</w:t>
                        </w:r>
                        <w:r>
                          <w:rPr>
                            <w:color w:val="494954"/>
                            <w:spacing w:val="-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risk</w:t>
                        </w:r>
                        <w:r>
                          <w:rPr>
                            <w:color w:val="494954"/>
                            <w:spacing w:val="-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when</w:t>
                        </w:r>
                        <w:r>
                          <w:rPr>
                            <w:color w:val="494954"/>
                            <w:spacing w:val="-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online</w:t>
                        </w:r>
                        <w:r>
                          <w:rPr>
                            <w:color w:val="494954"/>
                            <w:spacing w:val="-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sync</w:t>
                        </w:r>
                        <w:r>
                          <w:rPr>
                            <w:color w:val="494954"/>
                            <w:spacing w:val="-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fails.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04997F72" wp14:editId="0FBADD35">
                <wp:simplePos x="0" y="0"/>
                <wp:positionH relativeFrom="page">
                  <wp:posOffset>3846675</wp:posOffset>
                </wp:positionH>
                <wp:positionV relativeFrom="paragraph">
                  <wp:posOffset>134029</wp:posOffset>
                </wp:positionV>
                <wp:extent cx="3061335" cy="1247775"/>
                <wp:effectExtent l="0" t="0" r="0" b="0"/>
                <wp:wrapTopAndBottom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61335" cy="1247775"/>
                          <a:chOff x="0" y="0"/>
                          <a:chExt cx="3061335" cy="124777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3061335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1335" h="1247775">
                                <a:moveTo>
                                  <a:pt x="2984925" y="1247775"/>
                                </a:moveTo>
                                <a:lnTo>
                                  <a:pt x="76200" y="1247775"/>
                                </a:lnTo>
                                <a:lnTo>
                                  <a:pt x="46612" y="1241762"/>
                                </a:lnTo>
                                <a:lnTo>
                                  <a:pt x="22383" y="1225391"/>
                                </a:lnTo>
                                <a:lnTo>
                                  <a:pt x="6012" y="1201162"/>
                                </a:lnTo>
                                <a:lnTo>
                                  <a:pt x="0" y="1171575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2984925" y="0"/>
                                </a:lnTo>
                                <a:lnTo>
                                  <a:pt x="3014512" y="6012"/>
                                </a:lnTo>
                                <a:lnTo>
                                  <a:pt x="3038741" y="22383"/>
                                </a:lnTo>
                                <a:lnTo>
                                  <a:pt x="3055112" y="46612"/>
                                </a:lnTo>
                                <a:lnTo>
                                  <a:pt x="3061125" y="76200"/>
                                </a:lnTo>
                                <a:lnTo>
                                  <a:pt x="3061125" y="1171575"/>
                                </a:lnTo>
                                <a:lnTo>
                                  <a:pt x="3055112" y="1201162"/>
                                </a:lnTo>
                                <a:lnTo>
                                  <a:pt x="3038741" y="1225391"/>
                                </a:lnTo>
                                <a:lnTo>
                                  <a:pt x="3014512" y="1241762"/>
                                </a:lnTo>
                                <a:lnTo>
                                  <a:pt x="2984925" y="1247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3061335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1335" h="1247775">
                                <a:moveTo>
                                  <a:pt x="2984925" y="1247775"/>
                                </a:moveTo>
                                <a:lnTo>
                                  <a:pt x="76200" y="1247775"/>
                                </a:lnTo>
                                <a:lnTo>
                                  <a:pt x="46612" y="1241762"/>
                                </a:lnTo>
                                <a:lnTo>
                                  <a:pt x="22383" y="1225391"/>
                                </a:lnTo>
                                <a:lnTo>
                                  <a:pt x="6012" y="1201162"/>
                                </a:lnTo>
                                <a:lnTo>
                                  <a:pt x="0" y="1171575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2984925" y="0"/>
                                </a:lnTo>
                                <a:lnTo>
                                  <a:pt x="3014512" y="6012"/>
                                </a:lnTo>
                                <a:lnTo>
                                  <a:pt x="3019710" y="9525"/>
                                </a:lnTo>
                                <a:lnTo>
                                  <a:pt x="76200" y="9525"/>
                                </a:lnTo>
                                <a:lnTo>
                                  <a:pt x="50311" y="14786"/>
                                </a:lnTo>
                                <a:lnTo>
                                  <a:pt x="29110" y="29110"/>
                                </a:lnTo>
                                <a:lnTo>
                                  <a:pt x="14786" y="50311"/>
                                </a:lnTo>
                                <a:lnTo>
                                  <a:pt x="9525" y="76200"/>
                                </a:lnTo>
                                <a:lnTo>
                                  <a:pt x="9525" y="1171575"/>
                                </a:lnTo>
                                <a:lnTo>
                                  <a:pt x="14786" y="1197463"/>
                                </a:lnTo>
                                <a:lnTo>
                                  <a:pt x="29110" y="1218664"/>
                                </a:lnTo>
                                <a:lnTo>
                                  <a:pt x="50311" y="1232988"/>
                                </a:lnTo>
                                <a:lnTo>
                                  <a:pt x="76200" y="1238250"/>
                                </a:lnTo>
                                <a:lnTo>
                                  <a:pt x="3019710" y="1238250"/>
                                </a:lnTo>
                                <a:lnTo>
                                  <a:pt x="3014512" y="1241762"/>
                                </a:lnTo>
                                <a:lnTo>
                                  <a:pt x="2984925" y="1247775"/>
                                </a:lnTo>
                                <a:close/>
                              </a:path>
                              <a:path w="3061335" h="1247775">
                                <a:moveTo>
                                  <a:pt x="3019710" y="1238250"/>
                                </a:moveTo>
                                <a:lnTo>
                                  <a:pt x="2984925" y="1238250"/>
                                </a:lnTo>
                                <a:lnTo>
                                  <a:pt x="3010813" y="1232988"/>
                                </a:lnTo>
                                <a:lnTo>
                                  <a:pt x="3032014" y="1218664"/>
                                </a:lnTo>
                                <a:lnTo>
                                  <a:pt x="3046339" y="1197463"/>
                                </a:lnTo>
                                <a:lnTo>
                                  <a:pt x="3051600" y="1171575"/>
                                </a:lnTo>
                                <a:lnTo>
                                  <a:pt x="3051600" y="76200"/>
                                </a:lnTo>
                                <a:lnTo>
                                  <a:pt x="3046339" y="50311"/>
                                </a:lnTo>
                                <a:lnTo>
                                  <a:pt x="3032014" y="29110"/>
                                </a:lnTo>
                                <a:lnTo>
                                  <a:pt x="3010813" y="14786"/>
                                </a:lnTo>
                                <a:lnTo>
                                  <a:pt x="2984925" y="9525"/>
                                </a:lnTo>
                                <a:lnTo>
                                  <a:pt x="3019710" y="9525"/>
                                </a:lnTo>
                                <a:lnTo>
                                  <a:pt x="3038741" y="22383"/>
                                </a:lnTo>
                                <a:lnTo>
                                  <a:pt x="3055112" y="46612"/>
                                </a:lnTo>
                                <a:lnTo>
                                  <a:pt x="3061125" y="76200"/>
                                </a:lnTo>
                                <a:lnTo>
                                  <a:pt x="3061125" y="1171575"/>
                                </a:lnTo>
                                <a:lnTo>
                                  <a:pt x="3055112" y="1201162"/>
                                </a:lnTo>
                                <a:lnTo>
                                  <a:pt x="3038741" y="1225391"/>
                                </a:lnTo>
                                <a:lnTo>
                                  <a:pt x="301971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8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382213" y="181262"/>
                            <a:ext cx="73406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060" h="139700">
                                <a:moveTo>
                                  <a:pt x="663928" y="139700"/>
                                </a:moveTo>
                                <a:lnTo>
                                  <a:pt x="69849" y="139700"/>
                                </a:lnTo>
                                <a:lnTo>
                                  <a:pt x="42728" y="134188"/>
                                </a:lnTo>
                                <a:lnTo>
                                  <a:pt x="20518" y="119181"/>
                                </a:lnTo>
                                <a:lnTo>
                                  <a:pt x="5511" y="96971"/>
                                </a:lnTo>
                                <a:lnTo>
                                  <a:pt x="0" y="69850"/>
                                </a:lnTo>
                                <a:lnTo>
                                  <a:pt x="5511" y="42728"/>
                                </a:lnTo>
                                <a:lnTo>
                                  <a:pt x="20518" y="20518"/>
                                </a:lnTo>
                                <a:lnTo>
                                  <a:pt x="42728" y="5511"/>
                                </a:lnTo>
                                <a:lnTo>
                                  <a:pt x="69849" y="0"/>
                                </a:lnTo>
                                <a:lnTo>
                                  <a:pt x="663928" y="0"/>
                                </a:lnTo>
                                <a:lnTo>
                                  <a:pt x="691049" y="5511"/>
                                </a:lnTo>
                                <a:lnTo>
                                  <a:pt x="713260" y="20518"/>
                                </a:lnTo>
                                <a:lnTo>
                                  <a:pt x="728266" y="42728"/>
                                </a:lnTo>
                                <a:lnTo>
                                  <a:pt x="733778" y="69850"/>
                                </a:lnTo>
                                <a:lnTo>
                                  <a:pt x="728266" y="96971"/>
                                </a:lnTo>
                                <a:lnTo>
                                  <a:pt x="713260" y="119181"/>
                                </a:lnTo>
                                <a:lnTo>
                                  <a:pt x="691049" y="134188"/>
                                </a:lnTo>
                                <a:lnTo>
                                  <a:pt x="663928" y="139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4F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0" y="0"/>
                            <a:ext cx="3061335" cy="1247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5B760F" w14:textId="77777777" w:rsidR="00925D5B" w:rsidRDefault="00925D5B">
                              <w:pPr>
                                <w:spacing w:before="33"/>
                                <w:rPr>
                                  <w:sz w:val="20"/>
                                </w:rPr>
                              </w:pPr>
                            </w:p>
                            <w:p w14:paraId="7BCCE5C0" w14:textId="77777777" w:rsidR="00925D5B" w:rsidRDefault="00000000">
                              <w:pPr>
                                <w:tabs>
                                  <w:tab w:val="left" w:pos="2296"/>
                                </w:tabs>
                                <w:ind w:left="254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bookmarkStart w:id="24" w:name="Crisis-safe_design_High_impact"/>
                              <w:bookmarkEnd w:id="24"/>
                              <w:r>
                                <w:rPr>
                                  <w:rFonts w:ascii="Arial"/>
                                  <w:b/>
                                  <w:color w:val="2D1A4D"/>
                                  <w:sz w:val="20"/>
                                </w:rPr>
                                <w:t>Crisis-safe</w:t>
                              </w:r>
                              <w:r>
                                <w:rPr>
                                  <w:rFonts w:ascii="Arial"/>
                                  <w:b/>
                                  <w:color w:val="2D1A4D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1A4D"/>
                                  <w:spacing w:val="-2"/>
                                  <w:sz w:val="20"/>
                                </w:rPr>
                                <w:t>design</w:t>
                              </w:r>
                              <w:r>
                                <w:rPr>
                                  <w:rFonts w:ascii="Arial"/>
                                  <w:b/>
                                  <w:color w:val="2D1A4D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High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impact</w:t>
                              </w:r>
                            </w:p>
                            <w:p w14:paraId="7E9701D0" w14:textId="77777777" w:rsidR="00925D5B" w:rsidRDefault="00000000">
                              <w:pPr>
                                <w:spacing w:before="166" w:line="324" w:lineRule="auto"/>
                                <w:ind w:left="254" w:right="28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 xml:space="preserve">Detect signals of acute distress in the "Ask Sadhguru" flow and surface a clear path to </w:t>
                              </w:r>
                              <w:r>
                                <w:rPr>
                                  <w:color w:val="494954"/>
                                  <w:spacing w:val="-2"/>
                                  <w:w w:val="105"/>
                                  <w:sz w:val="18"/>
                                </w:rPr>
                                <w:t>professional/emergency</w:t>
                              </w:r>
                              <w:r>
                                <w:rPr>
                                  <w:color w:val="494954"/>
                                  <w:spacing w:val="-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spacing w:val="-2"/>
                                  <w:w w:val="105"/>
                                  <w:sz w:val="18"/>
                                </w:rPr>
                                <w:t>mental</w:t>
                              </w:r>
                              <w:r>
                                <w:rPr>
                                  <w:color w:val="494954"/>
                                  <w:spacing w:val="-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spacing w:val="-2"/>
                                  <w:w w:val="105"/>
                                  <w:sz w:val="18"/>
                                </w:rPr>
                                <w:t>health</w:t>
                              </w:r>
                              <w:r>
                                <w:rPr>
                                  <w:color w:val="494954"/>
                                  <w:spacing w:val="-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spacing w:val="-2"/>
                                  <w:w w:val="105"/>
                                  <w:sz w:val="18"/>
                                </w:rPr>
                                <w:t xml:space="preserve">resources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alongside spiritual guidance.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997F72" id="Group 98" o:spid="_x0000_s1096" style="position:absolute;margin-left:302.9pt;margin-top:10.55pt;width:241.05pt;height:98.25pt;z-index:-15720448;mso-wrap-distance-left:0;mso-wrap-distance-right:0;mso-position-horizontal-relative:page;mso-position-vertical-relative:text" coordsize="30613,12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">
                <v:shape id="Graphic 99" o:spid="_x0000_s1097" style="position:absolute;width:30613;height:12477;visibility:visible;mso-wrap-style:square;v-text-anchor:top" coordsize="3061335,1247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" path="m2984925,1247775r-2908725,l46612,1241762,22383,1225391,6012,1201162,,1171575,,76200,6012,46612,22383,22383,46612,6012,76200,,2984925,r29587,6012l3038741,22383r16371,24229l3061125,76200r,1095375l3055112,1201162r-16371,24229l3014512,1241762r-29587,6013xe" fillcolor="#f6f4fb" stroked="f">
                  <v:path arrowok="t"/>
                </v:shape>
                <v:shape id="Graphic 100" o:spid="_x0000_s1098" style="position:absolute;width:30613;height:12477;visibility:visible;mso-wrap-style:square;v-text-anchor:top" coordsize="3061335,1247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" path="m2984925,1247775r-2908725,l46612,1241762,22383,1225391,6012,1201162,,1171575,,76200,6012,46612,22383,22383,46612,6012,76200,,2984925,r29587,6012l3019710,9525r-2943510,l50311,14786,29110,29110,14786,50311,9525,76200r,1095375l14786,1197463r14324,21201l50311,1232988r25889,5262l3019710,1238250r-5198,3512l2984925,1247775xem3019710,1238250r-34785,l3010813,1232988r21201,-14324l3046339,1197463r5261,-25888l3051600,76200r-5261,-25889l3032014,29110,3010813,14786,2984925,9525r34785,l3038741,22383r16371,24229l3061125,76200r,1095375l3055112,1201162r-16371,24229l3019710,1238250xe" fillcolor="#e4d8f2" stroked="f">
                  <v:path arrowok="t"/>
                </v:shape>
                <v:shape id="Graphic 101" o:spid="_x0000_s1099" style="position:absolute;left:13822;top:1812;width:7340;height:1397;visibility:visible;mso-wrap-style:square;v-text-anchor:top" coordsize="73406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" path="m663928,139700r-594079,l42728,134188,20518,119181,5511,96971,,69850,5511,42728,20518,20518,42728,5511,69849,,663928,r27121,5511l713260,20518r15006,22210l733778,69850r-5512,27121l713260,119181r-22211,15007l663928,139700xe" fillcolor="#794fa0" stroked="f">
                  <v:path arrowok="t"/>
                </v:shape>
                <v:shape id="Textbox 102" o:spid="_x0000_s1100" type="#_x0000_t202" style="position:absolute;width:30613;height:1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14:paraId="1C5B760F" w14:textId="77777777" w:rsidR="00925D5B" w:rsidRDefault="00925D5B">
                        <w:pPr>
                          <w:spacing w:before="33"/>
                          <w:rPr>
                            <w:sz w:val="20"/>
                          </w:rPr>
                        </w:pPr>
                      </w:p>
                      <w:p w14:paraId="7BCCE5C0" w14:textId="77777777" w:rsidR="00925D5B" w:rsidRDefault="00000000">
                        <w:pPr>
                          <w:tabs>
                            <w:tab w:val="left" w:pos="2296"/>
                          </w:tabs>
                          <w:ind w:left="254"/>
                          <w:rPr>
                            <w:rFonts w:ascii="Arial"/>
                            <w:b/>
                            <w:sz w:val="16"/>
                          </w:rPr>
                        </w:pPr>
                        <w:bookmarkStart w:id="25" w:name="Crisis-safe_design_High_impact"/>
                        <w:bookmarkEnd w:id="25"/>
                        <w:r>
                          <w:rPr>
                            <w:rFonts w:ascii="Arial"/>
                            <w:b/>
                            <w:color w:val="2D1A4D"/>
                            <w:sz w:val="20"/>
                          </w:rPr>
                          <w:t>Crisis-safe</w:t>
                        </w:r>
                        <w:r>
                          <w:rPr>
                            <w:rFonts w:ascii="Arial"/>
                            <w:b/>
                            <w:color w:val="2D1A4D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1A4D"/>
                            <w:spacing w:val="-2"/>
                            <w:sz w:val="20"/>
                          </w:rPr>
                          <w:t>design</w:t>
                        </w:r>
                        <w:r>
                          <w:rPr>
                            <w:rFonts w:ascii="Arial"/>
                            <w:b/>
                            <w:color w:val="2D1A4D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High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impact</w:t>
                        </w:r>
                      </w:p>
                      <w:p w14:paraId="7E9701D0" w14:textId="77777777" w:rsidR="00925D5B" w:rsidRDefault="00000000">
                        <w:pPr>
                          <w:spacing w:before="166" w:line="324" w:lineRule="auto"/>
                          <w:ind w:left="254" w:right="284"/>
                          <w:rPr>
                            <w:sz w:val="18"/>
                          </w:rPr>
                        </w:pP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 xml:space="preserve">Detect signals of acute distress in the "Ask Sadhguru" flow and surface a clear path to </w:t>
                        </w:r>
                        <w:r>
                          <w:rPr>
                            <w:color w:val="494954"/>
                            <w:spacing w:val="-2"/>
                            <w:w w:val="105"/>
                            <w:sz w:val="18"/>
                          </w:rPr>
                          <w:t>professional/emergency</w:t>
                        </w:r>
                        <w:r>
                          <w:rPr>
                            <w:color w:val="494954"/>
                            <w:spacing w:val="-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spacing w:val="-2"/>
                            <w:w w:val="105"/>
                            <w:sz w:val="18"/>
                          </w:rPr>
                          <w:t>mental</w:t>
                        </w:r>
                        <w:r>
                          <w:rPr>
                            <w:color w:val="494954"/>
                            <w:spacing w:val="-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spacing w:val="-2"/>
                            <w:w w:val="105"/>
                            <w:sz w:val="18"/>
                          </w:rPr>
                          <w:t>health</w:t>
                        </w:r>
                        <w:r>
                          <w:rPr>
                            <w:color w:val="494954"/>
                            <w:spacing w:val="-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spacing w:val="-2"/>
                            <w:w w:val="105"/>
                            <w:sz w:val="18"/>
                          </w:rPr>
                          <w:t xml:space="preserve">resources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alongside spiritual guidance.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0EC4F4DA" wp14:editId="34F20452">
                <wp:simplePos x="0" y="0"/>
                <wp:positionH relativeFrom="page">
                  <wp:posOffset>652200</wp:posOffset>
                </wp:positionH>
                <wp:positionV relativeFrom="paragraph">
                  <wp:posOffset>1515154</wp:posOffset>
                </wp:positionV>
                <wp:extent cx="3061335" cy="1247775"/>
                <wp:effectExtent l="0" t="0" r="0" b="0"/>
                <wp:wrapTopAndBottom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61335" cy="1247775"/>
                          <a:chOff x="0" y="0"/>
                          <a:chExt cx="3061335" cy="124777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3061335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1335" h="1247775">
                                <a:moveTo>
                                  <a:pt x="2984925" y="1247775"/>
                                </a:moveTo>
                                <a:lnTo>
                                  <a:pt x="76200" y="1247775"/>
                                </a:lnTo>
                                <a:lnTo>
                                  <a:pt x="46612" y="1241762"/>
                                </a:lnTo>
                                <a:lnTo>
                                  <a:pt x="22383" y="1225391"/>
                                </a:lnTo>
                                <a:lnTo>
                                  <a:pt x="6012" y="1201162"/>
                                </a:lnTo>
                                <a:lnTo>
                                  <a:pt x="0" y="1171575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2984925" y="0"/>
                                </a:lnTo>
                                <a:lnTo>
                                  <a:pt x="3014512" y="6012"/>
                                </a:lnTo>
                                <a:lnTo>
                                  <a:pt x="3038741" y="22383"/>
                                </a:lnTo>
                                <a:lnTo>
                                  <a:pt x="3055112" y="46612"/>
                                </a:lnTo>
                                <a:lnTo>
                                  <a:pt x="3061125" y="76200"/>
                                </a:lnTo>
                                <a:lnTo>
                                  <a:pt x="3061125" y="1171575"/>
                                </a:lnTo>
                                <a:lnTo>
                                  <a:pt x="3055112" y="1201162"/>
                                </a:lnTo>
                                <a:lnTo>
                                  <a:pt x="3038741" y="1225391"/>
                                </a:lnTo>
                                <a:lnTo>
                                  <a:pt x="3014512" y="1241762"/>
                                </a:lnTo>
                                <a:lnTo>
                                  <a:pt x="2984925" y="1247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3061335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1335" h="1247775">
                                <a:moveTo>
                                  <a:pt x="2984925" y="1247775"/>
                                </a:moveTo>
                                <a:lnTo>
                                  <a:pt x="76200" y="1247775"/>
                                </a:lnTo>
                                <a:lnTo>
                                  <a:pt x="46612" y="1241762"/>
                                </a:lnTo>
                                <a:lnTo>
                                  <a:pt x="22383" y="1225391"/>
                                </a:lnTo>
                                <a:lnTo>
                                  <a:pt x="6012" y="1201162"/>
                                </a:lnTo>
                                <a:lnTo>
                                  <a:pt x="0" y="1171575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2984925" y="0"/>
                                </a:lnTo>
                                <a:lnTo>
                                  <a:pt x="3014512" y="6012"/>
                                </a:lnTo>
                                <a:lnTo>
                                  <a:pt x="3019710" y="9525"/>
                                </a:lnTo>
                                <a:lnTo>
                                  <a:pt x="76200" y="9525"/>
                                </a:lnTo>
                                <a:lnTo>
                                  <a:pt x="50311" y="14786"/>
                                </a:lnTo>
                                <a:lnTo>
                                  <a:pt x="29110" y="29110"/>
                                </a:lnTo>
                                <a:lnTo>
                                  <a:pt x="14786" y="50311"/>
                                </a:lnTo>
                                <a:lnTo>
                                  <a:pt x="9525" y="76200"/>
                                </a:lnTo>
                                <a:lnTo>
                                  <a:pt x="9525" y="1171575"/>
                                </a:lnTo>
                                <a:lnTo>
                                  <a:pt x="14786" y="1197463"/>
                                </a:lnTo>
                                <a:lnTo>
                                  <a:pt x="29110" y="1218664"/>
                                </a:lnTo>
                                <a:lnTo>
                                  <a:pt x="50311" y="1232988"/>
                                </a:lnTo>
                                <a:lnTo>
                                  <a:pt x="76200" y="1238250"/>
                                </a:lnTo>
                                <a:lnTo>
                                  <a:pt x="3019710" y="1238250"/>
                                </a:lnTo>
                                <a:lnTo>
                                  <a:pt x="3014512" y="1241762"/>
                                </a:lnTo>
                                <a:lnTo>
                                  <a:pt x="2984925" y="1247775"/>
                                </a:lnTo>
                                <a:close/>
                              </a:path>
                              <a:path w="3061335" h="1247775">
                                <a:moveTo>
                                  <a:pt x="3019710" y="1238250"/>
                                </a:moveTo>
                                <a:lnTo>
                                  <a:pt x="2984925" y="1238250"/>
                                </a:lnTo>
                                <a:lnTo>
                                  <a:pt x="3010813" y="1232988"/>
                                </a:lnTo>
                                <a:lnTo>
                                  <a:pt x="3032014" y="1218664"/>
                                </a:lnTo>
                                <a:lnTo>
                                  <a:pt x="3046339" y="1197463"/>
                                </a:lnTo>
                                <a:lnTo>
                                  <a:pt x="3051600" y="1171575"/>
                                </a:lnTo>
                                <a:lnTo>
                                  <a:pt x="3051600" y="76200"/>
                                </a:lnTo>
                                <a:lnTo>
                                  <a:pt x="3046339" y="50311"/>
                                </a:lnTo>
                                <a:lnTo>
                                  <a:pt x="3032014" y="29110"/>
                                </a:lnTo>
                                <a:lnTo>
                                  <a:pt x="3010813" y="14786"/>
                                </a:lnTo>
                                <a:lnTo>
                                  <a:pt x="2984925" y="9525"/>
                                </a:lnTo>
                                <a:lnTo>
                                  <a:pt x="3019710" y="9525"/>
                                </a:lnTo>
                                <a:lnTo>
                                  <a:pt x="3038741" y="22383"/>
                                </a:lnTo>
                                <a:lnTo>
                                  <a:pt x="3055112" y="46612"/>
                                </a:lnTo>
                                <a:lnTo>
                                  <a:pt x="3061125" y="76200"/>
                                </a:lnTo>
                                <a:lnTo>
                                  <a:pt x="3061125" y="1171575"/>
                                </a:lnTo>
                                <a:lnTo>
                                  <a:pt x="3055112" y="1201162"/>
                                </a:lnTo>
                                <a:lnTo>
                                  <a:pt x="3038741" y="1225391"/>
                                </a:lnTo>
                                <a:lnTo>
                                  <a:pt x="301971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8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839906" y="181262"/>
                            <a:ext cx="73406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060" h="139700">
                                <a:moveTo>
                                  <a:pt x="663928" y="139700"/>
                                </a:moveTo>
                                <a:lnTo>
                                  <a:pt x="69849" y="139700"/>
                                </a:lnTo>
                                <a:lnTo>
                                  <a:pt x="42728" y="134188"/>
                                </a:lnTo>
                                <a:lnTo>
                                  <a:pt x="20518" y="119181"/>
                                </a:lnTo>
                                <a:lnTo>
                                  <a:pt x="5511" y="96971"/>
                                </a:lnTo>
                                <a:lnTo>
                                  <a:pt x="0" y="69850"/>
                                </a:lnTo>
                                <a:lnTo>
                                  <a:pt x="5511" y="42728"/>
                                </a:lnTo>
                                <a:lnTo>
                                  <a:pt x="20518" y="20518"/>
                                </a:lnTo>
                                <a:lnTo>
                                  <a:pt x="42728" y="5511"/>
                                </a:lnTo>
                                <a:lnTo>
                                  <a:pt x="69849" y="0"/>
                                </a:lnTo>
                                <a:lnTo>
                                  <a:pt x="663928" y="0"/>
                                </a:lnTo>
                                <a:lnTo>
                                  <a:pt x="691049" y="5511"/>
                                </a:lnTo>
                                <a:lnTo>
                                  <a:pt x="713260" y="20518"/>
                                </a:lnTo>
                                <a:lnTo>
                                  <a:pt x="728266" y="42728"/>
                                </a:lnTo>
                                <a:lnTo>
                                  <a:pt x="733778" y="69850"/>
                                </a:lnTo>
                                <a:lnTo>
                                  <a:pt x="728266" y="96971"/>
                                </a:lnTo>
                                <a:lnTo>
                                  <a:pt x="713260" y="119181"/>
                                </a:lnTo>
                                <a:lnTo>
                                  <a:pt x="691049" y="134188"/>
                                </a:lnTo>
                                <a:lnTo>
                                  <a:pt x="663928" y="139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4F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0" y="0"/>
                            <a:ext cx="3061335" cy="1247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9C90AD" w14:textId="77777777" w:rsidR="00925D5B" w:rsidRDefault="00925D5B">
                              <w:pPr>
                                <w:spacing w:before="33"/>
                                <w:rPr>
                                  <w:sz w:val="20"/>
                                </w:rPr>
                              </w:pPr>
                            </w:p>
                            <w:p w14:paraId="1966FBA5" w14:textId="77777777" w:rsidR="00925D5B" w:rsidRDefault="00000000">
                              <w:pPr>
                                <w:tabs>
                                  <w:tab w:val="left" w:pos="3017"/>
                                </w:tabs>
                                <w:ind w:left="254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bookmarkStart w:id="26" w:name="Gentle_progression_paths_High_impact"/>
                              <w:bookmarkEnd w:id="26"/>
                              <w:r>
                                <w:rPr>
                                  <w:rFonts w:ascii="Arial"/>
                                  <w:b/>
                                  <w:color w:val="2D1A4D"/>
                                  <w:sz w:val="20"/>
                                </w:rPr>
                                <w:t>Gentle</w:t>
                              </w:r>
                              <w:r>
                                <w:rPr>
                                  <w:rFonts w:ascii="Arial"/>
                                  <w:b/>
                                  <w:color w:val="2D1A4D"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1A4D"/>
                                  <w:sz w:val="20"/>
                                </w:rPr>
                                <w:t>progression</w:t>
                              </w:r>
                              <w:r>
                                <w:rPr>
                                  <w:rFonts w:ascii="Arial"/>
                                  <w:b/>
                                  <w:color w:val="2D1A4D"/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1A4D"/>
                                  <w:spacing w:val="-4"/>
                                  <w:sz w:val="20"/>
                                </w:rPr>
                                <w:t>paths</w:t>
                              </w:r>
                              <w:r>
                                <w:rPr>
                                  <w:rFonts w:ascii="Arial"/>
                                  <w:b/>
                                  <w:color w:val="2D1A4D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High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impact</w:t>
                              </w:r>
                            </w:p>
                            <w:p w14:paraId="1ED0954D" w14:textId="77777777" w:rsidR="00925D5B" w:rsidRDefault="00000000">
                              <w:pPr>
                                <w:spacing w:before="166" w:line="324" w:lineRule="auto"/>
                                <w:ind w:left="254" w:right="3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Introduce</w:t>
                              </w:r>
                              <w:r>
                                <w:rPr>
                                  <w:color w:val="494954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optional</w:t>
                              </w:r>
                              <w:r>
                                <w:rPr>
                                  <w:color w:val="494954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themed</w:t>
                              </w:r>
                              <w:r>
                                <w:rPr>
                                  <w:color w:val="494954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variations</w:t>
                              </w:r>
                              <w:r>
                                <w:rPr>
                                  <w:color w:val="494954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(sleep,</w:t>
                              </w:r>
                              <w:r>
                                <w:rPr>
                                  <w:color w:val="494954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focus, grief) building on the core 7-minute practice, so engaged</w:t>
                              </w:r>
                              <w:r>
                                <w:rPr>
                                  <w:color w:val="494954"/>
                                  <w:spacing w:val="-1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long-term</w:t>
                              </w:r>
                              <w:r>
                                <w:rPr>
                                  <w:color w:val="494954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users</w:t>
                              </w:r>
                              <w:r>
                                <w:rPr>
                                  <w:color w:val="494954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have</w:t>
                              </w:r>
                              <w:r>
                                <w:rPr>
                                  <w:color w:val="494954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somewhere</w:t>
                              </w:r>
                              <w:r>
                                <w:rPr>
                                  <w:color w:val="494954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494954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grow instead of plateauing.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C4F4DA" id="Group 103" o:spid="_x0000_s1101" style="position:absolute;margin-left:51.35pt;margin-top:119.3pt;width:241.05pt;height:98.25pt;z-index:-15719936;mso-wrap-distance-left:0;mso-wrap-distance-right:0;mso-position-horizontal-relative:page;mso-position-vertical-relative:text" coordsize="30613,12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">
                <v:shape id="Graphic 104" o:spid="_x0000_s1102" style="position:absolute;width:30613;height:12477;visibility:visible;mso-wrap-style:square;v-text-anchor:top" coordsize="3061335,1247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" path="m2984925,1247775r-2908725,l46612,1241762,22383,1225391,6012,1201162,,1171575,,76200,6012,46612,22383,22383,46612,6012,76200,,2984925,r29587,6012l3038741,22383r16371,24229l3061125,76200r,1095375l3055112,1201162r-16371,24229l3014512,1241762r-29587,6013xe" fillcolor="#f6f4fb" stroked="f">
                  <v:path arrowok="t"/>
                </v:shape>
                <v:shape id="Graphic 105" o:spid="_x0000_s1103" style="position:absolute;width:30613;height:12477;visibility:visible;mso-wrap-style:square;v-text-anchor:top" coordsize="3061335,1247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" path="m2984925,1247775r-2908725,l46612,1241762,22383,1225391,6012,1201162,,1171575,,76200,6012,46612,22383,22383,46612,6012,76200,,2984925,r29587,6012l3019710,9525r-2943510,l50311,14786,29110,29110,14786,50311,9525,76200r,1095375l14786,1197463r14324,21201l50311,1232988r25889,5262l3019710,1238250r-5198,3512l2984925,1247775xem3019710,1238250r-34785,l3010813,1232988r21201,-14324l3046339,1197463r5261,-25888l3051600,76200r-5261,-25889l3032014,29110,3010813,14786,2984925,9525r34785,l3038741,22383r16371,24229l3061125,76200r,1095375l3055112,1201162r-16371,24229l3019710,1238250xe" fillcolor="#e4d8f2" stroked="f">
                  <v:path arrowok="t"/>
                </v:shape>
                <v:shape id="Graphic 106" o:spid="_x0000_s1104" style="position:absolute;left:18399;top:1812;width:7340;height:1397;visibility:visible;mso-wrap-style:square;v-text-anchor:top" coordsize="73406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" path="m663928,139700r-594079,l42728,134188,20518,119181,5511,96971,,69850,5511,42728,20518,20518,42728,5511,69849,,663928,r27121,5511l713260,20518r15006,22210l733778,69850r-5512,27121l713260,119181r-22211,15007l663928,139700xe" fillcolor="#794fa0" stroked="f">
                  <v:path arrowok="t"/>
                </v:shape>
                <v:shape id="Textbox 107" o:spid="_x0000_s1105" type="#_x0000_t202" style="position:absolute;width:30613;height:1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14:paraId="289C90AD" w14:textId="77777777" w:rsidR="00925D5B" w:rsidRDefault="00925D5B">
                        <w:pPr>
                          <w:spacing w:before="33"/>
                          <w:rPr>
                            <w:sz w:val="20"/>
                          </w:rPr>
                        </w:pPr>
                      </w:p>
                      <w:p w14:paraId="1966FBA5" w14:textId="77777777" w:rsidR="00925D5B" w:rsidRDefault="00000000">
                        <w:pPr>
                          <w:tabs>
                            <w:tab w:val="left" w:pos="3017"/>
                          </w:tabs>
                          <w:ind w:left="254"/>
                          <w:rPr>
                            <w:rFonts w:ascii="Arial"/>
                            <w:b/>
                            <w:sz w:val="16"/>
                          </w:rPr>
                        </w:pPr>
                        <w:bookmarkStart w:id="27" w:name="Gentle_progression_paths_High_impact"/>
                        <w:bookmarkEnd w:id="27"/>
                        <w:r>
                          <w:rPr>
                            <w:rFonts w:ascii="Arial"/>
                            <w:b/>
                            <w:color w:val="2D1A4D"/>
                            <w:sz w:val="20"/>
                          </w:rPr>
                          <w:t>Gentle</w:t>
                        </w:r>
                        <w:r>
                          <w:rPr>
                            <w:rFonts w:ascii="Arial"/>
                            <w:b/>
                            <w:color w:val="2D1A4D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1A4D"/>
                            <w:sz w:val="20"/>
                          </w:rPr>
                          <w:t>progression</w:t>
                        </w:r>
                        <w:r>
                          <w:rPr>
                            <w:rFonts w:ascii="Arial"/>
                            <w:b/>
                            <w:color w:val="2D1A4D"/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1A4D"/>
                            <w:spacing w:val="-4"/>
                            <w:sz w:val="20"/>
                          </w:rPr>
                          <w:t>paths</w:t>
                        </w:r>
                        <w:r>
                          <w:rPr>
                            <w:rFonts w:ascii="Arial"/>
                            <w:b/>
                            <w:color w:val="2D1A4D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High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impact</w:t>
                        </w:r>
                      </w:p>
                      <w:p w14:paraId="1ED0954D" w14:textId="77777777" w:rsidR="00925D5B" w:rsidRDefault="00000000">
                        <w:pPr>
                          <w:spacing w:before="166" w:line="324" w:lineRule="auto"/>
                          <w:ind w:left="254" w:right="360"/>
                          <w:rPr>
                            <w:sz w:val="18"/>
                          </w:rPr>
                        </w:pP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Introduce</w:t>
                        </w:r>
                        <w:r>
                          <w:rPr>
                            <w:color w:val="494954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optional</w:t>
                        </w:r>
                        <w:r>
                          <w:rPr>
                            <w:color w:val="494954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themed</w:t>
                        </w:r>
                        <w:r>
                          <w:rPr>
                            <w:color w:val="494954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variations</w:t>
                        </w:r>
                        <w:r>
                          <w:rPr>
                            <w:color w:val="494954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(sleep,</w:t>
                        </w:r>
                        <w:r>
                          <w:rPr>
                            <w:color w:val="494954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focus, grief) building on the core 7-minute practice, so engaged</w:t>
                        </w:r>
                        <w:r>
                          <w:rPr>
                            <w:color w:val="494954"/>
                            <w:spacing w:val="-1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long-term</w:t>
                        </w:r>
                        <w:r>
                          <w:rPr>
                            <w:color w:val="494954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users</w:t>
                        </w:r>
                        <w:r>
                          <w:rPr>
                            <w:color w:val="494954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have</w:t>
                        </w:r>
                        <w:r>
                          <w:rPr>
                            <w:color w:val="494954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somewhere</w:t>
                        </w:r>
                        <w:r>
                          <w:rPr>
                            <w:color w:val="494954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to</w:t>
                        </w:r>
                        <w:r>
                          <w:rPr>
                            <w:color w:val="494954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grow instead of plateauing.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439C8F50" wp14:editId="6832BB83">
                <wp:simplePos x="0" y="0"/>
                <wp:positionH relativeFrom="page">
                  <wp:posOffset>3846675</wp:posOffset>
                </wp:positionH>
                <wp:positionV relativeFrom="paragraph">
                  <wp:posOffset>1515154</wp:posOffset>
                </wp:positionV>
                <wp:extent cx="3061335" cy="1247775"/>
                <wp:effectExtent l="0" t="0" r="0" b="0"/>
                <wp:wrapTopAndBottom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61335" cy="1247775"/>
                          <a:chOff x="0" y="0"/>
                          <a:chExt cx="3061335" cy="124777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3061335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1335" h="1247775">
                                <a:moveTo>
                                  <a:pt x="2984925" y="1247775"/>
                                </a:moveTo>
                                <a:lnTo>
                                  <a:pt x="76200" y="1247775"/>
                                </a:lnTo>
                                <a:lnTo>
                                  <a:pt x="46612" y="1241762"/>
                                </a:lnTo>
                                <a:lnTo>
                                  <a:pt x="22383" y="1225391"/>
                                </a:lnTo>
                                <a:lnTo>
                                  <a:pt x="6012" y="1201162"/>
                                </a:lnTo>
                                <a:lnTo>
                                  <a:pt x="0" y="1171575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2984925" y="0"/>
                                </a:lnTo>
                                <a:lnTo>
                                  <a:pt x="3014512" y="6012"/>
                                </a:lnTo>
                                <a:lnTo>
                                  <a:pt x="3038741" y="22383"/>
                                </a:lnTo>
                                <a:lnTo>
                                  <a:pt x="3055112" y="46612"/>
                                </a:lnTo>
                                <a:lnTo>
                                  <a:pt x="3061125" y="76200"/>
                                </a:lnTo>
                                <a:lnTo>
                                  <a:pt x="3061125" y="1171575"/>
                                </a:lnTo>
                                <a:lnTo>
                                  <a:pt x="3055112" y="1201162"/>
                                </a:lnTo>
                                <a:lnTo>
                                  <a:pt x="3038741" y="1225391"/>
                                </a:lnTo>
                                <a:lnTo>
                                  <a:pt x="3014512" y="1241762"/>
                                </a:lnTo>
                                <a:lnTo>
                                  <a:pt x="2984925" y="1247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3061335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1335" h="1247775">
                                <a:moveTo>
                                  <a:pt x="2984925" y="1247775"/>
                                </a:moveTo>
                                <a:lnTo>
                                  <a:pt x="76200" y="1247775"/>
                                </a:lnTo>
                                <a:lnTo>
                                  <a:pt x="46612" y="1241762"/>
                                </a:lnTo>
                                <a:lnTo>
                                  <a:pt x="22383" y="1225391"/>
                                </a:lnTo>
                                <a:lnTo>
                                  <a:pt x="6012" y="1201162"/>
                                </a:lnTo>
                                <a:lnTo>
                                  <a:pt x="0" y="1171575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2984925" y="0"/>
                                </a:lnTo>
                                <a:lnTo>
                                  <a:pt x="3014512" y="6012"/>
                                </a:lnTo>
                                <a:lnTo>
                                  <a:pt x="3019710" y="9525"/>
                                </a:lnTo>
                                <a:lnTo>
                                  <a:pt x="76200" y="9525"/>
                                </a:lnTo>
                                <a:lnTo>
                                  <a:pt x="50311" y="14786"/>
                                </a:lnTo>
                                <a:lnTo>
                                  <a:pt x="29110" y="29110"/>
                                </a:lnTo>
                                <a:lnTo>
                                  <a:pt x="14786" y="50311"/>
                                </a:lnTo>
                                <a:lnTo>
                                  <a:pt x="9525" y="76200"/>
                                </a:lnTo>
                                <a:lnTo>
                                  <a:pt x="9525" y="1171575"/>
                                </a:lnTo>
                                <a:lnTo>
                                  <a:pt x="14786" y="1197463"/>
                                </a:lnTo>
                                <a:lnTo>
                                  <a:pt x="29110" y="1218664"/>
                                </a:lnTo>
                                <a:lnTo>
                                  <a:pt x="50311" y="1232988"/>
                                </a:lnTo>
                                <a:lnTo>
                                  <a:pt x="76200" y="1238250"/>
                                </a:lnTo>
                                <a:lnTo>
                                  <a:pt x="3019710" y="1238250"/>
                                </a:lnTo>
                                <a:lnTo>
                                  <a:pt x="3014512" y="1241762"/>
                                </a:lnTo>
                                <a:lnTo>
                                  <a:pt x="2984925" y="1247775"/>
                                </a:lnTo>
                                <a:close/>
                              </a:path>
                              <a:path w="3061335" h="1247775">
                                <a:moveTo>
                                  <a:pt x="3019710" y="1238250"/>
                                </a:moveTo>
                                <a:lnTo>
                                  <a:pt x="2984925" y="1238250"/>
                                </a:lnTo>
                                <a:lnTo>
                                  <a:pt x="3010813" y="1232988"/>
                                </a:lnTo>
                                <a:lnTo>
                                  <a:pt x="3032014" y="1218664"/>
                                </a:lnTo>
                                <a:lnTo>
                                  <a:pt x="3046339" y="1197463"/>
                                </a:lnTo>
                                <a:lnTo>
                                  <a:pt x="3051600" y="1171575"/>
                                </a:lnTo>
                                <a:lnTo>
                                  <a:pt x="3051600" y="76200"/>
                                </a:lnTo>
                                <a:lnTo>
                                  <a:pt x="3046339" y="50311"/>
                                </a:lnTo>
                                <a:lnTo>
                                  <a:pt x="3032014" y="29110"/>
                                </a:lnTo>
                                <a:lnTo>
                                  <a:pt x="3010813" y="14786"/>
                                </a:lnTo>
                                <a:lnTo>
                                  <a:pt x="2984925" y="9525"/>
                                </a:lnTo>
                                <a:lnTo>
                                  <a:pt x="3019710" y="9525"/>
                                </a:lnTo>
                                <a:lnTo>
                                  <a:pt x="3038741" y="22383"/>
                                </a:lnTo>
                                <a:lnTo>
                                  <a:pt x="3055112" y="46612"/>
                                </a:lnTo>
                                <a:lnTo>
                                  <a:pt x="3061125" y="76200"/>
                                </a:lnTo>
                                <a:lnTo>
                                  <a:pt x="3061125" y="1171575"/>
                                </a:lnTo>
                                <a:lnTo>
                                  <a:pt x="3055112" y="1201162"/>
                                </a:lnTo>
                                <a:lnTo>
                                  <a:pt x="3038741" y="1225391"/>
                                </a:lnTo>
                                <a:lnTo>
                                  <a:pt x="301971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8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680157" y="181262"/>
                            <a:ext cx="89217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2175" h="139700">
                                <a:moveTo>
                                  <a:pt x="822011" y="139700"/>
                                </a:moveTo>
                                <a:lnTo>
                                  <a:pt x="69849" y="139700"/>
                                </a:lnTo>
                                <a:lnTo>
                                  <a:pt x="42728" y="134188"/>
                                </a:lnTo>
                                <a:lnTo>
                                  <a:pt x="20518" y="119181"/>
                                </a:lnTo>
                                <a:lnTo>
                                  <a:pt x="5511" y="96971"/>
                                </a:lnTo>
                                <a:lnTo>
                                  <a:pt x="0" y="69850"/>
                                </a:lnTo>
                                <a:lnTo>
                                  <a:pt x="5511" y="42728"/>
                                </a:lnTo>
                                <a:lnTo>
                                  <a:pt x="20518" y="20518"/>
                                </a:lnTo>
                                <a:lnTo>
                                  <a:pt x="42728" y="5511"/>
                                </a:lnTo>
                                <a:lnTo>
                                  <a:pt x="69849" y="0"/>
                                </a:lnTo>
                                <a:lnTo>
                                  <a:pt x="822011" y="0"/>
                                </a:lnTo>
                                <a:lnTo>
                                  <a:pt x="849133" y="5511"/>
                                </a:lnTo>
                                <a:lnTo>
                                  <a:pt x="871343" y="20518"/>
                                </a:lnTo>
                                <a:lnTo>
                                  <a:pt x="886350" y="42728"/>
                                </a:lnTo>
                                <a:lnTo>
                                  <a:pt x="891861" y="69850"/>
                                </a:lnTo>
                                <a:lnTo>
                                  <a:pt x="886350" y="96971"/>
                                </a:lnTo>
                                <a:lnTo>
                                  <a:pt x="871343" y="119181"/>
                                </a:lnTo>
                                <a:lnTo>
                                  <a:pt x="849133" y="134188"/>
                                </a:lnTo>
                                <a:lnTo>
                                  <a:pt x="822011" y="139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4F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3061335" cy="1247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CE1045" w14:textId="77777777" w:rsidR="00925D5B" w:rsidRDefault="00925D5B">
                              <w:pPr>
                                <w:spacing w:before="33"/>
                                <w:rPr>
                                  <w:sz w:val="20"/>
                                </w:rPr>
                              </w:pPr>
                            </w:p>
                            <w:p w14:paraId="21531E6E" w14:textId="77777777" w:rsidR="00925D5B" w:rsidRDefault="00000000">
                              <w:pPr>
                                <w:tabs>
                                  <w:tab w:val="left" w:pos="2765"/>
                                </w:tabs>
                                <w:ind w:left="254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bookmarkStart w:id="28" w:name="Guilt-free_streak_model_Medium_impact"/>
                              <w:bookmarkEnd w:id="28"/>
                              <w:r>
                                <w:rPr>
                                  <w:rFonts w:ascii="Arial"/>
                                  <w:b/>
                                  <w:color w:val="2D1A4D"/>
                                  <w:sz w:val="20"/>
                                </w:rPr>
                                <w:t>Guilt-free</w:t>
                              </w:r>
                              <w:r>
                                <w:rPr>
                                  <w:rFonts w:ascii="Arial"/>
                                  <w:b/>
                                  <w:color w:val="2D1A4D"/>
                                  <w:spacing w:val="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1A4D"/>
                                  <w:sz w:val="20"/>
                                </w:rPr>
                                <w:t>streak</w:t>
                              </w:r>
                              <w:r>
                                <w:rPr>
                                  <w:rFonts w:ascii="Arial"/>
                                  <w:b/>
                                  <w:color w:val="2D1A4D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1A4D"/>
                                  <w:spacing w:val="-4"/>
                                  <w:sz w:val="20"/>
                                </w:rPr>
                                <w:t>model</w:t>
                              </w:r>
                              <w:r>
                                <w:rPr>
                                  <w:rFonts w:ascii="Arial"/>
                                  <w:b/>
                                  <w:color w:val="2D1A4D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Medium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impact</w:t>
                              </w:r>
                            </w:p>
                            <w:p w14:paraId="0CC32301" w14:textId="77777777" w:rsidR="00925D5B" w:rsidRDefault="00000000">
                              <w:pPr>
                                <w:spacing w:before="166" w:line="324" w:lineRule="auto"/>
                                <w:ind w:left="254" w:right="28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Reframe streak-break messaging to emphasize restart and consistency-over-time rather than resetting</w:t>
                              </w:r>
                              <w:r>
                                <w:rPr>
                                  <w:color w:val="494954"/>
                                  <w:spacing w:val="-1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494954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visible</w:t>
                              </w:r>
                              <w:r>
                                <w:rPr>
                                  <w:color w:val="494954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counter</w:t>
                              </w:r>
                              <w:r>
                                <w:rPr>
                                  <w:color w:val="494954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494954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zero,</w:t>
                              </w:r>
                              <w:r>
                                <w:rPr>
                                  <w:color w:val="494954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reducing</w:t>
                              </w:r>
                              <w:r>
                                <w:rPr>
                                  <w:color w:val="494954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anxiety around missed days.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9C8F50" id="Group 108" o:spid="_x0000_s1106" style="position:absolute;margin-left:302.9pt;margin-top:119.3pt;width:241.05pt;height:98.25pt;z-index:-15719424;mso-wrap-distance-left:0;mso-wrap-distance-right:0;mso-position-horizontal-relative:page;mso-position-vertical-relative:text" coordsize="30613,12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">
                <v:shape id="Graphic 109" o:spid="_x0000_s1107" style="position:absolute;width:30613;height:12477;visibility:visible;mso-wrap-style:square;v-text-anchor:top" coordsize="3061335,1247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" path="m2984925,1247775r-2908725,l46612,1241762,22383,1225391,6012,1201162,,1171575,,76200,6012,46612,22383,22383,46612,6012,76200,,2984925,r29587,6012l3038741,22383r16371,24229l3061125,76200r,1095375l3055112,1201162r-16371,24229l3014512,1241762r-29587,6013xe" fillcolor="#f6f4fb" stroked="f">
                  <v:path arrowok="t"/>
                </v:shape>
                <v:shape id="Graphic 110" o:spid="_x0000_s1108" style="position:absolute;width:30613;height:12477;visibility:visible;mso-wrap-style:square;v-text-anchor:top" coordsize="3061335,1247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" path="m2984925,1247775r-2908725,l46612,1241762,22383,1225391,6012,1201162,,1171575,,76200,6012,46612,22383,22383,46612,6012,76200,,2984925,r29587,6012l3019710,9525r-2943510,l50311,14786,29110,29110,14786,50311,9525,76200r,1095375l14786,1197463r14324,21201l50311,1232988r25889,5262l3019710,1238250r-5198,3512l2984925,1247775xem3019710,1238250r-34785,l3010813,1232988r21201,-14324l3046339,1197463r5261,-25888l3051600,76200r-5261,-25889l3032014,29110,3010813,14786,2984925,9525r34785,l3038741,22383r16371,24229l3061125,76200r,1095375l3055112,1201162r-16371,24229l3019710,1238250xe" fillcolor="#e4d8f2" stroked="f">
                  <v:path arrowok="t"/>
                </v:shape>
                <v:shape id="Graphic 111" o:spid="_x0000_s1109" style="position:absolute;left:16801;top:1812;width:8922;height:1397;visibility:visible;mso-wrap-style:square;v-text-anchor:top" coordsize="892175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" path="m822011,139700r-752162,l42728,134188,20518,119181,5511,96971,,69850,5511,42728,20518,20518,42728,5511,69849,,822011,r27122,5511l871343,20518r15007,22210l891861,69850r-5511,27121l871343,119181r-22210,15007l822011,139700xe" fillcolor="#794fa0" stroked="f">
                  <v:path arrowok="t"/>
                </v:shape>
                <v:shape id="Textbox 112" o:spid="_x0000_s1110" type="#_x0000_t202" style="position:absolute;width:30613;height:1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14:paraId="69CE1045" w14:textId="77777777" w:rsidR="00925D5B" w:rsidRDefault="00925D5B">
                        <w:pPr>
                          <w:spacing w:before="33"/>
                          <w:rPr>
                            <w:sz w:val="20"/>
                          </w:rPr>
                        </w:pPr>
                      </w:p>
                      <w:p w14:paraId="21531E6E" w14:textId="77777777" w:rsidR="00925D5B" w:rsidRDefault="00000000">
                        <w:pPr>
                          <w:tabs>
                            <w:tab w:val="left" w:pos="2765"/>
                          </w:tabs>
                          <w:ind w:left="254"/>
                          <w:rPr>
                            <w:rFonts w:ascii="Arial"/>
                            <w:b/>
                            <w:sz w:val="16"/>
                          </w:rPr>
                        </w:pPr>
                        <w:bookmarkStart w:id="29" w:name="Guilt-free_streak_model_Medium_impact"/>
                        <w:bookmarkEnd w:id="29"/>
                        <w:r>
                          <w:rPr>
                            <w:rFonts w:ascii="Arial"/>
                            <w:b/>
                            <w:color w:val="2D1A4D"/>
                            <w:sz w:val="20"/>
                          </w:rPr>
                          <w:t>Guilt-free</w:t>
                        </w:r>
                        <w:r>
                          <w:rPr>
                            <w:rFonts w:ascii="Arial"/>
                            <w:b/>
                            <w:color w:val="2D1A4D"/>
                            <w:spacing w:val="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1A4D"/>
                            <w:sz w:val="20"/>
                          </w:rPr>
                          <w:t>streak</w:t>
                        </w:r>
                        <w:r>
                          <w:rPr>
                            <w:rFonts w:ascii="Arial"/>
                            <w:b/>
                            <w:color w:val="2D1A4D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1A4D"/>
                            <w:spacing w:val="-4"/>
                            <w:sz w:val="20"/>
                          </w:rPr>
                          <w:t>model</w:t>
                        </w:r>
                        <w:r>
                          <w:rPr>
                            <w:rFonts w:ascii="Arial"/>
                            <w:b/>
                            <w:color w:val="2D1A4D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Medium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impact</w:t>
                        </w:r>
                      </w:p>
                      <w:p w14:paraId="0CC32301" w14:textId="77777777" w:rsidR="00925D5B" w:rsidRDefault="00000000">
                        <w:pPr>
                          <w:spacing w:before="166" w:line="324" w:lineRule="auto"/>
                          <w:ind w:left="254" w:right="284"/>
                          <w:rPr>
                            <w:sz w:val="18"/>
                          </w:rPr>
                        </w:pP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Reframe streak-break messaging to emphasize restart and consistency-over-time rather than resetting</w:t>
                        </w:r>
                        <w:r>
                          <w:rPr>
                            <w:color w:val="494954"/>
                            <w:spacing w:val="-1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a</w:t>
                        </w:r>
                        <w:r>
                          <w:rPr>
                            <w:color w:val="494954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visible</w:t>
                        </w:r>
                        <w:r>
                          <w:rPr>
                            <w:color w:val="494954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counter</w:t>
                        </w:r>
                        <w:r>
                          <w:rPr>
                            <w:color w:val="494954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to</w:t>
                        </w:r>
                        <w:r>
                          <w:rPr>
                            <w:color w:val="494954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zero,</w:t>
                        </w:r>
                        <w:r>
                          <w:rPr>
                            <w:color w:val="494954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reducing</w:t>
                        </w:r>
                        <w:r>
                          <w:rPr>
                            <w:color w:val="494954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anxiety around missed days.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7D508D6B" wp14:editId="164E333E">
                <wp:simplePos x="0" y="0"/>
                <wp:positionH relativeFrom="page">
                  <wp:posOffset>652200</wp:posOffset>
                </wp:positionH>
                <wp:positionV relativeFrom="paragraph">
                  <wp:posOffset>2896279</wp:posOffset>
                </wp:positionV>
                <wp:extent cx="3061335" cy="1443990"/>
                <wp:effectExtent l="0" t="0" r="0" b="0"/>
                <wp:wrapTopAndBottom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61335" cy="1443990"/>
                          <a:chOff x="0" y="0"/>
                          <a:chExt cx="3061335" cy="144399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3061335" cy="144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1335" h="1443990">
                                <a:moveTo>
                                  <a:pt x="2984925" y="1443990"/>
                                </a:moveTo>
                                <a:lnTo>
                                  <a:pt x="76200" y="1443990"/>
                                </a:lnTo>
                                <a:lnTo>
                                  <a:pt x="46612" y="1437977"/>
                                </a:lnTo>
                                <a:lnTo>
                                  <a:pt x="22383" y="1421606"/>
                                </a:lnTo>
                                <a:lnTo>
                                  <a:pt x="6012" y="1397377"/>
                                </a:lnTo>
                                <a:lnTo>
                                  <a:pt x="0" y="1367790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2984925" y="0"/>
                                </a:lnTo>
                                <a:lnTo>
                                  <a:pt x="3014512" y="6012"/>
                                </a:lnTo>
                                <a:lnTo>
                                  <a:pt x="3038741" y="22383"/>
                                </a:lnTo>
                                <a:lnTo>
                                  <a:pt x="3055112" y="46612"/>
                                </a:lnTo>
                                <a:lnTo>
                                  <a:pt x="3061125" y="76200"/>
                                </a:lnTo>
                                <a:lnTo>
                                  <a:pt x="3061125" y="1367790"/>
                                </a:lnTo>
                                <a:lnTo>
                                  <a:pt x="3055112" y="1397377"/>
                                </a:lnTo>
                                <a:lnTo>
                                  <a:pt x="3038741" y="1421606"/>
                                </a:lnTo>
                                <a:lnTo>
                                  <a:pt x="3014512" y="1437977"/>
                                </a:lnTo>
                                <a:lnTo>
                                  <a:pt x="2984925" y="14439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3061335" cy="144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1335" h="1443990">
                                <a:moveTo>
                                  <a:pt x="2984925" y="1443990"/>
                                </a:moveTo>
                                <a:lnTo>
                                  <a:pt x="76200" y="1443990"/>
                                </a:lnTo>
                                <a:lnTo>
                                  <a:pt x="46612" y="1437977"/>
                                </a:lnTo>
                                <a:lnTo>
                                  <a:pt x="22383" y="1421606"/>
                                </a:lnTo>
                                <a:lnTo>
                                  <a:pt x="6012" y="1397377"/>
                                </a:lnTo>
                                <a:lnTo>
                                  <a:pt x="0" y="1367790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2984925" y="0"/>
                                </a:lnTo>
                                <a:lnTo>
                                  <a:pt x="3014512" y="6012"/>
                                </a:lnTo>
                                <a:lnTo>
                                  <a:pt x="3019710" y="9525"/>
                                </a:lnTo>
                                <a:lnTo>
                                  <a:pt x="76200" y="9525"/>
                                </a:lnTo>
                                <a:lnTo>
                                  <a:pt x="50311" y="14786"/>
                                </a:lnTo>
                                <a:lnTo>
                                  <a:pt x="29110" y="29110"/>
                                </a:lnTo>
                                <a:lnTo>
                                  <a:pt x="14786" y="50311"/>
                                </a:lnTo>
                                <a:lnTo>
                                  <a:pt x="9525" y="76200"/>
                                </a:lnTo>
                                <a:lnTo>
                                  <a:pt x="9525" y="1367790"/>
                                </a:lnTo>
                                <a:lnTo>
                                  <a:pt x="14786" y="1393678"/>
                                </a:lnTo>
                                <a:lnTo>
                                  <a:pt x="29110" y="1414879"/>
                                </a:lnTo>
                                <a:lnTo>
                                  <a:pt x="50311" y="1429203"/>
                                </a:lnTo>
                                <a:lnTo>
                                  <a:pt x="76200" y="1434465"/>
                                </a:lnTo>
                                <a:lnTo>
                                  <a:pt x="3019710" y="1434465"/>
                                </a:lnTo>
                                <a:lnTo>
                                  <a:pt x="3014512" y="1437977"/>
                                </a:lnTo>
                                <a:lnTo>
                                  <a:pt x="2984925" y="1443990"/>
                                </a:lnTo>
                                <a:close/>
                              </a:path>
                              <a:path w="3061335" h="1443990">
                                <a:moveTo>
                                  <a:pt x="3019710" y="1434465"/>
                                </a:moveTo>
                                <a:lnTo>
                                  <a:pt x="2984925" y="1434465"/>
                                </a:lnTo>
                                <a:lnTo>
                                  <a:pt x="3010813" y="1429203"/>
                                </a:lnTo>
                                <a:lnTo>
                                  <a:pt x="3032014" y="1414879"/>
                                </a:lnTo>
                                <a:lnTo>
                                  <a:pt x="3046339" y="1393678"/>
                                </a:lnTo>
                                <a:lnTo>
                                  <a:pt x="3051600" y="1367790"/>
                                </a:lnTo>
                                <a:lnTo>
                                  <a:pt x="3051600" y="76200"/>
                                </a:lnTo>
                                <a:lnTo>
                                  <a:pt x="3046339" y="50311"/>
                                </a:lnTo>
                                <a:lnTo>
                                  <a:pt x="3032014" y="29110"/>
                                </a:lnTo>
                                <a:lnTo>
                                  <a:pt x="3010813" y="14786"/>
                                </a:lnTo>
                                <a:lnTo>
                                  <a:pt x="2984925" y="9525"/>
                                </a:lnTo>
                                <a:lnTo>
                                  <a:pt x="3019710" y="9525"/>
                                </a:lnTo>
                                <a:lnTo>
                                  <a:pt x="3038741" y="22383"/>
                                </a:lnTo>
                                <a:lnTo>
                                  <a:pt x="3055112" y="46612"/>
                                </a:lnTo>
                                <a:lnTo>
                                  <a:pt x="3061125" y="76200"/>
                                </a:lnTo>
                                <a:lnTo>
                                  <a:pt x="3061125" y="1367790"/>
                                </a:lnTo>
                                <a:lnTo>
                                  <a:pt x="3055112" y="1397377"/>
                                </a:lnTo>
                                <a:lnTo>
                                  <a:pt x="3038741" y="1421606"/>
                                </a:lnTo>
                                <a:lnTo>
                                  <a:pt x="3019710" y="1434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8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755139" y="181262"/>
                            <a:ext cx="89217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2175" h="139700">
                                <a:moveTo>
                                  <a:pt x="822011" y="139700"/>
                                </a:moveTo>
                                <a:lnTo>
                                  <a:pt x="69849" y="139700"/>
                                </a:lnTo>
                                <a:lnTo>
                                  <a:pt x="42728" y="134188"/>
                                </a:lnTo>
                                <a:lnTo>
                                  <a:pt x="20518" y="119181"/>
                                </a:lnTo>
                                <a:lnTo>
                                  <a:pt x="5511" y="96971"/>
                                </a:lnTo>
                                <a:lnTo>
                                  <a:pt x="0" y="69850"/>
                                </a:lnTo>
                                <a:lnTo>
                                  <a:pt x="5511" y="42728"/>
                                </a:lnTo>
                                <a:lnTo>
                                  <a:pt x="20518" y="20518"/>
                                </a:lnTo>
                                <a:lnTo>
                                  <a:pt x="42728" y="5511"/>
                                </a:lnTo>
                                <a:lnTo>
                                  <a:pt x="69849" y="0"/>
                                </a:lnTo>
                                <a:lnTo>
                                  <a:pt x="822011" y="0"/>
                                </a:lnTo>
                                <a:lnTo>
                                  <a:pt x="849133" y="5511"/>
                                </a:lnTo>
                                <a:lnTo>
                                  <a:pt x="871343" y="20518"/>
                                </a:lnTo>
                                <a:lnTo>
                                  <a:pt x="886350" y="42728"/>
                                </a:lnTo>
                                <a:lnTo>
                                  <a:pt x="891861" y="69850"/>
                                </a:lnTo>
                                <a:lnTo>
                                  <a:pt x="886350" y="96971"/>
                                </a:lnTo>
                                <a:lnTo>
                                  <a:pt x="871343" y="119181"/>
                                </a:lnTo>
                                <a:lnTo>
                                  <a:pt x="849133" y="134188"/>
                                </a:lnTo>
                                <a:lnTo>
                                  <a:pt x="822011" y="139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4F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0" y="0"/>
                            <a:ext cx="3061335" cy="144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2CF006" w14:textId="77777777" w:rsidR="00925D5B" w:rsidRDefault="00925D5B">
                              <w:pPr>
                                <w:spacing w:before="33"/>
                                <w:rPr>
                                  <w:sz w:val="20"/>
                                </w:rPr>
                              </w:pPr>
                            </w:p>
                            <w:p w14:paraId="3F00DB7D" w14:textId="77777777" w:rsidR="00925D5B" w:rsidRDefault="00000000">
                              <w:pPr>
                                <w:tabs>
                                  <w:tab w:val="left" w:pos="2883"/>
                                </w:tabs>
                                <w:ind w:left="254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bookmarkStart w:id="30" w:name="Transparent_AI_sourcing_Medium_impact"/>
                              <w:bookmarkEnd w:id="30"/>
                              <w:r>
                                <w:rPr>
                                  <w:rFonts w:ascii="Arial"/>
                                  <w:b/>
                                  <w:color w:val="2D1A4D"/>
                                  <w:sz w:val="20"/>
                                </w:rPr>
                                <w:t>Transparent</w:t>
                              </w:r>
                              <w:r>
                                <w:rPr>
                                  <w:rFonts w:ascii="Arial"/>
                                  <w:b/>
                                  <w:color w:val="2D1A4D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1A4D"/>
                                  <w:sz w:val="20"/>
                                </w:rPr>
                                <w:t>AI</w:t>
                              </w:r>
                              <w:r>
                                <w:rPr>
                                  <w:rFonts w:ascii="Arial"/>
                                  <w:b/>
                                  <w:color w:val="2D1A4D"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1A4D"/>
                                  <w:spacing w:val="-2"/>
                                  <w:sz w:val="20"/>
                                </w:rPr>
                                <w:t>sourcing</w:t>
                              </w:r>
                              <w:r>
                                <w:rPr>
                                  <w:rFonts w:ascii="Arial"/>
                                  <w:b/>
                                  <w:color w:val="2D1A4D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Medium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impact</w:t>
                              </w:r>
                            </w:p>
                            <w:p w14:paraId="1EF124ED" w14:textId="77777777" w:rsidR="00925D5B" w:rsidRDefault="00000000">
                              <w:pPr>
                                <w:spacing w:before="166" w:line="324" w:lineRule="auto"/>
                                <w:ind w:left="25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Show</w:t>
                              </w:r>
                              <w:r>
                                <w:rPr>
                                  <w:color w:val="494954"/>
                                  <w:spacing w:val="-1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whether</w:t>
                              </w:r>
                              <w:r>
                                <w:rPr>
                                  <w:color w:val="494954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an</w:t>
                              </w:r>
                              <w:r>
                                <w:rPr>
                                  <w:color w:val="494954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"Ask</w:t>
                              </w:r>
                              <w:r>
                                <w:rPr>
                                  <w:color w:val="494954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Sadhguru"</w:t>
                              </w:r>
                              <w:r>
                                <w:rPr>
                                  <w:color w:val="494954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answer</w:t>
                              </w:r>
                              <w:r>
                                <w:rPr>
                                  <w:color w:val="494954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color w:val="494954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494954"/>
                                  <w:spacing w:val="-1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direct archival clip or a generated synthesis, so skeptical users can calibrate trust appropriately.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508D6B" id="Group 113" o:spid="_x0000_s1111" style="position:absolute;margin-left:51.35pt;margin-top:228.05pt;width:241.05pt;height:113.7pt;z-index:-15718912;mso-wrap-distance-left:0;mso-wrap-distance-right:0;mso-position-horizontal-relative:page;mso-position-vertical-relative:text" coordsize="30613,14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">
                <v:shape id="Graphic 114" o:spid="_x0000_s1112" style="position:absolute;width:30613;height:14439;visibility:visible;mso-wrap-style:square;v-text-anchor:top" coordsize="3061335,1443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" path="m2984925,1443990r-2908725,l46612,1437977,22383,1421606,6012,1397377,,1367790,,76200,6012,46612,22383,22383,46612,6012,76200,,2984925,r29587,6012l3038741,22383r16371,24229l3061125,76200r,1291590l3055112,1397377r-16371,24229l3014512,1437977r-29587,6013xe" fillcolor="#f6f4fb" stroked="f">
                  <v:path arrowok="t"/>
                </v:shape>
                <v:shape id="Graphic 115" o:spid="_x0000_s1113" style="position:absolute;width:30613;height:14439;visibility:visible;mso-wrap-style:square;v-text-anchor:top" coordsize="3061335,1443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" path="m2984925,1443990r-2908725,l46612,1437977,22383,1421606,6012,1397377,,1367790,,76200,6012,46612,22383,22383,46612,6012,76200,,2984925,r29587,6012l3019710,9525r-2943510,l50311,14786,29110,29110,14786,50311,9525,76200r,1291590l14786,1393678r14324,21201l50311,1429203r25889,5262l3019710,1434465r-5198,3512l2984925,1443990xem3019710,1434465r-34785,l3010813,1429203r21201,-14324l3046339,1393678r5261,-25888l3051600,76200r-5261,-25889l3032014,29110,3010813,14786,2984925,9525r34785,l3038741,22383r16371,24229l3061125,76200r,1291590l3055112,1397377r-16371,24229l3019710,1434465xe" fillcolor="#e4d8f2" stroked="f">
                  <v:path arrowok="t"/>
                </v:shape>
                <v:shape id="Graphic 116" o:spid="_x0000_s1114" style="position:absolute;left:17551;top:1812;width:8922;height:1397;visibility:visible;mso-wrap-style:square;v-text-anchor:top" coordsize="892175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" path="m822011,139700r-752162,l42728,134188,20518,119181,5511,96971,,69850,5511,42728,20518,20518,42728,5511,69849,,822011,r27122,5511l871343,20518r15007,22210l891861,69850r-5511,27121l871343,119181r-22210,15007l822011,139700xe" fillcolor="#794fa0" stroked="f">
                  <v:path arrowok="t"/>
                </v:shape>
                <v:shape id="Textbox 117" o:spid="_x0000_s1115" type="#_x0000_t202" style="position:absolute;width:30613;height:1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l9G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w/XcDfM/ECmd0BAAD//wMAUEsBAi0AFAAGAAgAAAAhANvh9svuAAAAhQEAABMAAAAAAAAAAAAA&#10;AAAAAAAAAFtDb250ZW50X1R5cGVzXS54bWxQSwECLQAUAAYACAAAACEAWvQsW78AAAAVAQAACwAA&#10;AAAAAAAAAAAAAAAfAQAAX3JlbHMvLnJlbHNQSwECLQAUAAYACAAAACEAa+5fRsMAAADcAAAADwAA&#10;AAAAAAAAAAAAAAAHAgAAZHJzL2Rvd25yZXYueG1sUEsFBgAAAAADAAMAtwAAAPcCAAAAAA==&#10;" filled="f" stroked="f">
                  <v:textbox inset="0,0,0,0">
                    <w:txbxContent>
                      <w:p w14:paraId="082CF006" w14:textId="77777777" w:rsidR="00925D5B" w:rsidRDefault="00925D5B">
                        <w:pPr>
                          <w:spacing w:before="33"/>
                          <w:rPr>
                            <w:sz w:val="20"/>
                          </w:rPr>
                        </w:pPr>
                      </w:p>
                      <w:p w14:paraId="3F00DB7D" w14:textId="77777777" w:rsidR="00925D5B" w:rsidRDefault="00000000">
                        <w:pPr>
                          <w:tabs>
                            <w:tab w:val="left" w:pos="2883"/>
                          </w:tabs>
                          <w:ind w:left="254"/>
                          <w:rPr>
                            <w:rFonts w:ascii="Arial"/>
                            <w:b/>
                            <w:sz w:val="16"/>
                          </w:rPr>
                        </w:pPr>
                        <w:bookmarkStart w:id="31" w:name="Transparent_AI_sourcing_Medium_impact"/>
                        <w:bookmarkEnd w:id="31"/>
                        <w:r>
                          <w:rPr>
                            <w:rFonts w:ascii="Arial"/>
                            <w:b/>
                            <w:color w:val="2D1A4D"/>
                            <w:sz w:val="20"/>
                          </w:rPr>
                          <w:t>Transparent</w:t>
                        </w:r>
                        <w:r>
                          <w:rPr>
                            <w:rFonts w:ascii="Arial"/>
                            <w:b/>
                            <w:color w:val="2D1A4D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1A4D"/>
                            <w:sz w:val="20"/>
                          </w:rPr>
                          <w:t>AI</w:t>
                        </w:r>
                        <w:r>
                          <w:rPr>
                            <w:rFonts w:ascii="Arial"/>
                            <w:b/>
                            <w:color w:val="2D1A4D"/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1A4D"/>
                            <w:spacing w:val="-2"/>
                            <w:sz w:val="20"/>
                          </w:rPr>
                          <w:t>sourcing</w:t>
                        </w:r>
                        <w:r>
                          <w:rPr>
                            <w:rFonts w:ascii="Arial"/>
                            <w:b/>
                            <w:color w:val="2D1A4D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Medium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impact</w:t>
                        </w:r>
                      </w:p>
                      <w:p w14:paraId="1EF124ED" w14:textId="77777777" w:rsidR="00925D5B" w:rsidRDefault="00000000">
                        <w:pPr>
                          <w:spacing w:before="166" w:line="324" w:lineRule="auto"/>
                          <w:ind w:left="254"/>
                          <w:rPr>
                            <w:sz w:val="18"/>
                          </w:rPr>
                        </w:pP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Show</w:t>
                        </w:r>
                        <w:r>
                          <w:rPr>
                            <w:color w:val="494954"/>
                            <w:spacing w:val="-1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whether</w:t>
                        </w:r>
                        <w:r>
                          <w:rPr>
                            <w:color w:val="494954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an</w:t>
                        </w:r>
                        <w:r>
                          <w:rPr>
                            <w:color w:val="494954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"Ask</w:t>
                        </w:r>
                        <w:r>
                          <w:rPr>
                            <w:color w:val="494954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Sadhguru"</w:t>
                        </w:r>
                        <w:r>
                          <w:rPr>
                            <w:color w:val="494954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answer</w:t>
                        </w:r>
                        <w:r>
                          <w:rPr>
                            <w:color w:val="494954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is</w:t>
                        </w:r>
                        <w:r>
                          <w:rPr>
                            <w:color w:val="494954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a</w:t>
                        </w:r>
                        <w:r>
                          <w:rPr>
                            <w:color w:val="494954"/>
                            <w:spacing w:val="-1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direct archival clip or a generated synthesis, so skeptical users can calibrate trust appropriately.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51107E41" wp14:editId="00C86E51">
                <wp:simplePos x="0" y="0"/>
                <wp:positionH relativeFrom="page">
                  <wp:posOffset>3846675</wp:posOffset>
                </wp:positionH>
                <wp:positionV relativeFrom="paragraph">
                  <wp:posOffset>2896279</wp:posOffset>
                </wp:positionV>
                <wp:extent cx="3061335" cy="1443990"/>
                <wp:effectExtent l="0" t="0" r="0" b="0"/>
                <wp:wrapTopAndBottom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61335" cy="1443990"/>
                          <a:chOff x="0" y="0"/>
                          <a:chExt cx="3061335" cy="144399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0"/>
                            <a:ext cx="3061335" cy="144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1335" h="1443990">
                                <a:moveTo>
                                  <a:pt x="2984925" y="1443990"/>
                                </a:moveTo>
                                <a:lnTo>
                                  <a:pt x="76200" y="1443990"/>
                                </a:lnTo>
                                <a:lnTo>
                                  <a:pt x="46612" y="1437977"/>
                                </a:lnTo>
                                <a:lnTo>
                                  <a:pt x="22383" y="1421606"/>
                                </a:lnTo>
                                <a:lnTo>
                                  <a:pt x="6012" y="1397377"/>
                                </a:lnTo>
                                <a:lnTo>
                                  <a:pt x="0" y="1367790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2984925" y="0"/>
                                </a:lnTo>
                                <a:lnTo>
                                  <a:pt x="3014512" y="6012"/>
                                </a:lnTo>
                                <a:lnTo>
                                  <a:pt x="3038741" y="22383"/>
                                </a:lnTo>
                                <a:lnTo>
                                  <a:pt x="3055112" y="46612"/>
                                </a:lnTo>
                                <a:lnTo>
                                  <a:pt x="3061125" y="76200"/>
                                </a:lnTo>
                                <a:lnTo>
                                  <a:pt x="3061125" y="1367790"/>
                                </a:lnTo>
                                <a:lnTo>
                                  <a:pt x="3055112" y="1397377"/>
                                </a:lnTo>
                                <a:lnTo>
                                  <a:pt x="3038741" y="1421606"/>
                                </a:lnTo>
                                <a:lnTo>
                                  <a:pt x="3014512" y="1437977"/>
                                </a:lnTo>
                                <a:lnTo>
                                  <a:pt x="2984925" y="14439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3061335" cy="144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1335" h="1443990">
                                <a:moveTo>
                                  <a:pt x="2984925" y="1443990"/>
                                </a:moveTo>
                                <a:lnTo>
                                  <a:pt x="76200" y="1443990"/>
                                </a:lnTo>
                                <a:lnTo>
                                  <a:pt x="46612" y="1437977"/>
                                </a:lnTo>
                                <a:lnTo>
                                  <a:pt x="22383" y="1421606"/>
                                </a:lnTo>
                                <a:lnTo>
                                  <a:pt x="6012" y="1397377"/>
                                </a:lnTo>
                                <a:lnTo>
                                  <a:pt x="0" y="1367790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2984925" y="0"/>
                                </a:lnTo>
                                <a:lnTo>
                                  <a:pt x="3014512" y="6012"/>
                                </a:lnTo>
                                <a:lnTo>
                                  <a:pt x="3019710" y="9525"/>
                                </a:lnTo>
                                <a:lnTo>
                                  <a:pt x="76200" y="9525"/>
                                </a:lnTo>
                                <a:lnTo>
                                  <a:pt x="50311" y="14786"/>
                                </a:lnTo>
                                <a:lnTo>
                                  <a:pt x="29110" y="29110"/>
                                </a:lnTo>
                                <a:lnTo>
                                  <a:pt x="14786" y="50311"/>
                                </a:lnTo>
                                <a:lnTo>
                                  <a:pt x="9525" y="76200"/>
                                </a:lnTo>
                                <a:lnTo>
                                  <a:pt x="9525" y="1367790"/>
                                </a:lnTo>
                                <a:lnTo>
                                  <a:pt x="14786" y="1393678"/>
                                </a:lnTo>
                                <a:lnTo>
                                  <a:pt x="29110" y="1414879"/>
                                </a:lnTo>
                                <a:lnTo>
                                  <a:pt x="50311" y="1429203"/>
                                </a:lnTo>
                                <a:lnTo>
                                  <a:pt x="76200" y="1434465"/>
                                </a:lnTo>
                                <a:lnTo>
                                  <a:pt x="3019710" y="1434465"/>
                                </a:lnTo>
                                <a:lnTo>
                                  <a:pt x="3014512" y="1437977"/>
                                </a:lnTo>
                                <a:lnTo>
                                  <a:pt x="2984925" y="1443990"/>
                                </a:lnTo>
                                <a:close/>
                              </a:path>
                              <a:path w="3061335" h="1443990">
                                <a:moveTo>
                                  <a:pt x="3019710" y="1434465"/>
                                </a:moveTo>
                                <a:lnTo>
                                  <a:pt x="2984925" y="1434465"/>
                                </a:lnTo>
                                <a:lnTo>
                                  <a:pt x="3010813" y="1429203"/>
                                </a:lnTo>
                                <a:lnTo>
                                  <a:pt x="3032014" y="1414879"/>
                                </a:lnTo>
                                <a:lnTo>
                                  <a:pt x="3046339" y="1393678"/>
                                </a:lnTo>
                                <a:lnTo>
                                  <a:pt x="3051600" y="1367790"/>
                                </a:lnTo>
                                <a:lnTo>
                                  <a:pt x="3051600" y="76200"/>
                                </a:lnTo>
                                <a:lnTo>
                                  <a:pt x="3046339" y="50311"/>
                                </a:lnTo>
                                <a:lnTo>
                                  <a:pt x="3032014" y="29110"/>
                                </a:lnTo>
                                <a:lnTo>
                                  <a:pt x="3010813" y="14786"/>
                                </a:lnTo>
                                <a:lnTo>
                                  <a:pt x="2984925" y="9525"/>
                                </a:lnTo>
                                <a:lnTo>
                                  <a:pt x="3019710" y="9525"/>
                                </a:lnTo>
                                <a:lnTo>
                                  <a:pt x="3038741" y="22383"/>
                                </a:lnTo>
                                <a:lnTo>
                                  <a:pt x="3055112" y="46612"/>
                                </a:lnTo>
                                <a:lnTo>
                                  <a:pt x="3061125" y="76200"/>
                                </a:lnTo>
                                <a:lnTo>
                                  <a:pt x="3061125" y="1367790"/>
                                </a:lnTo>
                                <a:lnTo>
                                  <a:pt x="3055112" y="1397377"/>
                                </a:lnTo>
                                <a:lnTo>
                                  <a:pt x="3038741" y="1421606"/>
                                </a:lnTo>
                                <a:lnTo>
                                  <a:pt x="3019710" y="1434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8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61914" y="181264"/>
                            <a:ext cx="2647315" cy="335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315" h="335915">
                                <a:moveTo>
                                  <a:pt x="403644" y="266065"/>
                                </a:moveTo>
                                <a:lnTo>
                                  <a:pt x="398132" y="238950"/>
                                </a:lnTo>
                                <a:lnTo>
                                  <a:pt x="383120" y="216738"/>
                                </a:lnTo>
                                <a:lnTo>
                                  <a:pt x="360921" y="201726"/>
                                </a:lnTo>
                                <a:lnTo>
                                  <a:pt x="333794" y="196215"/>
                                </a:lnTo>
                                <a:lnTo>
                                  <a:pt x="0" y="196215"/>
                                </a:lnTo>
                                <a:lnTo>
                                  <a:pt x="0" y="335915"/>
                                </a:lnTo>
                                <a:lnTo>
                                  <a:pt x="333794" y="335915"/>
                                </a:lnTo>
                                <a:lnTo>
                                  <a:pt x="360921" y="330403"/>
                                </a:lnTo>
                                <a:lnTo>
                                  <a:pt x="383120" y="315404"/>
                                </a:lnTo>
                                <a:lnTo>
                                  <a:pt x="398132" y="293192"/>
                                </a:lnTo>
                                <a:lnTo>
                                  <a:pt x="403644" y="266065"/>
                                </a:lnTo>
                                <a:close/>
                              </a:path>
                              <a:path w="2647315" h="335915">
                                <a:moveTo>
                                  <a:pt x="2646832" y="0"/>
                                </a:moveTo>
                                <a:lnTo>
                                  <a:pt x="2256675" y="0"/>
                                </a:lnTo>
                                <a:lnTo>
                                  <a:pt x="2229561" y="5511"/>
                                </a:lnTo>
                                <a:lnTo>
                                  <a:pt x="2207349" y="20523"/>
                                </a:lnTo>
                                <a:lnTo>
                                  <a:pt x="2192337" y="42735"/>
                                </a:lnTo>
                                <a:lnTo>
                                  <a:pt x="2186825" y="69850"/>
                                </a:lnTo>
                                <a:lnTo>
                                  <a:pt x="2192337" y="96977"/>
                                </a:lnTo>
                                <a:lnTo>
                                  <a:pt x="2207349" y="119189"/>
                                </a:lnTo>
                                <a:lnTo>
                                  <a:pt x="2229561" y="134188"/>
                                </a:lnTo>
                                <a:lnTo>
                                  <a:pt x="2256675" y="139700"/>
                                </a:lnTo>
                                <a:lnTo>
                                  <a:pt x="2646832" y="139700"/>
                                </a:lnTo>
                                <a:lnTo>
                                  <a:pt x="2646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4F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0" y="0"/>
                            <a:ext cx="3061335" cy="144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26FC24" w14:textId="77777777" w:rsidR="00925D5B" w:rsidRDefault="00925D5B">
                              <w:pPr>
                                <w:spacing w:before="33"/>
                                <w:rPr>
                                  <w:sz w:val="20"/>
                                </w:rPr>
                              </w:pPr>
                            </w:p>
                            <w:p w14:paraId="53A3C2AD" w14:textId="77777777" w:rsidR="00925D5B" w:rsidRDefault="00000000">
                              <w:pPr>
                                <w:tabs>
                                  <w:tab w:val="left" w:pos="3818"/>
                                </w:tabs>
                                <w:spacing w:line="362" w:lineRule="auto"/>
                                <w:ind w:left="254" w:right="395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bookmarkStart w:id="32" w:name="Secular-friendly_onboarding_track_Medium"/>
                              <w:bookmarkEnd w:id="32"/>
                              <w:r>
                                <w:rPr>
                                  <w:rFonts w:ascii="Arial"/>
                                  <w:b/>
                                  <w:color w:val="2D1A4D"/>
                                  <w:sz w:val="20"/>
                                </w:rPr>
                                <w:t>Secular-friendly onboarding track</w:t>
                              </w:r>
                              <w:r>
                                <w:rPr>
                                  <w:rFonts w:ascii="Arial"/>
                                  <w:b/>
                                  <w:color w:val="2D1A4D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Medium impact</w:t>
                              </w:r>
                            </w:p>
                            <w:p w14:paraId="4C703945" w14:textId="77777777" w:rsidR="00925D5B" w:rsidRDefault="00000000">
                              <w:pPr>
                                <w:spacing w:before="80" w:line="324" w:lineRule="auto"/>
                                <w:ind w:left="254" w:right="28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Offer an onboarding tone toggle (practical/stress-management</w:t>
                              </w:r>
                              <w:r>
                                <w:rPr>
                                  <w:color w:val="494954"/>
                                  <w:spacing w:val="-1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framing</w:t>
                              </w:r>
                              <w:r>
                                <w:rPr>
                                  <w:color w:val="494954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vs.</w:t>
                              </w:r>
                              <w:r>
                                <w:rPr>
                                  <w:color w:val="494954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spiritual</w:t>
                              </w:r>
                              <w:r>
                                <w:rPr>
                                  <w:color w:val="494954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framing)</w:t>
                              </w:r>
                              <w:r>
                                <w:rPr>
                                  <w:color w:val="494954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so</w:t>
                              </w:r>
                              <w:r>
                                <w:rPr>
                                  <w:color w:val="494954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purely secular</w:t>
                              </w:r>
                              <w:r>
                                <w:rPr>
                                  <w:color w:val="494954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users</w:t>
                              </w:r>
                              <w:r>
                                <w:rPr>
                                  <w:color w:val="494954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aren't</w:t>
                              </w:r>
                              <w:r>
                                <w:rPr>
                                  <w:color w:val="494954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filtered</w:t>
                              </w:r>
                              <w:r>
                                <w:rPr>
                                  <w:color w:val="494954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out</w:t>
                              </w:r>
                              <w:r>
                                <w:rPr>
                                  <w:color w:val="494954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before</w:t>
                              </w:r>
                              <w:r>
                                <w:rPr>
                                  <w:color w:val="494954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reaching</w:t>
                              </w:r>
                              <w:r>
                                <w:rPr>
                                  <w:color w:val="494954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the core value.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107E41" id="Group 118" o:spid="_x0000_s1116" style="position:absolute;margin-left:302.9pt;margin-top:228.05pt;width:241.05pt;height:113.7pt;z-index:-15718400;mso-wrap-distance-left:0;mso-wrap-distance-right:0;mso-position-horizontal-relative:page;mso-position-vertical-relative:text" coordsize="30613,14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">
                <v:shape id="Graphic 119" o:spid="_x0000_s1117" style="position:absolute;width:30613;height:14439;visibility:visible;mso-wrap-style:square;v-text-anchor:top" coordsize="3061335,1443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" path="m2984925,1443990r-2908725,l46612,1437977,22383,1421606,6012,1397377,,1367790,,76200,6012,46612,22383,22383,46612,6012,76200,,2984925,r29587,6012l3038741,22383r16371,24229l3061125,76200r,1291590l3055112,1397377r-16371,24229l3014512,1437977r-29587,6013xe" fillcolor="#f6f4fb" stroked="f">
                  <v:path arrowok="t"/>
                </v:shape>
                <v:shape id="Graphic 120" o:spid="_x0000_s1118" style="position:absolute;width:30613;height:14439;visibility:visible;mso-wrap-style:square;v-text-anchor:top" coordsize="3061335,1443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" path="m2984925,1443990r-2908725,l46612,1437977,22383,1421606,6012,1397377,,1367790,,76200,6012,46612,22383,22383,46612,6012,76200,,2984925,r29587,6012l3019710,9525r-2943510,l50311,14786,29110,29110,14786,50311,9525,76200r,1291590l14786,1393678r14324,21201l50311,1429203r25889,5262l3019710,1434465r-5198,3512l2984925,1443990xem3019710,1434465r-34785,l3010813,1429203r21201,-14324l3046339,1393678r5261,-25888l3051600,76200r-5261,-25889l3032014,29110,3010813,14786,2984925,9525r34785,l3038741,22383r16371,24229l3061125,76200r,1291590l3055112,1397377r-16371,24229l3019710,1434465xe" fillcolor="#e4d8f2" stroked="f">
                  <v:path arrowok="t"/>
                </v:shape>
                <v:shape id="Graphic 121" o:spid="_x0000_s1119" style="position:absolute;left:1619;top:1812;width:26473;height:3359;visibility:visible;mso-wrap-style:square;v-text-anchor:top" coordsize="2647315,33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" path="m403644,266065r-5512,-27115l383120,216738,360921,201726r-27127,-5511l,196215,,335915r333794,l360921,330403r22199,-14999l398132,293192r5512,-27127xem2646832,l2256675,r-27114,5511l2207349,20523r-15012,22212l2186825,69850r5512,27127l2207349,119189r22212,14999l2256675,139700r390157,l2646832,xe" fillcolor="#794fa0" stroked="f">
                  <v:path arrowok="t"/>
                </v:shape>
                <v:shape id="Textbox 122" o:spid="_x0000_s1120" type="#_x0000_t202" style="position:absolute;width:30613;height:1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" filled="f" stroked="f">
                  <v:textbox inset="0,0,0,0">
                    <w:txbxContent>
                      <w:p w14:paraId="5526FC24" w14:textId="77777777" w:rsidR="00925D5B" w:rsidRDefault="00925D5B">
                        <w:pPr>
                          <w:spacing w:before="33"/>
                          <w:rPr>
                            <w:sz w:val="20"/>
                          </w:rPr>
                        </w:pPr>
                      </w:p>
                      <w:p w14:paraId="53A3C2AD" w14:textId="77777777" w:rsidR="00925D5B" w:rsidRDefault="00000000">
                        <w:pPr>
                          <w:tabs>
                            <w:tab w:val="left" w:pos="3818"/>
                          </w:tabs>
                          <w:spacing w:line="362" w:lineRule="auto"/>
                          <w:ind w:left="254" w:right="395"/>
                          <w:rPr>
                            <w:rFonts w:ascii="Arial"/>
                            <w:b/>
                            <w:sz w:val="16"/>
                          </w:rPr>
                        </w:pPr>
                        <w:bookmarkStart w:id="33" w:name="Secular-friendly_onboarding_track_Medium"/>
                        <w:bookmarkEnd w:id="33"/>
                        <w:r>
                          <w:rPr>
                            <w:rFonts w:ascii="Arial"/>
                            <w:b/>
                            <w:color w:val="2D1A4D"/>
                            <w:sz w:val="20"/>
                          </w:rPr>
                          <w:t>Secular-friendly onboarding track</w:t>
                        </w:r>
                        <w:r>
                          <w:rPr>
                            <w:rFonts w:ascii="Arial"/>
                            <w:b/>
                            <w:color w:val="2D1A4D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Medium impact</w:t>
                        </w:r>
                      </w:p>
                      <w:p w14:paraId="4C703945" w14:textId="77777777" w:rsidR="00925D5B" w:rsidRDefault="00000000">
                        <w:pPr>
                          <w:spacing w:before="80" w:line="324" w:lineRule="auto"/>
                          <w:ind w:left="254" w:right="284"/>
                          <w:rPr>
                            <w:sz w:val="18"/>
                          </w:rPr>
                        </w:pP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Offer an onboarding tone toggle (practical/stress-management</w:t>
                        </w:r>
                        <w:r>
                          <w:rPr>
                            <w:color w:val="494954"/>
                            <w:spacing w:val="-1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framing</w:t>
                        </w:r>
                        <w:r>
                          <w:rPr>
                            <w:color w:val="494954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vs.</w:t>
                        </w:r>
                        <w:r>
                          <w:rPr>
                            <w:color w:val="494954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spiritual</w:t>
                        </w:r>
                        <w:r>
                          <w:rPr>
                            <w:color w:val="494954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framing)</w:t>
                        </w:r>
                        <w:r>
                          <w:rPr>
                            <w:color w:val="494954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so</w:t>
                        </w:r>
                        <w:r>
                          <w:rPr>
                            <w:color w:val="494954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purely secular</w:t>
                        </w:r>
                        <w:r>
                          <w:rPr>
                            <w:color w:val="494954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users</w:t>
                        </w:r>
                        <w:r>
                          <w:rPr>
                            <w:color w:val="494954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aren't</w:t>
                        </w:r>
                        <w:r>
                          <w:rPr>
                            <w:color w:val="494954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filtered</w:t>
                        </w:r>
                        <w:r>
                          <w:rPr>
                            <w:color w:val="494954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out</w:t>
                        </w:r>
                        <w:r>
                          <w:rPr>
                            <w:color w:val="494954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before</w:t>
                        </w:r>
                        <w:r>
                          <w:rPr>
                            <w:color w:val="494954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reaching</w:t>
                        </w:r>
                        <w:r>
                          <w:rPr>
                            <w:color w:val="494954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the core value.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243CBFB7" wp14:editId="4993A25A">
                <wp:simplePos x="0" y="0"/>
                <wp:positionH relativeFrom="page">
                  <wp:posOffset>652200</wp:posOffset>
                </wp:positionH>
                <wp:positionV relativeFrom="paragraph">
                  <wp:posOffset>4473619</wp:posOffset>
                </wp:positionV>
                <wp:extent cx="3061335" cy="1070610"/>
                <wp:effectExtent l="0" t="0" r="0" b="0"/>
                <wp:wrapTopAndBottom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61335" cy="1070610"/>
                          <a:chOff x="0" y="0"/>
                          <a:chExt cx="3061335" cy="1070610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3061335" cy="1070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1335" h="1070610">
                                <a:moveTo>
                                  <a:pt x="2984925" y="1070610"/>
                                </a:moveTo>
                                <a:lnTo>
                                  <a:pt x="76200" y="1070610"/>
                                </a:lnTo>
                                <a:lnTo>
                                  <a:pt x="46612" y="1064597"/>
                                </a:lnTo>
                                <a:lnTo>
                                  <a:pt x="22383" y="1048226"/>
                                </a:lnTo>
                                <a:lnTo>
                                  <a:pt x="6012" y="1023997"/>
                                </a:lnTo>
                                <a:lnTo>
                                  <a:pt x="0" y="994410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2984925" y="0"/>
                                </a:lnTo>
                                <a:lnTo>
                                  <a:pt x="3014512" y="6012"/>
                                </a:lnTo>
                                <a:lnTo>
                                  <a:pt x="3038741" y="22383"/>
                                </a:lnTo>
                                <a:lnTo>
                                  <a:pt x="3055112" y="46612"/>
                                </a:lnTo>
                                <a:lnTo>
                                  <a:pt x="3061125" y="76200"/>
                                </a:lnTo>
                                <a:lnTo>
                                  <a:pt x="3061125" y="994410"/>
                                </a:lnTo>
                                <a:lnTo>
                                  <a:pt x="3055112" y="1023997"/>
                                </a:lnTo>
                                <a:lnTo>
                                  <a:pt x="3038741" y="1048226"/>
                                </a:lnTo>
                                <a:lnTo>
                                  <a:pt x="3014512" y="1064597"/>
                                </a:lnTo>
                                <a:lnTo>
                                  <a:pt x="2984925" y="1070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3061335" cy="1070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1335" h="1070610">
                                <a:moveTo>
                                  <a:pt x="2984925" y="1070610"/>
                                </a:moveTo>
                                <a:lnTo>
                                  <a:pt x="76200" y="1070610"/>
                                </a:lnTo>
                                <a:lnTo>
                                  <a:pt x="46612" y="1064597"/>
                                </a:lnTo>
                                <a:lnTo>
                                  <a:pt x="22383" y="1048226"/>
                                </a:lnTo>
                                <a:lnTo>
                                  <a:pt x="6012" y="1023997"/>
                                </a:lnTo>
                                <a:lnTo>
                                  <a:pt x="0" y="994410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2984925" y="0"/>
                                </a:lnTo>
                                <a:lnTo>
                                  <a:pt x="3014512" y="6012"/>
                                </a:lnTo>
                                <a:lnTo>
                                  <a:pt x="3019710" y="9525"/>
                                </a:lnTo>
                                <a:lnTo>
                                  <a:pt x="76200" y="9525"/>
                                </a:lnTo>
                                <a:lnTo>
                                  <a:pt x="50311" y="14786"/>
                                </a:lnTo>
                                <a:lnTo>
                                  <a:pt x="29110" y="29110"/>
                                </a:lnTo>
                                <a:lnTo>
                                  <a:pt x="14786" y="50311"/>
                                </a:lnTo>
                                <a:lnTo>
                                  <a:pt x="9525" y="76200"/>
                                </a:lnTo>
                                <a:lnTo>
                                  <a:pt x="9525" y="994410"/>
                                </a:lnTo>
                                <a:lnTo>
                                  <a:pt x="14786" y="1020298"/>
                                </a:lnTo>
                                <a:lnTo>
                                  <a:pt x="29110" y="1041499"/>
                                </a:lnTo>
                                <a:lnTo>
                                  <a:pt x="50311" y="1055823"/>
                                </a:lnTo>
                                <a:lnTo>
                                  <a:pt x="76200" y="1061085"/>
                                </a:lnTo>
                                <a:lnTo>
                                  <a:pt x="3019710" y="1061085"/>
                                </a:lnTo>
                                <a:lnTo>
                                  <a:pt x="3014512" y="1064597"/>
                                </a:lnTo>
                                <a:lnTo>
                                  <a:pt x="2984925" y="1070610"/>
                                </a:lnTo>
                                <a:close/>
                              </a:path>
                              <a:path w="3061335" h="1070610">
                                <a:moveTo>
                                  <a:pt x="3019710" y="1061085"/>
                                </a:moveTo>
                                <a:lnTo>
                                  <a:pt x="2984925" y="1061085"/>
                                </a:lnTo>
                                <a:lnTo>
                                  <a:pt x="3010813" y="1055823"/>
                                </a:lnTo>
                                <a:lnTo>
                                  <a:pt x="3032014" y="1041499"/>
                                </a:lnTo>
                                <a:lnTo>
                                  <a:pt x="3046339" y="1020298"/>
                                </a:lnTo>
                                <a:lnTo>
                                  <a:pt x="3051600" y="994410"/>
                                </a:lnTo>
                                <a:lnTo>
                                  <a:pt x="3051600" y="76200"/>
                                </a:lnTo>
                                <a:lnTo>
                                  <a:pt x="3046339" y="50311"/>
                                </a:lnTo>
                                <a:lnTo>
                                  <a:pt x="3032014" y="29110"/>
                                </a:lnTo>
                                <a:lnTo>
                                  <a:pt x="3010813" y="14786"/>
                                </a:lnTo>
                                <a:lnTo>
                                  <a:pt x="2984925" y="9525"/>
                                </a:lnTo>
                                <a:lnTo>
                                  <a:pt x="3019710" y="9525"/>
                                </a:lnTo>
                                <a:lnTo>
                                  <a:pt x="3038741" y="22383"/>
                                </a:lnTo>
                                <a:lnTo>
                                  <a:pt x="3055112" y="46612"/>
                                </a:lnTo>
                                <a:lnTo>
                                  <a:pt x="3061125" y="76200"/>
                                </a:lnTo>
                                <a:lnTo>
                                  <a:pt x="3061125" y="994410"/>
                                </a:lnTo>
                                <a:lnTo>
                                  <a:pt x="3055112" y="1023997"/>
                                </a:lnTo>
                                <a:lnTo>
                                  <a:pt x="3038741" y="1048226"/>
                                </a:lnTo>
                                <a:lnTo>
                                  <a:pt x="3019710" y="10610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8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1680176" y="181262"/>
                            <a:ext cx="7112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0" h="139700">
                                <a:moveTo>
                                  <a:pt x="641353" y="139700"/>
                                </a:moveTo>
                                <a:lnTo>
                                  <a:pt x="69850" y="139700"/>
                                </a:lnTo>
                                <a:lnTo>
                                  <a:pt x="42728" y="134188"/>
                                </a:lnTo>
                                <a:lnTo>
                                  <a:pt x="20518" y="119181"/>
                                </a:lnTo>
                                <a:lnTo>
                                  <a:pt x="5511" y="96971"/>
                                </a:lnTo>
                                <a:lnTo>
                                  <a:pt x="0" y="69850"/>
                                </a:lnTo>
                                <a:lnTo>
                                  <a:pt x="5511" y="42728"/>
                                </a:lnTo>
                                <a:lnTo>
                                  <a:pt x="20518" y="20518"/>
                                </a:lnTo>
                                <a:lnTo>
                                  <a:pt x="42728" y="5511"/>
                                </a:lnTo>
                                <a:lnTo>
                                  <a:pt x="69850" y="0"/>
                                </a:lnTo>
                                <a:lnTo>
                                  <a:pt x="641353" y="0"/>
                                </a:lnTo>
                                <a:lnTo>
                                  <a:pt x="668474" y="5511"/>
                                </a:lnTo>
                                <a:lnTo>
                                  <a:pt x="690684" y="20518"/>
                                </a:lnTo>
                                <a:lnTo>
                                  <a:pt x="705691" y="42728"/>
                                </a:lnTo>
                                <a:lnTo>
                                  <a:pt x="711203" y="69850"/>
                                </a:lnTo>
                                <a:lnTo>
                                  <a:pt x="705691" y="96971"/>
                                </a:lnTo>
                                <a:lnTo>
                                  <a:pt x="690684" y="119181"/>
                                </a:lnTo>
                                <a:lnTo>
                                  <a:pt x="668474" y="134188"/>
                                </a:lnTo>
                                <a:lnTo>
                                  <a:pt x="641353" y="139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4F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0" y="0"/>
                            <a:ext cx="3061335" cy="1070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CE53E3" w14:textId="77777777" w:rsidR="00925D5B" w:rsidRDefault="00925D5B">
                              <w:pPr>
                                <w:spacing w:before="33"/>
                                <w:rPr>
                                  <w:sz w:val="20"/>
                                </w:rPr>
                              </w:pPr>
                            </w:p>
                            <w:p w14:paraId="5174FAF7" w14:textId="77777777" w:rsidR="00925D5B" w:rsidRDefault="00000000">
                              <w:pPr>
                                <w:tabs>
                                  <w:tab w:val="left" w:pos="2765"/>
                                </w:tabs>
                                <w:ind w:left="254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bookmarkStart w:id="34" w:name="Intent-based_discovery_Low_impact"/>
                              <w:bookmarkEnd w:id="34"/>
                              <w:r>
                                <w:rPr>
                                  <w:rFonts w:ascii="Arial"/>
                                  <w:b/>
                                  <w:color w:val="2D1A4D"/>
                                  <w:sz w:val="20"/>
                                </w:rPr>
                                <w:t>Intent-based</w:t>
                              </w:r>
                              <w:r>
                                <w:rPr>
                                  <w:rFonts w:ascii="Arial"/>
                                  <w:b/>
                                  <w:color w:val="2D1A4D"/>
                                  <w:spacing w:val="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1A4D"/>
                                  <w:spacing w:val="-2"/>
                                  <w:sz w:val="20"/>
                                </w:rPr>
                                <w:t>discovery</w:t>
                              </w:r>
                              <w:r>
                                <w:rPr>
                                  <w:rFonts w:ascii="Arial"/>
                                  <w:b/>
                                  <w:color w:val="2D1A4D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 xml:space="preserve">Low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impact</w:t>
                              </w:r>
                            </w:p>
                            <w:p w14:paraId="0FCCA4DC" w14:textId="77777777" w:rsidR="00925D5B" w:rsidRDefault="00000000">
                              <w:pPr>
                                <w:spacing w:before="166" w:line="324" w:lineRule="auto"/>
                                <w:ind w:left="254" w:right="28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Complement</w:t>
                              </w:r>
                              <w:r>
                                <w:rPr>
                                  <w:color w:val="494954"/>
                                  <w:spacing w:val="-1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viral</w:t>
                              </w:r>
                              <w:r>
                                <w:rPr>
                                  <w:color w:val="494954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acquisition</w:t>
                              </w:r>
                              <w:r>
                                <w:rPr>
                                  <w:color w:val="494954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color w:val="494954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in-app</w:t>
                              </w:r>
                              <w:r>
                                <w:rPr>
                                  <w:color w:val="494954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"why</w:t>
                              </w:r>
                              <w:r>
                                <w:rPr>
                                  <w:color w:val="494954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am</w:t>
                              </w:r>
                              <w:r>
                                <w:rPr>
                                  <w:color w:val="494954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I here" prompts at first open, to convert low-intent viral installs into retained users.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3CBFB7" id="Group 123" o:spid="_x0000_s1121" style="position:absolute;margin-left:51.35pt;margin-top:352.25pt;width:241.05pt;height:84.3pt;z-index:-15717888;mso-wrap-distance-left:0;mso-wrap-distance-right:0;mso-position-horizontal-relative:page;mso-position-vertical-relative:text" coordsize="30613,107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">
                <v:shape id="Graphic 124" o:spid="_x0000_s1122" style="position:absolute;width:30613;height:10706;visibility:visible;mso-wrap-style:square;v-text-anchor:top" coordsize="3061335,1070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" path="m2984925,1070610r-2908725,l46612,1064597,22383,1048226,6012,1023997,,994410,,76200,6012,46612,22383,22383,46612,6012,76200,,2984925,r29587,6012l3038741,22383r16371,24229l3061125,76200r,918210l3055112,1023997r-16371,24229l3014512,1064597r-29587,6013xe" fillcolor="#f6f4fb" stroked="f">
                  <v:path arrowok="t"/>
                </v:shape>
                <v:shape id="Graphic 125" o:spid="_x0000_s1123" style="position:absolute;width:30613;height:10706;visibility:visible;mso-wrap-style:square;v-text-anchor:top" coordsize="3061335,1070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" path="m2984925,1070610r-2908725,l46612,1064597,22383,1048226,6012,1023997,,994410,,76200,6012,46612,22383,22383,46612,6012,76200,,2984925,r29587,6012l3019710,9525r-2943510,l50311,14786,29110,29110,14786,50311,9525,76200r,918210l14786,1020298r14324,21201l50311,1055823r25889,5262l3019710,1061085r-5198,3512l2984925,1070610xem3019710,1061085r-34785,l3010813,1055823r21201,-14324l3046339,1020298r5261,-25888l3051600,76200r-5261,-25889l3032014,29110,3010813,14786,2984925,9525r34785,l3038741,22383r16371,24229l3061125,76200r,918210l3055112,1023997r-16371,24229l3019710,1061085xe" fillcolor="#e4d8f2" stroked="f">
                  <v:path arrowok="t"/>
                </v:shape>
                <v:shape id="Graphic 126" o:spid="_x0000_s1124" style="position:absolute;left:16801;top:1812;width:7112;height:1397;visibility:visible;mso-wrap-style:square;v-text-anchor:top" coordsize="7112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" path="m641353,139700r-571503,l42728,134188,20518,119181,5511,96971,,69850,5511,42728,20518,20518,42728,5511,69850,,641353,r27121,5511l690684,20518r15007,22210l711203,69850r-5512,27121l690684,119181r-22210,15007l641353,139700xe" fillcolor="#794fa0" stroked="f">
                  <v:path arrowok="t"/>
                </v:shape>
                <v:shape id="Textbox 127" o:spid="_x0000_s1125" type="#_x0000_t202" style="position:absolute;width:30613;height:10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pX7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6Rz+n4kXyPwKAAD//wMAUEsBAi0AFAAGAAgAAAAhANvh9svuAAAAhQEAABMAAAAAAAAAAAAA&#10;AAAAAAAAAFtDb250ZW50X1R5cGVzXS54bWxQSwECLQAUAAYACAAAACEAWvQsW78AAAAVAQAACwAA&#10;AAAAAAAAAAAAAAAfAQAAX3JlbHMvLnJlbHNQSwECLQAUAAYACAAAACEApYKV+8MAAADcAAAADwAA&#10;AAAAAAAAAAAAAAAHAgAAZHJzL2Rvd25yZXYueG1sUEsFBgAAAAADAAMAtwAAAPcCAAAAAA==&#10;" filled="f" stroked="f">
                  <v:textbox inset="0,0,0,0">
                    <w:txbxContent>
                      <w:p w14:paraId="47CE53E3" w14:textId="77777777" w:rsidR="00925D5B" w:rsidRDefault="00925D5B">
                        <w:pPr>
                          <w:spacing w:before="33"/>
                          <w:rPr>
                            <w:sz w:val="20"/>
                          </w:rPr>
                        </w:pPr>
                      </w:p>
                      <w:p w14:paraId="5174FAF7" w14:textId="77777777" w:rsidR="00925D5B" w:rsidRDefault="00000000">
                        <w:pPr>
                          <w:tabs>
                            <w:tab w:val="left" w:pos="2765"/>
                          </w:tabs>
                          <w:ind w:left="254"/>
                          <w:rPr>
                            <w:rFonts w:ascii="Arial"/>
                            <w:b/>
                            <w:sz w:val="16"/>
                          </w:rPr>
                        </w:pPr>
                        <w:bookmarkStart w:id="35" w:name="Intent-based_discovery_Low_impact"/>
                        <w:bookmarkEnd w:id="35"/>
                        <w:r>
                          <w:rPr>
                            <w:rFonts w:ascii="Arial"/>
                            <w:b/>
                            <w:color w:val="2D1A4D"/>
                            <w:sz w:val="20"/>
                          </w:rPr>
                          <w:t>Intent-based</w:t>
                        </w:r>
                        <w:r>
                          <w:rPr>
                            <w:rFonts w:ascii="Arial"/>
                            <w:b/>
                            <w:color w:val="2D1A4D"/>
                            <w:spacing w:val="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1A4D"/>
                            <w:spacing w:val="-2"/>
                            <w:sz w:val="20"/>
                          </w:rPr>
                          <w:t>discovery</w:t>
                        </w:r>
                        <w:r>
                          <w:rPr>
                            <w:rFonts w:ascii="Arial"/>
                            <w:b/>
                            <w:color w:val="2D1A4D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 xml:space="preserve">Low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impact</w:t>
                        </w:r>
                      </w:p>
                      <w:p w14:paraId="0FCCA4DC" w14:textId="77777777" w:rsidR="00925D5B" w:rsidRDefault="00000000">
                        <w:pPr>
                          <w:spacing w:before="166" w:line="324" w:lineRule="auto"/>
                          <w:ind w:left="254" w:right="284"/>
                          <w:rPr>
                            <w:sz w:val="18"/>
                          </w:rPr>
                        </w:pP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Complement</w:t>
                        </w:r>
                        <w:r>
                          <w:rPr>
                            <w:color w:val="494954"/>
                            <w:spacing w:val="-1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viral</w:t>
                        </w:r>
                        <w:r>
                          <w:rPr>
                            <w:color w:val="494954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acquisition</w:t>
                        </w:r>
                        <w:r>
                          <w:rPr>
                            <w:color w:val="494954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with</w:t>
                        </w:r>
                        <w:r>
                          <w:rPr>
                            <w:color w:val="494954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in-app</w:t>
                        </w:r>
                        <w:r>
                          <w:rPr>
                            <w:color w:val="494954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"why</w:t>
                        </w:r>
                        <w:r>
                          <w:rPr>
                            <w:color w:val="494954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am</w:t>
                        </w:r>
                        <w:r>
                          <w:rPr>
                            <w:color w:val="494954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I here" prompts at first open, to convert low-intent viral installs into retained users.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3FC837FD" wp14:editId="7F18CC9B">
                <wp:simplePos x="0" y="0"/>
                <wp:positionH relativeFrom="page">
                  <wp:posOffset>3846675</wp:posOffset>
                </wp:positionH>
                <wp:positionV relativeFrom="paragraph">
                  <wp:posOffset>4473619</wp:posOffset>
                </wp:positionV>
                <wp:extent cx="3061335" cy="1070610"/>
                <wp:effectExtent l="0" t="0" r="0" b="0"/>
                <wp:wrapTopAndBottom/>
                <wp:docPr id="128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61335" cy="1070610"/>
                          <a:chOff x="0" y="0"/>
                          <a:chExt cx="3061335" cy="1070610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0"/>
                            <a:ext cx="3061335" cy="1070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1335" h="1070610">
                                <a:moveTo>
                                  <a:pt x="2984925" y="1070610"/>
                                </a:moveTo>
                                <a:lnTo>
                                  <a:pt x="76200" y="1070610"/>
                                </a:lnTo>
                                <a:lnTo>
                                  <a:pt x="46612" y="1064597"/>
                                </a:lnTo>
                                <a:lnTo>
                                  <a:pt x="22383" y="1048226"/>
                                </a:lnTo>
                                <a:lnTo>
                                  <a:pt x="6012" y="1023997"/>
                                </a:lnTo>
                                <a:lnTo>
                                  <a:pt x="0" y="994410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2984925" y="0"/>
                                </a:lnTo>
                                <a:lnTo>
                                  <a:pt x="3014512" y="6012"/>
                                </a:lnTo>
                                <a:lnTo>
                                  <a:pt x="3038741" y="22383"/>
                                </a:lnTo>
                                <a:lnTo>
                                  <a:pt x="3055112" y="46612"/>
                                </a:lnTo>
                                <a:lnTo>
                                  <a:pt x="3061125" y="76200"/>
                                </a:lnTo>
                                <a:lnTo>
                                  <a:pt x="3061125" y="994410"/>
                                </a:lnTo>
                                <a:lnTo>
                                  <a:pt x="3055112" y="1023997"/>
                                </a:lnTo>
                                <a:lnTo>
                                  <a:pt x="3038741" y="1048226"/>
                                </a:lnTo>
                                <a:lnTo>
                                  <a:pt x="3014512" y="1064597"/>
                                </a:lnTo>
                                <a:lnTo>
                                  <a:pt x="2984925" y="1070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3061335" cy="1070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1335" h="1070610">
                                <a:moveTo>
                                  <a:pt x="2984925" y="1070610"/>
                                </a:moveTo>
                                <a:lnTo>
                                  <a:pt x="76200" y="1070610"/>
                                </a:lnTo>
                                <a:lnTo>
                                  <a:pt x="46612" y="1064597"/>
                                </a:lnTo>
                                <a:lnTo>
                                  <a:pt x="22383" y="1048226"/>
                                </a:lnTo>
                                <a:lnTo>
                                  <a:pt x="6012" y="1023997"/>
                                </a:lnTo>
                                <a:lnTo>
                                  <a:pt x="0" y="994410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2984925" y="0"/>
                                </a:lnTo>
                                <a:lnTo>
                                  <a:pt x="3014512" y="6012"/>
                                </a:lnTo>
                                <a:lnTo>
                                  <a:pt x="3019710" y="9525"/>
                                </a:lnTo>
                                <a:lnTo>
                                  <a:pt x="76200" y="9525"/>
                                </a:lnTo>
                                <a:lnTo>
                                  <a:pt x="50311" y="14786"/>
                                </a:lnTo>
                                <a:lnTo>
                                  <a:pt x="29110" y="29110"/>
                                </a:lnTo>
                                <a:lnTo>
                                  <a:pt x="14786" y="50311"/>
                                </a:lnTo>
                                <a:lnTo>
                                  <a:pt x="9525" y="76200"/>
                                </a:lnTo>
                                <a:lnTo>
                                  <a:pt x="9525" y="994410"/>
                                </a:lnTo>
                                <a:lnTo>
                                  <a:pt x="14786" y="1020298"/>
                                </a:lnTo>
                                <a:lnTo>
                                  <a:pt x="29110" y="1041499"/>
                                </a:lnTo>
                                <a:lnTo>
                                  <a:pt x="50311" y="1055823"/>
                                </a:lnTo>
                                <a:lnTo>
                                  <a:pt x="76200" y="1061085"/>
                                </a:lnTo>
                                <a:lnTo>
                                  <a:pt x="3019710" y="1061085"/>
                                </a:lnTo>
                                <a:lnTo>
                                  <a:pt x="3014512" y="1064597"/>
                                </a:lnTo>
                                <a:lnTo>
                                  <a:pt x="2984925" y="1070610"/>
                                </a:lnTo>
                                <a:close/>
                              </a:path>
                              <a:path w="3061335" h="1070610">
                                <a:moveTo>
                                  <a:pt x="3019710" y="1061085"/>
                                </a:moveTo>
                                <a:lnTo>
                                  <a:pt x="2984925" y="1061085"/>
                                </a:lnTo>
                                <a:lnTo>
                                  <a:pt x="3010813" y="1055823"/>
                                </a:lnTo>
                                <a:lnTo>
                                  <a:pt x="3032014" y="1041499"/>
                                </a:lnTo>
                                <a:lnTo>
                                  <a:pt x="3046339" y="1020298"/>
                                </a:lnTo>
                                <a:lnTo>
                                  <a:pt x="3051600" y="994410"/>
                                </a:lnTo>
                                <a:lnTo>
                                  <a:pt x="3051600" y="76200"/>
                                </a:lnTo>
                                <a:lnTo>
                                  <a:pt x="3046339" y="50311"/>
                                </a:lnTo>
                                <a:lnTo>
                                  <a:pt x="3032014" y="29110"/>
                                </a:lnTo>
                                <a:lnTo>
                                  <a:pt x="3010813" y="14786"/>
                                </a:lnTo>
                                <a:lnTo>
                                  <a:pt x="2984925" y="9525"/>
                                </a:lnTo>
                                <a:lnTo>
                                  <a:pt x="3019710" y="9525"/>
                                </a:lnTo>
                                <a:lnTo>
                                  <a:pt x="3038741" y="22383"/>
                                </a:lnTo>
                                <a:lnTo>
                                  <a:pt x="3055112" y="46612"/>
                                </a:lnTo>
                                <a:lnTo>
                                  <a:pt x="3061125" y="76200"/>
                                </a:lnTo>
                                <a:lnTo>
                                  <a:pt x="3061125" y="994410"/>
                                </a:lnTo>
                                <a:lnTo>
                                  <a:pt x="3055112" y="1023997"/>
                                </a:lnTo>
                                <a:lnTo>
                                  <a:pt x="3038741" y="1048226"/>
                                </a:lnTo>
                                <a:lnTo>
                                  <a:pt x="3019710" y="10610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8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912590" y="181262"/>
                            <a:ext cx="7112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0" h="139700">
                                <a:moveTo>
                                  <a:pt x="641353" y="139700"/>
                                </a:moveTo>
                                <a:lnTo>
                                  <a:pt x="69849" y="139700"/>
                                </a:lnTo>
                                <a:lnTo>
                                  <a:pt x="42728" y="134188"/>
                                </a:lnTo>
                                <a:lnTo>
                                  <a:pt x="20518" y="119181"/>
                                </a:lnTo>
                                <a:lnTo>
                                  <a:pt x="5511" y="96971"/>
                                </a:lnTo>
                                <a:lnTo>
                                  <a:pt x="0" y="69850"/>
                                </a:lnTo>
                                <a:lnTo>
                                  <a:pt x="5511" y="42728"/>
                                </a:lnTo>
                                <a:lnTo>
                                  <a:pt x="20518" y="20518"/>
                                </a:lnTo>
                                <a:lnTo>
                                  <a:pt x="42728" y="5511"/>
                                </a:lnTo>
                                <a:lnTo>
                                  <a:pt x="69849" y="0"/>
                                </a:lnTo>
                                <a:lnTo>
                                  <a:pt x="641353" y="0"/>
                                </a:lnTo>
                                <a:lnTo>
                                  <a:pt x="668474" y="5511"/>
                                </a:lnTo>
                                <a:lnTo>
                                  <a:pt x="690684" y="20518"/>
                                </a:lnTo>
                                <a:lnTo>
                                  <a:pt x="705691" y="42728"/>
                                </a:lnTo>
                                <a:lnTo>
                                  <a:pt x="711203" y="69850"/>
                                </a:lnTo>
                                <a:lnTo>
                                  <a:pt x="705691" y="96971"/>
                                </a:lnTo>
                                <a:lnTo>
                                  <a:pt x="690684" y="119181"/>
                                </a:lnTo>
                                <a:lnTo>
                                  <a:pt x="668474" y="134188"/>
                                </a:lnTo>
                                <a:lnTo>
                                  <a:pt x="641353" y="139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4F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0" y="0"/>
                            <a:ext cx="3061335" cy="1070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C20A25" w14:textId="77777777" w:rsidR="00925D5B" w:rsidRDefault="00925D5B">
                              <w:pPr>
                                <w:spacing w:before="33"/>
                                <w:rPr>
                                  <w:sz w:val="20"/>
                                </w:rPr>
                              </w:pPr>
                            </w:p>
                            <w:p w14:paraId="440BEC75" w14:textId="77777777" w:rsidR="00925D5B" w:rsidRDefault="00000000">
                              <w:pPr>
                                <w:tabs>
                                  <w:tab w:val="left" w:pos="3131"/>
                                </w:tabs>
                                <w:ind w:left="254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bookmarkStart w:id="36" w:name="Monetization_transparency_Low_impact"/>
                              <w:bookmarkEnd w:id="36"/>
                              <w:r>
                                <w:rPr>
                                  <w:rFonts w:ascii="Arial"/>
                                  <w:b/>
                                  <w:color w:val="2D1A4D"/>
                                  <w:sz w:val="20"/>
                                </w:rPr>
                                <w:t>Monetization</w:t>
                              </w:r>
                              <w:r>
                                <w:rPr>
                                  <w:rFonts w:ascii="Arial"/>
                                  <w:b/>
                                  <w:color w:val="2D1A4D"/>
                                  <w:spacing w:val="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1A4D"/>
                                  <w:spacing w:val="-2"/>
                                  <w:sz w:val="20"/>
                                </w:rPr>
                                <w:t>transparency</w:t>
                              </w:r>
                              <w:r>
                                <w:rPr>
                                  <w:rFonts w:ascii="Arial"/>
                                  <w:b/>
                                  <w:color w:val="2D1A4D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 xml:space="preserve">Low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impact</w:t>
                              </w:r>
                            </w:p>
                            <w:p w14:paraId="187B1521" w14:textId="77777777" w:rsidR="00925D5B" w:rsidRDefault="00000000">
                              <w:pPr>
                                <w:spacing w:before="166" w:line="324" w:lineRule="auto"/>
                                <w:ind w:left="254" w:right="35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 xml:space="preserve">Proactively communicate the sustainability model </w:t>
                              </w:r>
                              <w:r>
                                <w:rPr>
                                  <w:color w:val="494954"/>
                                  <w:spacing w:val="-2"/>
                                  <w:w w:val="105"/>
                                  <w:sz w:val="18"/>
                                </w:rPr>
                                <w:t>(nonprofit-funded,</w:t>
                              </w:r>
                              <w:r>
                                <w:rPr>
                                  <w:color w:val="494954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spacing w:val="-2"/>
                                  <w:w w:val="105"/>
                                  <w:sz w:val="18"/>
                                </w:rPr>
                                <w:t>donation-based,</w:t>
                              </w:r>
                              <w:r>
                                <w:rPr>
                                  <w:color w:val="494954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spacing w:val="-2"/>
                                  <w:w w:val="105"/>
                                  <w:sz w:val="18"/>
                                </w:rPr>
                                <w:t>etc.)</w:t>
                              </w:r>
                              <w:r>
                                <w:rPr>
                                  <w:color w:val="494954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spacing w:val="-2"/>
                                  <w:w w:val="105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494954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94954"/>
                                  <w:spacing w:val="-2"/>
                                  <w:w w:val="105"/>
                                  <w:sz w:val="18"/>
                                </w:rPr>
                                <w:t xml:space="preserve">preempt </w:t>
                              </w:r>
                              <w:r>
                                <w:rPr>
                                  <w:color w:val="494954"/>
                                  <w:w w:val="105"/>
                                  <w:sz w:val="18"/>
                                </w:rPr>
                                <w:t>trust erosion if a paywall is ever introduced.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C837FD" id="Group 128" o:spid="_x0000_s1126" style="position:absolute;margin-left:302.9pt;margin-top:352.25pt;width:241.05pt;height:84.3pt;z-index:-15717376;mso-wrap-distance-left:0;mso-wrap-distance-right:0;mso-position-horizontal-relative:page;mso-position-vertical-relative:text" coordsize="30613,107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">
                <v:shape id="Graphic 129" o:spid="_x0000_s1127" style="position:absolute;width:30613;height:10706;visibility:visible;mso-wrap-style:square;v-text-anchor:top" coordsize="3061335,1070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" path="m2984925,1070610r-2908725,l46612,1064597,22383,1048226,6012,1023997,,994410,,76200,6012,46612,22383,22383,46612,6012,76200,,2984925,r29587,6012l3038741,22383r16371,24229l3061125,76200r,918210l3055112,1023997r-16371,24229l3014512,1064597r-29587,6013xe" fillcolor="#f6f4fb" stroked="f">
                  <v:path arrowok="t"/>
                </v:shape>
                <v:shape id="Graphic 130" o:spid="_x0000_s1128" style="position:absolute;width:30613;height:10706;visibility:visible;mso-wrap-style:square;v-text-anchor:top" coordsize="3061335,1070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" path="m2984925,1070610r-2908725,l46612,1064597,22383,1048226,6012,1023997,,994410,,76200,6012,46612,22383,22383,46612,6012,76200,,2984925,r29587,6012l3019710,9525r-2943510,l50311,14786,29110,29110,14786,50311,9525,76200r,918210l14786,1020298r14324,21201l50311,1055823r25889,5262l3019710,1061085r-5198,3512l2984925,1070610xem3019710,1061085r-34785,l3010813,1055823r21201,-14324l3046339,1020298r5261,-25888l3051600,76200r-5261,-25889l3032014,29110,3010813,14786,2984925,9525r34785,l3038741,22383r16371,24229l3061125,76200r,918210l3055112,1023997r-16371,24229l3019710,1061085xe" fillcolor="#e4d8f2" stroked="f">
                  <v:path arrowok="t"/>
                </v:shape>
                <v:shape id="Graphic 131" o:spid="_x0000_s1129" style="position:absolute;left:19125;top:1812;width:7112;height:1397;visibility:visible;mso-wrap-style:square;v-text-anchor:top" coordsize="7112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" path="m641353,139700r-571504,l42728,134188,20518,119181,5511,96971,,69850,5511,42728,20518,20518,42728,5511,69849,,641353,r27121,5511l690684,20518r15007,22210l711203,69850r-5512,27121l690684,119181r-22210,15007l641353,139700xe" fillcolor="#794fa0" stroked="f">
                  <v:path arrowok="t"/>
                </v:shape>
                <v:shape id="Textbox 132" o:spid="_x0000_s1130" type="#_x0000_t202" style="position:absolute;width:30613;height:10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C+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MCygvsMAAADcAAAADwAA&#10;AAAAAAAAAAAAAAAHAgAAZHJzL2Rvd25yZXYueG1sUEsFBgAAAAADAAMAtwAAAPcCAAAAAA==&#10;" filled="f" stroked="f">
                  <v:textbox inset="0,0,0,0">
                    <w:txbxContent>
                      <w:p w14:paraId="19C20A25" w14:textId="77777777" w:rsidR="00925D5B" w:rsidRDefault="00925D5B">
                        <w:pPr>
                          <w:spacing w:before="33"/>
                          <w:rPr>
                            <w:sz w:val="20"/>
                          </w:rPr>
                        </w:pPr>
                      </w:p>
                      <w:p w14:paraId="440BEC75" w14:textId="77777777" w:rsidR="00925D5B" w:rsidRDefault="00000000">
                        <w:pPr>
                          <w:tabs>
                            <w:tab w:val="left" w:pos="3131"/>
                          </w:tabs>
                          <w:ind w:left="254"/>
                          <w:rPr>
                            <w:rFonts w:ascii="Arial"/>
                            <w:b/>
                            <w:sz w:val="16"/>
                          </w:rPr>
                        </w:pPr>
                        <w:bookmarkStart w:id="37" w:name="Monetization_transparency_Low_impact"/>
                        <w:bookmarkEnd w:id="37"/>
                        <w:r>
                          <w:rPr>
                            <w:rFonts w:ascii="Arial"/>
                            <w:b/>
                            <w:color w:val="2D1A4D"/>
                            <w:sz w:val="20"/>
                          </w:rPr>
                          <w:t>Monetization</w:t>
                        </w:r>
                        <w:r>
                          <w:rPr>
                            <w:rFonts w:ascii="Arial"/>
                            <w:b/>
                            <w:color w:val="2D1A4D"/>
                            <w:spacing w:val="2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1A4D"/>
                            <w:spacing w:val="-2"/>
                            <w:sz w:val="20"/>
                          </w:rPr>
                          <w:t>transparency</w:t>
                        </w:r>
                        <w:r>
                          <w:rPr>
                            <w:rFonts w:ascii="Arial"/>
                            <w:b/>
                            <w:color w:val="2D1A4D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 xml:space="preserve">Low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impact</w:t>
                        </w:r>
                      </w:p>
                      <w:p w14:paraId="187B1521" w14:textId="77777777" w:rsidR="00925D5B" w:rsidRDefault="00000000">
                        <w:pPr>
                          <w:spacing w:before="166" w:line="324" w:lineRule="auto"/>
                          <w:ind w:left="254" w:right="356"/>
                          <w:rPr>
                            <w:sz w:val="18"/>
                          </w:rPr>
                        </w:pP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 xml:space="preserve">Proactively communicate the sustainability model </w:t>
                        </w:r>
                        <w:r>
                          <w:rPr>
                            <w:color w:val="494954"/>
                            <w:spacing w:val="-2"/>
                            <w:w w:val="105"/>
                            <w:sz w:val="18"/>
                          </w:rPr>
                          <w:t>(nonprofit-funded,</w:t>
                        </w:r>
                        <w:r>
                          <w:rPr>
                            <w:color w:val="494954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spacing w:val="-2"/>
                            <w:w w:val="105"/>
                            <w:sz w:val="18"/>
                          </w:rPr>
                          <w:t>donation-based,</w:t>
                        </w:r>
                        <w:r>
                          <w:rPr>
                            <w:color w:val="494954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spacing w:val="-2"/>
                            <w:w w:val="105"/>
                            <w:sz w:val="18"/>
                          </w:rPr>
                          <w:t>etc.)</w:t>
                        </w:r>
                        <w:r>
                          <w:rPr>
                            <w:color w:val="494954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spacing w:val="-2"/>
                            <w:w w:val="105"/>
                            <w:sz w:val="18"/>
                          </w:rPr>
                          <w:t>to</w:t>
                        </w:r>
                        <w:r>
                          <w:rPr>
                            <w:color w:val="494954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94954"/>
                            <w:spacing w:val="-2"/>
                            <w:w w:val="105"/>
                            <w:sz w:val="18"/>
                          </w:rPr>
                          <w:t xml:space="preserve">preempt </w:t>
                        </w:r>
                        <w:r>
                          <w:rPr>
                            <w:color w:val="494954"/>
                            <w:w w:val="105"/>
                            <w:sz w:val="18"/>
                          </w:rPr>
                          <w:t>trust erosion if a paywall is ever introduced.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9BE0FB9" w14:textId="77777777" w:rsidR="00925D5B" w:rsidRDefault="00925D5B">
      <w:pPr>
        <w:pStyle w:val="BodyText"/>
        <w:spacing w:before="2"/>
        <w:rPr>
          <w:sz w:val="16"/>
        </w:rPr>
      </w:pPr>
    </w:p>
    <w:p w14:paraId="0B6E261E" w14:textId="77777777" w:rsidR="00925D5B" w:rsidRDefault="00925D5B">
      <w:pPr>
        <w:pStyle w:val="BodyText"/>
        <w:spacing w:before="2"/>
        <w:rPr>
          <w:sz w:val="16"/>
        </w:rPr>
      </w:pPr>
    </w:p>
    <w:p w14:paraId="1BB914C2" w14:textId="77777777" w:rsidR="00925D5B" w:rsidRDefault="00925D5B">
      <w:pPr>
        <w:pStyle w:val="BodyText"/>
        <w:spacing w:before="2"/>
        <w:rPr>
          <w:sz w:val="16"/>
        </w:rPr>
      </w:pPr>
    </w:p>
    <w:p w14:paraId="265E115F" w14:textId="77777777" w:rsidR="00925D5B" w:rsidRDefault="00925D5B">
      <w:pPr>
        <w:pStyle w:val="BodyText"/>
        <w:rPr>
          <w:sz w:val="16"/>
        </w:rPr>
      </w:pPr>
    </w:p>
    <w:p w14:paraId="01CD3A83" w14:textId="77777777" w:rsidR="00925D5B" w:rsidRDefault="00925D5B">
      <w:pPr>
        <w:pStyle w:val="BodyText"/>
        <w:spacing w:before="17"/>
        <w:rPr>
          <w:sz w:val="16"/>
        </w:rPr>
      </w:pPr>
    </w:p>
    <w:p w14:paraId="394A74A1" w14:textId="77777777" w:rsidR="00925D5B" w:rsidRDefault="00000000">
      <w:pPr>
        <w:spacing w:line="312" w:lineRule="auto"/>
        <w:ind w:left="4000" w:right="42" w:hanging="3863"/>
        <w:rPr>
          <w:sz w:val="16"/>
        </w:rPr>
      </w:pPr>
      <w:r>
        <w:rPr>
          <w:color w:val="999999"/>
          <w:sz w:val="16"/>
        </w:rPr>
        <w:t>Analysis</w:t>
      </w:r>
      <w:r>
        <w:rPr>
          <w:color w:val="999999"/>
          <w:spacing w:val="-2"/>
          <w:sz w:val="16"/>
        </w:rPr>
        <w:t xml:space="preserve"> </w:t>
      </w:r>
      <w:r>
        <w:rPr>
          <w:color w:val="999999"/>
          <w:sz w:val="16"/>
        </w:rPr>
        <w:t>based</w:t>
      </w:r>
      <w:r>
        <w:rPr>
          <w:color w:val="999999"/>
          <w:spacing w:val="-2"/>
          <w:sz w:val="16"/>
        </w:rPr>
        <w:t xml:space="preserve"> </w:t>
      </w:r>
      <w:r>
        <w:rPr>
          <w:color w:val="999999"/>
          <w:sz w:val="16"/>
        </w:rPr>
        <w:t>on</w:t>
      </w:r>
      <w:r>
        <w:rPr>
          <w:color w:val="999999"/>
          <w:spacing w:val="-2"/>
          <w:sz w:val="16"/>
        </w:rPr>
        <w:t xml:space="preserve"> </w:t>
      </w:r>
      <w:r>
        <w:rPr>
          <w:color w:val="999999"/>
          <w:sz w:val="16"/>
        </w:rPr>
        <w:t>publicly</w:t>
      </w:r>
      <w:r>
        <w:rPr>
          <w:color w:val="999999"/>
          <w:spacing w:val="-2"/>
          <w:sz w:val="16"/>
        </w:rPr>
        <w:t xml:space="preserve"> </w:t>
      </w:r>
      <w:r>
        <w:rPr>
          <w:color w:val="999999"/>
          <w:sz w:val="16"/>
        </w:rPr>
        <w:t>available</w:t>
      </w:r>
      <w:r>
        <w:rPr>
          <w:color w:val="999999"/>
          <w:spacing w:val="-2"/>
          <w:sz w:val="16"/>
        </w:rPr>
        <w:t xml:space="preserve"> </w:t>
      </w:r>
      <w:r>
        <w:rPr>
          <w:color w:val="999999"/>
          <w:sz w:val="16"/>
        </w:rPr>
        <w:t>app</w:t>
      </w:r>
      <w:r>
        <w:rPr>
          <w:color w:val="999999"/>
          <w:spacing w:val="-2"/>
          <w:sz w:val="16"/>
        </w:rPr>
        <w:t xml:space="preserve"> </w:t>
      </w:r>
      <w:r>
        <w:rPr>
          <w:color w:val="999999"/>
          <w:sz w:val="16"/>
        </w:rPr>
        <w:t>store</w:t>
      </w:r>
      <w:r>
        <w:rPr>
          <w:color w:val="999999"/>
          <w:spacing w:val="-2"/>
          <w:sz w:val="16"/>
        </w:rPr>
        <w:t xml:space="preserve"> </w:t>
      </w:r>
      <w:r>
        <w:rPr>
          <w:color w:val="999999"/>
          <w:sz w:val="16"/>
        </w:rPr>
        <w:t>listings,</w:t>
      </w:r>
      <w:r>
        <w:rPr>
          <w:color w:val="999999"/>
          <w:spacing w:val="-2"/>
          <w:sz w:val="16"/>
        </w:rPr>
        <w:t xml:space="preserve"> </w:t>
      </w:r>
      <w:r>
        <w:rPr>
          <w:color w:val="999999"/>
          <w:sz w:val="16"/>
        </w:rPr>
        <w:t>official</w:t>
      </w:r>
      <w:r>
        <w:rPr>
          <w:color w:val="999999"/>
          <w:spacing w:val="-2"/>
          <w:sz w:val="16"/>
        </w:rPr>
        <w:t xml:space="preserve"> </w:t>
      </w:r>
      <w:r>
        <w:rPr>
          <w:color w:val="999999"/>
          <w:sz w:val="16"/>
        </w:rPr>
        <w:t>app</w:t>
      </w:r>
      <w:r>
        <w:rPr>
          <w:color w:val="999999"/>
          <w:spacing w:val="-2"/>
          <w:sz w:val="16"/>
        </w:rPr>
        <w:t xml:space="preserve"> </w:t>
      </w:r>
      <w:r>
        <w:rPr>
          <w:color w:val="999999"/>
          <w:sz w:val="16"/>
        </w:rPr>
        <w:t>descriptions,</w:t>
      </w:r>
      <w:r>
        <w:rPr>
          <w:color w:val="999999"/>
          <w:spacing w:val="-2"/>
          <w:sz w:val="16"/>
        </w:rPr>
        <w:t xml:space="preserve"> </w:t>
      </w:r>
      <w:r>
        <w:rPr>
          <w:color w:val="999999"/>
          <w:sz w:val="16"/>
        </w:rPr>
        <w:t>and</w:t>
      </w:r>
      <w:r>
        <w:rPr>
          <w:color w:val="999999"/>
          <w:spacing w:val="-2"/>
          <w:sz w:val="16"/>
        </w:rPr>
        <w:t xml:space="preserve"> </w:t>
      </w:r>
      <w:r>
        <w:rPr>
          <w:color w:val="999999"/>
          <w:sz w:val="16"/>
        </w:rPr>
        <w:t>published</w:t>
      </w:r>
      <w:r>
        <w:rPr>
          <w:color w:val="999999"/>
          <w:spacing w:val="-2"/>
          <w:sz w:val="16"/>
        </w:rPr>
        <w:t xml:space="preserve"> </w:t>
      </w:r>
      <w:r>
        <w:rPr>
          <w:color w:val="999999"/>
          <w:sz w:val="16"/>
        </w:rPr>
        <w:t>user</w:t>
      </w:r>
      <w:r>
        <w:rPr>
          <w:color w:val="999999"/>
          <w:spacing w:val="-2"/>
          <w:sz w:val="16"/>
        </w:rPr>
        <w:t xml:space="preserve"> </w:t>
      </w:r>
      <w:r>
        <w:rPr>
          <w:color w:val="999999"/>
          <w:sz w:val="16"/>
        </w:rPr>
        <w:t>reviews</w:t>
      </w:r>
      <w:r>
        <w:rPr>
          <w:color w:val="999999"/>
          <w:spacing w:val="-2"/>
          <w:sz w:val="16"/>
        </w:rPr>
        <w:t xml:space="preserve"> </w:t>
      </w:r>
      <w:r>
        <w:rPr>
          <w:color w:val="999999"/>
          <w:sz w:val="16"/>
        </w:rPr>
        <w:t>as</w:t>
      </w:r>
      <w:r>
        <w:rPr>
          <w:color w:val="999999"/>
          <w:spacing w:val="-2"/>
          <w:sz w:val="16"/>
        </w:rPr>
        <w:t xml:space="preserve"> </w:t>
      </w:r>
      <w:r>
        <w:rPr>
          <w:color w:val="999999"/>
          <w:sz w:val="16"/>
        </w:rPr>
        <w:t>of</w:t>
      </w:r>
      <w:r>
        <w:rPr>
          <w:color w:val="999999"/>
          <w:spacing w:val="-11"/>
          <w:sz w:val="16"/>
        </w:rPr>
        <w:t xml:space="preserve"> </w:t>
      </w:r>
      <w:r>
        <w:rPr>
          <w:color w:val="999999"/>
          <w:sz w:val="16"/>
        </w:rPr>
        <w:t>August</w:t>
      </w:r>
      <w:r>
        <w:rPr>
          <w:color w:val="999999"/>
          <w:spacing w:val="-2"/>
          <w:sz w:val="16"/>
        </w:rPr>
        <w:t xml:space="preserve"> </w:t>
      </w:r>
      <w:r>
        <w:rPr>
          <w:color w:val="999999"/>
          <w:sz w:val="16"/>
        </w:rPr>
        <w:t>2026.</w:t>
      </w:r>
      <w:r>
        <w:rPr>
          <w:color w:val="999999"/>
          <w:spacing w:val="-2"/>
          <w:sz w:val="16"/>
        </w:rPr>
        <w:t xml:space="preserve"> </w:t>
      </w:r>
      <w:r>
        <w:rPr>
          <w:color w:val="999999"/>
          <w:sz w:val="16"/>
        </w:rPr>
        <w:t>Prepared as a UX research exercise.</w:t>
      </w:r>
    </w:p>
    <w:sectPr w:rsidR="00925D5B">
      <w:headerReference w:type="default" r:id="rId20"/>
      <w:footerReference w:type="default" r:id="rId21"/>
      <w:pgSz w:w="11910" w:h="16840"/>
      <w:pgMar w:top="2060" w:right="992" w:bottom="640" w:left="992" w:header="1233" w:footer="4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50A03" w14:textId="77777777" w:rsidR="0008088B" w:rsidRDefault="0008088B">
      <w:r>
        <w:separator/>
      </w:r>
    </w:p>
  </w:endnote>
  <w:endnote w:type="continuationSeparator" w:id="0">
    <w:p w14:paraId="006D3DF7" w14:textId="77777777" w:rsidR="0008088B" w:rsidRDefault="000808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1AC72" w14:textId="77777777" w:rsidR="00925D5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64256" behindDoc="1" locked="0" layoutInCell="1" allowOverlap="1" wp14:anchorId="34436C69" wp14:editId="19A2BB95">
              <wp:simplePos x="0" y="0"/>
              <wp:positionH relativeFrom="page">
                <wp:posOffset>2540128</wp:posOffset>
              </wp:positionH>
              <wp:positionV relativeFrom="page">
                <wp:posOffset>10262546</wp:posOffset>
              </wp:positionV>
              <wp:extent cx="2479675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796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270A62" w14:textId="77777777" w:rsidR="00925D5B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98989"/>
                              <w:sz w:val="16"/>
                            </w:rPr>
                            <w:t>Miracle</w:t>
                          </w:r>
                          <w:r>
                            <w:rPr>
                              <w:color w:val="898989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t>of</w:t>
                          </w:r>
                          <w:r>
                            <w:rPr>
                              <w:color w:val="89898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t>Mind</w:t>
                          </w:r>
                          <w:r>
                            <w:rPr>
                              <w:color w:val="89898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89898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t>UX</w:t>
                          </w:r>
                          <w:r>
                            <w:rPr>
                              <w:color w:val="89898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t>Research</w:t>
                          </w:r>
                          <w:r>
                            <w:rPr>
                              <w:color w:val="898989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t>Analysis</w:t>
                          </w:r>
                          <w:r>
                            <w:rPr>
                              <w:color w:val="89898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t>|</w:t>
                          </w:r>
                          <w:r>
                            <w:rPr>
                              <w:color w:val="89898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89898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98989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898989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98989"/>
                              <w:sz w:val="16"/>
                            </w:rPr>
                            <w:t>1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89898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t>of</w:t>
                          </w:r>
                          <w:r>
                            <w:rPr>
                              <w:color w:val="89898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98989"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color w:val="898989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98989"/>
                              <w:spacing w:val="-10"/>
                              <w:sz w:val="16"/>
                            </w:rPr>
                            <w:t>6</w:t>
                          </w:r>
                          <w:r>
                            <w:rPr>
                              <w:color w:val="898989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436C69" id="_x0000_t202" coordsize="21600,21600" o:spt="202" path="m,l,21600r21600,l21600,xe">
              <v:stroke joinstyle="miter"/>
              <v:path gradientshapeok="t" o:connecttype="rect"/>
            </v:shapetype>
            <v:shape id="Textbox 1" o:spid="_x0000_s1131" type="#_x0000_t202" style="position:absolute;margin-left:200pt;margin-top:808.05pt;width:195.25pt;height:10.95pt;z-index:-1605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" filled="f" stroked="f">
              <v:textbox inset="0,0,0,0">
                <w:txbxContent>
                  <w:p w14:paraId="0D270A62" w14:textId="77777777" w:rsidR="00925D5B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898989"/>
                        <w:sz w:val="16"/>
                      </w:rPr>
                      <w:t>Miracle</w:t>
                    </w:r>
                    <w:r>
                      <w:rPr>
                        <w:color w:val="898989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t>of</w:t>
                    </w:r>
                    <w:r>
                      <w:rPr>
                        <w:color w:val="89898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t>Mind</w:t>
                    </w:r>
                    <w:r>
                      <w:rPr>
                        <w:color w:val="89898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t>—</w:t>
                    </w:r>
                    <w:r>
                      <w:rPr>
                        <w:color w:val="89898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t>UX</w:t>
                    </w:r>
                    <w:r>
                      <w:rPr>
                        <w:color w:val="89898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t>Research</w:t>
                    </w:r>
                    <w:r>
                      <w:rPr>
                        <w:color w:val="898989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t>Analysis</w:t>
                    </w:r>
                    <w:r>
                      <w:rPr>
                        <w:color w:val="89898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t>|</w:t>
                    </w:r>
                    <w:r>
                      <w:rPr>
                        <w:color w:val="89898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t>Page</w:t>
                    </w:r>
                    <w:r>
                      <w:rPr>
                        <w:color w:val="89898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fldChar w:fldCharType="begin"/>
                    </w:r>
                    <w:r>
                      <w:rPr>
                        <w:color w:val="898989"/>
                        <w:sz w:val="16"/>
                      </w:rPr>
                      <w:instrText xml:space="preserve"> PAGE </w:instrText>
                    </w:r>
                    <w:r>
                      <w:rPr>
                        <w:color w:val="898989"/>
                        <w:sz w:val="16"/>
                      </w:rPr>
                      <w:fldChar w:fldCharType="separate"/>
                    </w:r>
                    <w:r>
                      <w:rPr>
                        <w:color w:val="898989"/>
                        <w:sz w:val="16"/>
                      </w:rPr>
                      <w:t>1</w:t>
                    </w:r>
                    <w:r>
                      <w:rPr>
                        <w:color w:val="898989"/>
                        <w:sz w:val="16"/>
                      </w:rPr>
                      <w:fldChar w:fldCharType="end"/>
                    </w:r>
                    <w:r>
                      <w:rPr>
                        <w:color w:val="89898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t>of</w:t>
                    </w:r>
                    <w:r>
                      <w:rPr>
                        <w:color w:val="89898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898989"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color w:val="898989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898989"/>
                        <w:spacing w:val="-10"/>
                        <w:sz w:val="16"/>
                      </w:rPr>
                      <w:t>6</w:t>
                    </w:r>
                    <w:r>
                      <w:rPr>
                        <w:color w:val="898989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E7026" w14:textId="77777777" w:rsidR="00925D5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66304" behindDoc="1" locked="0" layoutInCell="1" allowOverlap="1" wp14:anchorId="65158345" wp14:editId="0559E5BB">
              <wp:simplePos x="0" y="0"/>
              <wp:positionH relativeFrom="page">
                <wp:posOffset>2540128</wp:posOffset>
              </wp:positionH>
              <wp:positionV relativeFrom="page">
                <wp:posOffset>10262546</wp:posOffset>
              </wp:positionV>
              <wp:extent cx="2479675" cy="13906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796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6D272C" w14:textId="77777777" w:rsidR="00925D5B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98989"/>
                              <w:sz w:val="16"/>
                            </w:rPr>
                            <w:t>Miracle</w:t>
                          </w:r>
                          <w:r>
                            <w:rPr>
                              <w:color w:val="898989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t>of</w:t>
                          </w:r>
                          <w:r>
                            <w:rPr>
                              <w:color w:val="89898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t>Mind</w:t>
                          </w:r>
                          <w:r>
                            <w:rPr>
                              <w:color w:val="89898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89898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t>UX</w:t>
                          </w:r>
                          <w:r>
                            <w:rPr>
                              <w:color w:val="89898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t>Research</w:t>
                          </w:r>
                          <w:r>
                            <w:rPr>
                              <w:color w:val="898989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t>Analysis</w:t>
                          </w:r>
                          <w:r>
                            <w:rPr>
                              <w:color w:val="89898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t>|</w:t>
                          </w:r>
                          <w:r>
                            <w:rPr>
                              <w:color w:val="89898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89898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98989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898989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98989"/>
                              <w:sz w:val="16"/>
                            </w:rPr>
                            <w:t>2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89898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t>of</w:t>
                          </w:r>
                          <w:r>
                            <w:rPr>
                              <w:color w:val="89898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98989"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color w:val="898989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98989"/>
                              <w:spacing w:val="-10"/>
                              <w:sz w:val="16"/>
                            </w:rPr>
                            <w:t>6</w:t>
                          </w:r>
                          <w:r>
                            <w:rPr>
                              <w:color w:val="898989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158345" id="_x0000_t202" coordsize="21600,21600" o:spt="202" path="m,l,21600r21600,l21600,xe">
              <v:stroke joinstyle="miter"/>
              <v:path gradientshapeok="t" o:connecttype="rect"/>
            </v:shapetype>
            <v:shape id="Textbox 8" o:spid="_x0000_s1134" type="#_x0000_t202" style="position:absolute;margin-left:200pt;margin-top:808.05pt;width:195.25pt;height:10.95pt;z-index:-1605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" filled="f" stroked="f">
              <v:textbox inset="0,0,0,0">
                <w:txbxContent>
                  <w:p w14:paraId="296D272C" w14:textId="77777777" w:rsidR="00925D5B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898989"/>
                        <w:sz w:val="16"/>
                      </w:rPr>
                      <w:t>Miracle</w:t>
                    </w:r>
                    <w:r>
                      <w:rPr>
                        <w:color w:val="898989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t>of</w:t>
                    </w:r>
                    <w:r>
                      <w:rPr>
                        <w:color w:val="89898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t>Mind</w:t>
                    </w:r>
                    <w:r>
                      <w:rPr>
                        <w:color w:val="89898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t>—</w:t>
                    </w:r>
                    <w:r>
                      <w:rPr>
                        <w:color w:val="89898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t>UX</w:t>
                    </w:r>
                    <w:r>
                      <w:rPr>
                        <w:color w:val="89898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t>Research</w:t>
                    </w:r>
                    <w:r>
                      <w:rPr>
                        <w:color w:val="898989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t>Analysis</w:t>
                    </w:r>
                    <w:r>
                      <w:rPr>
                        <w:color w:val="89898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t>|</w:t>
                    </w:r>
                    <w:r>
                      <w:rPr>
                        <w:color w:val="89898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t>Page</w:t>
                    </w:r>
                    <w:r>
                      <w:rPr>
                        <w:color w:val="89898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fldChar w:fldCharType="begin"/>
                    </w:r>
                    <w:r>
                      <w:rPr>
                        <w:color w:val="898989"/>
                        <w:sz w:val="16"/>
                      </w:rPr>
                      <w:instrText xml:space="preserve"> PAGE </w:instrText>
                    </w:r>
                    <w:r>
                      <w:rPr>
                        <w:color w:val="898989"/>
                        <w:sz w:val="16"/>
                      </w:rPr>
                      <w:fldChar w:fldCharType="separate"/>
                    </w:r>
                    <w:r>
                      <w:rPr>
                        <w:color w:val="898989"/>
                        <w:sz w:val="16"/>
                      </w:rPr>
                      <w:t>2</w:t>
                    </w:r>
                    <w:r>
                      <w:rPr>
                        <w:color w:val="898989"/>
                        <w:sz w:val="16"/>
                      </w:rPr>
                      <w:fldChar w:fldCharType="end"/>
                    </w:r>
                    <w:r>
                      <w:rPr>
                        <w:color w:val="89898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t>of</w:t>
                    </w:r>
                    <w:r>
                      <w:rPr>
                        <w:color w:val="89898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898989"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color w:val="898989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898989"/>
                        <w:spacing w:val="-10"/>
                        <w:sz w:val="16"/>
                      </w:rPr>
                      <w:t>6</w:t>
                    </w:r>
                    <w:r>
                      <w:rPr>
                        <w:color w:val="898989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0D897" w14:textId="77777777" w:rsidR="00925D5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68352" behindDoc="1" locked="0" layoutInCell="1" allowOverlap="1" wp14:anchorId="53F5A33D" wp14:editId="11842F9C">
              <wp:simplePos x="0" y="0"/>
              <wp:positionH relativeFrom="page">
                <wp:posOffset>2540128</wp:posOffset>
              </wp:positionH>
              <wp:positionV relativeFrom="page">
                <wp:posOffset>10262546</wp:posOffset>
              </wp:positionV>
              <wp:extent cx="2479675" cy="139065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796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4FA7DE" w14:textId="77777777" w:rsidR="00925D5B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98989"/>
                              <w:sz w:val="16"/>
                            </w:rPr>
                            <w:t>Miracle</w:t>
                          </w:r>
                          <w:r>
                            <w:rPr>
                              <w:color w:val="898989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t>of</w:t>
                          </w:r>
                          <w:r>
                            <w:rPr>
                              <w:color w:val="89898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t>Mind</w:t>
                          </w:r>
                          <w:r>
                            <w:rPr>
                              <w:color w:val="89898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89898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t>UX</w:t>
                          </w:r>
                          <w:r>
                            <w:rPr>
                              <w:color w:val="89898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t>Research</w:t>
                          </w:r>
                          <w:r>
                            <w:rPr>
                              <w:color w:val="898989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t>Analysis</w:t>
                          </w:r>
                          <w:r>
                            <w:rPr>
                              <w:color w:val="89898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t>|</w:t>
                          </w:r>
                          <w:r>
                            <w:rPr>
                              <w:color w:val="89898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89898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98989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898989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98989"/>
                              <w:sz w:val="16"/>
                            </w:rPr>
                            <w:t>3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89898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t>of</w:t>
                          </w:r>
                          <w:r>
                            <w:rPr>
                              <w:color w:val="89898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98989"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color w:val="898989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98989"/>
                              <w:spacing w:val="-10"/>
                              <w:sz w:val="16"/>
                            </w:rPr>
                            <w:t>6</w:t>
                          </w:r>
                          <w:r>
                            <w:rPr>
                              <w:color w:val="898989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F5A33D" id="_x0000_t202" coordsize="21600,21600" o:spt="202" path="m,l,21600r21600,l21600,xe">
              <v:stroke joinstyle="miter"/>
              <v:path gradientshapeok="t" o:connecttype="rect"/>
            </v:shapetype>
            <v:shape id="Textbox 36" o:spid="_x0000_s1137" type="#_x0000_t202" style="position:absolute;margin-left:200pt;margin-top:808.05pt;width:195.25pt;height:10.95pt;z-index:-1604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" filled="f" stroked="f">
              <v:textbox inset="0,0,0,0">
                <w:txbxContent>
                  <w:p w14:paraId="494FA7DE" w14:textId="77777777" w:rsidR="00925D5B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898989"/>
                        <w:sz w:val="16"/>
                      </w:rPr>
                      <w:t>Miracle</w:t>
                    </w:r>
                    <w:r>
                      <w:rPr>
                        <w:color w:val="898989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t>of</w:t>
                    </w:r>
                    <w:r>
                      <w:rPr>
                        <w:color w:val="89898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t>Mind</w:t>
                    </w:r>
                    <w:r>
                      <w:rPr>
                        <w:color w:val="89898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t>—</w:t>
                    </w:r>
                    <w:r>
                      <w:rPr>
                        <w:color w:val="89898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t>UX</w:t>
                    </w:r>
                    <w:r>
                      <w:rPr>
                        <w:color w:val="89898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t>Research</w:t>
                    </w:r>
                    <w:r>
                      <w:rPr>
                        <w:color w:val="898989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t>Analysis</w:t>
                    </w:r>
                    <w:r>
                      <w:rPr>
                        <w:color w:val="89898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t>|</w:t>
                    </w:r>
                    <w:r>
                      <w:rPr>
                        <w:color w:val="89898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t>Page</w:t>
                    </w:r>
                    <w:r>
                      <w:rPr>
                        <w:color w:val="89898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fldChar w:fldCharType="begin"/>
                    </w:r>
                    <w:r>
                      <w:rPr>
                        <w:color w:val="898989"/>
                        <w:sz w:val="16"/>
                      </w:rPr>
                      <w:instrText xml:space="preserve"> PAGE </w:instrText>
                    </w:r>
                    <w:r>
                      <w:rPr>
                        <w:color w:val="898989"/>
                        <w:sz w:val="16"/>
                      </w:rPr>
                      <w:fldChar w:fldCharType="separate"/>
                    </w:r>
                    <w:r>
                      <w:rPr>
                        <w:color w:val="898989"/>
                        <w:sz w:val="16"/>
                      </w:rPr>
                      <w:t>3</w:t>
                    </w:r>
                    <w:r>
                      <w:rPr>
                        <w:color w:val="898989"/>
                        <w:sz w:val="16"/>
                      </w:rPr>
                      <w:fldChar w:fldCharType="end"/>
                    </w:r>
                    <w:r>
                      <w:rPr>
                        <w:color w:val="89898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t>of</w:t>
                    </w:r>
                    <w:r>
                      <w:rPr>
                        <w:color w:val="89898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898989"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color w:val="898989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898989"/>
                        <w:spacing w:val="-10"/>
                        <w:sz w:val="16"/>
                      </w:rPr>
                      <w:t>6</w:t>
                    </w:r>
                    <w:r>
                      <w:rPr>
                        <w:color w:val="898989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A2FE" w14:textId="77777777" w:rsidR="00925D5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0400" behindDoc="1" locked="0" layoutInCell="1" allowOverlap="1" wp14:anchorId="79BAE3F0" wp14:editId="11C777FC">
              <wp:simplePos x="0" y="0"/>
              <wp:positionH relativeFrom="page">
                <wp:posOffset>2540128</wp:posOffset>
              </wp:positionH>
              <wp:positionV relativeFrom="page">
                <wp:posOffset>10262546</wp:posOffset>
              </wp:positionV>
              <wp:extent cx="2479675" cy="139065"/>
              <wp:effectExtent l="0" t="0" r="0" b="0"/>
              <wp:wrapNone/>
              <wp:docPr id="76" name="Textbox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796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39C3AE" w14:textId="77777777" w:rsidR="00925D5B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98989"/>
                              <w:sz w:val="16"/>
                            </w:rPr>
                            <w:t>Miracle</w:t>
                          </w:r>
                          <w:r>
                            <w:rPr>
                              <w:color w:val="898989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t>of</w:t>
                          </w:r>
                          <w:r>
                            <w:rPr>
                              <w:color w:val="89898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t>Mind</w:t>
                          </w:r>
                          <w:r>
                            <w:rPr>
                              <w:color w:val="89898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89898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t>UX</w:t>
                          </w:r>
                          <w:r>
                            <w:rPr>
                              <w:color w:val="89898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t>Research</w:t>
                          </w:r>
                          <w:r>
                            <w:rPr>
                              <w:color w:val="898989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t>Analysis</w:t>
                          </w:r>
                          <w:r>
                            <w:rPr>
                              <w:color w:val="89898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t>|</w:t>
                          </w:r>
                          <w:r>
                            <w:rPr>
                              <w:color w:val="89898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89898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98989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898989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98989"/>
                              <w:sz w:val="16"/>
                            </w:rPr>
                            <w:t>4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89898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t>of</w:t>
                          </w:r>
                          <w:r>
                            <w:rPr>
                              <w:color w:val="89898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98989"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color w:val="898989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98989"/>
                              <w:spacing w:val="-10"/>
                              <w:sz w:val="16"/>
                            </w:rPr>
                            <w:t>6</w:t>
                          </w:r>
                          <w:r>
                            <w:rPr>
                              <w:color w:val="898989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BAE3F0" id="_x0000_t202" coordsize="21600,21600" o:spt="202" path="m,l,21600r21600,l21600,xe">
              <v:stroke joinstyle="miter"/>
              <v:path gradientshapeok="t" o:connecttype="rect"/>
            </v:shapetype>
            <v:shape id="Textbox 76" o:spid="_x0000_s1140" type="#_x0000_t202" style="position:absolute;margin-left:200pt;margin-top:808.05pt;width:195.25pt;height:10.95pt;z-index:-1604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" filled="f" stroked="f">
              <v:textbox inset="0,0,0,0">
                <w:txbxContent>
                  <w:p w14:paraId="5139C3AE" w14:textId="77777777" w:rsidR="00925D5B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898989"/>
                        <w:sz w:val="16"/>
                      </w:rPr>
                      <w:t>Miracle</w:t>
                    </w:r>
                    <w:r>
                      <w:rPr>
                        <w:color w:val="898989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t>of</w:t>
                    </w:r>
                    <w:r>
                      <w:rPr>
                        <w:color w:val="89898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t>Mind</w:t>
                    </w:r>
                    <w:r>
                      <w:rPr>
                        <w:color w:val="89898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t>—</w:t>
                    </w:r>
                    <w:r>
                      <w:rPr>
                        <w:color w:val="89898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t>UX</w:t>
                    </w:r>
                    <w:r>
                      <w:rPr>
                        <w:color w:val="89898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t>Research</w:t>
                    </w:r>
                    <w:r>
                      <w:rPr>
                        <w:color w:val="898989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t>Analysis</w:t>
                    </w:r>
                    <w:r>
                      <w:rPr>
                        <w:color w:val="89898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t>|</w:t>
                    </w:r>
                    <w:r>
                      <w:rPr>
                        <w:color w:val="89898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t>Page</w:t>
                    </w:r>
                    <w:r>
                      <w:rPr>
                        <w:color w:val="89898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fldChar w:fldCharType="begin"/>
                    </w:r>
                    <w:r>
                      <w:rPr>
                        <w:color w:val="898989"/>
                        <w:sz w:val="16"/>
                      </w:rPr>
                      <w:instrText xml:space="preserve"> PAGE </w:instrText>
                    </w:r>
                    <w:r>
                      <w:rPr>
                        <w:color w:val="898989"/>
                        <w:sz w:val="16"/>
                      </w:rPr>
                      <w:fldChar w:fldCharType="separate"/>
                    </w:r>
                    <w:r>
                      <w:rPr>
                        <w:color w:val="898989"/>
                        <w:sz w:val="16"/>
                      </w:rPr>
                      <w:t>4</w:t>
                    </w:r>
                    <w:r>
                      <w:rPr>
                        <w:color w:val="898989"/>
                        <w:sz w:val="16"/>
                      </w:rPr>
                      <w:fldChar w:fldCharType="end"/>
                    </w:r>
                    <w:r>
                      <w:rPr>
                        <w:color w:val="89898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t>of</w:t>
                    </w:r>
                    <w:r>
                      <w:rPr>
                        <w:color w:val="89898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898989"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color w:val="898989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898989"/>
                        <w:spacing w:val="-10"/>
                        <w:sz w:val="16"/>
                      </w:rPr>
                      <w:t>6</w:t>
                    </w:r>
                    <w:r>
                      <w:rPr>
                        <w:color w:val="898989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B7444" w14:textId="77777777" w:rsidR="00925D5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2448" behindDoc="1" locked="0" layoutInCell="1" allowOverlap="1" wp14:anchorId="16949E34" wp14:editId="5E85DB99">
              <wp:simplePos x="0" y="0"/>
              <wp:positionH relativeFrom="page">
                <wp:posOffset>2540128</wp:posOffset>
              </wp:positionH>
              <wp:positionV relativeFrom="page">
                <wp:posOffset>10262546</wp:posOffset>
              </wp:positionV>
              <wp:extent cx="2479675" cy="139065"/>
              <wp:effectExtent l="0" t="0" r="0" b="0"/>
              <wp:wrapNone/>
              <wp:docPr id="89" name="Textbox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796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B03AB4" w14:textId="77777777" w:rsidR="00925D5B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98989"/>
                              <w:sz w:val="16"/>
                            </w:rPr>
                            <w:t>Miracle</w:t>
                          </w:r>
                          <w:r>
                            <w:rPr>
                              <w:color w:val="898989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t>of</w:t>
                          </w:r>
                          <w:r>
                            <w:rPr>
                              <w:color w:val="89898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t>Mind</w:t>
                          </w:r>
                          <w:r>
                            <w:rPr>
                              <w:color w:val="89898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89898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t>UX</w:t>
                          </w:r>
                          <w:r>
                            <w:rPr>
                              <w:color w:val="89898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t>Research</w:t>
                          </w:r>
                          <w:r>
                            <w:rPr>
                              <w:color w:val="898989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t>Analysis</w:t>
                          </w:r>
                          <w:r>
                            <w:rPr>
                              <w:color w:val="89898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t>|</w:t>
                          </w:r>
                          <w:r>
                            <w:rPr>
                              <w:color w:val="89898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89898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98989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898989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98989"/>
                              <w:sz w:val="16"/>
                            </w:rPr>
                            <w:t>5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89898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t>of</w:t>
                          </w:r>
                          <w:r>
                            <w:rPr>
                              <w:color w:val="89898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98989"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color w:val="898989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98989"/>
                              <w:spacing w:val="-10"/>
                              <w:sz w:val="16"/>
                            </w:rPr>
                            <w:t>6</w:t>
                          </w:r>
                          <w:r>
                            <w:rPr>
                              <w:color w:val="898989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949E34" id="_x0000_t202" coordsize="21600,21600" o:spt="202" path="m,l,21600r21600,l21600,xe">
              <v:stroke joinstyle="miter"/>
              <v:path gradientshapeok="t" o:connecttype="rect"/>
            </v:shapetype>
            <v:shape id="Textbox 89" o:spid="_x0000_s1143" type="#_x0000_t202" style="position:absolute;margin-left:200pt;margin-top:808.05pt;width:195.25pt;height:10.95pt;z-index:-1604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" filled="f" stroked="f">
              <v:textbox inset="0,0,0,0">
                <w:txbxContent>
                  <w:p w14:paraId="1CB03AB4" w14:textId="77777777" w:rsidR="00925D5B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898989"/>
                        <w:sz w:val="16"/>
                      </w:rPr>
                      <w:t>Miracle</w:t>
                    </w:r>
                    <w:r>
                      <w:rPr>
                        <w:color w:val="898989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t>of</w:t>
                    </w:r>
                    <w:r>
                      <w:rPr>
                        <w:color w:val="89898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t>Mind</w:t>
                    </w:r>
                    <w:r>
                      <w:rPr>
                        <w:color w:val="89898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t>—</w:t>
                    </w:r>
                    <w:r>
                      <w:rPr>
                        <w:color w:val="89898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t>UX</w:t>
                    </w:r>
                    <w:r>
                      <w:rPr>
                        <w:color w:val="89898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t>Research</w:t>
                    </w:r>
                    <w:r>
                      <w:rPr>
                        <w:color w:val="898989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t>Analysis</w:t>
                    </w:r>
                    <w:r>
                      <w:rPr>
                        <w:color w:val="89898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t>|</w:t>
                    </w:r>
                    <w:r>
                      <w:rPr>
                        <w:color w:val="89898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t>Page</w:t>
                    </w:r>
                    <w:r>
                      <w:rPr>
                        <w:color w:val="89898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fldChar w:fldCharType="begin"/>
                    </w:r>
                    <w:r>
                      <w:rPr>
                        <w:color w:val="898989"/>
                        <w:sz w:val="16"/>
                      </w:rPr>
                      <w:instrText xml:space="preserve"> PAGE </w:instrText>
                    </w:r>
                    <w:r>
                      <w:rPr>
                        <w:color w:val="898989"/>
                        <w:sz w:val="16"/>
                      </w:rPr>
                      <w:fldChar w:fldCharType="separate"/>
                    </w:r>
                    <w:r>
                      <w:rPr>
                        <w:color w:val="898989"/>
                        <w:sz w:val="16"/>
                      </w:rPr>
                      <w:t>5</w:t>
                    </w:r>
                    <w:r>
                      <w:rPr>
                        <w:color w:val="898989"/>
                        <w:sz w:val="16"/>
                      </w:rPr>
                      <w:fldChar w:fldCharType="end"/>
                    </w:r>
                    <w:r>
                      <w:rPr>
                        <w:color w:val="89898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t>of</w:t>
                    </w:r>
                    <w:r>
                      <w:rPr>
                        <w:color w:val="89898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898989"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color w:val="898989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898989"/>
                        <w:spacing w:val="-10"/>
                        <w:sz w:val="16"/>
                      </w:rPr>
                      <w:t>6</w:t>
                    </w:r>
                    <w:r>
                      <w:rPr>
                        <w:color w:val="898989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24F99" w14:textId="77777777" w:rsidR="00925D5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3984" behindDoc="1" locked="0" layoutInCell="1" allowOverlap="1" wp14:anchorId="322CD3FA" wp14:editId="7CCCE35A">
              <wp:simplePos x="0" y="0"/>
              <wp:positionH relativeFrom="page">
                <wp:posOffset>2540128</wp:posOffset>
              </wp:positionH>
              <wp:positionV relativeFrom="page">
                <wp:posOffset>10262546</wp:posOffset>
              </wp:positionV>
              <wp:extent cx="2479675" cy="139065"/>
              <wp:effectExtent l="0" t="0" r="0" b="0"/>
              <wp:wrapNone/>
              <wp:docPr id="92" name="Text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796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415434" w14:textId="77777777" w:rsidR="00925D5B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98989"/>
                              <w:sz w:val="16"/>
                            </w:rPr>
                            <w:t>Miracle</w:t>
                          </w:r>
                          <w:r>
                            <w:rPr>
                              <w:color w:val="898989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t>of</w:t>
                          </w:r>
                          <w:r>
                            <w:rPr>
                              <w:color w:val="89898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t>Mind</w:t>
                          </w:r>
                          <w:r>
                            <w:rPr>
                              <w:color w:val="89898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89898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t>UX</w:t>
                          </w:r>
                          <w:r>
                            <w:rPr>
                              <w:color w:val="89898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t>Research</w:t>
                          </w:r>
                          <w:r>
                            <w:rPr>
                              <w:color w:val="898989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t>Analysis</w:t>
                          </w:r>
                          <w:r>
                            <w:rPr>
                              <w:color w:val="89898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t>|</w:t>
                          </w:r>
                          <w:r>
                            <w:rPr>
                              <w:color w:val="89898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89898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98989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898989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98989"/>
                              <w:sz w:val="16"/>
                            </w:rPr>
                            <w:t>6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89898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6"/>
                            </w:rPr>
                            <w:t>of</w:t>
                          </w:r>
                          <w:r>
                            <w:rPr>
                              <w:color w:val="89898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98989"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color w:val="898989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98989"/>
                              <w:spacing w:val="-10"/>
                              <w:sz w:val="16"/>
                            </w:rPr>
                            <w:t>6</w:t>
                          </w:r>
                          <w:r>
                            <w:rPr>
                              <w:color w:val="898989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2CD3FA" id="_x0000_t202" coordsize="21600,21600" o:spt="202" path="m,l,21600r21600,l21600,xe">
              <v:stroke joinstyle="miter"/>
              <v:path gradientshapeok="t" o:connecttype="rect"/>
            </v:shapetype>
            <v:shape id="Textbox 92" o:spid="_x0000_s1145" type="#_x0000_t202" style="position:absolute;margin-left:200pt;margin-top:808.05pt;width:195.25pt;height:10.95pt;z-index:-1604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" filled="f" stroked="f">
              <v:textbox inset="0,0,0,0">
                <w:txbxContent>
                  <w:p w14:paraId="4C415434" w14:textId="77777777" w:rsidR="00925D5B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898989"/>
                        <w:sz w:val="16"/>
                      </w:rPr>
                      <w:t>Miracle</w:t>
                    </w:r>
                    <w:r>
                      <w:rPr>
                        <w:color w:val="898989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t>of</w:t>
                    </w:r>
                    <w:r>
                      <w:rPr>
                        <w:color w:val="89898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t>Mind</w:t>
                    </w:r>
                    <w:r>
                      <w:rPr>
                        <w:color w:val="89898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t>—</w:t>
                    </w:r>
                    <w:r>
                      <w:rPr>
                        <w:color w:val="89898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t>UX</w:t>
                    </w:r>
                    <w:r>
                      <w:rPr>
                        <w:color w:val="89898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t>Research</w:t>
                    </w:r>
                    <w:r>
                      <w:rPr>
                        <w:color w:val="898989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t>Analysis</w:t>
                    </w:r>
                    <w:r>
                      <w:rPr>
                        <w:color w:val="89898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t>|</w:t>
                    </w:r>
                    <w:r>
                      <w:rPr>
                        <w:color w:val="89898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t>Page</w:t>
                    </w:r>
                    <w:r>
                      <w:rPr>
                        <w:color w:val="89898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fldChar w:fldCharType="begin"/>
                    </w:r>
                    <w:r>
                      <w:rPr>
                        <w:color w:val="898989"/>
                        <w:sz w:val="16"/>
                      </w:rPr>
                      <w:instrText xml:space="preserve"> PAGE </w:instrText>
                    </w:r>
                    <w:r>
                      <w:rPr>
                        <w:color w:val="898989"/>
                        <w:sz w:val="16"/>
                      </w:rPr>
                      <w:fldChar w:fldCharType="separate"/>
                    </w:r>
                    <w:r>
                      <w:rPr>
                        <w:color w:val="898989"/>
                        <w:sz w:val="16"/>
                      </w:rPr>
                      <w:t>6</w:t>
                    </w:r>
                    <w:r>
                      <w:rPr>
                        <w:color w:val="898989"/>
                        <w:sz w:val="16"/>
                      </w:rPr>
                      <w:fldChar w:fldCharType="end"/>
                    </w:r>
                    <w:r>
                      <w:rPr>
                        <w:color w:val="89898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z w:val="16"/>
                      </w:rPr>
                      <w:t>of</w:t>
                    </w:r>
                    <w:r>
                      <w:rPr>
                        <w:color w:val="89898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898989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898989"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color w:val="898989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898989"/>
                        <w:spacing w:val="-10"/>
                        <w:sz w:val="16"/>
                      </w:rPr>
                      <w:t>6</w:t>
                    </w:r>
                    <w:r>
                      <w:rPr>
                        <w:color w:val="898989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EEDC0" w14:textId="77777777" w:rsidR="0008088B" w:rsidRDefault="0008088B">
      <w:r>
        <w:separator/>
      </w:r>
    </w:p>
  </w:footnote>
  <w:footnote w:type="continuationSeparator" w:id="0">
    <w:p w14:paraId="2D774EB9" w14:textId="77777777" w:rsidR="0008088B" w:rsidRDefault="000808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F8A37" w14:textId="77777777" w:rsidR="00925D5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64768" behindDoc="1" locked="0" layoutInCell="1" allowOverlap="1" wp14:anchorId="130308E4" wp14:editId="7678CA6C">
              <wp:simplePos x="0" y="0"/>
              <wp:positionH relativeFrom="page">
                <wp:posOffset>652200</wp:posOffset>
              </wp:positionH>
              <wp:positionV relativeFrom="page">
                <wp:posOffset>1291500</wp:posOffset>
              </wp:positionV>
              <wp:extent cx="6256020" cy="28575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56020" cy="28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56020" h="28575">
                            <a:moveTo>
                              <a:pt x="6255600" y="28575"/>
                            </a:moveTo>
                            <a:lnTo>
                              <a:pt x="0" y="28575"/>
                            </a:lnTo>
                            <a:lnTo>
                              <a:pt x="0" y="0"/>
                            </a:lnTo>
                            <a:lnTo>
                              <a:pt x="6255600" y="0"/>
                            </a:lnTo>
                            <a:lnTo>
                              <a:pt x="6255600" y="28575"/>
                            </a:lnTo>
                            <a:close/>
                          </a:path>
                        </a:pathLst>
                      </a:custGeom>
                      <a:solidFill>
                        <a:srgbClr val="794FA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7754C2" id="Graphic 5" o:spid="_x0000_s1026" style="position:absolute;margin-left:51.35pt;margin-top:101.7pt;width:492.6pt;height:2.25pt;z-index:-1605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5602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" path="m6255600,28575l,28575,,,6255600,r,28575xe" fillcolor="#794fa0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65280" behindDoc="1" locked="0" layoutInCell="1" allowOverlap="1" wp14:anchorId="12FA88E6" wp14:editId="3062962E">
              <wp:simplePos x="0" y="0"/>
              <wp:positionH relativeFrom="page">
                <wp:posOffset>639500</wp:posOffset>
              </wp:positionH>
              <wp:positionV relativeFrom="page">
                <wp:posOffset>770501</wp:posOffset>
              </wp:positionV>
              <wp:extent cx="2075814" cy="3943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5814" cy="394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4D86FC" w14:textId="77777777" w:rsidR="00925D5B" w:rsidRDefault="00000000">
                          <w:pPr>
                            <w:spacing w:before="3"/>
                            <w:ind w:left="20"/>
                            <w:rPr>
                              <w:rFonts w:ascii="Arial"/>
                              <w:b/>
                              <w:sz w:val="3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CFC0DC"/>
                              <w:sz w:val="52"/>
                            </w:rPr>
                            <w:t>01</w:t>
                          </w:r>
                          <w:r>
                            <w:rPr>
                              <w:rFonts w:ascii="Arial"/>
                              <w:b/>
                              <w:color w:val="CFC0DC"/>
                              <w:spacing w:val="33"/>
                              <w:sz w:val="5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D1A4D"/>
                              <w:sz w:val="38"/>
                            </w:rPr>
                            <w:t>Empathy</w:t>
                          </w:r>
                          <w:r>
                            <w:rPr>
                              <w:rFonts w:ascii="Arial"/>
                              <w:b/>
                              <w:color w:val="2D1A4D"/>
                              <w:spacing w:val="-1"/>
                              <w:sz w:val="3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D1A4D"/>
                              <w:spacing w:val="-5"/>
                              <w:sz w:val="38"/>
                            </w:rPr>
                            <w:t>Map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FA88E6" id="_x0000_t202" coordsize="21600,21600" o:spt="202" path="m,l,21600r21600,l21600,xe">
              <v:stroke joinstyle="miter"/>
              <v:path gradientshapeok="t" o:connecttype="rect"/>
            </v:shapetype>
            <v:shape id="Textbox 6" o:spid="_x0000_s1132" type="#_x0000_t202" style="position:absolute;margin-left:50.35pt;margin-top:60.65pt;width:163.45pt;height:31.05pt;z-index:-1605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" filled="f" stroked="f">
              <v:textbox inset="0,0,0,0">
                <w:txbxContent>
                  <w:p w14:paraId="204D86FC" w14:textId="77777777" w:rsidR="00925D5B" w:rsidRDefault="00000000">
                    <w:pPr>
                      <w:spacing w:before="3"/>
                      <w:ind w:left="20"/>
                      <w:rPr>
                        <w:rFonts w:ascii="Arial"/>
                        <w:b/>
                        <w:sz w:val="38"/>
                      </w:rPr>
                    </w:pPr>
                    <w:r>
                      <w:rPr>
                        <w:rFonts w:ascii="Arial"/>
                        <w:b/>
                        <w:color w:val="CFC0DC"/>
                        <w:sz w:val="52"/>
                      </w:rPr>
                      <w:t>01</w:t>
                    </w:r>
                    <w:r>
                      <w:rPr>
                        <w:rFonts w:ascii="Arial"/>
                        <w:b/>
                        <w:color w:val="CFC0DC"/>
                        <w:spacing w:val="33"/>
                        <w:sz w:val="5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D1A4D"/>
                        <w:sz w:val="38"/>
                      </w:rPr>
                      <w:t>Empathy</w:t>
                    </w:r>
                    <w:r>
                      <w:rPr>
                        <w:rFonts w:ascii="Arial"/>
                        <w:b/>
                        <w:color w:val="2D1A4D"/>
                        <w:spacing w:val="-1"/>
                        <w:sz w:val="3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D1A4D"/>
                        <w:spacing w:val="-5"/>
                        <w:sz w:val="38"/>
                      </w:rPr>
                      <w:t>Map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65792" behindDoc="1" locked="0" layoutInCell="1" allowOverlap="1" wp14:anchorId="51282625" wp14:editId="0C4C4591">
              <wp:simplePos x="0" y="0"/>
              <wp:positionH relativeFrom="page">
                <wp:posOffset>5398633</wp:posOffset>
              </wp:positionH>
              <wp:positionV relativeFrom="page">
                <wp:posOffset>971696</wp:posOffset>
              </wp:positionV>
              <wp:extent cx="1513840" cy="14605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13840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DEBD16" w14:textId="77777777" w:rsidR="00925D5B" w:rsidRDefault="00000000">
                          <w:pPr>
                            <w:spacing w:before="14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898989"/>
                              <w:spacing w:val="12"/>
                              <w:sz w:val="17"/>
                            </w:rPr>
                            <w:t>UNDERSTAND</w:t>
                          </w:r>
                          <w:r>
                            <w:rPr>
                              <w:color w:val="898989"/>
                              <w:spacing w:val="2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pacing w:val="10"/>
                              <w:sz w:val="17"/>
                            </w:rPr>
                            <w:t>THE</w:t>
                          </w:r>
                          <w:r>
                            <w:rPr>
                              <w:color w:val="898989"/>
                              <w:spacing w:val="3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pacing w:val="7"/>
                              <w:sz w:val="17"/>
                            </w:rPr>
                            <w:t>USER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282625" id="Textbox 7" o:spid="_x0000_s1133" type="#_x0000_t202" style="position:absolute;margin-left:425.1pt;margin-top:76.5pt;width:119.2pt;height:11.5pt;z-index:-1605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" filled="f" stroked="f">
              <v:textbox inset="0,0,0,0">
                <w:txbxContent>
                  <w:p w14:paraId="0DDEBD16" w14:textId="77777777" w:rsidR="00925D5B" w:rsidRDefault="00000000">
                    <w:pPr>
                      <w:spacing w:before="14"/>
                      <w:ind w:left="20"/>
                      <w:rPr>
                        <w:sz w:val="17"/>
                      </w:rPr>
                    </w:pPr>
                    <w:r>
                      <w:rPr>
                        <w:color w:val="898989"/>
                        <w:spacing w:val="12"/>
                        <w:sz w:val="17"/>
                      </w:rPr>
                      <w:t>UNDERSTAND</w:t>
                    </w:r>
                    <w:r>
                      <w:rPr>
                        <w:color w:val="898989"/>
                        <w:spacing w:val="24"/>
                        <w:sz w:val="17"/>
                      </w:rPr>
                      <w:t xml:space="preserve"> </w:t>
                    </w:r>
                    <w:r>
                      <w:rPr>
                        <w:color w:val="898989"/>
                        <w:spacing w:val="10"/>
                        <w:sz w:val="17"/>
                      </w:rPr>
                      <w:t>THE</w:t>
                    </w:r>
                    <w:r>
                      <w:rPr>
                        <w:color w:val="898989"/>
                        <w:spacing w:val="31"/>
                        <w:sz w:val="17"/>
                      </w:rPr>
                      <w:t xml:space="preserve"> </w:t>
                    </w:r>
                    <w:r>
                      <w:rPr>
                        <w:color w:val="898989"/>
                        <w:spacing w:val="7"/>
                        <w:sz w:val="17"/>
                      </w:rPr>
                      <w:t>USER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BF248" w14:textId="77777777" w:rsidR="00925D5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66816" behindDoc="1" locked="0" layoutInCell="1" allowOverlap="1" wp14:anchorId="64CEED7B" wp14:editId="71796A83">
              <wp:simplePos x="0" y="0"/>
              <wp:positionH relativeFrom="page">
                <wp:posOffset>652200</wp:posOffset>
              </wp:positionH>
              <wp:positionV relativeFrom="page">
                <wp:posOffset>1291500</wp:posOffset>
              </wp:positionV>
              <wp:extent cx="6256020" cy="28575"/>
              <wp:effectExtent l="0" t="0" r="0" b="0"/>
              <wp:wrapNone/>
              <wp:docPr id="33" name="Graphic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56020" cy="28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56020" h="28575">
                            <a:moveTo>
                              <a:pt x="6255600" y="28575"/>
                            </a:moveTo>
                            <a:lnTo>
                              <a:pt x="0" y="28575"/>
                            </a:lnTo>
                            <a:lnTo>
                              <a:pt x="0" y="0"/>
                            </a:lnTo>
                            <a:lnTo>
                              <a:pt x="6255600" y="0"/>
                            </a:lnTo>
                            <a:lnTo>
                              <a:pt x="6255600" y="28575"/>
                            </a:lnTo>
                            <a:close/>
                          </a:path>
                        </a:pathLst>
                      </a:custGeom>
                      <a:solidFill>
                        <a:srgbClr val="794FA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715B3E" id="Graphic 33" o:spid="_x0000_s1026" style="position:absolute;margin-left:51.35pt;margin-top:101.7pt;width:492.6pt;height:2.25pt;z-index:-1604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5602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" path="m6255600,28575l,28575,,,6255600,r,28575xe" fillcolor="#794fa0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67328" behindDoc="1" locked="0" layoutInCell="1" allowOverlap="1" wp14:anchorId="59F813D5" wp14:editId="1D1DB01E">
              <wp:simplePos x="0" y="0"/>
              <wp:positionH relativeFrom="page">
                <wp:posOffset>639500</wp:posOffset>
              </wp:positionH>
              <wp:positionV relativeFrom="page">
                <wp:posOffset>770501</wp:posOffset>
              </wp:positionV>
              <wp:extent cx="1821180" cy="394335"/>
              <wp:effectExtent l="0" t="0" r="0" b="0"/>
              <wp:wrapNone/>
              <wp:docPr id="34" name="Text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1180" cy="394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5C6C0D" w14:textId="77777777" w:rsidR="00925D5B" w:rsidRDefault="00000000">
                          <w:pPr>
                            <w:spacing w:before="3"/>
                            <w:ind w:left="20"/>
                            <w:rPr>
                              <w:rFonts w:ascii="Arial"/>
                              <w:b/>
                              <w:sz w:val="3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CFC0DC"/>
                              <w:sz w:val="52"/>
                            </w:rPr>
                            <w:t>02</w:t>
                          </w:r>
                          <w:r>
                            <w:rPr>
                              <w:rFonts w:ascii="Arial"/>
                              <w:b/>
                              <w:color w:val="CFC0DC"/>
                              <w:spacing w:val="33"/>
                              <w:sz w:val="5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D1A4D"/>
                              <w:sz w:val="38"/>
                            </w:rPr>
                            <w:t xml:space="preserve">Pain </w:t>
                          </w:r>
                          <w:r>
                            <w:rPr>
                              <w:rFonts w:ascii="Arial"/>
                              <w:b/>
                              <w:color w:val="2D1A4D"/>
                              <w:spacing w:val="-2"/>
                              <w:sz w:val="38"/>
                            </w:rPr>
                            <w:t>Points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F813D5" id="_x0000_t202" coordsize="21600,21600" o:spt="202" path="m,l,21600r21600,l21600,xe">
              <v:stroke joinstyle="miter"/>
              <v:path gradientshapeok="t" o:connecttype="rect"/>
            </v:shapetype>
            <v:shape id="Textbox 34" o:spid="_x0000_s1135" type="#_x0000_t202" style="position:absolute;margin-left:50.35pt;margin-top:60.65pt;width:143.4pt;height:31.05pt;z-index:-1604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" filled="f" stroked="f">
              <v:textbox inset="0,0,0,0">
                <w:txbxContent>
                  <w:p w14:paraId="055C6C0D" w14:textId="77777777" w:rsidR="00925D5B" w:rsidRDefault="00000000">
                    <w:pPr>
                      <w:spacing w:before="3"/>
                      <w:ind w:left="20"/>
                      <w:rPr>
                        <w:rFonts w:ascii="Arial"/>
                        <w:b/>
                        <w:sz w:val="38"/>
                      </w:rPr>
                    </w:pPr>
                    <w:r>
                      <w:rPr>
                        <w:rFonts w:ascii="Arial"/>
                        <w:b/>
                        <w:color w:val="CFC0DC"/>
                        <w:sz w:val="52"/>
                      </w:rPr>
                      <w:t>02</w:t>
                    </w:r>
                    <w:r>
                      <w:rPr>
                        <w:rFonts w:ascii="Arial"/>
                        <w:b/>
                        <w:color w:val="CFC0DC"/>
                        <w:spacing w:val="33"/>
                        <w:sz w:val="5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D1A4D"/>
                        <w:sz w:val="38"/>
                      </w:rPr>
                      <w:t xml:space="preserve">Pain </w:t>
                    </w:r>
                    <w:r>
                      <w:rPr>
                        <w:rFonts w:ascii="Arial"/>
                        <w:b/>
                        <w:color w:val="2D1A4D"/>
                        <w:spacing w:val="-2"/>
                        <w:sz w:val="38"/>
                      </w:rPr>
                      <w:t>Points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67840" behindDoc="1" locked="0" layoutInCell="1" allowOverlap="1" wp14:anchorId="16FA2B4B" wp14:editId="165B9F29">
              <wp:simplePos x="0" y="0"/>
              <wp:positionH relativeFrom="page">
                <wp:posOffset>4649376</wp:posOffset>
              </wp:positionH>
              <wp:positionV relativeFrom="page">
                <wp:posOffset>971696</wp:posOffset>
              </wp:positionV>
              <wp:extent cx="2263140" cy="146050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3140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3288E7" w14:textId="77777777" w:rsidR="00925D5B" w:rsidRDefault="00000000">
                          <w:pPr>
                            <w:spacing w:before="14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898989"/>
                              <w:spacing w:val="9"/>
                              <w:sz w:val="17"/>
                            </w:rPr>
                            <w:t>WHAT'</w:t>
                          </w:r>
                          <w:r>
                            <w:rPr>
                              <w:color w:val="898989"/>
                              <w:spacing w:val="-3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7"/>
                            </w:rPr>
                            <w:t>S</w:t>
                          </w:r>
                          <w:r>
                            <w:rPr>
                              <w:color w:val="898989"/>
                              <w:spacing w:val="3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pacing w:val="13"/>
                              <w:sz w:val="17"/>
                            </w:rPr>
                            <w:t>BREAKING</w:t>
                          </w:r>
                          <w:r>
                            <w:rPr>
                              <w:color w:val="898989"/>
                              <w:spacing w:val="2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pacing w:val="10"/>
                              <w:sz w:val="17"/>
                            </w:rPr>
                            <w:t>THE</w:t>
                          </w:r>
                          <w:r>
                            <w:rPr>
                              <w:color w:val="898989"/>
                              <w:spacing w:val="3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pacing w:val="11"/>
                              <w:sz w:val="17"/>
                            </w:rPr>
                            <w:t>EXPERIENCE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FA2B4B" id="Textbox 35" o:spid="_x0000_s1136" type="#_x0000_t202" style="position:absolute;margin-left:366.1pt;margin-top:76.5pt;width:178.2pt;height:11.5pt;z-index:-1604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" filled="f" stroked="f">
              <v:textbox inset="0,0,0,0">
                <w:txbxContent>
                  <w:p w14:paraId="1F3288E7" w14:textId="77777777" w:rsidR="00925D5B" w:rsidRDefault="00000000">
                    <w:pPr>
                      <w:spacing w:before="14"/>
                      <w:ind w:left="20"/>
                      <w:rPr>
                        <w:sz w:val="17"/>
                      </w:rPr>
                    </w:pPr>
                    <w:r>
                      <w:rPr>
                        <w:color w:val="898989"/>
                        <w:spacing w:val="9"/>
                        <w:sz w:val="17"/>
                      </w:rPr>
                      <w:t>WHAT'</w:t>
                    </w:r>
                    <w:r>
                      <w:rPr>
                        <w:color w:val="898989"/>
                        <w:spacing w:val="-33"/>
                        <w:sz w:val="17"/>
                      </w:rPr>
                      <w:t xml:space="preserve"> </w:t>
                    </w:r>
                    <w:r>
                      <w:rPr>
                        <w:color w:val="898989"/>
                        <w:sz w:val="17"/>
                      </w:rPr>
                      <w:t>S</w:t>
                    </w:r>
                    <w:r>
                      <w:rPr>
                        <w:color w:val="898989"/>
                        <w:spacing w:val="30"/>
                        <w:sz w:val="17"/>
                      </w:rPr>
                      <w:t xml:space="preserve"> </w:t>
                    </w:r>
                    <w:r>
                      <w:rPr>
                        <w:color w:val="898989"/>
                        <w:spacing w:val="13"/>
                        <w:sz w:val="17"/>
                      </w:rPr>
                      <w:t>BREAKING</w:t>
                    </w:r>
                    <w:r>
                      <w:rPr>
                        <w:color w:val="898989"/>
                        <w:spacing w:val="27"/>
                        <w:sz w:val="17"/>
                      </w:rPr>
                      <w:t xml:space="preserve"> </w:t>
                    </w:r>
                    <w:r>
                      <w:rPr>
                        <w:color w:val="898989"/>
                        <w:spacing w:val="10"/>
                        <w:sz w:val="17"/>
                      </w:rPr>
                      <w:t>THE</w:t>
                    </w:r>
                    <w:r>
                      <w:rPr>
                        <w:color w:val="898989"/>
                        <w:spacing w:val="30"/>
                        <w:sz w:val="17"/>
                      </w:rPr>
                      <w:t xml:space="preserve"> </w:t>
                    </w:r>
                    <w:r>
                      <w:rPr>
                        <w:color w:val="898989"/>
                        <w:spacing w:val="11"/>
                        <w:sz w:val="17"/>
                      </w:rPr>
                      <w:t>EXPERIENCE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5D514" w14:textId="77777777" w:rsidR="00925D5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68864" behindDoc="1" locked="0" layoutInCell="1" allowOverlap="1" wp14:anchorId="17231BFC" wp14:editId="38F561BF">
              <wp:simplePos x="0" y="0"/>
              <wp:positionH relativeFrom="page">
                <wp:posOffset>652200</wp:posOffset>
              </wp:positionH>
              <wp:positionV relativeFrom="page">
                <wp:posOffset>1291500</wp:posOffset>
              </wp:positionV>
              <wp:extent cx="6256020" cy="28575"/>
              <wp:effectExtent l="0" t="0" r="0" b="0"/>
              <wp:wrapNone/>
              <wp:docPr id="73" name="Graphic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56020" cy="28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56020" h="28575">
                            <a:moveTo>
                              <a:pt x="6255600" y="28575"/>
                            </a:moveTo>
                            <a:lnTo>
                              <a:pt x="0" y="28575"/>
                            </a:lnTo>
                            <a:lnTo>
                              <a:pt x="0" y="0"/>
                            </a:lnTo>
                            <a:lnTo>
                              <a:pt x="6255600" y="0"/>
                            </a:lnTo>
                            <a:lnTo>
                              <a:pt x="6255600" y="28575"/>
                            </a:lnTo>
                            <a:close/>
                          </a:path>
                        </a:pathLst>
                      </a:custGeom>
                      <a:solidFill>
                        <a:srgbClr val="794FA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BEEA6F" id="Graphic 73" o:spid="_x0000_s1026" style="position:absolute;margin-left:51.35pt;margin-top:101.7pt;width:492.6pt;height:2.25pt;z-index:-1604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5602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" path="m6255600,28575l,28575,,,6255600,r,28575xe" fillcolor="#794fa0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69376" behindDoc="1" locked="0" layoutInCell="1" allowOverlap="1" wp14:anchorId="38B3B600" wp14:editId="615A0121">
              <wp:simplePos x="0" y="0"/>
              <wp:positionH relativeFrom="page">
                <wp:posOffset>639500</wp:posOffset>
              </wp:positionH>
              <wp:positionV relativeFrom="page">
                <wp:posOffset>770501</wp:posOffset>
              </wp:positionV>
              <wp:extent cx="2063114" cy="394335"/>
              <wp:effectExtent l="0" t="0" r="0" b="0"/>
              <wp:wrapNone/>
              <wp:docPr id="74" name="Text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63114" cy="394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20C6F6" w14:textId="77777777" w:rsidR="00925D5B" w:rsidRDefault="00000000">
                          <w:pPr>
                            <w:spacing w:before="3"/>
                            <w:ind w:left="20"/>
                            <w:rPr>
                              <w:rFonts w:ascii="Arial"/>
                              <w:b/>
                              <w:sz w:val="3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CFC0DC"/>
                              <w:sz w:val="52"/>
                            </w:rPr>
                            <w:t>03</w:t>
                          </w:r>
                          <w:r>
                            <w:rPr>
                              <w:rFonts w:ascii="Arial"/>
                              <w:b/>
                              <w:color w:val="CFC0DC"/>
                              <w:spacing w:val="32"/>
                              <w:sz w:val="5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D1A4D"/>
                              <w:sz w:val="38"/>
                            </w:rPr>
                            <w:t>User</w:t>
                          </w:r>
                          <w:r>
                            <w:rPr>
                              <w:rFonts w:ascii="Arial"/>
                              <w:b/>
                              <w:color w:val="2D1A4D"/>
                              <w:spacing w:val="-1"/>
                              <w:sz w:val="3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D1A4D"/>
                              <w:spacing w:val="-2"/>
                              <w:sz w:val="38"/>
                            </w:rPr>
                            <w:t>Persona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B3B600" id="_x0000_t202" coordsize="21600,21600" o:spt="202" path="m,l,21600r21600,l21600,xe">
              <v:stroke joinstyle="miter"/>
              <v:path gradientshapeok="t" o:connecttype="rect"/>
            </v:shapetype>
            <v:shape id="Textbox 74" o:spid="_x0000_s1138" type="#_x0000_t202" style="position:absolute;margin-left:50.35pt;margin-top:60.65pt;width:162.45pt;height:31.05pt;z-index:-1604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" filled="f" stroked="f">
              <v:textbox inset="0,0,0,0">
                <w:txbxContent>
                  <w:p w14:paraId="4B20C6F6" w14:textId="77777777" w:rsidR="00925D5B" w:rsidRDefault="00000000">
                    <w:pPr>
                      <w:spacing w:before="3"/>
                      <w:ind w:left="20"/>
                      <w:rPr>
                        <w:rFonts w:ascii="Arial"/>
                        <w:b/>
                        <w:sz w:val="38"/>
                      </w:rPr>
                    </w:pPr>
                    <w:r>
                      <w:rPr>
                        <w:rFonts w:ascii="Arial"/>
                        <w:b/>
                        <w:color w:val="CFC0DC"/>
                        <w:sz w:val="52"/>
                      </w:rPr>
                      <w:t>03</w:t>
                    </w:r>
                    <w:r>
                      <w:rPr>
                        <w:rFonts w:ascii="Arial"/>
                        <w:b/>
                        <w:color w:val="CFC0DC"/>
                        <w:spacing w:val="32"/>
                        <w:sz w:val="5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D1A4D"/>
                        <w:sz w:val="38"/>
                      </w:rPr>
                      <w:t>User</w:t>
                    </w:r>
                    <w:r>
                      <w:rPr>
                        <w:rFonts w:ascii="Arial"/>
                        <w:b/>
                        <w:color w:val="2D1A4D"/>
                        <w:spacing w:val="-1"/>
                        <w:sz w:val="3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D1A4D"/>
                        <w:spacing w:val="-2"/>
                        <w:sz w:val="38"/>
                      </w:rPr>
                      <w:t>Persona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69888" behindDoc="1" locked="0" layoutInCell="1" allowOverlap="1" wp14:anchorId="54EA34BD" wp14:editId="37F62A20">
              <wp:simplePos x="0" y="0"/>
              <wp:positionH relativeFrom="page">
                <wp:posOffset>5144165</wp:posOffset>
              </wp:positionH>
              <wp:positionV relativeFrom="page">
                <wp:posOffset>971696</wp:posOffset>
              </wp:positionV>
              <wp:extent cx="1768475" cy="146050"/>
              <wp:effectExtent l="0" t="0" r="0" b="0"/>
              <wp:wrapNone/>
              <wp:docPr id="75" name="Text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847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C7C47B" w14:textId="77777777" w:rsidR="00925D5B" w:rsidRDefault="00000000">
                          <w:pPr>
                            <w:spacing w:before="14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898989"/>
                              <w:spacing w:val="10"/>
                              <w:sz w:val="17"/>
                            </w:rPr>
                            <w:t>WHO</w:t>
                          </w:r>
                          <w:r>
                            <w:rPr>
                              <w:color w:val="898989"/>
                              <w:spacing w:val="3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pacing w:val="10"/>
                              <w:sz w:val="17"/>
                            </w:rPr>
                            <w:t>WE'</w:t>
                          </w:r>
                          <w:r>
                            <w:rPr>
                              <w:color w:val="898989"/>
                              <w:spacing w:val="-3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7"/>
                            </w:rPr>
                            <w:t>RE</w:t>
                          </w:r>
                          <w:r>
                            <w:rPr>
                              <w:color w:val="898989"/>
                              <w:spacing w:val="3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pacing w:val="13"/>
                              <w:sz w:val="17"/>
                            </w:rPr>
                            <w:t>DESIGNING</w:t>
                          </w:r>
                          <w:r>
                            <w:rPr>
                              <w:color w:val="898989"/>
                              <w:spacing w:val="3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pacing w:val="5"/>
                              <w:sz w:val="17"/>
                            </w:rPr>
                            <w:t>FOR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EA34BD" id="Textbox 75" o:spid="_x0000_s1139" type="#_x0000_t202" style="position:absolute;margin-left:405.05pt;margin-top:76.5pt;width:139.25pt;height:11.5pt;z-index:-1604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" filled="f" stroked="f">
              <v:textbox inset="0,0,0,0">
                <w:txbxContent>
                  <w:p w14:paraId="44C7C47B" w14:textId="77777777" w:rsidR="00925D5B" w:rsidRDefault="00000000">
                    <w:pPr>
                      <w:spacing w:before="14"/>
                      <w:ind w:left="20"/>
                      <w:rPr>
                        <w:sz w:val="17"/>
                      </w:rPr>
                    </w:pPr>
                    <w:r>
                      <w:rPr>
                        <w:color w:val="898989"/>
                        <w:spacing w:val="10"/>
                        <w:sz w:val="17"/>
                      </w:rPr>
                      <w:t>WHO</w:t>
                    </w:r>
                    <w:r>
                      <w:rPr>
                        <w:color w:val="898989"/>
                        <w:spacing w:val="34"/>
                        <w:sz w:val="17"/>
                      </w:rPr>
                      <w:t xml:space="preserve"> </w:t>
                    </w:r>
                    <w:r>
                      <w:rPr>
                        <w:color w:val="898989"/>
                        <w:spacing w:val="10"/>
                        <w:sz w:val="17"/>
                      </w:rPr>
                      <w:t>WE'</w:t>
                    </w:r>
                    <w:r>
                      <w:rPr>
                        <w:color w:val="898989"/>
                        <w:spacing w:val="-32"/>
                        <w:sz w:val="17"/>
                      </w:rPr>
                      <w:t xml:space="preserve"> </w:t>
                    </w:r>
                    <w:r>
                      <w:rPr>
                        <w:color w:val="898989"/>
                        <w:sz w:val="17"/>
                      </w:rPr>
                      <w:t>RE</w:t>
                    </w:r>
                    <w:r>
                      <w:rPr>
                        <w:color w:val="898989"/>
                        <w:spacing w:val="35"/>
                        <w:sz w:val="17"/>
                      </w:rPr>
                      <w:t xml:space="preserve"> </w:t>
                    </w:r>
                    <w:r>
                      <w:rPr>
                        <w:color w:val="898989"/>
                        <w:spacing w:val="13"/>
                        <w:sz w:val="17"/>
                      </w:rPr>
                      <w:t>DESIGNING</w:t>
                    </w:r>
                    <w:r>
                      <w:rPr>
                        <w:color w:val="898989"/>
                        <w:spacing w:val="35"/>
                        <w:sz w:val="17"/>
                      </w:rPr>
                      <w:t xml:space="preserve"> </w:t>
                    </w:r>
                    <w:r>
                      <w:rPr>
                        <w:color w:val="898989"/>
                        <w:spacing w:val="5"/>
                        <w:sz w:val="17"/>
                      </w:rPr>
                      <w:t>FOR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337EC" w14:textId="77777777" w:rsidR="00925D5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0912" behindDoc="1" locked="0" layoutInCell="1" allowOverlap="1" wp14:anchorId="2C52B386" wp14:editId="7BBDDF43">
              <wp:simplePos x="0" y="0"/>
              <wp:positionH relativeFrom="page">
                <wp:posOffset>652200</wp:posOffset>
              </wp:positionH>
              <wp:positionV relativeFrom="page">
                <wp:posOffset>1291500</wp:posOffset>
              </wp:positionV>
              <wp:extent cx="6256020" cy="28575"/>
              <wp:effectExtent l="0" t="0" r="0" b="0"/>
              <wp:wrapNone/>
              <wp:docPr id="86" name="Graphic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56020" cy="28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56020" h="28575">
                            <a:moveTo>
                              <a:pt x="6255600" y="28575"/>
                            </a:moveTo>
                            <a:lnTo>
                              <a:pt x="0" y="28575"/>
                            </a:lnTo>
                            <a:lnTo>
                              <a:pt x="0" y="0"/>
                            </a:lnTo>
                            <a:lnTo>
                              <a:pt x="6255600" y="0"/>
                            </a:lnTo>
                            <a:lnTo>
                              <a:pt x="6255600" y="28575"/>
                            </a:lnTo>
                            <a:close/>
                          </a:path>
                        </a:pathLst>
                      </a:custGeom>
                      <a:solidFill>
                        <a:srgbClr val="794FA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A4EBD1" id="Graphic 86" o:spid="_x0000_s1026" style="position:absolute;margin-left:51.35pt;margin-top:101.7pt;width:492.6pt;height:2.25pt;z-index:-1604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5602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" path="m6255600,28575l,28575,,,6255600,r,28575xe" fillcolor="#794fa0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71424" behindDoc="1" locked="0" layoutInCell="1" allowOverlap="1" wp14:anchorId="3E2B0766" wp14:editId="13C7A9DA">
              <wp:simplePos x="0" y="0"/>
              <wp:positionH relativeFrom="page">
                <wp:posOffset>639500</wp:posOffset>
              </wp:positionH>
              <wp:positionV relativeFrom="page">
                <wp:posOffset>770501</wp:posOffset>
              </wp:positionV>
              <wp:extent cx="2599055" cy="394335"/>
              <wp:effectExtent l="0" t="0" r="0" b="0"/>
              <wp:wrapNone/>
              <wp:docPr id="87" name="Textbox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9055" cy="394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E55F0C" w14:textId="77777777" w:rsidR="00925D5B" w:rsidRDefault="00000000">
                          <w:pPr>
                            <w:spacing w:before="3"/>
                            <w:ind w:left="20"/>
                            <w:rPr>
                              <w:rFonts w:ascii="Arial"/>
                              <w:b/>
                              <w:sz w:val="3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CFC0DC"/>
                              <w:sz w:val="52"/>
                            </w:rPr>
                            <w:t>04</w:t>
                          </w:r>
                          <w:r>
                            <w:rPr>
                              <w:rFonts w:ascii="Arial"/>
                              <w:b/>
                              <w:color w:val="CFC0DC"/>
                              <w:spacing w:val="31"/>
                              <w:sz w:val="5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D1A4D"/>
                              <w:sz w:val="38"/>
                            </w:rPr>
                            <w:t>User</w:t>
                          </w:r>
                          <w:r>
                            <w:rPr>
                              <w:rFonts w:ascii="Arial"/>
                              <w:b/>
                              <w:color w:val="2D1A4D"/>
                              <w:spacing w:val="-2"/>
                              <w:sz w:val="3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D1A4D"/>
                              <w:sz w:val="38"/>
                            </w:rPr>
                            <w:t>Journey</w:t>
                          </w:r>
                          <w:r>
                            <w:rPr>
                              <w:rFonts w:ascii="Arial"/>
                              <w:b/>
                              <w:color w:val="2D1A4D"/>
                              <w:spacing w:val="-1"/>
                              <w:sz w:val="3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D1A4D"/>
                              <w:spacing w:val="-5"/>
                              <w:sz w:val="38"/>
                            </w:rPr>
                            <w:t>Map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2B0766" id="_x0000_t202" coordsize="21600,21600" o:spt="202" path="m,l,21600r21600,l21600,xe">
              <v:stroke joinstyle="miter"/>
              <v:path gradientshapeok="t" o:connecttype="rect"/>
            </v:shapetype>
            <v:shape id="Textbox 87" o:spid="_x0000_s1141" type="#_x0000_t202" style="position:absolute;margin-left:50.35pt;margin-top:60.65pt;width:204.65pt;height:31.05pt;z-index:-1604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" filled="f" stroked="f">
              <v:textbox inset="0,0,0,0">
                <w:txbxContent>
                  <w:p w14:paraId="29E55F0C" w14:textId="77777777" w:rsidR="00925D5B" w:rsidRDefault="00000000">
                    <w:pPr>
                      <w:spacing w:before="3"/>
                      <w:ind w:left="20"/>
                      <w:rPr>
                        <w:rFonts w:ascii="Arial"/>
                        <w:b/>
                        <w:sz w:val="38"/>
                      </w:rPr>
                    </w:pPr>
                    <w:r>
                      <w:rPr>
                        <w:rFonts w:ascii="Arial"/>
                        <w:b/>
                        <w:color w:val="CFC0DC"/>
                        <w:sz w:val="52"/>
                      </w:rPr>
                      <w:t>04</w:t>
                    </w:r>
                    <w:r>
                      <w:rPr>
                        <w:rFonts w:ascii="Arial"/>
                        <w:b/>
                        <w:color w:val="CFC0DC"/>
                        <w:spacing w:val="31"/>
                        <w:sz w:val="5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D1A4D"/>
                        <w:sz w:val="38"/>
                      </w:rPr>
                      <w:t>User</w:t>
                    </w:r>
                    <w:r>
                      <w:rPr>
                        <w:rFonts w:ascii="Arial"/>
                        <w:b/>
                        <w:color w:val="2D1A4D"/>
                        <w:spacing w:val="-2"/>
                        <w:sz w:val="3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D1A4D"/>
                        <w:sz w:val="38"/>
                      </w:rPr>
                      <w:t>Journey</w:t>
                    </w:r>
                    <w:r>
                      <w:rPr>
                        <w:rFonts w:ascii="Arial"/>
                        <w:b/>
                        <w:color w:val="2D1A4D"/>
                        <w:spacing w:val="-1"/>
                        <w:sz w:val="3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D1A4D"/>
                        <w:spacing w:val="-5"/>
                        <w:sz w:val="38"/>
                      </w:rPr>
                      <w:t>Map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71936" behindDoc="1" locked="0" layoutInCell="1" allowOverlap="1" wp14:anchorId="6DCBC2D8" wp14:editId="3CFED094">
              <wp:simplePos x="0" y="0"/>
              <wp:positionH relativeFrom="page">
                <wp:posOffset>5391173</wp:posOffset>
              </wp:positionH>
              <wp:positionV relativeFrom="page">
                <wp:posOffset>971696</wp:posOffset>
              </wp:positionV>
              <wp:extent cx="1521460" cy="146050"/>
              <wp:effectExtent l="0" t="0" r="0" b="0"/>
              <wp:wrapNone/>
              <wp:docPr id="88" name="Textbox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1460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E39F99" w14:textId="77777777" w:rsidR="00925D5B" w:rsidRDefault="00000000">
                          <w:pPr>
                            <w:spacing w:before="14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898989"/>
                              <w:spacing w:val="12"/>
                              <w:sz w:val="17"/>
                            </w:rPr>
                            <w:t>RASIKA'</w:t>
                          </w:r>
                          <w:r>
                            <w:rPr>
                              <w:color w:val="898989"/>
                              <w:spacing w:val="-3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7"/>
                            </w:rPr>
                            <w:t>S</w:t>
                          </w:r>
                          <w:r>
                            <w:rPr>
                              <w:color w:val="898989"/>
                              <w:spacing w:val="3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pacing w:val="12"/>
                              <w:sz w:val="17"/>
                            </w:rPr>
                            <w:t>FIRST</w:t>
                          </w:r>
                          <w:r>
                            <w:rPr>
                              <w:color w:val="898989"/>
                              <w:spacing w:val="3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z w:val="17"/>
                            </w:rPr>
                            <w:t>30</w:t>
                          </w:r>
                          <w:r>
                            <w:rPr>
                              <w:color w:val="898989"/>
                              <w:spacing w:val="3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pacing w:val="-4"/>
                              <w:sz w:val="17"/>
                            </w:rPr>
                            <w:t>DAYS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CBC2D8" id="Textbox 88" o:spid="_x0000_s1142" type="#_x0000_t202" style="position:absolute;margin-left:424.5pt;margin-top:76.5pt;width:119.8pt;height:11.5pt;z-index:-1604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" filled="f" stroked="f">
              <v:textbox inset="0,0,0,0">
                <w:txbxContent>
                  <w:p w14:paraId="38E39F99" w14:textId="77777777" w:rsidR="00925D5B" w:rsidRDefault="00000000">
                    <w:pPr>
                      <w:spacing w:before="14"/>
                      <w:ind w:left="20"/>
                      <w:rPr>
                        <w:sz w:val="17"/>
                      </w:rPr>
                    </w:pPr>
                    <w:r>
                      <w:rPr>
                        <w:color w:val="898989"/>
                        <w:spacing w:val="12"/>
                        <w:sz w:val="17"/>
                      </w:rPr>
                      <w:t>RASIKA'</w:t>
                    </w:r>
                    <w:r>
                      <w:rPr>
                        <w:color w:val="898989"/>
                        <w:spacing w:val="-32"/>
                        <w:sz w:val="17"/>
                      </w:rPr>
                      <w:t xml:space="preserve"> </w:t>
                    </w:r>
                    <w:r>
                      <w:rPr>
                        <w:color w:val="898989"/>
                        <w:sz w:val="17"/>
                      </w:rPr>
                      <w:t>S</w:t>
                    </w:r>
                    <w:r>
                      <w:rPr>
                        <w:color w:val="898989"/>
                        <w:spacing w:val="35"/>
                        <w:sz w:val="17"/>
                      </w:rPr>
                      <w:t xml:space="preserve"> </w:t>
                    </w:r>
                    <w:r>
                      <w:rPr>
                        <w:color w:val="898989"/>
                        <w:spacing w:val="12"/>
                        <w:sz w:val="17"/>
                      </w:rPr>
                      <w:t>FIRST</w:t>
                    </w:r>
                    <w:r>
                      <w:rPr>
                        <w:color w:val="898989"/>
                        <w:spacing w:val="33"/>
                        <w:sz w:val="17"/>
                      </w:rPr>
                      <w:t xml:space="preserve"> </w:t>
                    </w:r>
                    <w:r>
                      <w:rPr>
                        <w:color w:val="898989"/>
                        <w:sz w:val="17"/>
                      </w:rPr>
                      <w:t>30</w:t>
                    </w:r>
                    <w:r>
                      <w:rPr>
                        <w:color w:val="898989"/>
                        <w:spacing w:val="36"/>
                        <w:sz w:val="17"/>
                      </w:rPr>
                      <w:t xml:space="preserve"> </w:t>
                    </w:r>
                    <w:r>
                      <w:rPr>
                        <w:color w:val="898989"/>
                        <w:spacing w:val="-4"/>
                        <w:sz w:val="17"/>
                      </w:rPr>
                      <w:t>DAYS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375EC" w14:textId="77777777" w:rsidR="00925D5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2960" behindDoc="1" locked="0" layoutInCell="1" allowOverlap="1" wp14:anchorId="50466AF3" wp14:editId="3881DB79">
              <wp:simplePos x="0" y="0"/>
              <wp:positionH relativeFrom="page">
                <wp:posOffset>652200</wp:posOffset>
              </wp:positionH>
              <wp:positionV relativeFrom="page">
                <wp:posOffset>1291500</wp:posOffset>
              </wp:positionV>
              <wp:extent cx="6256020" cy="28575"/>
              <wp:effectExtent l="0" t="0" r="0" b="0"/>
              <wp:wrapNone/>
              <wp:docPr id="90" name="Graphic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56020" cy="28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56020" h="28575">
                            <a:moveTo>
                              <a:pt x="6255600" y="28575"/>
                            </a:moveTo>
                            <a:lnTo>
                              <a:pt x="0" y="28575"/>
                            </a:lnTo>
                            <a:lnTo>
                              <a:pt x="0" y="0"/>
                            </a:lnTo>
                            <a:lnTo>
                              <a:pt x="6255600" y="0"/>
                            </a:lnTo>
                            <a:lnTo>
                              <a:pt x="6255600" y="28575"/>
                            </a:lnTo>
                            <a:close/>
                          </a:path>
                        </a:pathLst>
                      </a:custGeom>
                      <a:solidFill>
                        <a:srgbClr val="794FA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C6BD45" id="Graphic 90" o:spid="_x0000_s1026" style="position:absolute;margin-left:51.35pt;margin-top:101.7pt;width:492.6pt;height:2.25pt;z-index:-1604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5602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" path="m6255600,28575l,28575,,,6255600,r,28575xe" fillcolor="#794fa0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73472" behindDoc="1" locked="0" layoutInCell="1" allowOverlap="1" wp14:anchorId="68CD79B6" wp14:editId="2DC32345">
              <wp:simplePos x="0" y="0"/>
              <wp:positionH relativeFrom="page">
                <wp:posOffset>639500</wp:posOffset>
              </wp:positionH>
              <wp:positionV relativeFrom="page">
                <wp:posOffset>770501</wp:posOffset>
              </wp:positionV>
              <wp:extent cx="6273165" cy="394335"/>
              <wp:effectExtent l="0" t="0" r="0" b="0"/>
              <wp:wrapNone/>
              <wp:docPr id="91" name="Text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73165" cy="394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A4AA66" w14:textId="77777777" w:rsidR="00925D5B" w:rsidRDefault="00000000">
                          <w:pPr>
                            <w:spacing w:before="3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CFC0DC"/>
                              <w:sz w:val="52"/>
                            </w:rPr>
                            <w:t>05</w:t>
                          </w:r>
                          <w:r>
                            <w:rPr>
                              <w:rFonts w:ascii="Arial"/>
                              <w:b/>
                              <w:color w:val="CFC0DC"/>
                              <w:spacing w:val="34"/>
                              <w:sz w:val="5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D1A4D"/>
                              <w:sz w:val="38"/>
                            </w:rPr>
                            <w:t>Gaps</w:t>
                          </w:r>
                          <w:r>
                            <w:rPr>
                              <w:rFonts w:ascii="Arial"/>
                              <w:b/>
                              <w:color w:val="2D1A4D"/>
                              <w:spacing w:val="-1"/>
                              <w:sz w:val="3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D1A4D"/>
                              <w:sz w:val="38"/>
                            </w:rPr>
                            <w:t>&amp; Future</w:t>
                          </w:r>
                          <w:r>
                            <w:rPr>
                              <w:rFonts w:ascii="Arial"/>
                              <w:b/>
                              <w:color w:val="2D1A4D"/>
                              <w:spacing w:val="-1"/>
                              <w:sz w:val="3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D1A4D"/>
                              <w:sz w:val="38"/>
                            </w:rPr>
                            <w:t>Improvements</w:t>
                          </w:r>
                          <w:r>
                            <w:rPr>
                              <w:rFonts w:ascii="Arial"/>
                              <w:b/>
                              <w:color w:val="2D1A4D"/>
                              <w:spacing w:val="69"/>
                              <w:sz w:val="38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pacing w:val="12"/>
                              <w:sz w:val="17"/>
                            </w:rPr>
                            <w:t>WHERE</w:t>
                          </w:r>
                          <w:r>
                            <w:rPr>
                              <w:color w:val="898989"/>
                              <w:spacing w:val="2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pacing w:val="10"/>
                              <w:sz w:val="17"/>
                            </w:rPr>
                            <w:t>THE</w:t>
                          </w:r>
                          <w:r>
                            <w:rPr>
                              <w:color w:val="898989"/>
                              <w:spacing w:val="29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pacing w:val="13"/>
                              <w:sz w:val="17"/>
                            </w:rPr>
                            <w:t>EXPERIENCE</w:t>
                          </w:r>
                          <w:r>
                            <w:rPr>
                              <w:color w:val="898989"/>
                              <w:spacing w:val="29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pacing w:val="10"/>
                              <w:sz w:val="17"/>
                            </w:rPr>
                            <w:t>CAN</w:t>
                          </w:r>
                          <w:r>
                            <w:rPr>
                              <w:color w:val="898989"/>
                              <w:spacing w:val="29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898989"/>
                              <w:spacing w:val="7"/>
                              <w:sz w:val="17"/>
                            </w:rPr>
                            <w:t>GROW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CD79B6" id="_x0000_t202" coordsize="21600,21600" o:spt="202" path="m,l,21600r21600,l21600,xe">
              <v:stroke joinstyle="miter"/>
              <v:path gradientshapeok="t" o:connecttype="rect"/>
            </v:shapetype>
            <v:shape id="Textbox 91" o:spid="_x0000_s1144" type="#_x0000_t202" style="position:absolute;margin-left:50.35pt;margin-top:60.65pt;width:493.95pt;height:31.05pt;z-index:-1604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" filled="f" stroked="f">
              <v:textbox inset="0,0,0,0">
                <w:txbxContent>
                  <w:p w14:paraId="47A4AA66" w14:textId="77777777" w:rsidR="00925D5B" w:rsidRDefault="00000000">
                    <w:pPr>
                      <w:spacing w:before="3"/>
                      <w:ind w:left="20"/>
                      <w:rPr>
                        <w:sz w:val="17"/>
                      </w:rPr>
                    </w:pPr>
                    <w:r>
                      <w:rPr>
                        <w:rFonts w:ascii="Arial"/>
                        <w:b/>
                        <w:color w:val="CFC0DC"/>
                        <w:sz w:val="52"/>
                      </w:rPr>
                      <w:t>05</w:t>
                    </w:r>
                    <w:r>
                      <w:rPr>
                        <w:rFonts w:ascii="Arial"/>
                        <w:b/>
                        <w:color w:val="CFC0DC"/>
                        <w:spacing w:val="34"/>
                        <w:sz w:val="5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D1A4D"/>
                        <w:sz w:val="38"/>
                      </w:rPr>
                      <w:t>Gaps</w:t>
                    </w:r>
                    <w:r>
                      <w:rPr>
                        <w:rFonts w:ascii="Arial"/>
                        <w:b/>
                        <w:color w:val="2D1A4D"/>
                        <w:spacing w:val="-1"/>
                        <w:sz w:val="3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D1A4D"/>
                        <w:sz w:val="38"/>
                      </w:rPr>
                      <w:t>&amp; Future</w:t>
                    </w:r>
                    <w:r>
                      <w:rPr>
                        <w:rFonts w:ascii="Arial"/>
                        <w:b/>
                        <w:color w:val="2D1A4D"/>
                        <w:spacing w:val="-1"/>
                        <w:sz w:val="3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D1A4D"/>
                        <w:sz w:val="38"/>
                      </w:rPr>
                      <w:t>Improvements</w:t>
                    </w:r>
                    <w:r>
                      <w:rPr>
                        <w:rFonts w:ascii="Arial"/>
                        <w:b/>
                        <w:color w:val="2D1A4D"/>
                        <w:spacing w:val="69"/>
                        <w:sz w:val="38"/>
                      </w:rPr>
                      <w:t xml:space="preserve"> </w:t>
                    </w:r>
                    <w:r>
                      <w:rPr>
                        <w:color w:val="898989"/>
                        <w:spacing w:val="12"/>
                        <w:sz w:val="17"/>
                      </w:rPr>
                      <w:t>WHERE</w:t>
                    </w:r>
                    <w:r>
                      <w:rPr>
                        <w:color w:val="898989"/>
                        <w:spacing w:val="25"/>
                        <w:sz w:val="17"/>
                      </w:rPr>
                      <w:t xml:space="preserve"> </w:t>
                    </w:r>
                    <w:r>
                      <w:rPr>
                        <w:color w:val="898989"/>
                        <w:spacing w:val="10"/>
                        <w:sz w:val="17"/>
                      </w:rPr>
                      <w:t>THE</w:t>
                    </w:r>
                    <w:r>
                      <w:rPr>
                        <w:color w:val="898989"/>
                        <w:spacing w:val="29"/>
                        <w:sz w:val="17"/>
                      </w:rPr>
                      <w:t xml:space="preserve"> </w:t>
                    </w:r>
                    <w:r>
                      <w:rPr>
                        <w:color w:val="898989"/>
                        <w:spacing w:val="13"/>
                        <w:sz w:val="17"/>
                      </w:rPr>
                      <w:t>EXPERIENCE</w:t>
                    </w:r>
                    <w:r>
                      <w:rPr>
                        <w:color w:val="898989"/>
                        <w:spacing w:val="29"/>
                        <w:sz w:val="17"/>
                      </w:rPr>
                      <w:t xml:space="preserve"> </w:t>
                    </w:r>
                    <w:r>
                      <w:rPr>
                        <w:color w:val="898989"/>
                        <w:spacing w:val="10"/>
                        <w:sz w:val="17"/>
                      </w:rPr>
                      <w:t>CAN</w:t>
                    </w:r>
                    <w:r>
                      <w:rPr>
                        <w:color w:val="898989"/>
                        <w:spacing w:val="29"/>
                        <w:sz w:val="17"/>
                      </w:rPr>
                      <w:t xml:space="preserve"> </w:t>
                    </w:r>
                    <w:r>
                      <w:rPr>
                        <w:color w:val="898989"/>
                        <w:spacing w:val="7"/>
                        <w:sz w:val="17"/>
                      </w:rPr>
                      <w:t>GROW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A4E5D"/>
    <w:multiLevelType w:val="hybridMultilevel"/>
    <w:tmpl w:val="3D5C5C8C"/>
    <w:lvl w:ilvl="0" w:tplc="F216BC44">
      <w:numFmt w:val="bullet"/>
      <w:lvlText w:val="•"/>
      <w:lvlJc w:val="left"/>
      <w:pPr>
        <w:ind w:left="260" w:hanging="116"/>
      </w:pPr>
      <w:rPr>
        <w:rFonts w:ascii="Arial MT" w:eastAsia="Arial MT" w:hAnsi="Arial MT" w:cs="Arial MT" w:hint="default"/>
        <w:b w:val="0"/>
        <w:bCs w:val="0"/>
        <w:i w:val="0"/>
        <w:iCs w:val="0"/>
        <w:color w:val="2A2A33"/>
        <w:spacing w:val="0"/>
        <w:w w:val="102"/>
        <w:sz w:val="18"/>
        <w:szCs w:val="18"/>
        <w:lang w:val="en-US" w:eastAsia="en-US" w:bidi="ar-SA"/>
      </w:rPr>
    </w:lvl>
    <w:lvl w:ilvl="1" w:tplc="EB84DD6C">
      <w:numFmt w:val="bullet"/>
      <w:lvlText w:val="•"/>
      <w:lvlJc w:val="left"/>
      <w:pPr>
        <w:ind w:left="537" w:hanging="116"/>
      </w:pPr>
      <w:rPr>
        <w:rFonts w:hint="default"/>
        <w:lang w:val="en-US" w:eastAsia="en-US" w:bidi="ar-SA"/>
      </w:rPr>
    </w:lvl>
    <w:lvl w:ilvl="2" w:tplc="32AE9478">
      <w:numFmt w:val="bullet"/>
      <w:lvlText w:val="•"/>
      <w:lvlJc w:val="left"/>
      <w:pPr>
        <w:ind w:left="814" w:hanging="116"/>
      </w:pPr>
      <w:rPr>
        <w:rFonts w:hint="default"/>
        <w:lang w:val="en-US" w:eastAsia="en-US" w:bidi="ar-SA"/>
      </w:rPr>
    </w:lvl>
    <w:lvl w:ilvl="3" w:tplc="42EA7AC4">
      <w:numFmt w:val="bullet"/>
      <w:lvlText w:val="•"/>
      <w:lvlJc w:val="left"/>
      <w:pPr>
        <w:ind w:left="1092" w:hanging="116"/>
      </w:pPr>
      <w:rPr>
        <w:rFonts w:hint="default"/>
        <w:lang w:val="en-US" w:eastAsia="en-US" w:bidi="ar-SA"/>
      </w:rPr>
    </w:lvl>
    <w:lvl w:ilvl="4" w:tplc="439AC2E2">
      <w:numFmt w:val="bullet"/>
      <w:lvlText w:val="•"/>
      <w:lvlJc w:val="left"/>
      <w:pPr>
        <w:ind w:left="1369" w:hanging="116"/>
      </w:pPr>
      <w:rPr>
        <w:rFonts w:hint="default"/>
        <w:lang w:val="en-US" w:eastAsia="en-US" w:bidi="ar-SA"/>
      </w:rPr>
    </w:lvl>
    <w:lvl w:ilvl="5" w:tplc="F34EA48E">
      <w:numFmt w:val="bullet"/>
      <w:lvlText w:val="•"/>
      <w:lvlJc w:val="left"/>
      <w:pPr>
        <w:ind w:left="1647" w:hanging="116"/>
      </w:pPr>
      <w:rPr>
        <w:rFonts w:hint="default"/>
        <w:lang w:val="en-US" w:eastAsia="en-US" w:bidi="ar-SA"/>
      </w:rPr>
    </w:lvl>
    <w:lvl w:ilvl="6" w:tplc="5AC82B0A">
      <w:numFmt w:val="bullet"/>
      <w:lvlText w:val="•"/>
      <w:lvlJc w:val="left"/>
      <w:pPr>
        <w:ind w:left="1924" w:hanging="116"/>
      </w:pPr>
      <w:rPr>
        <w:rFonts w:hint="default"/>
        <w:lang w:val="en-US" w:eastAsia="en-US" w:bidi="ar-SA"/>
      </w:rPr>
    </w:lvl>
    <w:lvl w:ilvl="7" w:tplc="6A302272">
      <w:numFmt w:val="bullet"/>
      <w:lvlText w:val="•"/>
      <w:lvlJc w:val="left"/>
      <w:pPr>
        <w:ind w:left="2201" w:hanging="116"/>
      </w:pPr>
      <w:rPr>
        <w:rFonts w:hint="default"/>
        <w:lang w:val="en-US" w:eastAsia="en-US" w:bidi="ar-SA"/>
      </w:rPr>
    </w:lvl>
    <w:lvl w:ilvl="8" w:tplc="B8A893EA">
      <w:numFmt w:val="bullet"/>
      <w:lvlText w:val="•"/>
      <w:lvlJc w:val="left"/>
      <w:pPr>
        <w:ind w:left="2479" w:hanging="116"/>
      </w:pPr>
      <w:rPr>
        <w:rFonts w:hint="default"/>
        <w:lang w:val="en-US" w:eastAsia="en-US" w:bidi="ar-SA"/>
      </w:rPr>
    </w:lvl>
  </w:abstractNum>
  <w:abstractNum w:abstractNumId="1" w15:restartNumberingAfterBreak="0">
    <w:nsid w:val="38804675"/>
    <w:multiLevelType w:val="hybridMultilevel"/>
    <w:tmpl w:val="992CA674"/>
    <w:lvl w:ilvl="0" w:tplc="3B1AA330">
      <w:numFmt w:val="bullet"/>
      <w:lvlText w:val="•"/>
      <w:lvlJc w:val="left"/>
      <w:pPr>
        <w:ind w:left="585" w:hanging="121"/>
      </w:pPr>
      <w:rPr>
        <w:rFonts w:ascii="Arial MT" w:eastAsia="Arial MT" w:hAnsi="Arial MT" w:cs="Arial MT" w:hint="default"/>
        <w:b w:val="0"/>
        <w:bCs w:val="0"/>
        <w:i w:val="0"/>
        <w:iCs w:val="0"/>
        <w:color w:val="2A2A33"/>
        <w:spacing w:val="0"/>
        <w:w w:val="101"/>
        <w:sz w:val="19"/>
        <w:szCs w:val="19"/>
        <w:lang w:val="en-US" w:eastAsia="en-US" w:bidi="ar-SA"/>
      </w:rPr>
    </w:lvl>
    <w:lvl w:ilvl="1" w:tplc="0212B2B8">
      <w:numFmt w:val="bullet"/>
      <w:lvlText w:val="•"/>
      <w:lvlJc w:val="left"/>
      <w:pPr>
        <w:ind w:left="1004" w:hanging="121"/>
      </w:pPr>
      <w:rPr>
        <w:rFonts w:hint="default"/>
        <w:lang w:val="en-US" w:eastAsia="en-US" w:bidi="ar-SA"/>
      </w:rPr>
    </w:lvl>
    <w:lvl w:ilvl="2" w:tplc="B1E8B864">
      <w:numFmt w:val="bullet"/>
      <w:lvlText w:val="•"/>
      <w:lvlJc w:val="left"/>
      <w:pPr>
        <w:ind w:left="1428" w:hanging="121"/>
      </w:pPr>
      <w:rPr>
        <w:rFonts w:hint="default"/>
        <w:lang w:val="en-US" w:eastAsia="en-US" w:bidi="ar-SA"/>
      </w:rPr>
    </w:lvl>
    <w:lvl w:ilvl="3" w:tplc="49466C74">
      <w:numFmt w:val="bullet"/>
      <w:lvlText w:val="•"/>
      <w:lvlJc w:val="left"/>
      <w:pPr>
        <w:ind w:left="1852" w:hanging="121"/>
      </w:pPr>
      <w:rPr>
        <w:rFonts w:hint="default"/>
        <w:lang w:val="en-US" w:eastAsia="en-US" w:bidi="ar-SA"/>
      </w:rPr>
    </w:lvl>
    <w:lvl w:ilvl="4" w:tplc="2D80DB84">
      <w:numFmt w:val="bullet"/>
      <w:lvlText w:val="•"/>
      <w:lvlJc w:val="left"/>
      <w:pPr>
        <w:ind w:left="2276" w:hanging="121"/>
      </w:pPr>
      <w:rPr>
        <w:rFonts w:hint="default"/>
        <w:lang w:val="en-US" w:eastAsia="en-US" w:bidi="ar-SA"/>
      </w:rPr>
    </w:lvl>
    <w:lvl w:ilvl="5" w:tplc="188E4052">
      <w:numFmt w:val="bullet"/>
      <w:lvlText w:val="•"/>
      <w:lvlJc w:val="left"/>
      <w:pPr>
        <w:ind w:left="2700" w:hanging="121"/>
      </w:pPr>
      <w:rPr>
        <w:rFonts w:hint="default"/>
        <w:lang w:val="en-US" w:eastAsia="en-US" w:bidi="ar-SA"/>
      </w:rPr>
    </w:lvl>
    <w:lvl w:ilvl="6" w:tplc="1656447E">
      <w:numFmt w:val="bullet"/>
      <w:lvlText w:val="•"/>
      <w:lvlJc w:val="left"/>
      <w:pPr>
        <w:ind w:left="3124" w:hanging="121"/>
      </w:pPr>
      <w:rPr>
        <w:rFonts w:hint="default"/>
        <w:lang w:val="en-US" w:eastAsia="en-US" w:bidi="ar-SA"/>
      </w:rPr>
    </w:lvl>
    <w:lvl w:ilvl="7" w:tplc="1F08F60C">
      <w:numFmt w:val="bullet"/>
      <w:lvlText w:val="•"/>
      <w:lvlJc w:val="left"/>
      <w:pPr>
        <w:ind w:left="3548" w:hanging="121"/>
      </w:pPr>
      <w:rPr>
        <w:rFonts w:hint="default"/>
        <w:lang w:val="en-US" w:eastAsia="en-US" w:bidi="ar-SA"/>
      </w:rPr>
    </w:lvl>
    <w:lvl w:ilvl="8" w:tplc="ECB2213A">
      <w:numFmt w:val="bullet"/>
      <w:lvlText w:val="•"/>
      <w:lvlJc w:val="left"/>
      <w:pPr>
        <w:ind w:left="3972" w:hanging="121"/>
      </w:pPr>
      <w:rPr>
        <w:rFonts w:hint="default"/>
        <w:lang w:val="en-US" w:eastAsia="en-US" w:bidi="ar-SA"/>
      </w:rPr>
    </w:lvl>
  </w:abstractNum>
  <w:abstractNum w:abstractNumId="2" w15:restartNumberingAfterBreak="0">
    <w:nsid w:val="42B37F8F"/>
    <w:multiLevelType w:val="hybridMultilevel"/>
    <w:tmpl w:val="D9D09EFA"/>
    <w:lvl w:ilvl="0" w:tplc="564E663E">
      <w:numFmt w:val="bullet"/>
      <w:lvlText w:val="•"/>
      <w:lvlJc w:val="left"/>
      <w:pPr>
        <w:ind w:left="585" w:hanging="121"/>
      </w:pPr>
      <w:rPr>
        <w:rFonts w:ascii="Arial MT" w:eastAsia="Arial MT" w:hAnsi="Arial MT" w:cs="Arial MT" w:hint="default"/>
        <w:b w:val="0"/>
        <w:bCs w:val="0"/>
        <w:i w:val="0"/>
        <w:iCs w:val="0"/>
        <w:color w:val="2A2A33"/>
        <w:spacing w:val="0"/>
        <w:w w:val="101"/>
        <w:sz w:val="19"/>
        <w:szCs w:val="19"/>
        <w:lang w:val="en-US" w:eastAsia="en-US" w:bidi="ar-SA"/>
      </w:rPr>
    </w:lvl>
    <w:lvl w:ilvl="1" w:tplc="E898D77C">
      <w:numFmt w:val="bullet"/>
      <w:lvlText w:val="•"/>
      <w:lvlJc w:val="left"/>
      <w:pPr>
        <w:ind w:left="1004" w:hanging="121"/>
      </w:pPr>
      <w:rPr>
        <w:rFonts w:hint="default"/>
        <w:lang w:val="en-US" w:eastAsia="en-US" w:bidi="ar-SA"/>
      </w:rPr>
    </w:lvl>
    <w:lvl w:ilvl="2" w:tplc="4704E096">
      <w:numFmt w:val="bullet"/>
      <w:lvlText w:val="•"/>
      <w:lvlJc w:val="left"/>
      <w:pPr>
        <w:ind w:left="1428" w:hanging="121"/>
      </w:pPr>
      <w:rPr>
        <w:rFonts w:hint="default"/>
        <w:lang w:val="en-US" w:eastAsia="en-US" w:bidi="ar-SA"/>
      </w:rPr>
    </w:lvl>
    <w:lvl w:ilvl="3" w:tplc="7DAA5916">
      <w:numFmt w:val="bullet"/>
      <w:lvlText w:val="•"/>
      <w:lvlJc w:val="left"/>
      <w:pPr>
        <w:ind w:left="1852" w:hanging="121"/>
      </w:pPr>
      <w:rPr>
        <w:rFonts w:hint="default"/>
        <w:lang w:val="en-US" w:eastAsia="en-US" w:bidi="ar-SA"/>
      </w:rPr>
    </w:lvl>
    <w:lvl w:ilvl="4" w:tplc="0ABABB08">
      <w:numFmt w:val="bullet"/>
      <w:lvlText w:val="•"/>
      <w:lvlJc w:val="left"/>
      <w:pPr>
        <w:ind w:left="2276" w:hanging="121"/>
      </w:pPr>
      <w:rPr>
        <w:rFonts w:hint="default"/>
        <w:lang w:val="en-US" w:eastAsia="en-US" w:bidi="ar-SA"/>
      </w:rPr>
    </w:lvl>
    <w:lvl w:ilvl="5" w:tplc="A942E72E">
      <w:numFmt w:val="bullet"/>
      <w:lvlText w:val="•"/>
      <w:lvlJc w:val="left"/>
      <w:pPr>
        <w:ind w:left="2700" w:hanging="121"/>
      </w:pPr>
      <w:rPr>
        <w:rFonts w:hint="default"/>
        <w:lang w:val="en-US" w:eastAsia="en-US" w:bidi="ar-SA"/>
      </w:rPr>
    </w:lvl>
    <w:lvl w:ilvl="6" w:tplc="6922BF78">
      <w:numFmt w:val="bullet"/>
      <w:lvlText w:val="•"/>
      <w:lvlJc w:val="left"/>
      <w:pPr>
        <w:ind w:left="3124" w:hanging="121"/>
      </w:pPr>
      <w:rPr>
        <w:rFonts w:hint="default"/>
        <w:lang w:val="en-US" w:eastAsia="en-US" w:bidi="ar-SA"/>
      </w:rPr>
    </w:lvl>
    <w:lvl w:ilvl="7" w:tplc="03EE0514">
      <w:numFmt w:val="bullet"/>
      <w:lvlText w:val="•"/>
      <w:lvlJc w:val="left"/>
      <w:pPr>
        <w:ind w:left="3548" w:hanging="121"/>
      </w:pPr>
      <w:rPr>
        <w:rFonts w:hint="default"/>
        <w:lang w:val="en-US" w:eastAsia="en-US" w:bidi="ar-SA"/>
      </w:rPr>
    </w:lvl>
    <w:lvl w:ilvl="8" w:tplc="16AAFC6E">
      <w:numFmt w:val="bullet"/>
      <w:lvlText w:val="•"/>
      <w:lvlJc w:val="left"/>
      <w:pPr>
        <w:ind w:left="3972" w:hanging="121"/>
      </w:pPr>
      <w:rPr>
        <w:rFonts w:hint="default"/>
        <w:lang w:val="en-US" w:eastAsia="en-US" w:bidi="ar-SA"/>
      </w:rPr>
    </w:lvl>
  </w:abstractNum>
  <w:abstractNum w:abstractNumId="3" w15:restartNumberingAfterBreak="0">
    <w:nsid w:val="4F4F5BA6"/>
    <w:multiLevelType w:val="hybridMultilevel"/>
    <w:tmpl w:val="781C2F5A"/>
    <w:lvl w:ilvl="0" w:tplc="D65065A8">
      <w:numFmt w:val="bullet"/>
      <w:lvlText w:val="•"/>
      <w:lvlJc w:val="left"/>
      <w:pPr>
        <w:ind w:left="260" w:hanging="116"/>
      </w:pPr>
      <w:rPr>
        <w:rFonts w:ascii="Arial MT" w:eastAsia="Arial MT" w:hAnsi="Arial MT" w:cs="Arial MT" w:hint="default"/>
        <w:b w:val="0"/>
        <w:bCs w:val="0"/>
        <w:i w:val="0"/>
        <w:iCs w:val="0"/>
        <w:color w:val="2A2A33"/>
        <w:spacing w:val="0"/>
        <w:w w:val="102"/>
        <w:sz w:val="18"/>
        <w:szCs w:val="18"/>
        <w:lang w:val="en-US" w:eastAsia="en-US" w:bidi="ar-SA"/>
      </w:rPr>
    </w:lvl>
    <w:lvl w:ilvl="1" w:tplc="39967ED8">
      <w:numFmt w:val="bullet"/>
      <w:lvlText w:val="•"/>
      <w:lvlJc w:val="left"/>
      <w:pPr>
        <w:ind w:left="561" w:hanging="116"/>
      </w:pPr>
      <w:rPr>
        <w:rFonts w:hint="default"/>
        <w:lang w:val="en-US" w:eastAsia="en-US" w:bidi="ar-SA"/>
      </w:rPr>
    </w:lvl>
    <w:lvl w:ilvl="2" w:tplc="8A6240E2">
      <w:numFmt w:val="bullet"/>
      <w:lvlText w:val="•"/>
      <w:lvlJc w:val="left"/>
      <w:pPr>
        <w:ind w:left="862" w:hanging="116"/>
      </w:pPr>
      <w:rPr>
        <w:rFonts w:hint="default"/>
        <w:lang w:val="en-US" w:eastAsia="en-US" w:bidi="ar-SA"/>
      </w:rPr>
    </w:lvl>
    <w:lvl w:ilvl="3" w:tplc="9FC8299A">
      <w:numFmt w:val="bullet"/>
      <w:lvlText w:val="•"/>
      <w:lvlJc w:val="left"/>
      <w:pPr>
        <w:ind w:left="1164" w:hanging="116"/>
      </w:pPr>
      <w:rPr>
        <w:rFonts w:hint="default"/>
        <w:lang w:val="en-US" w:eastAsia="en-US" w:bidi="ar-SA"/>
      </w:rPr>
    </w:lvl>
    <w:lvl w:ilvl="4" w:tplc="5B600DB6">
      <w:numFmt w:val="bullet"/>
      <w:lvlText w:val="•"/>
      <w:lvlJc w:val="left"/>
      <w:pPr>
        <w:ind w:left="1465" w:hanging="116"/>
      </w:pPr>
      <w:rPr>
        <w:rFonts w:hint="default"/>
        <w:lang w:val="en-US" w:eastAsia="en-US" w:bidi="ar-SA"/>
      </w:rPr>
    </w:lvl>
    <w:lvl w:ilvl="5" w:tplc="4A74CE8E">
      <w:numFmt w:val="bullet"/>
      <w:lvlText w:val="•"/>
      <w:lvlJc w:val="left"/>
      <w:pPr>
        <w:ind w:left="1766" w:hanging="116"/>
      </w:pPr>
      <w:rPr>
        <w:rFonts w:hint="default"/>
        <w:lang w:val="en-US" w:eastAsia="en-US" w:bidi="ar-SA"/>
      </w:rPr>
    </w:lvl>
    <w:lvl w:ilvl="6" w:tplc="C3C25B0E">
      <w:numFmt w:val="bullet"/>
      <w:lvlText w:val="•"/>
      <w:lvlJc w:val="left"/>
      <w:pPr>
        <w:ind w:left="2068" w:hanging="116"/>
      </w:pPr>
      <w:rPr>
        <w:rFonts w:hint="default"/>
        <w:lang w:val="en-US" w:eastAsia="en-US" w:bidi="ar-SA"/>
      </w:rPr>
    </w:lvl>
    <w:lvl w:ilvl="7" w:tplc="8DE87958">
      <w:numFmt w:val="bullet"/>
      <w:lvlText w:val="•"/>
      <w:lvlJc w:val="left"/>
      <w:pPr>
        <w:ind w:left="2369" w:hanging="116"/>
      </w:pPr>
      <w:rPr>
        <w:rFonts w:hint="default"/>
        <w:lang w:val="en-US" w:eastAsia="en-US" w:bidi="ar-SA"/>
      </w:rPr>
    </w:lvl>
    <w:lvl w:ilvl="8" w:tplc="B406EF6A">
      <w:numFmt w:val="bullet"/>
      <w:lvlText w:val="•"/>
      <w:lvlJc w:val="left"/>
      <w:pPr>
        <w:ind w:left="2671" w:hanging="116"/>
      </w:pPr>
      <w:rPr>
        <w:rFonts w:hint="default"/>
        <w:lang w:val="en-US" w:eastAsia="en-US" w:bidi="ar-SA"/>
      </w:rPr>
    </w:lvl>
  </w:abstractNum>
  <w:abstractNum w:abstractNumId="4" w15:restartNumberingAfterBreak="0">
    <w:nsid w:val="5B5176E9"/>
    <w:multiLevelType w:val="hybridMultilevel"/>
    <w:tmpl w:val="2222B6F8"/>
    <w:lvl w:ilvl="0" w:tplc="B5DC5F20">
      <w:numFmt w:val="bullet"/>
      <w:lvlText w:val="•"/>
      <w:lvlJc w:val="left"/>
      <w:pPr>
        <w:ind w:left="495" w:hanging="119"/>
      </w:pPr>
      <w:rPr>
        <w:rFonts w:ascii="Arial MT" w:eastAsia="Arial MT" w:hAnsi="Arial MT" w:cs="Arial MT" w:hint="default"/>
        <w:b w:val="0"/>
        <w:bCs w:val="0"/>
        <w:i w:val="0"/>
        <w:iCs w:val="0"/>
        <w:color w:val="2A2A33"/>
        <w:spacing w:val="0"/>
        <w:w w:val="104"/>
        <w:sz w:val="18"/>
        <w:szCs w:val="18"/>
        <w:lang w:val="en-US" w:eastAsia="en-US" w:bidi="ar-SA"/>
      </w:rPr>
    </w:lvl>
    <w:lvl w:ilvl="1" w:tplc="D1648590">
      <w:numFmt w:val="bullet"/>
      <w:lvlText w:val="•"/>
      <w:lvlJc w:val="left"/>
      <w:pPr>
        <w:ind w:left="932" w:hanging="119"/>
      </w:pPr>
      <w:rPr>
        <w:rFonts w:hint="default"/>
        <w:lang w:val="en-US" w:eastAsia="en-US" w:bidi="ar-SA"/>
      </w:rPr>
    </w:lvl>
    <w:lvl w:ilvl="2" w:tplc="8E5A7618">
      <w:numFmt w:val="bullet"/>
      <w:lvlText w:val="•"/>
      <w:lvlJc w:val="left"/>
      <w:pPr>
        <w:ind w:left="1364" w:hanging="119"/>
      </w:pPr>
      <w:rPr>
        <w:rFonts w:hint="default"/>
        <w:lang w:val="en-US" w:eastAsia="en-US" w:bidi="ar-SA"/>
      </w:rPr>
    </w:lvl>
    <w:lvl w:ilvl="3" w:tplc="F000B52C">
      <w:numFmt w:val="bullet"/>
      <w:lvlText w:val="•"/>
      <w:lvlJc w:val="left"/>
      <w:pPr>
        <w:ind w:left="1796" w:hanging="119"/>
      </w:pPr>
      <w:rPr>
        <w:rFonts w:hint="default"/>
        <w:lang w:val="en-US" w:eastAsia="en-US" w:bidi="ar-SA"/>
      </w:rPr>
    </w:lvl>
    <w:lvl w:ilvl="4" w:tplc="D23CE1EE">
      <w:numFmt w:val="bullet"/>
      <w:lvlText w:val="•"/>
      <w:lvlJc w:val="left"/>
      <w:pPr>
        <w:ind w:left="2228" w:hanging="119"/>
      </w:pPr>
      <w:rPr>
        <w:rFonts w:hint="default"/>
        <w:lang w:val="en-US" w:eastAsia="en-US" w:bidi="ar-SA"/>
      </w:rPr>
    </w:lvl>
    <w:lvl w:ilvl="5" w:tplc="E51E57DA">
      <w:numFmt w:val="bullet"/>
      <w:lvlText w:val="•"/>
      <w:lvlJc w:val="left"/>
      <w:pPr>
        <w:ind w:left="2660" w:hanging="119"/>
      </w:pPr>
      <w:rPr>
        <w:rFonts w:hint="default"/>
        <w:lang w:val="en-US" w:eastAsia="en-US" w:bidi="ar-SA"/>
      </w:rPr>
    </w:lvl>
    <w:lvl w:ilvl="6" w:tplc="C22C8A2C">
      <w:numFmt w:val="bullet"/>
      <w:lvlText w:val="•"/>
      <w:lvlJc w:val="left"/>
      <w:pPr>
        <w:ind w:left="3092" w:hanging="119"/>
      </w:pPr>
      <w:rPr>
        <w:rFonts w:hint="default"/>
        <w:lang w:val="en-US" w:eastAsia="en-US" w:bidi="ar-SA"/>
      </w:rPr>
    </w:lvl>
    <w:lvl w:ilvl="7" w:tplc="427CE6E2">
      <w:numFmt w:val="bullet"/>
      <w:lvlText w:val="•"/>
      <w:lvlJc w:val="left"/>
      <w:pPr>
        <w:ind w:left="3524" w:hanging="119"/>
      </w:pPr>
      <w:rPr>
        <w:rFonts w:hint="default"/>
        <w:lang w:val="en-US" w:eastAsia="en-US" w:bidi="ar-SA"/>
      </w:rPr>
    </w:lvl>
    <w:lvl w:ilvl="8" w:tplc="2ADC8842">
      <w:numFmt w:val="bullet"/>
      <w:lvlText w:val="•"/>
      <w:lvlJc w:val="left"/>
      <w:pPr>
        <w:ind w:left="3956" w:hanging="119"/>
      </w:pPr>
      <w:rPr>
        <w:rFonts w:hint="default"/>
        <w:lang w:val="en-US" w:eastAsia="en-US" w:bidi="ar-SA"/>
      </w:rPr>
    </w:lvl>
  </w:abstractNum>
  <w:abstractNum w:abstractNumId="5" w15:restartNumberingAfterBreak="0">
    <w:nsid w:val="6C874445"/>
    <w:multiLevelType w:val="hybridMultilevel"/>
    <w:tmpl w:val="B58E8848"/>
    <w:lvl w:ilvl="0" w:tplc="A6BCF9C4">
      <w:numFmt w:val="bullet"/>
      <w:lvlText w:val="•"/>
      <w:lvlJc w:val="left"/>
      <w:pPr>
        <w:ind w:left="585" w:hanging="121"/>
      </w:pPr>
      <w:rPr>
        <w:rFonts w:ascii="Arial MT" w:eastAsia="Arial MT" w:hAnsi="Arial MT" w:cs="Arial MT" w:hint="default"/>
        <w:b w:val="0"/>
        <w:bCs w:val="0"/>
        <w:i w:val="0"/>
        <w:iCs w:val="0"/>
        <w:color w:val="2A2A33"/>
        <w:spacing w:val="0"/>
        <w:w w:val="101"/>
        <w:sz w:val="19"/>
        <w:szCs w:val="19"/>
        <w:lang w:val="en-US" w:eastAsia="en-US" w:bidi="ar-SA"/>
      </w:rPr>
    </w:lvl>
    <w:lvl w:ilvl="1" w:tplc="9E325AA0">
      <w:numFmt w:val="bullet"/>
      <w:lvlText w:val="•"/>
      <w:lvlJc w:val="left"/>
      <w:pPr>
        <w:ind w:left="1004" w:hanging="121"/>
      </w:pPr>
      <w:rPr>
        <w:rFonts w:hint="default"/>
        <w:lang w:val="en-US" w:eastAsia="en-US" w:bidi="ar-SA"/>
      </w:rPr>
    </w:lvl>
    <w:lvl w:ilvl="2" w:tplc="0E42730A">
      <w:numFmt w:val="bullet"/>
      <w:lvlText w:val="•"/>
      <w:lvlJc w:val="left"/>
      <w:pPr>
        <w:ind w:left="1428" w:hanging="121"/>
      </w:pPr>
      <w:rPr>
        <w:rFonts w:hint="default"/>
        <w:lang w:val="en-US" w:eastAsia="en-US" w:bidi="ar-SA"/>
      </w:rPr>
    </w:lvl>
    <w:lvl w:ilvl="3" w:tplc="CB20149E">
      <w:numFmt w:val="bullet"/>
      <w:lvlText w:val="•"/>
      <w:lvlJc w:val="left"/>
      <w:pPr>
        <w:ind w:left="1852" w:hanging="121"/>
      </w:pPr>
      <w:rPr>
        <w:rFonts w:hint="default"/>
        <w:lang w:val="en-US" w:eastAsia="en-US" w:bidi="ar-SA"/>
      </w:rPr>
    </w:lvl>
    <w:lvl w:ilvl="4" w:tplc="4B1253BE">
      <w:numFmt w:val="bullet"/>
      <w:lvlText w:val="•"/>
      <w:lvlJc w:val="left"/>
      <w:pPr>
        <w:ind w:left="2276" w:hanging="121"/>
      </w:pPr>
      <w:rPr>
        <w:rFonts w:hint="default"/>
        <w:lang w:val="en-US" w:eastAsia="en-US" w:bidi="ar-SA"/>
      </w:rPr>
    </w:lvl>
    <w:lvl w:ilvl="5" w:tplc="3904A2D4">
      <w:numFmt w:val="bullet"/>
      <w:lvlText w:val="•"/>
      <w:lvlJc w:val="left"/>
      <w:pPr>
        <w:ind w:left="2700" w:hanging="121"/>
      </w:pPr>
      <w:rPr>
        <w:rFonts w:hint="default"/>
        <w:lang w:val="en-US" w:eastAsia="en-US" w:bidi="ar-SA"/>
      </w:rPr>
    </w:lvl>
    <w:lvl w:ilvl="6" w:tplc="2DF689CE">
      <w:numFmt w:val="bullet"/>
      <w:lvlText w:val="•"/>
      <w:lvlJc w:val="left"/>
      <w:pPr>
        <w:ind w:left="3124" w:hanging="121"/>
      </w:pPr>
      <w:rPr>
        <w:rFonts w:hint="default"/>
        <w:lang w:val="en-US" w:eastAsia="en-US" w:bidi="ar-SA"/>
      </w:rPr>
    </w:lvl>
    <w:lvl w:ilvl="7" w:tplc="04D6D1BC">
      <w:numFmt w:val="bullet"/>
      <w:lvlText w:val="•"/>
      <w:lvlJc w:val="left"/>
      <w:pPr>
        <w:ind w:left="3548" w:hanging="121"/>
      </w:pPr>
      <w:rPr>
        <w:rFonts w:hint="default"/>
        <w:lang w:val="en-US" w:eastAsia="en-US" w:bidi="ar-SA"/>
      </w:rPr>
    </w:lvl>
    <w:lvl w:ilvl="8" w:tplc="A0568A24">
      <w:numFmt w:val="bullet"/>
      <w:lvlText w:val="•"/>
      <w:lvlJc w:val="left"/>
      <w:pPr>
        <w:ind w:left="3972" w:hanging="121"/>
      </w:pPr>
      <w:rPr>
        <w:rFonts w:hint="default"/>
        <w:lang w:val="en-US" w:eastAsia="en-US" w:bidi="ar-SA"/>
      </w:rPr>
    </w:lvl>
  </w:abstractNum>
  <w:abstractNum w:abstractNumId="6" w15:restartNumberingAfterBreak="0">
    <w:nsid w:val="6E266CE7"/>
    <w:multiLevelType w:val="hybridMultilevel"/>
    <w:tmpl w:val="44DAB826"/>
    <w:lvl w:ilvl="0" w:tplc="2CF65BC2">
      <w:numFmt w:val="bullet"/>
      <w:lvlText w:val="•"/>
      <w:lvlJc w:val="left"/>
      <w:pPr>
        <w:ind w:left="495" w:hanging="119"/>
      </w:pPr>
      <w:rPr>
        <w:rFonts w:ascii="Arial MT" w:eastAsia="Arial MT" w:hAnsi="Arial MT" w:cs="Arial MT" w:hint="default"/>
        <w:b w:val="0"/>
        <w:bCs w:val="0"/>
        <w:i w:val="0"/>
        <w:iCs w:val="0"/>
        <w:color w:val="2A2A33"/>
        <w:spacing w:val="0"/>
        <w:w w:val="104"/>
        <w:sz w:val="18"/>
        <w:szCs w:val="18"/>
        <w:lang w:val="en-US" w:eastAsia="en-US" w:bidi="ar-SA"/>
      </w:rPr>
    </w:lvl>
    <w:lvl w:ilvl="1" w:tplc="9904B4D6">
      <w:numFmt w:val="bullet"/>
      <w:lvlText w:val="•"/>
      <w:lvlJc w:val="left"/>
      <w:pPr>
        <w:ind w:left="932" w:hanging="119"/>
      </w:pPr>
      <w:rPr>
        <w:rFonts w:hint="default"/>
        <w:lang w:val="en-US" w:eastAsia="en-US" w:bidi="ar-SA"/>
      </w:rPr>
    </w:lvl>
    <w:lvl w:ilvl="2" w:tplc="E500B3C0">
      <w:numFmt w:val="bullet"/>
      <w:lvlText w:val="•"/>
      <w:lvlJc w:val="left"/>
      <w:pPr>
        <w:ind w:left="1364" w:hanging="119"/>
      </w:pPr>
      <w:rPr>
        <w:rFonts w:hint="default"/>
        <w:lang w:val="en-US" w:eastAsia="en-US" w:bidi="ar-SA"/>
      </w:rPr>
    </w:lvl>
    <w:lvl w:ilvl="3" w:tplc="59AED1B2">
      <w:numFmt w:val="bullet"/>
      <w:lvlText w:val="•"/>
      <w:lvlJc w:val="left"/>
      <w:pPr>
        <w:ind w:left="1796" w:hanging="119"/>
      </w:pPr>
      <w:rPr>
        <w:rFonts w:hint="default"/>
        <w:lang w:val="en-US" w:eastAsia="en-US" w:bidi="ar-SA"/>
      </w:rPr>
    </w:lvl>
    <w:lvl w:ilvl="4" w:tplc="1C183FD4">
      <w:numFmt w:val="bullet"/>
      <w:lvlText w:val="•"/>
      <w:lvlJc w:val="left"/>
      <w:pPr>
        <w:ind w:left="2228" w:hanging="119"/>
      </w:pPr>
      <w:rPr>
        <w:rFonts w:hint="default"/>
        <w:lang w:val="en-US" w:eastAsia="en-US" w:bidi="ar-SA"/>
      </w:rPr>
    </w:lvl>
    <w:lvl w:ilvl="5" w:tplc="31724A20">
      <w:numFmt w:val="bullet"/>
      <w:lvlText w:val="•"/>
      <w:lvlJc w:val="left"/>
      <w:pPr>
        <w:ind w:left="2660" w:hanging="119"/>
      </w:pPr>
      <w:rPr>
        <w:rFonts w:hint="default"/>
        <w:lang w:val="en-US" w:eastAsia="en-US" w:bidi="ar-SA"/>
      </w:rPr>
    </w:lvl>
    <w:lvl w:ilvl="6" w:tplc="1FA09EF6">
      <w:numFmt w:val="bullet"/>
      <w:lvlText w:val="•"/>
      <w:lvlJc w:val="left"/>
      <w:pPr>
        <w:ind w:left="3092" w:hanging="119"/>
      </w:pPr>
      <w:rPr>
        <w:rFonts w:hint="default"/>
        <w:lang w:val="en-US" w:eastAsia="en-US" w:bidi="ar-SA"/>
      </w:rPr>
    </w:lvl>
    <w:lvl w:ilvl="7" w:tplc="C0447550">
      <w:numFmt w:val="bullet"/>
      <w:lvlText w:val="•"/>
      <w:lvlJc w:val="left"/>
      <w:pPr>
        <w:ind w:left="3524" w:hanging="119"/>
      </w:pPr>
      <w:rPr>
        <w:rFonts w:hint="default"/>
        <w:lang w:val="en-US" w:eastAsia="en-US" w:bidi="ar-SA"/>
      </w:rPr>
    </w:lvl>
    <w:lvl w:ilvl="8" w:tplc="0AA26CE0">
      <w:numFmt w:val="bullet"/>
      <w:lvlText w:val="•"/>
      <w:lvlJc w:val="left"/>
      <w:pPr>
        <w:ind w:left="3956" w:hanging="119"/>
      </w:pPr>
      <w:rPr>
        <w:rFonts w:hint="default"/>
        <w:lang w:val="en-US" w:eastAsia="en-US" w:bidi="ar-SA"/>
      </w:rPr>
    </w:lvl>
  </w:abstractNum>
  <w:abstractNum w:abstractNumId="7" w15:restartNumberingAfterBreak="0">
    <w:nsid w:val="6F751B35"/>
    <w:multiLevelType w:val="hybridMultilevel"/>
    <w:tmpl w:val="EA544FEE"/>
    <w:lvl w:ilvl="0" w:tplc="AF8C4522">
      <w:numFmt w:val="bullet"/>
      <w:lvlText w:val="•"/>
      <w:lvlJc w:val="left"/>
      <w:pPr>
        <w:ind w:left="585" w:hanging="121"/>
      </w:pPr>
      <w:rPr>
        <w:rFonts w:ascii="Arial MT" w:eastAsia="Arial MT" w:hAnsi="Arial MT" w:cs="Arial MT" w:hint="default"/>
        <w:b w:val="0"/>
        <w:bCs w:val="0"/>
        <w:i w:val="0"/>
        <w:iCs w:val="0"/>
        <w:color w:val="2A2A33"/>
        <w:spacing w:val="0"/>
        <w:w w:val="101"/>
        <w:sz w:val="19"/>
        <w:szCs w:val="19"/>
        <w:lang w:val="en-US" w:eastAsia="en-US" w:bidi="ar-SA"/>
      </w:rPr>
    </w:lvl>
    <w:lvl w:ilvl="1" w:tplc="948656B2">
      <w:numFmt w:val="bullet"/>
      <w:lvlText w:val="•"/>
      <w:lvlJc w:val="left"/>
      <w:pPr>
        <w:ind w:left="1004" w:hanging="121"/>
      </w:pPr>
      <w:rPr>
        <w:rFonts w:hint="default"/>
        <w:lang w:val="en-US" w:eastAsia="en-US" w:bidi="ar-SA"/>
      </w:rPr>
    </w:lvl>
    <w:lvl w:ilvl="2" w:tplc="4BA4412C">
      <w:numFmt w:val="bullet"/>
      <w:lvlText w:val="•"/>
      <w:lvlJc w:val="left"/>
      <w:pPr>
        <w:ind w:left="1428" w:hanging="121"/>
      </w:pPr>
      <w:rPr>
        <w:rFonts w:hint="default"/>
        <w:lang w:val="en-US" w:eastAsia="en-US" w:bidi="ar-SA"/>
      </w:rPr>
    </w:lvl>
    <w:lvl w:ilvl="3" w:tplc="BDE825FE">
      <w:numFmt w:val="bullet"/>
      <w:lvlText w:val="•"/>
      <w:lvlJc w:val="left"/>
      <w:pPr>
        <w:ind w:left="1852" w:hanging="121"/>
      </w:pPr>
      <w:rPr>
        <w:rFonts w:hint="default"/>
        <w:lang w:val="en-US" w:eastAsia="en-US" w:bidi="ar-SA"/>
      </w:rPr>
    </w:lvl>
    <w:lvl w:ilvl="4" w:tplc="0F78E352">
      <w:numFmt w:val="bullet"/>
      <w:lvlText w:val="•"/>
      <w:lvlJc w:val="left"/>
      <w:pPr>
        <w:ind w:left="2276" w:hanging="121"/>
      </w:pPr>
      <w:rPr>
        <w:rFonts w:hint="default"/>
        <w:lang w:val="en-US" w:eastAsia="en-US" w:bidi="ar-SA"/>
      </w:rPr>
    </w:lvl>
    <w:lvl w:ilvl="5" w:tplc="60D2C9F2">
      <w:numFmt w:val="bullet"/>
      <w:lvlText w:val="•"/>
      <w:lvlJc w:val="left"/>
      <w:pPr>
        <w:ind w:left="2700" w:hanging="121"/>
      </w:pPr>
      <w:rPr>
        <w:rFonts w:hint="default"/>
        <w:lang w:val="en-US" w:eastAsia="en-US" w:bidi="ar-SA"/>
      </w:rPr>
    </w:lvl>
    <w:lvl w:ilvl="6" w:tplc="057EEEA8">
      <w:numFmt w:val="bullet"/>
      <w:lvlText w:val="•"/>
      <w:lvlJc w:val="left"/>
      <w:pPr>
        <w:ind w:left="3124" w:hanging="121"/>
      </w:pPr>
      <w:rPr>
        <w:rFonts w:hint="default"/>
        <w:lang w:val="en-US" w:eastAsia="en-US" w:bidi="ar-SA"/>
      </w:rPr>
    </w:lvl>
    <w:lvl w:ilvl="7" w:tplc="3CE45D6E">
      <w:numFmt w:val="bullet"/>
      <w:lvlText w:val="•"/>
      <w:lvlJc w:val="left"/>
      <w:pPr>
        <w:ind w:left="3548" w:hanging="121"/>
      </w:pPr>
      <w:rPr>
        <w:rFonts w:hint="default"/>
        <w:lang w:val="en-US" w:eastAsia="en-US" w:bidi="ar-SA"/>
      </w:rPr>
    </w:lvl>
    <w:lvl w:ilvl="8" w:tplc="A1A0218E">
      <w:numFmt w:val="bullet"/>
      <w:lvlText w:val="•"/>
      <w:lvlJc w:val="left"/>
      <w:pPr>
        <w:ind w:left="3972" w:hanging="121"/>
      </w:pPr>
      <w:rPr>
        <w:rFonts w:hint="default"/>
        <w:lang w:val="en-US" w:eastAsia="en-US" w:bidi="ar-SA"/>
      </w:rPr>
    </w:lvl>
  </w:abstractNum>
  <w:num w:numId="1" w16cid:durableId="1222255159">
    <w:abstractNumId w:val="0"/>
  </w:num>
  <w:num w:numId="2" w16cid:durableId="425855024">
    <w:abstractNumId w:val="3"/>
  </w:num>
  <w:num w:numId="3" w16cid:durableId="945624014">
    <w:abstractNumId w:val="4"/>
  </w:num>
  <w:num w:numId="4" w16cid:durableId="889608138">
    <w:abstractNumId w:val="6"/>
  </w:num>
  <w:num w:numId="5" w16cid:durableId="1946037083">
    <w:abstractNumId w:val="5"/>
  </w:num>
  <w:num w:numId="6" w16cid:durableId="1349286351">
    <w:abstractNumId w:val="1"/>
  </w:num>
  <w:num w:numId="7" w16cid:durableId="1335260390">
    <w:abstractNumId w:val="2"/>
  </w:num>
  <w:num w:numId="8" w16cid:durableId="4130898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5D5B"/>
    <w:rsid w:val="0008088B"/>
    <w:rsid w:val="005B4B0F"/>
    <w:rsid w:val="00925D5B"/>
    <w:rsid w:val="00EA7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11F66"/>
  <w15:docId w15:val="{923E37FD-D35B-4564-A499-D25A359C7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935"/>
      <w:outlineLvl w:val="0"/>
    </w:pPr>
    <w:rPr>
      <w:rFonts w:ascii="Arial" w:eastAsia="Arial" w:hAnsi="Arial" w:cs="Arial"/>
      <w:b/>
      <w:bCs/>
      <w:sz w:val="80"/>
      <w:szCs w:val="80"/>
    </w:rPr>
  </w:style>
  <w:style w:type="paragraph" w:styleId="Heading2">
    <w:name w:val="heading 2"/>
    <w:basedOn w:val="Normal"/>
    <w:uiPriority w:val="9"/>
    <w:unhideWhenUsed/>
    <w:qFormat/>
    <w:pPr>
      <w:ind w:left="35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101"/>
      <w:ind w:left="185" w:right="38"/>
      <w:outlineLvl w:val="2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52"/>
      <w:ind w:left="97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18" Type="http://schemas.openxmlformats.org/officeDocument/2006/relationships/header" Target="header4.xml"/><Relationship Id="rId3" Type="http://schemas.openxmlformats.org/officeDocument/2006/relationships/settings" Target="settings.xml"/><Relationship Id="rId21" Type="http://schemas.openxmlformats.org/officeDocument/2006/relationships/footer" Target="footer6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footer" Target="footer5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603</Words>
  <Characters>3442</Characters>
  <Application>Microsoft Office Word</Application>
  <DocSecurity>0</DocSecurity>
  <Lines>28</Lines>
  <Paragraphs>8</Paragraphs>
  <ScaleCrop>false</ScaleCrop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UX Research Analysis — Miracle of Mind</dc:title>
  <cp:lastModifiedBy>Shreya Pawar</cp:lastModifiedBy>
  <cp:revision>2</cp:revision>
  <dcterms:created xsi:type="dcterms:W3CDTF">2026-08-10T18:05:00Z</dcterms:created>
  <dcterms:modified xsi:type="dcterms:W3CDTF">2026-08-10T18:06:00Z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Producer">
    <vt:lpwstr>WeasyPrint 69.0</vt:lpwstr>
  </property>
  <property fmtid="{D5CDD505-2E9C-101B-9397-08002B2CF9AE}" pid="5" name="LastSaved">
    <vt:filetime>2026-08-10T00:00:00Z</vt:filetime>
  </property>
</Properties>
</file>