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24BF9B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70D78947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7BA5F2F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class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bankAccount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63E24140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String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accountHolderName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9EE1069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long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accountNo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CF87605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String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accountType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2D46A9F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double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accountBalance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A0B1035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5798ECE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ED30DE">
        <w:rPr>
          <w:rFonts w:ascii="Times New Roman" w:hAnsi="Times New Roman" w:cs="Times New Roman"/>
          <w:sz w:val="32"/>
          <w:szCs w:val="32"/>
          <w:lang w:val="en-US"/>
        </w:rPr>
        <w:t>bankAccount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ED30DE">
        <w:rPr>
          <w:rFonts w:ascii="Times New Roman" w:hAnsi="Times New Roman" w:cs="Times New Roman"/>
          <w:sz w:val="32"/>
          <w:szCs w:val="32"/>
          <w:lang w:val="en-US"/>
        </w:rPr>
        <w:t>String n, long an, String at, double ab) {</w:t>
      </w:r>
    </w:p>
    <w:p w14:paraId="43684E9A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accountHolderName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= n;</w:t>
      </w:r>
    </w:p>
    <w:p w14:paraId="139C34A7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accountNo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= an;</w:t>
      </w:r>
    </w:p>
    <w:p w14:paraId="6A9CA1D0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accountType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= at;</w:t>
      </w:r>
    </w:p>
    <w:p w14:paraId="15F89CC7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accountBalance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= ab;</w:t>
      </w:r>
    </w:p>
    <w:p w14:paraId="7DA34D90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CE39441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1BB8710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void </w:t>
      </w:r>
      <w:proofErr w:type="gramStart"/>
      <w:r w:rsidRPr="00ED30DE">
        <w:rPr>
          <w:rFonts w:ascii="Times New Roman" w:hAnsi="Times New Roman" w:cs="Times New Roman"/>
          <w:sz w:val="32"/>
          <w:szCs w:val="32"/>
          <w:lang w:val="en-US"/>
        </w:rPr>
        <w:t>display(</w:t>
      </w:r>
      <w:proofErr w:type="gramEnd"/>
      <w:r w:rsidRPr="00ED30DE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5239379E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("Account Holder: " +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accountHolderName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78179B2F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("Account Number: " +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accountNo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3CA964C4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("Account Type: " +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accountType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498B956F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("Account Balance: " +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accountBalance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0AF0A230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C8ABD44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8BAB87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void </w:t>
      </w:r>
      <w:proofErr w:type="gramStart"/>
      <w:r w:rsidRPr="00ED30DE">
        <w:rPr>
          <w:rFonts w:ascii="Times New Roman" w:hAnsi="Times New Roman" w:cs="Times New Roman"/>
          <w:sz w:val="32"/>
          <w:szCs w:val="32"/>
          <w:lang w:val="en-US"/>
        </w:rPr>
        <w:t>deposit(</w:t>
      </w:r>
      <w:proofErr w:type="gramEnd"/>
      <w:r w:rsidRPr="00ED30DE">
        <w:rPr>
          <w:rFonts w:ascii="Times New Roman" w:hAnsi="Times New Roman" w:cs="Times New Roman"/>
          <w:sz w:val="32"/>
          <w:szCs w:val="32"/>
          <w:lang w:val="en-US"/>
        </w:rPr>
        <w:t>double amt) {</w:t>
      </w:r>
    </w:p>
    <w:p w14:paraId="66401B01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accountBalance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+= amt;</w:t>
      </w:r>
    </w:p>
    <w:p w14:paraId="4458E1B6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("Amount deposited: " + amt);</w:t>
      </w:r>
    </w:p>
    <w:p w14:paraId="20D7DB16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13FC97E9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C5C92F8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void </w:t>
      </w:r>
      <w:proofErr w:type="gramStart"/>
      <w:r w:rsidRPr="00ED30DE">
        <w:rPr>
          <w:rFonts w:ascii="Times New Roman" w:hAnsi="Times New Roman" w:cs="Times New Roman"/>
          <w:sz w:val="32"/>
          <w:szCs w:val="32"/>
          <w:lang w:val="en-US"/>
        </w:rPr>
        <w:t>withdraw(</w:t>
      </w:r>
      <w:proofErr w:type="gramEnd"/>
      <w:r w:rsidRPr="00ED30DE">
        <w:rPr>
          <w:rFonts w:ascii="Times New Roman" w:hAnsi="Times New Roman" w:cs="Times New Roman"/>
          <w:sz w:val="32"/>
          <w:szCs w:val="32"/>
          <w:lang w:val="en-US"/>
        </w:rPr>
        <w:t>double amt) {</w:t>
      </w:r>
    </w:p>
    <w:p w14:paraId="667F1F50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if (amt &lt;= 0) {</w:t>
      </w:r>
    </w:p>
    <w:p w14:paraId="35E13D7E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("Please enter a valid amount to withdraw");</w:t>
      </w:r>
    </w:p>
    <w:p w14:paraId="1D00E72A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} else if (amt &lt;=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accountBalance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46B0E84F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accountBalance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-= amt;</w:t>
      </w:r>
    </w:p>
    <w:p w14:paraId="0BCD056E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("Amount withdrawn: " + amt);</w:t>
      </w:r>
    </w:p>
    <w:p w14:paraId="5356018F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} else {</w:t>
      </w:r>
    </w:p>
    <w:p w14:paraId="2586B86C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("The Account has Insufficient Balance");</w:t>
      </w:r>
    </w:p>
    <w:p w14:paraId="3C5DC92C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74FB70D4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D2458AB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66A884A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void </w:t>
      </w:r>
      <w:proofErr w:type="spellStart"/>
      <w:proofErr w:type="gramStart"/>
      <w:r w:rsidRPr="00ED30DE">
        <w:rPr>
          <w:rFonts w:ascii="Times New Roman" w:hAnsi="Times New Roman" w:cs="Times New Roman"/>
          <w:sz w:val="32"/>
          <w:szCs w:val="32"/>
          <w:lang w:val="en-US"/>
        </w:rPr>
        <w:t>balanceEnquiry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ED30DE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5FFB5593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("Account Balance: " +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accountBalance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480EC84F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A276BB7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55C56B2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ED30DE">
        <w:rPr>
          <w:rFonts w:ascii="Times New Roman" w:hAnsi="Times New Roman" w:cs="Times New Roman"/>
          <w:sz w:val="32"/>
          <w:szCs w:val="32"/>
          <w:lang w:val="en-US"/>
        </w:rPr>
        <w:t>main(String[</w:t>
      </w:r>
      <w:proofErr w:type="gramEnd"/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5276D73C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Scanner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sc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ED30DE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342BFA34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62A7BD4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("Enter your name");</w:t>
      </w:r>
    </w:p>
    <w:p w14:paraId="76DD2CCF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String name = </w:t>
      </w:r>
      <w:proofErr w:type="spellStart"/>
      <w:proofErr w:type="gram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sc.nextLine</w:t>
      </w:r>
      <w:proofErr w:type="spellEnd"/>
      <w:proofErr w:type="gramEnd"/>
      <w:r w:rsidRPr="00ED30DE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1E0CF544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229F31D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("Enter your account number");</w:t>
      </w:r>
    </w:p>
    <w:p w14:paraId="4E608F54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long no = </w:t>
      </w:r>
      <w:proofErr w:type="spellStart"/>
      <w:proofErr w:type="gram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sc.nextLong</w:t>
      </w:r>
      <w:proofErr w:type="spellEnd"/>
      <w:proofErr w:type="gramEnd"/>
      <w:r w:rsidRPr="00ED30DE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696763A7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E66EB37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("Enter your account type");</w:t>
      </w:r>
    </w:p>
    <w:p w14:paraId="0D5A65E4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String ty = </w:t>
      </w:r>
      <w:proofErr w:type="spellStart"/>
      <w:proofErr w:type="gram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sc.next</w:t>
      </w:r>
      <w:proofErr w:type="spellEnd"/>
      <w:proofErr w:type="gramEnd"/>
      <w:r w:rsidRPr="00ED30DE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60038530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2196679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("Account Balance");</w:t>
      </w:r>
    </w:p>
    <w:p w14:paraId="237CCFE1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double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bal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sc.nextDouble</w:t>
      </w:r>
      <w:proofErr w:type="spellEnd"/>
      <w:proofErr w:type="gramEnd"/>
      <w:r w:rsidRPr="00ED30DE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063FACC2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3D33391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bankAccount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obj = new </w:t>
      </w:r>
      <w:proofErr w:type="spellStart"/>
      <w:proofErr w:type="gramStart"/>
      <w:r w:rsidRPr="00ED30DE">
        <w:rPr>
          <w:rFonts w:ascii="Times New Roman" w:hAnsi="Times New Roman" w:cs="Times New Roman"/>
          <w:sz w:val="32"/>
          <w:szCs w:val="32"/>
          <w:lang w:val="en-US"/>
        </w:rPr>
        <w:t>bankAccount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name, no, ty,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bal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686E1824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ED30DE">
        <w:rPr>
          <w:rFonts w:ascii="Times New Roman" w:hAnsi="Times New Roman" w:cs="Times New Roman"/>
          <w:sz w:val="32"/>
          <w:szCs w:val="32"/>
          <w:lang w:val="en-US"/>
        </w:rPr>
        <w:t>obj.display</w:t>
      </w:r>
      <w:proofErr w:type="spellEnd"/>
      <w:proofErr w:type="gramEnd"/>
      <w:r w:rsidRPr="00ED30DE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62A10E71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7B3FE6F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("Enter the amount to deposit");</w:t>
      </w:r>
    </w:p>
    <w:p w14:paraId="2F34CC0E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double am = </w:t>
      </w:r>
      <w:proofErr w:type="spellStart"/>
      <w:proofErr w:type="gram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sc.nextDouble</w:t>
      </w:r>
      <w:proofErr w:type="spellEnd"/>
      <w:proofErr w:type="gramEnd"/>
      <w:r w:rsidRPr="00ED30DE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178505DD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ED30DE">
        <w:rPr>
          <w:rFonts w:ascii="Times New Roman" w:hAnsi="Times New Roman" w:cs="Times New Roman"/>
          <w:sz w:val="32"/>
          <w:szCs w:val="32"/>
          <w:lang w:val="en-US"/>
        </w:rPr>
        <w:t>obj.deposit</w:t>
      </w:r>
      <w:proofErr w:type="spellEnd"/>
      <w:proofErr w:type="gramEnd"/>
      <w:r w:rsidRPr="00ED30DE">
        <w:rPr>
          <w:rFonts w:ascii="Times New Roman" w:hAnsi="Times New Roman" w:cs="Times New Roman"/>
          <w:sz w:val="32"/>
          <w:szCs w:val="32"/>
          <w:lang w:val="en-US"/>
        </w:rPr>
        <w:t>(am);</w:t>
      </w:r>
    </w:p>
    <w:p w14:paraId="653E9B6A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DDD3130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ED30DE">
        <w:rPr>
          <w:rFonts w:ascii="Times New Roman" w:hAnsi="Times New Roman" w:cs="Times New Roman"/>
          <w:sz w:val="32"/>
          <w:szCs w:val="32"/>
          <w:lang w:val="en-US"/>
        </w:rPr>
        <w:t>("Enter the amount to withdraw");</w:t>
      </w:r>
    </w:p>
    <w:p w14:paraId="19B4C5B2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double amt1 = </w:t>
      </w:r>
      <w:proofErr w:type="spellStart"/>
      <w:proofErr w:type="gramStart"/>
      <w:r w:rsidRPr="00ED30DE">
        <w:rPr>
          <w:rFonts w:ascii="Times New Roman" w:hAnsi="Times New Roman" w:cs="Times New Roman"/>
          <w:sz w:val="32"/>
          <w:szCs w:val="32"/>
          <w:lang w:val="en-US"/>
        </w:rPr>
        <w:t>sc.nextDouble</w:t>
      </w:r>
      <w:proofErr w:type="spellEnd"/>
      <w:proofErr w:type="gramEnd"/>
      <w:r w:rsidRPr="00ED30DE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47110D8A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ED30DE">
        <w:rPr>
          <w:rFonts w:ascii="Times New Roman" w:hAnsi="Times New Roman" w:cs="Times New Roman"/>
          <w:sz w:val="32"/>
          <w:szCs w:val="32"/>
          <w:lang w:val="en-US"/>
        </w:rPr>
        <w:t>obj.withdraw</w:t>
      </w:r>
      <w:proofErr w:type="spellEnd"/>
      <w:proofErr w:type="gramEnd"/>
      <w:r w:rsidRPr="00ED30DE">
        <w:rPr>
          <w:rFonts w:ascii="Times New Roman" w:hAnsi="Times New Roman" w:cs="Times New Roman"/>
          <w:sz w:val="32"/>
          <w:szCs w:val="32"/>
          <w:lang w:val="en-US"/>
        </w:rPr>
        <w:t>(amt1);</w:t>
      </w:r>
    </w:p>
    <w:p w14:paraId="744132BC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4443AB4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ED30DE">
        <w:rPr>
          <w:rFonts w:ascii="Times New Roman" w:hAnsi="Times New Roman" w:cs="Times New Roman"/>
          <w:sz w:val="32"/>
          <w:szCs w:val="32"/>
          <w:lang w:val="en-US"/>
        </w:rPr>
        <w:t>obj.balanceEnquiry</w:t>
      </w:r>
      <w:proofErr w:type="spellEnd"/>
      <w:proofErr w:type="gramEnd"/>
      <w:r w:rsidRPr="00ED30DE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488CCE27" w14:textId="77777777" w:rsidR="00373758" w:rsidRPr="00ED30DE" w:rsidRDefault="00373758" w:rsidP="0037375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E350172" w14:textId="799CC0AD" w:rsidR="00373758" w:rsidRPr="00ED30DE" w:rsidRDefault="00373758" w:rsidP="006A27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30DE">
        <w:rPr>
          <w:rFonts w:ascii="Times New Roman" w:hAnsi="Times New Roman" w:cs="Times New Roman"/>
          <w:sz w:val="32"/>
          <w:szCs w:val="32"/>
          <w:lang w:val="en-US"/>
        </w:rPr>
        <w:t>}</w:t>
      </w:r>
    </w:p>
    <w:sectPr w:rsidR="00373758" w:rsidRPr="00ED3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58"/>
    <w:rsid w:val="000B1191"/>
    <w:rsid w:val="00373758"/>
    <w:rsid w:val="00413454"/>
    <w:rsid w:val="006A27D6"/>
    <w:rsid w:val="00CB698C"/>
    <w:rsid w:val="00ED30DE"/>
    <w:rsid w:val="00FD01EE"/>
    <w:rsid w:val="00FF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773CE"/>
  <w15:chartTrackingRefBased/>
  <w15:docId w15:val="{50C00B22-A9DE-A344-AF4C-07546E36C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L</dc:creator>
  <cp:keywords/>
  <dc:description/>
  <cp:lastModifiedBy>MAYANK L</cp:lastModifiedBy>
  <cp:revision>4</cp:revision>
  <dcterms:created xsi:type="dcterms:W3CDTF">2026-08-30T16:36:00Z</dcterms:created>
  <dcterms:modified xsi:type="dcterms:W3CDTF">2026-08-30T16:36:00Z</dcterms:modified>
</cp:coreProperties>
</file>