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EBA3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### 2. `StudentManagement.java`</w:t>
      </w:r>
    </w:p>
    <w:p w14:paraId="674B572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5A63D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```java</w:t>
      </w:r>
    </w:p>
    <w:p w14:paraId="36B4B83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4E0D28D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E5C0A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class Student {</w:t>
      </w:r>
    </w:p>
    <w:p w14:paraId="2E1C0DF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4FE9D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String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CB7AC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String department;</w:t>
      </w:r>
    </w:p>
    <w:p w14:paraId="4A33218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69A191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int id, String n, String d) {</w:t>
      </w:r>
    </w:p>
    <w:p w14:paraId="00C0D05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id;</w:t>
      </w:r>
    </w:p>
    <w:p w14:paraId="000626D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n;</w:t>
      </w:r>
    </w:p>
    <w:p w14:paraId="070C387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department = d;</w:t>
      </w:r>
    </w:p>
    <w:p w14:paraId="7ADFA52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CEB98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5B17C5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displayStudentDetails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4FBE3E8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&lt;= 0)</w:t>
      </w:r>
    </w:p>
    <w:p w14:paraId="0E630E0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Student ID");</w:t>
      </w:r>
    </w:p>
    <w:p w14:paraId="091D043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3937B99A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("Student Id: " +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D819F2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6819F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studentName.isEmpty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EB8729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Student Name");</w:t>
      </w:r>
    </w:p>
    <w:p w14:paraId="1510F99A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7444E4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("Student Name: " +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7AEE2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10E2BA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department.isEmpty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7AD59F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Department");</w:t>
      </w:r>
    </w:p>
    <w:p w14:paraId="506150B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06168C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("Department: " + department);</w:t>
      </w:r>
    </w:p>
    <w:p w14:paraId="73FE336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07A3DA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25D88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EFC5D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class Undergraduate extends Student {</w:t>
      </w:r>
    </w:p>
    <w:p w14:paraId="1986E34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int semester;</w:t>
      </w:r>
    </w:p>
    <w:p w14:paraId="66C966B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76717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EBCD2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Undergraduate(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int id, String n, String d, int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, double cg) {</w:t>
      </w:r>
    </w:p>
    <w:p w14:paraId="722A32B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id, n, d);</w:t>
      </w:r>
    </w:p>
    <w:p w14:paraId="57E8D01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semester =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83664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cg;</w:t>
      </w:r>
    </w:p>
    <w:p w14:paraId="60F6C76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4C4A3A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7C8796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displayUGDetails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0E702B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(semester &lt;= 0 || semester &gt; 8)</w:t>
      </w:r>
    </w:p>
    <w:p w14:paraId="0960288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Semester");</w:t>
      </w:r>
    </w:p>
    <w:p w14:paraId="4900B60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3B53768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("Semester: " + semester);</w:t>
      </w:r>
    </w:p>
    <w:p w14:paraId="0BF78A1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7954C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&lt;= 0 ||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&gt; 10)</w:t>
      </w:r>
    </w:p>
    <w:p w14:paraId="73B6D1A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CGPA");</w:t>
      </w:r>
    </w:p>
    <w:p w14:paraId="4796C332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7DCB3DD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("CGPA: " +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10316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451802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B6F6D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C28888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class Postgraduate extends Student {</w:t>
      </w:r>
    </w:p>
    <w:p w14:paraId="2A0A3E2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String specialization;</w:t>
      </w:r>
    </w:p>
    <w:p w14:paraId="65FFC80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String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researchTopic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A93DD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7B6024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Postgraduate(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int id, String n, String d, String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spe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, String res) {</w:t>
      </w:r>
    </w:p>
    <w:p w14:paraId="3C83095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id, n, d);</w:t>
      </w:r>
    </w:p>
    <w:p w14:paraId="0A0AC98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specialization =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spe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E2990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researchTopic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res;</w:t>
      </w:r>
    </w:p>
    <w:p w14:paraId="4215C94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D8A9C6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AF5F51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displayPGDetails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C9076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specialization.isEmpty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32D677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Specialization");</w:t>
      </w:r>
    </w:p>
    <w:p w14:paraId="2FE6F56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A62557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("Specialization: " + specialization);</w:t>
      </w:r>
    </w:p>
    <w:p w14:paraId="39750A7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1F9AC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researchTopic.isEmpty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98271F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("Invalid Research Topic");</w:t>
      </w:r>
    </w:p>
    <w:p w14:paraId="6C5A826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674A287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("Research Topic: " +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researchTopic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FF8F7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30669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DD2AF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7C70E3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StudentManagement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7939D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AB8E4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3B7DBF4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1F512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student Id");</w:t>
      </w:r>
    </w:p>
    <w:p w14:paraId="6678D02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3D7697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F53A78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FD0D15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student name");</w:t>
      </w:r>
    </w:p>
    <w:p w14:paraId="58FB652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String n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F643048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9D0CF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department");</w:t>
      </w:r>
    </w:p>
    <w:p w14:paraId="0106BB78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String d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A52A15D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05700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semester");</w:t>
      </w:r>
    </w:p>
    <w:p w14:paraId="1EA74B4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int s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00C0D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F3836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03D057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("Enter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cgpa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05C8AF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double c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sc.nextDouble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94C458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E151CE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035663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specialization");</w:t>
      </w:r>
    </w:p>
    <w:p w14:paraId="6A15E6D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5457588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4BAE1C9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("Enter research topic");</w:t>
      </w:r>
    </w:p>
    <w:p w14:paraId="0074ADC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String r =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73B189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12A166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("-----Student Details-----");</w:t>
      </w:r>
    </w:p>
    <w:p w14:paraId="56AADE8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Student obj = new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spellStart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, n, d);</w:t>
      </w:r>
    </w:p>
    <w:p w14:paraId="7426ABA4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obj.displayStudentDetails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9395F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EBC61E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("-----Undergraduate Details-----");</w:t>
      </w:r>
    </w:p>
    <w:p w14:paraId="221C5400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Undergraduate u = new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Undergraduate(</w:t>
      </w:r>
      <w:proofErr w:type="spellStart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, n, d, s, c);</w:t>
      </w:r>
    </w:p>
    <w:p w14:paraId="33CF5B71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u.displayUGDetails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F3D6E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988B92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("-----Postgraduate Details-----");</w:t>
      </w:r>
    </w:p>
    <w:p w14:paraId="5D35024F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Postgraduate p = new 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Postgraduate(</w:t>
      </w:r>
      <w:proofErr w:type="spellStart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, n, d, </w:t>
      </w:r>
      <w:proofErr w:type="spellStart"/>
      <w:r w:rsidRPr="005A6777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5A6777">
        <w:rPr>
          <w:rFonts w:ascii="Times New Roman" w:hAnsi="Times New Roman" w:cs="Times New Roman"/>
          <w:sz w:val="28"/>
          <w:szCs w:val="28"/>
          <w:lang w:val="en-US"/>
        </w:rPr>
        <w:t>, r);</w:t>
      </w:r>
    </w:p>
    <w:p w14:paraId="55A6806B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p.displayPGDetails</w:t>
      </w:r>
      <w:proofErr w:type="spellEnd"/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F995C0A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6CDD4C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729B9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6777">
        <w:rPr>
          <w:rFonts w:ascii="Times New Roman" w:hAnsi="Times New Roman" w:cs="Times New Roman"/>
          <w:sz w:val="28"/>
          <w:szCs w:val="28"/>
          <w:lang w:val="en-US"/>
        </w:rPr>
        <w:t>``</w:t>
      </w:r>
      <w:proofErr w:type="gramStart"/>
      <w:r w:rsidRPr="005A6777">
        <w:rPr>
          <w:rFonts w:ascii="Times New Roman" w:hAnsi="Times New Roman" w:cs="Times New Roman"/>
          <w:sz w:val="28"/>
          <w:szCs w:val="28"/>
          <w:lang w:val="en-US"/>
        </w:rPr>
        <w:t>`[</w:t>
      </w:r>
      <w:proofErr w:type="gramEnd"/>
      <w:r w:rsidRPr="005A6777">
        <w:rPr>
          <w:rFonts w:ascii="Times New Roman" w:hAnsi="Times New Roman" w:cs="Times New Roman"/>
          <w:sz w:val="28"/>
          <w:szCs w:val="28"/>
          <w:lang w:val="en-US"/>
        </w:rPr>
        <w:t>cite: 1]</w:t>
      </w:r>
    </w:p>
    <w:p w14:paraId="3C1A7035" w14:textId="77777777" w:rsidR="005A6777" w:rsidRPr="005A6777" w:rsidRDefault="005A6777" w:rsidP="005A6777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A6777" w:rsidRPr="005A6777" w:rsidSect="005A6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77"/>
    <w:rsid w:val="005A6777"/>
    <w:rsid w:val="00FF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944B4"/>
  <w15:chartTrackingRefBased/>
  <w15:docId w15:val="{D9491323-BC55-0047-816F-2EBBF1FC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777"/>
  </w:style>
  <w:style w:type="paragraph" w:styleId="Heading1">
    <w:name w:val="heading 1"/>
    <w:basedOn w:val="Normal"/>
    <w:next w:val="Normal"/>
    <w:link w:val="Heading1Char"/>
    <w:uiPriority w:val="9"/>
    <w:qFormat/>
    <w:rsid w:val="005A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2026-08-30T16:37:00Z</dcterms:created>
  <dcterms:modified xsi:type="dcterms:W3CDTF">2026-08-30T16:38:00Z</dcterms:modified>
</cp:coreProperties>
</file>