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83AAA7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package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bank.customers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3636BB2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B6DC5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>public class Customer {</w:t>
      </w:r>
    </w:p>
    <w:p w14:paraId="3E3034F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private int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customerId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5A6D0AD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private String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customerName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2446113B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private String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contactNumber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2F0FDB94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6779C3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public Customer(int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customerId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, String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customerName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,</w:t>
      </w:r>
    </w:p>
    <w:p w14:paraId="32B6DBC6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        String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contactNumber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 {</w:t>
      </w:r>
    </w:p>
    <w:p w14:paraId="2C19FBAB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this.customerId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customerId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7BD8A68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this.customerName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customerName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417ABB2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this.contactNumber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contactNumber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1C6B9786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66A0B1E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DD64DB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public void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displayCustomer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() {</w:t>
      </w:r>
    </w:p>
    <w:p w14:paraId="6170ABB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("Customer ID: " +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customerId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);</w:t>
      </w:r>
    </w:p>
    <w:p w14:paraId="3A796354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("Customer Name: " +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customerName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);</w:t>
      </w:r>
    </w:p>
    <w:p w14:paraId="5DE4560B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("Contact Number: " +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contactNumber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);</w:t>
      </w:r>
    </w:p>
    <w:p w14:paraId="1BC5DD9B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3261460" w14:textId="10D35595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>}</w:t>
      </w:r>
    </w:p>
    <w:p w14:paraId="531FF6C0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1A8AC75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B4315C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91FBFBE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60D7F44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0A55C6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3562901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050FB32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9DD27C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49FBC9F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C781952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7A8DB6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1182787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CD7C5A4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DB61C7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B634793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08FE71B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D7477F2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C0BD0BD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0AF747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800D08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FB05C3D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0056975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E970D9E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1C7BC9C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803C54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829303C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15DD48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A9EDFAD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2D2081C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729D5B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24E961E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9346DB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7B21E32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29D6841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BA373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lastRenderedPageBreak/>
        <w:t xml:space="preserve">package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bank.loans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46E53450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214BA27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>public class Loan {</w:t>
      </w:r>
    </w:p>
    <w:p w14:paraId="503642E2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private int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4CB0B456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private String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loanType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32033816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private double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loanAmount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408B6C9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D203CC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public Loan(int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, String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loanType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, double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loanAmount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 {</w:t>
      </w:r>
    </w:p>
    <w:p w14:paraId="76E87742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this.loanNumber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4F340A20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this.loanType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loanType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1A753DB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this.loanAmount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loanAmount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1ECDC2B8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56B3BE85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A0DE91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public void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displayLoan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() {</w:t>
      </w:r>
    </w:p>
    <w:p w14:paraId="5E8729E1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("Loan Number: " +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);</w:t>
      </w:r>
    </w:p>
    <w:p w14:paraId="025E8857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("Loan Type: " +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loanType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);</w:t>
      </w:r>
    </w:p>
    <w:p w14:paraId="7FA11EC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System.out.printf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("Loan Amount: Rs. %.2f%n",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loanAmount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);</w:t>
      </w:r>
    </w:p>
    <w:p w14:paraId="6326F32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5516799A" w14:textId="684B8379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>}</w:t>
      </w:r>
    </w:p>
    <w:p w14:paraId="7152EF63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A0C193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94C16E1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97E911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F9AD603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5FD465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616B02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47D88B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DDF93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FA39C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7449E99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597D71D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F79127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AC0D2B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962430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63995F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DF1E91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923964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1EEECC5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EA52B03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3DF3464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6E8262A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F811E29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96B76DF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839BFF0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155374B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9AA6AF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78A89AF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6BDAB91" w14:textId="09410C49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EF9690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FEF31F1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597B37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B11A04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A01EB3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D6DBDCF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DD5DDC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AB9FE8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lastRenderedPageBreak/>
        <w:t xml:space="preserve">package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bank.accounts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322282F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107F98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>public class Account {</w:t>
      </w:r>
    </w:p>
    <w:p w14:paraId="59FD87A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private int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6E4A5EB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private String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accountType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3621A4F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private double balance;</w:t>
      </w:r>
    </w:p>
    <w:p w14:paraId="43C39BC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3C3CF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public Account(int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, String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accountType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,</w:t>
      </w:r>
    </w:p>
    <w:p w14:paraId="1BFCC75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       double balance) {</w:t>
      </w:r>
    </w:p>
    <w:p w14:paraId="4B786A76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this.accountNumber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6599157E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this.accountType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accountType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3CDA80CE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this.balance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balance;</w:t>
      </w:r>
    </w:p>
    <w:p w14:paraId="258C263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CA3F656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92E049B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public void deposit(double amount) {</w:t>
      </w:r>
    </w:p>
    <w:p w14:paraId="45736D1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if (amount &gt; 0) {</w:t>
      </w:r>
    </w:p>
    <w:p w14:paraId="782D3A2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balance += amount;</w:t>
      </w:r>
    </w:p>
    <w:p w14:paraId="7A1D2E2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System.out.printf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("Deposited: Rs. %.2f%n", amount);</w:t>
      </w:r>
    </w:p>
    <w:p w14:paraId="4C817B25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} else {</w:t>
      </w:r>
    </w:p>
    <w:p w14:paraId="1E5E0B97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("Invalid deposit amount.");</w:t>
      </w:r>
    </w:p>
    <w:p w14:paraId="18EF6ED5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347BA617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69F897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6A3EA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public void withdraw(double amount) {</w:t>
      </w:r>
    </w:p>
    <w:p w14:paraId="53F34A83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if (amount &lt;= 0) {</w:t>
      </w:r>
    </w:p>
    <w:p w14:paraId="377E715C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("Invalid withdrawal amount.");</w:t>
      </w:r>
    </w:p>
    <w:p w14:paraId="08CFB43C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} else if (amount &gt; balance) {</w:t>
      </w:r>
    </w:p>
    <w:p w14:paraId="2342252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("Insufficient balance.");</w:t>
      </w:r>
    </w:p>
    <w:p w14:paraId="3B9854A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} else {</w:t>
      </w:r>
    </w:p>
    <w:p w14:paraId="5DF59FA7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balance -= amount;</w:t>
      </w:r>
    </w:p>
    <w:p w14:paraId="32FAC0F4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System.out.printf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("Withdrawn: Rs. %.2f%n", amount);</w:t>
      </w:r>
    </w:p>
    <w:p w14:paraId="58C93112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396C76F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11D1CD4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E7B9D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public void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displayBalance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() {</w:t>
      </w:r>
    </w:p>
    <w:p w14:paraId="68D18296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("Account Number: " +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accountNumber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);</w:t>
      </w:r>
    </w:p>
    <w:p w14:paraId="488B9CA4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("Account Type: " +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accountType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);</w:t>
      </w:r>
    </w:p>
    <w:p w14:paraId="2F052BD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System.out.printf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("Account Balance: Rs. %.2f%n", balance);</w:t>
      </w:r>
    </w:p>
    <w:p w14:paraId="74700FB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277C496" w14:textId="0A1841FE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>}</w:t>
      </w:r>
    </w:p>
    <w:p w14:paraId="5A29F0B2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CD69E5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A901DE4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7CA7D2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DAD1B26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E74939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24A66E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70078E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4EE6A41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F96B926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0F2C7D1" w14:textId="77777777" w:rsid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FBBF0D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F9D6C8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A584F7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77D52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0FDD34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lastRenderedPageBreak/>
        <w:t xml:space="preserve">import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bank.customers.Customer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44A04F12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bank.loans.Loan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5506496B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bank.accounts.Account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;</w:t>
      </w:r>
    </w:p>
    <w:p w14:paraId="6D3B6C94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C15A63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>public class Main {</w:t>
      </w:r>
    </w:p>
    <w:p w14:paraId="63B53BB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public static void main(String[]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) {</w:t>
      </w:r>
    </w:p>
    <w:p w14:paraId="3AC1AF35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36B4D2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// Create Customer object</w:t>
      </w:r>
    </w:p>
    <w:p w14:paraId="367BED9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Customer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customer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new Customer(</w:t>
      </w:r>
    </w:p>
    <w:p w14:paraId="4B57AA6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101, "Rahul Sharma", "9876543210"</w:t>
      </w:r>
    </w:p>
    <w:p w14:paraId="7D32043E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);</w:t>
      </w:r>
    </w:p>
    <w:p w14:paraId="02D9A6E7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2E4A071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// Create Loan object</w:t>
      </w:r>
    </w:p>
    <w:p w14:paraId="47EBF58E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Loan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new Loan(</w:t>
      </w:r>
    </w:p>
    <w:p w14:paraId="42382592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5001, "Home Loan", 500000.00</w:t>
      </w:r>
    </w:p>
    <w:p w14:paraId="7F063BD6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);</w:t>
      </w:r>
    </w:p>
    <w:p w14:paraId="2D326CD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2873853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// Create Account object</w:t>
      </w:r>
    </w:p>
    <w:p w14:paraId="18887A0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Account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 xml:space="preserve"> = new Account(</w:t>
      </w:r>
    </w:p>
    <w:p w14:paraId="46BF43E1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    1001, "Savings", 25000.00</w:t>
      </w:r>
    </w:p>
    <w:p w14:paraId="329BE296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);</w:t>
      </w:r>
    </w:p>
    <w:p w14:paraId="215051C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15E55D3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("===== CUSTOMER DETAILS =====");</w:t>
      </w:r>
    </w:p>
    <w:p w14:paraId="3B0F5645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customer.displayCustomer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();</w:t>
      </w:r>
    </w:p>
    <w:p w14:paraId="566D6E01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220D81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("\n===== LOAN DETAILS =====");</w:t>
      </w:r>
    </w:p>
    <w:p w14:paraId="186CF258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loan.displayLoan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();</w:t>
      </w:r>
    </w:p>
    <w:p w14:paraId="2699E3B3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C119AC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("\n===== ACCOUNT DETAILS =====");</w:t>
      </w:r>
    </w:p>
    <w:p w14:paraId="2302DEE9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account.displayBalance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();</w:t>
      </w:r>
    </w:p>
    <w:p w14:paraId="402E5B0C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D67C35C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("\n===== DEPOSIT OPERATION =====");</w:t>
      </w:r>
    </w:p>
    <w:p w14:paraId="20BE7EC2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account.deposit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(5000.00);</w:t>
      </w:r>
    </w:p>
    <w:p w14:paraId="4711A641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account.displayBalance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();</w:t>
      </w:r>
    </w:p>
    <w:p w14:paraId="0B23D3EC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85C312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("\n===== WITHDRAWAL OPERATION =====");</w:t>
      </w:r>
    </w:p>
    <w:p w14:paraId="3E998E8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account.withdraw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(3000.00);</w:t>
      </w:r>
    </w:p>
    <w:p w14:paraId="23FE077F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account.displayBalance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();</w:t>
      </w:r>
    </w:p>
    <w:p w14:paraId="637251ED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3BDD32E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("\n===== FINAL ACCOUNT BALANCE =====");</w:t>
      </w:r>
    </w:p>
    <w:p w14:paraId="145B5CA3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D76E5">
        <w:rPr>
          <w:rFonts w:ascii="Times New Roman" w:hAnsi="Times New Roman" w:cs="Times New Roman"/>
          <w:sz w:val="22"/>
          <w:szCs w:val="22"/>
        </w:rPr>
        <w:t>account.displayBalance</w:t>
      </w:r>
      <w:proofErr w:type="spellEnd"/>
      <w:r w:rsidRPr="005D76E5">
        <w:rPr>
          <w:rFonts w:ascii="Times New Roman" w:hAnsi="Times New Roman" w:cs="Times New Roman"/>
          <w:sz w:val="22"/>
          <w:szCs w:val="22"/>
        </w:rPr>
        <w:t>();</w:t>
      </w:r>
    </w:p>
    <w:p w14:paraId="0FFD934A" w14:textId="77777777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F423CA1" w14:textId="0E082898" w:rsidR="005D76E5" w:rsidRPr="005D76E5" w:rsidRDefault="005D76E5" w:rsidP="005D76E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D76E5">
        <w:rPr>
          <w:rFonts w:ascii="Times New Roman" w:hAnsi="Times New Roman" w:cs="Times New Roman"/>
          <w:sz w:val="22"/>
          <w:szCs w:val="22"/>
        </w:rPr>
        <w:t>}</w:t>
      </w:r>
    </w:p>
    <w:sectPr w:rsidR="005D76E5" w:rsidRPr="005D7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E5"/>
    <w:rsid w:val="005D76E5"/>
    <w:rsid w:val="00E8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1C9C9"/>
  <w15:chartTrackingRefBased/>
  <w15:docId w15:val="{13E7A05C-E6BA-BF42-8ECE-496C379B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2026-10-12T11:14:00Z</dcterms:created>
  <dcterms:modified xsi:type="dcterms:W3CDTF">2026-10-12T11:16:00Z</dcterms:modified>
</cp:coreProperties>
</file>