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A44F9F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java.util.Scanner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;</w:t>
      </w:r>
    </w:p>
    <w:p w14:paraId="1E8F4554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96374B0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class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InsufficientBalanceException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 xml:space="preserve"> extends Exception {</w:t>
      </w:r>
    </w:p>
    <w:p w14:paraId="77808795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public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InsufficientBalanceException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(String message) {</w:t>
      </w:r>
    </w:p>
    <w:p w14:paraId="18DE64E1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super(message);</w:t>
      </w:r>
    </w:p>
    <w:p w14:paraId="26D0C80F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3297A365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>}</w:t>
      </w:r>
    </w:p>
    <w:p w14:paraId="7E641927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125E799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>class Account {</w:t>
      </w:r>
    </w:p>
    <w:p w14:paraId="0632D125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private String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accountHolderName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;</w:t>
      </w:r>
    </w:p>
    <w:p w14:paraId="668E35E1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private double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accountBalance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;</w:t>
      </w:r>
    </w:p>
    <w:p w14:paraId="78B5F6D7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7CB8AD7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public Account(String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accountHolderName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 xml:space="preserve">, double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accountBalance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) {</w:t>
      </w:r>
    </w:p>
    <w:p w14:paraId="569A5A28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this.accountHolderName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accountHolderName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;</w:t>
      </w:r>
    </w:p>
    <w:p w14:paraId="7A819AB4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this.accountBalance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accountBalance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;</w:t>
      </w:r>
    </w:p>
    <w:p w14:paraId="5918D3FD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288980A1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E1873A9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public void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displayAccountDetails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() {</w:t>
      </w:r>
    </w:p>
    <w:p w14:paraId="4B19E5B2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 xml:space="preserve">("Account Holder: " +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accountHolderName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);</w:t>
      </w:r>
    </w:p>
    <w:p w14:paraId="3B8DCC8F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 xml:space="preserve">("Current Balance: " +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accountBalance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);</w:t>
      </w:r>
    </w:p>
    <w:p w14:paraId="49ED5D32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321D1970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165A219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public double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getAccountBalance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() {</w:t>
      </w:r>
    </w:p>
    <w:p w14:paraId="53086CB3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return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accountBalance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;</w:t>
      </w:r>
    </w:p>
    <w:p w14:paraId="053F0425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5D8EAF3F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5E5D961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public void withdraw(double amount) throws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InsufficientBalanceException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1DD141BF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if (amount &lt; 0) {</w:t>
      </w:r>
    </w:p>
    <w:p w14:paraId="7FD3F840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("Error: Withdrawal amount cannot be negative.");</w:t>
      </w:r>
    </w:p>
    <w:p w14:paraId="01E7B47A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    return;</w:t>
      </w:r>
    </w:p>
    <w:p w14:paraId="31035E26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693FA9A0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if (amount == 0) {</w:t>
      </w:r>
    </w:p>
    <w:p w14:paraId="4A5B5D74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("Error: Withdrawal amount must be greater than zero.");</w:t>
      </w:r>
    </w:p>
    <w:p w14:paraId="2E1D0E6C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    return;</w:t>
      </w:r>
    </w:p>
    <w:p w14:paraId="2BBF1290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lastRenderedPageBreak/>
        <w:t xml:space="preserve">        }</w:t>
      </w:r>
    </w:p>
    <w:p w14:paraId="5C37E32C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if (amount &gt;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accountBalance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) {</w:t>
      </w:r>
    </w:p>
    <w:p w14:paraId="6712E60D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    throw new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InsufficientBalanceException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("Transaction Failed: Insufficient funds in your account.");</w:t>
      </w:r>
    </w:p>
    <w:p w14:paraId="5B105D1C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1DD0D397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F520837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accountBalance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 xml:space="preserve"> -= amount;</w:t>
      </w:r>
    </w:p>
    <w:p w14:paraId="3912274F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("Withdrawal Successful! Amount Withdrawn: " + amount);</w:t>
      </w:r>
    </w:p>
    <w:p w14:paraId="087AC8CF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 xml:space="preserve">("Remaining Balance: " +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accountBalance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);</w:t>
      </w:r>
    </w:p>
    <w:p w14:paraId="69766F22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7F92658E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>}</w:t>
      </w:r>
    </w:p>
    <w:p w14:paraId="2E4F029B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823BE1D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>public class Main {</w:t>
      </w:r>
    </w:p>
    <w:p w14:paraId="7E413526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public static void main(String[]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args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) {</w:t>
      </w:r>
    </w:p>
    <w:p w14:paraId="26A0F21C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Scanner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scanner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 xml:space="preserve"> = new Scanner(System.in);</w:t>
      </w:r>
    </w:p>
    <w:p w14:paraId="0774E707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ACFBCA1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Account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 xml:space="preserve"> = new Account("Rahul", 20000.00);</w:t>
      </w:r>
    </w:p>
    <w:p w14:paraId="7E843218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082B91B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("=== ATM Withdrawal System ===");</w:t>
      </w:r>
    </w:p>
    <w:p w14:paraId="22041A5A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account.displayAccountDetails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();</w:t>
      </w:r>
    </w:p>
    <w:p w14:paraId="1273A47F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("----------------------------------------");</w:t>
      </w:r>
    </w:p>
    <w:p w14:paraId="797A5FA5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6B43007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try {</w:t>
      </w:r>
    </w:p>
    <w:p w14:paraId="29A37CBF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System.out.print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("Enter withdrawal amount: ");</w:t>
      </w:r>
    </w:p>
    <w:p w14:paraId="7FF57D0E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    if (!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scanner.hasNextDouble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()) {</w:t>
      </w:r>
    </w:p>
    <w:p w14:paraId="07CB81D8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("Error: Invalid input type! Please enter a numerical value.");</w:t>
      </w:r>
    </w:p>
    <w:p w14:paraId="2540E368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        return;</w:t>
      </w:r>
    </w:p>
    <w:p w14:paraId="4560DF81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    }</w:t>
      </w:r>
    </w:p>
    <w:p w14:paraId="306B1FB9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18ACB71A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    double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withdrawAmount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scanner.nextDouble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();</w:t>
      </w:r>
    </w:p>
    <w:p w14:paraId="34F93172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account.withdraw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withdrawAmount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);</w:t>
      </w:r>
    </w:p>
    <w:p w14:paraId="56EAA373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28D6619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} catch (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InsufficientBalanceException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 xml:space="preserve"> e) {</w:t>
      </w:r>
    </w:p>
    <w:p w14:paraId="05926F1A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 xml:space="preserve">("Custom Exception Caught: " +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e.getMessage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());</w:t>
      </w:r>
    </w:p>
    <w:p w14:paraId="5DBCFDC1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lastRenderedPageBreak/>
        <w:t xml:space="preserve">           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 xml:space="preserve">("Current Balance Remains: " +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account.getAccountBalance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());</w:t>
      </w:r>
    </w:p>
    <w:p w14:paraId="365FC6A0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} catch (Exception e) {</w:t>
      </w:r>
    </w:p>
    <w:p w14:paraId="1353C171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 xml:space="preserve">("An unexpected error occurred: " +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e.getMessage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());</w:t>
      </w:r>
    </w:p>
    <w:p w14:paraId="0F30D350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} finally {</w:t>
      </w:r>
    </w:p>
    <w:p w14:paraId="5F274D92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("----------------------------------------");</w:t>
      </w:r>
    </w:p>
    <w:p w14:paraId="01D7CC02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("Thank you for using the ATM System.");</w:t>
      </w:r>
    </w:p>
    <w:p w14:paraId="4EBA26C4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9D34BB">
        <w:rPr>
          <w:rFonts w:ascii="Times New Roman" w:hAnsi="Times New Roman" w:cs="Times New Roman"/>
          <w:sz w:val="22"/>
          <w:szCs w:val="22"/>
        </w:rPr>
        <w:t>scanner.close</w:t>
      </w:r>
      <w:proofErr w:type="spellEnd"/>
      <w:r w:rsidRPr="009D34BB">
        <w:rPr>
          <w:rFonts w:ascii="Times New Roman" w:hAnsi="Times New Roman" w:cs="Times New Roman"/>
          <w:sz w:val="22"/>
          <w:szCs w:val="22"/>
        </w:rPr>
        <w:t>();</w:t>
      </w:r>
    </w:p>
    <w:p w14:paraId="566E1654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585B7F4A" w14:textId="77777777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1DE1FA17" w14:textId="492F0D81" w:rsidR="009D34BB" w:rsidRPr="009D34BB" w:rsidRDefault="009D34BB" w:rsidP="009D34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D34BB">
        <w:rPr>
          <w:rFonts w:ascii="Times New Roman" w:hAnsi="Times New Roman" w:cs="Times New Roman"/>
          <w:sz w:val="22"/>
          <w:szCs w:val="22"/>
        </w:rPr>
        <w:t>}</w:t>
      </w:r>
    </w:p>
    <w:sectPr w:rsidR="009D34BB" w:rsidRPr="009D3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BB"/>
    <w:rsid w:val="006C4030"/>
    <w:rsid w:val="009D3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D1D937"/>
  <w15:chartTrackingRefBased/>
  <w15:docId w15:val="{5C2A616F-6947-2F45-BC59-C5023BFF1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L</dc:creator>
  <cp:keywords/>
  <dc:description/>
  <cp:lastModifiedBy>MAYANK L</cp:lastModifiedBy>
  <cp:revision>1</cp:revision>
  <dcterms:created xsi:type="dcterms:W3CDTF">2026-10-11T18:37:00Z</dcterms:created>
  <dcterms:modified xsi:type="dcterms:W3CDTF">2026-10-11T18:39:00Z</dcterms:modified>
</cp:coreProperties>
</file>