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3A" w:rsidRDefault="001B0F3A" w:rsidP="001B0F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1B0F3A" w:rsidRDefault="001B0F3A" w:rsidP="001B0F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1B0F3A" w:rsidRDefault="008E370F" w:rsidP="008E370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  <w:t>IntelliJ Idea tips &amp; tricks</w:t>
      </w:r>
    </w:p>
    <w:p w:rsidR="001B0F3A" w:rsidRDefault="001B0F3A" w:rsidP="001B0F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1B0F3A" w:rsidRDefault="001B0F3A" w:rsidP="001B0F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Increase maximum copy history to 50</w:t>
      </w:r>
    </w:p>
    <w:p w:rsidR="001B0F3A" w:rsidRPr="001B0F3A" w:rsidRDefault="001B0F3A" w:rsidP="001B0F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12FFCB1" wp14:editId="605EB27D">
            <wp:extent cx="5529381" cy="37296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23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3A" w:rsidRDefault="001B0F3A" w:rsidP="001B0F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Enable show line number, method separator, right margin</w:t>
      </w:r>
    </w:p>
    <w:p w:rsidR="001B0F3A" w:rsidRDefault="001B0F3A" w:rsidP="001B0F3A">
      <w:pPr>
        <w:shd w:val="clear" w:color="auto" w:fill="FFFFFF"/>
        <w:spacing w:after="150" w:line="240" w:lineRule="auto"/>
        <w:rPr>
          <w:noProof/>
        </w:rPr>
      </w:pPr>
    </w:p>
    <w:p w:rsidR="001B0F3A" w:rsidRPr="001B0F3A" w:rsidRDefault="001B0F3A" w:rsidP="001B0F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702E198" wp14:editId="4FF5E640">
            <wp:extent cx="5946982" cy="11376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1634"/>
                    <a:stretch/>
                  </pic:blipFill>
                  <pic:spPr bwMode="auto">
                    <a:xfrm>
                      <a:off x="0" y="0"/>
                      <a:ext cx="5943600" cy="113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F3A" w:rsidRDefault="001B0F3A" w:rsidP="001B0F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Indentaion</w:t>
      </w:r>
      <w:proofErr w:type="spellEnd"/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 xml:space="preserve"> of 4,4,8  </w:t>
      </w:r>
    </w:p>
    <w:p w:rsidR="001B0F3A" w:rsidRPr="001B0F3A" w:rsidRDefault="001B0F3A" w:rsidP="008E370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9BA05F" wp14:editId="1F643E38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3A" w:rsidRPr="001B0F3A" w:rsidRDefault="001B0F3A" w:rsidP="001B0F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Create Live Templates</w:t>
      </w:r>
    </w:p>
    <w:p w:rsidR="001B0F3A" w:rsidRDefault="001B0F3A" w:rsidP="001B0F3A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prt</w:t>
      </w:r>
      <w:proofErr w:type="spellEnd"/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 xml:space="preserve"> for </w:t>
      </w:r>
      <w:proofErr w:type="spellStart"/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println</w:t>
      </w:r>
      <w:proofErr w:type="spellEnd"/>
    </w:p>
    <w:p w:rsidR="008E370F" w:rsidRPr="001B0F3A" w:rsidRDefault="008E370F" w:rsidP="008E370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3B5D4C" wp14:editId="4C78FF9E">
            <wp:extent cx="5943600" cy="3693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3A" w:rsidRPr="001B0F3A" w:rsidRDefault="001B0F3A" w:rsidP="008E370F">
      <w:pPr>
        <w:shd w:val="clear" w:color="auto" w:fill="FFFFFF"/>
        <w:spacing w:after="150" w:line="240" w:lineRule="auto"/>
        <w:ind w:left="180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1B0F3A" w:rsidRPr="001B0F3A" w:rsidRDefault="001B0F3A" w:rsidP="001B0F3A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1B0F3A">
        <w:rPr>
          <w:rFonts w:ascii="Helvetica" w:eastAsia="Times New Roman" w:hAnsi="Helvetica" w:cs="Helvetica"/>
          <w:color w:val="2D3E50"/>
          <w:sz w:val="21"/>
          <w:szCs w:val="21"/>
        </w:rPr>
        <w:t>surround with try catch</w:t>
      </w:r>
    </w:p>
    <w:p w:rsidR="00573C1F" w:rsidRDefault="008E370F" w:rsidP="008E37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D490583" wp14:editId="3488B621">
            <wp:extent cx="5943600" cy="3693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3B" w:rsidRPr="00F87D3B" w:rsidRDefault="00F87D3B" w:rsidP="00F87D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F87D3B"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lastRenderedPageBreak/>
        <w:t>swt</w:t>
      </w:r>
      <w:proofErr w:type="spellEnd"/>
      <w:r w:rsidRPr="00F87D3B">
        <w:rPr>
          <w:rFonts w:ascii="Helvetica" w:hAnsi="Helvetica" w:cs="Helvetica"/>
          <w:color w:val="2D3E50"/>
          <w:sz w:val="21"/>
          <w:szCs w:val="21"/>
          <w:shd w:val="clear" w:color="auto" w:fill="FFFFFF"/>
        </w:rPr>
        <w:t xml:space="preserve"> for setup: when: then:</w:t>
      </w:r>
    </w:p>
    <w:p w:rsidR="00F87D3B" w:rsidRDefault="00F87D3B" w:rsidP="00F87D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B5ABB52" wp14:editId="435CDD01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3B" w:rsidRDefault="00F87D3B" w:rsidP="00F87D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F87D3B">
        <w:rPr>
          <w:rFonts w:ascii="Helvetica" w:eastAsia="Times New Roman" w:hAnsi="Helvetica" w:cs="Helvetica"/>
          <w:color w:val="2D3E50"/>
          <w:sz w:val="21"/>
          <w:szCs w:val="21"/>
        </w:rPr>
        <w:t>surround with if</w:t>
      </w:r>
    </w:p>
    <w:p w:rsidR="00F87D3B" w:rsidRPr="00F87D3B" w:rsidRDefault="00F87D3B" w:rsidP="00F87D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398E2B" wp14:editId="19A0A99C">
            <wp:extent cx="5943600" cy="3693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D3B" w:rsidRPr="00F87D3B" w:rsidRDefault="00F87D3B" w:rsidP="00F87D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sectPr w:rsidR="00F87D3B" w:rsidRPr="00F8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B62"/>
    <w:multiLevelType w:val="multilevel"/>
    <w:tmpl w:val="745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B7A3E"/>
    <w:multiLevelType w:val="hybridMultilevel"/>
    <w:tmpl w:val="FBD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06B8B"/>
    <w:multiLevelType w:val="multilevel"/>
    <w:tmpl w:val="02E46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3A"/>
    <w:rsid w:val="001B0F3A"/>
    <w:rsid w:val="00573C1F"/>
    <w:rsid w:val="008E370F"/>
    <w:rsid w:val="00F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2017-06-19T18:36:00Z</dcterms:created>
  <dcterms:modified xsi:type="dcterms:W3CDTF">2017-06-20T10:08:00Z</dcterms:modified>
</cp:coreProperties>
</file>