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0A4" w:rsidRDefault="00DA40A4" w:rsidP="00850613">
      <w:pPr>
        <w:rPr>
          <w:noProof/>
        </w:rPr>
      </w:pPr>
    </w:p>
    <w:p w:rsidR="009F706E" w:rsidRDefault="00850613" w:rsidP="00850613">
      <w:r>
        <w:rPr>
          <w:noProof/>
        </w:rPr>
        <w:drawing>
          <wp:inline distT="0" distB="0" distL="0" distR="0">
            <wp:extent cx="7222998" cy="3326256"/>
            <wp:effectExtent l="19050" t="0" r="0" b="0"/>
            <wp:docPr id="1" name="Picture 1" descr="C:\Users\shubh\Pictures\Screenshots\Screenshot (1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h\Pictures\Screenshots\Screenshot (10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924" cy="3326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613" w:rsidRDefault="00850613" w:rsidP="00850613">
      <w:r>
        <w:rPr>
          <w:noProof/>
        </w:rPr>
        <w:drawing>
          <wp:inline distT="0" distB="0" distL="0" distR="0">
            <wp:extent cx="7303465" cy="2194560"/>
            <wp:effectExtent l="19050" t="0" r="0" b="0"/>
            <wp:docPr id="4" name="Picture 3" descr="C:\Users\shubh\Pictures\Screenshots\Screenshot 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ubh\Pictures\Screenshots\Screenshot (10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154" cy="219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0A4" w:rsidRDefault="00DA40A4" w:rsidP="00850613">
      <w:r>
        <w:rPr>
          <w:noProof/>
        </w:rPr>
        <w:drawing>
          <wp:inline distT="0" distB="0" distL="0" distR="0">
            <wp:extent cx="7303465" cy="2940709"/>
            <wp:effectExtent l="19050" t="0" r="0" b="0"/>
            <wp:docPr id="5" name="Picture 4" descr="C:\Users\shubh\Pictures\Screenshots\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ubh\Pictures\Screenshots\Screenshot (10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4401" cy="2941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0A4" w:rsidRDefault="00DA40A4" w:rsidP="00850613"/>
    <w:p w:rsidR="00DA40A4" w:rsidRDefault="00DA40A4" w:rsidP="00DA40A4">
      <w:pPr>
        <w:jc w:val="center"/>
      </w:pPr>
      <w:r>
        <w:lastRenderedPageBreak/>
        <w:t>Output</w:t>
      </w:r>
    </w:p>
    <w:p w:rsidR="00DA40A4" w:rsidRDefault="00DA40A4" w:rsidP="00850613">
      <w:r>
        <w:rPr>
          <w:noProof/>
        </w:rPr>
        <w:drawing>
          <wp:inline distT="0" distB="0" distL="0" distR="0">
            <wp:extent cx="2512009" cy="2730415"/>
            <wp:effectExtent l="19050" t="0" r="2591" b="0"/>
            <wp:docPr id="6" name="Picture 5" descr="C:\Users\shubh\Pictures\Screenshots\Screenshot (1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ubh\Pictures\Screenshots\Screenshot (11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677" cy="2732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0A4" w:rsidRDefault="00EA3235" w:rsidP="00850613">
      <w:r>
        <w:t>G</w:t>
      </w:r>
      <w:r w:rsidR="00DA40A4">
        <w:t>raphs</w:t>
      </w:r>
    </w:p>
    <w:p w:rsidR="00EA3235" w:rsidRDefault="00EA3235" w:rsidP="00850613">
      <w:r>
        <w:rPr>
          <w:noProof/>
        </w:rPr>
        <w:drawing>
          <wp:inline distT="0" distB="0" distL="0" distR="0">
            <wp:extent cx="3587344" cy="2699309"/>
            <wp:effectExtent l="19050" t="0" r="0" b="0"/>
            <wp:docPr id="7" name="Picture 6" descr="C:\Users\shubh\Pictures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ubh\Pictures\Screenshots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657" cy="269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235" w:rsidRDefault="00EA3235" w:rsidP="00850613"/>
    <w:p w:rsidR="00EA3235" w:rsidRPr="00850613" w:rsidRDefault="00EA3235" w:rsidP="00850613">
      <w:r>
        <w:rPr>
          <w:noProof/>
        </w:rPr>
        <w:drawing>
          <wp:inline distT="0" distB="0" distL="0" distR="0">
            <wp:extent cx="3584575" cy="2750820"/>
            <wp:effectExtent l="19050" t="0" r="0" b="0"/>
            <wp:docPr id="8" name="Picture 7" descr="C:\Users\shubh\Pictures\Screenshots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ubh\Pictures\Screenshots\Screenshot (11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3235" w:rsidRPr="00850613" w:rsidSect="00DA40A4">
      <w:pgSz w:w="12240" w:h="15840"/>
      <w:pgMar w:top="284" w:right="301" w:bottom="284" w:left="29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850613"/>
    <w:rsid w:val="00622D4B"/>
    <w:rsid w:val="00850613"/>
    <w:rsid w:val="00B05EED"/>
    <w:rsid w:val="00C857D0"/>
    <w:rsid w:val="00DA40A4"/>
    <w:rsid w:val="00EA3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Bhat</dc:creator>
  <cp:lastModifiedBy>Shubham Bhat</cp:lastModifiedBy>
  <cp:revision>1</cp:revision>
  <dcterms:created xsi:type="dcterms:W3CDTF">2019-11-21T17:28:00Z</dcterms:created>
  <dcterms:modified xsi:type="dcterms:W3CDTF">2019-11-21T17:59:00Z</dcterms:modified>
</cp:coreProperties>
</file>