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90" w:rsidRDefault="00F17990" w:rsidP="00F17990">
      <w: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8028"/>
      </w:tblGrid>
      <w:tr w:rsidR="00F17990" w:rsidTr="00BB1AFC">
        <w:tc>
          <w:tcPr>
            <w:tcW w:w="1548" w:type="dxa"/>
          </w:tcPr>
          <w:p w:rsidR="00F17990" w:rsidRDefault="00F17990" w:rsidP="00BB1AFC">
            <w:r>
              <w:t>1.0</w:t>
            </w:r>
          </w:p>
        </w:tc>
        <w:tc>
          <w:tcPr>
            <w:tcW w:w="8028" w:type="dxa"/>
          </w:tcPr>
          <w:p w:rsidR="00F17990" w:rsidRDefault="00F17990" w:rsidP="00BB1AFC">
            <w:r>
              <w:t xml:space="preserve">Added mappings for </w:t>
            </w:r>
            <w:r w:rsidR="00FA563C">
              <w:t>Prod-</w:t>
            </w:r>
            <w:r w:rsidR="00FA563C" w:rsidRPr="00FA563C">
              <w:t>Landing</w:t>
            </w:r>
            <w:r w:rsidR="00963369">
              <w:t xml:space="preserve"> template</w:t>
            </w:r>
          </w:p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  <w:tr w:rsidR="00F17990" w:rsidTr="00BB1AFC">
        <w:tc>
          <w:tcPr>
            <w:tcW w:w="1548" w:type="dxa"/>
          </w:tcPr>
          <w:p w:rsidR="00F17990" w:rsidRDefault="00F17990" w:rsidP="00BB1AFC"/>
        </w:tc>
        <w:tc>
          <w:tcPr>
            <w:tcW w:w="8028" w:type="dxa"/>
          </w:tcPr>
          <w:p w:rsidR="00F17990" w:rsidRDefault="00F17990" w:rsidP="00BB1AFC"/>
        </w:tc>
      </w:tr>
    </w:tbl>
    <w:p w:rsidR="00F17990" w:rsidRDefault="00F17990" w:rsidP="00F17990">
      <w:r>
        <w:br w:type="page"/>
      </w:r>
    </w:p>
    <w:p w:rsidR="00F17990" w:rsidRDefault="00CD5626" w:rsidP="00F1799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CD177C" wp14:editId="1E0AE4A3">
                <wp:simplePos x="0" y="0"/>
                <wp:positionH relativeFrom="column">
                  <wp:posOffset>1949450</wp:posOffset>
                </wp:positionH>
                <wp:positionV relativeFrom="paragraph">
                  <wp:posOffset>9232900</wp:posOffset>
                </wp:positionV>
                <wp:extent cx="582930" cy="1388110"/>
                <wp:effectExtent l="57150" t="38100" r="26670" b="215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2930" cy="138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53.5pt;margin-top:727pt;width:45.9pt;height:109.3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17990" w:rsidRDefault="00FC1EB6" w:rsidP="00F17990">
      <w:r>
        <w:t xml:space="preserve">English Page </w:t>
      </w:r>
      <w:r w:rsidR="00B15D7D">
        <w:t>Path:</w:t>
      </w:r>
      <w:r w:rsidR="00F17990">
        <w:t xml:space="preserve"> </w:t>
      </w:r>
      <w:r w:rsidR="0089464F" w:rsidRPr="0089464F">
        <w:t>/c</w:t>
      </w:r>
      <w:r w:rsidR="0089464F">
        <w:t>ontent</w:t>
      </w:r>
      <w:r w:rsidR="0089464F" w:rsidRPr="0089464F">
        <w:t>/en/us/solutions/service-provider/index</w:t>
      </w:r>
    </w:p>
    <w:p w:rsidR="00F17990" w:rsidRDefault="00F17990" w:rsidP="00F17990">
      <w:r>
        <w:br w:type="page"/>
      </w:r>
    </w:p>
    <w:p w:rsidR="00F17990" w:rsidRDefault="00F340C2" w:rsidP="00F17990">
      <w:r w:rsidRPr="00F340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1217E3D" wp14:editId="6CF4C499">
                <wp:simplePos x="0" y="0"/>
                <wp:positionH relativeFrom="column">
                  <wp:posOffset>5054600</wp:posOffset>
                </wp:positionH>
                <wp:positionV relativeFrom="paragraph">
                  <wp:posOffset>2439035</wp:posOffset>
                </wp:positionV>
                <wp:extent cx="174625" cy="187960"/>
                <wp:effectExtent l="0" t="0" r="15875" b="21590"/>
                <wp:wrapNone/>
                <wp:docPr id="76" name="Heptag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F340C2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6" o:spid="_x0000_s1026" style="position:absolute;margin-left:398pt;margin-top:192.05pt;width:13.75pt;height:14.8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F340C2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68F4A7" wp14:editId="157E80D7">
                <wp:simplePos x="0" y="0"/>
                <wp:positionH relativeFrom="column">
                  <wp:posOffset>3829050</wp:posOffset>
                </wp:positionH>
                <wp:positionV relativeFrom="paragraph">
                  <wp:posOffset>2559050</wp:posOffset>
                </wp:positionV>
                <wp:extent cx="1241425" cy="126366"/>
                <wp:effectExtent l="0" t="76200" r="0" b="260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25" cy="1263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5" o:spid="_x0000_s1026" type="#_x0000_t32" style="position:absolute;margin-left:301.5pt;margin-top:201.5pt;width:97.75pt;height:9.9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C671325" wp14:editId="59563F51">
                <wp:simplePos x="0" y="0"/>
                <wp:positionH relativeFrom="column">
                  <wp:posOffset>4895850</wp:posOffset>
                </wp:positionH>
                <wp:positionV relativeFrom="paragraph">
                  <wp:posOffset>2016760</wp:posOffset>
                </wp:positionV>
                <wp:extent cx="174625" cy="187960"/>
                <wp:effectExtent l="0" t="0" r="15875" b="21590"/>
                <wp:wrapNone/>
                <wp:docPr id="74" name="Heptag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40C2" w:rsidRPr="00A46C33" w:rsidRDefault="00F340C2" w:rsidP="00F340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4" o:spid="_x0000_s1027" style="position:absolute;margin-left:385.5pt;margin-top:158.8pt;width:13.75pt;height:14.8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340C2" w:rsidRPr="00A46C33" w:rsidRDefault="00F340C2" w:rsidP="00F340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F340C2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C7EE33" wp14:editId="7D0A0A51">
                <wp:simplePos x="0" y="0"/>
                <wp:positionH relativeFrom="column">
                  <wp:posOffset>3813175</wp:posOffset>
                </wp:positionH>
                <wp:positionV relativeFrom="paragraph">
                  <wp:posOffset>2117725</wp:posOffset>
                </wp:positionV>
                <wp:extent cx="1085850" cy="470535"/>
                <wp:effectExtent l="0" t="38100" r="57150" b="2476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70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00.25pt;margin-top:166.75pt;width:85.5pt;height:37.05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8B52C4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3AC5EF" wp14:editId="3AC802B8">
                <wp:simplePos x="0" y="0"/>
                <wp:positionH relativeFrom="column">
                  <wp:posOffset>5051425</wp:posOffset>
                </wp:positionH>
                <wp:positionV relativeFrom="paragraph">
                  <wp:posOffset>1031240</wp:posOffset>
                </wp:positionV>
                <wp:extent cx="174625" cy="187960"/>
                <wp:effectExtent l="0" t="0" r="15875" b="21590"/>
                <wp:wrapNone/>
                <wp:docPr id="72" name="Heptag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C4" w:rsidRPr="00A46C33" w:rsidRDefault="008B52C4" w:rsidP="008B52C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2" o:spid="_x0000_s1028" style="position:absolute;margin-left:397.75pt;margin-top:81.2pt;width:13.75pt;height:14.8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IDkbQ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8B52C4" w:rsidRPr="00A46C33" w:rsidRDefault="008B52C4" w:rsidP="008B52C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8B52C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1D1CB8" wp14:editId="45E38A72">
                <wp:simplePos x="0" y="0"/>
                <wp:positionH relativeFrom="column">
                  <wp:posOffset>3987800</wp:posOffset>
                </wp:positionH>
                <wp:positionV relativeFrom="paragraph">
                  <wp:posOffset>1104900</wp:posOffset>
                </wp:positionV>
                <wp:extent cx="1066800" cy="438150"/>
                <wp:effectExtent l="0" t="38100" r="571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14pt;margin-top:87pt;width:84pt;height:34.5pt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8B52C4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5431BD1" wp14:editId="3A8F0A0D">
                <wp:simplePos x="0" y="0"/>
                <wp:positionH relativeFrom="column">
                  <wp:posOffset>4937125</wp:posOffset>
                </wp:positionH>
                <wp:positionV relativeFrom="paragraph">
                  <wp:posOffset>768350</wp:posOffset>
                </wp:positionV>
                <wp:extent cx="174625" cy="187960"/>
                <wp:effectExtent l="0" t="0" r="15875" b="21590"/>
                <wp:wrapNone/>
                <wp:docPr id="66" name="Heptagon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074" w:rsidRPr="00A46C33" w:rsidRDefault="006B4F9D" w:rsidP="006F107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66" o:spid="_x0000_s1029" style="position:absolute;margin-left:388.75pt;margin-top:60.5pt;width:13.75pt;height:14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6F1074" w:rsidRPr="00A46C33" w:rsidRDefault="006B4F9D" w:rsidP="006F107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B52C4" w:rsidRPr="006F1074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C81687F" wp14:editId="2B928676">
                <wp:simplePos x="0" y="0"/>
                <wp:positionH relativeFrom="column">
                  <wp:posOffset>3854450</wp:posOffset>
                </wp:positionH>
                <wp:positionV relativeFrom="paragraph">
                  <wp:posOffset>869315</wp:posOffset>
                </wp:positionV>
                <wp:extent cx="1085850" cy="470535"/>
                <wp:effectExtent l="0" t="38100" r="57150" b="247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4705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03.5pt;margin-top:68.45pt;width:85.5pt;height:37.0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A5499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F3D2ACB" wp14:editId="589F83FD">
                <wp:simplePos x="0" y="0"/>
                <wp:positionH relativeFrom="column">
                  <wp:posOffset>1311910</wp:posOffset>
                </wp:positionH>
                <wp:positionV relativeFrom="paragraph">
                  <wp:posOffset>1972310</wp:posOffset>
                </wp:positionV>
                <wp:extent cx="174625" cy="187960"/>
                <wp:effectExtent l="0" t="0" r="15875" b="21590"/>
                <wp:wrapNone/>
                <wp:docPr id="71" name="Heptagon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5499" w:rsidRPr="00A46C33" w:rsidRDefault="002A5499" w:rsidP="002A5499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71" o:spid="_x0000_s1030" style="position:absolute;margin-left:103.3pt;margin-top:155.3pt;width:13.75pt;height:14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A5499" w:rsidRPr="00A46C33" w:rsidRDefault="002A5499" w:rsidP="002A5499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2A549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A975D5E" wp14:editId="1BE5E4E6">
                <wp:simplePos x="0" y="0"/>
                <wp:positionH relativeFrom="column">
                  <wp:posOffset>1473200</wp:posOffset>
                </wp:positionH>
                <wp:positionV relativeFrom="paragraph">
                  <wp:posOffset>2012950</wp:posOffset>
                </wp:positionV>
                <wp:extent cx="890906" cy="38100"/>
                <wp:effectExtent l="38100" t="57150" r="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0906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16pt;margin-top:158.5pt;width:70.15pt;height:3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3E452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D8B07DF" wp14:editId="39B9D851">
                <wp:simplePos x="0" y="0"/>
                <wp:positionH relativeFrom="column">
                  <wp:posOffset>1454150</wp:posOffset>
                </wp:positionH>
                <wp:positionV relativeFrom="paragraph">
                  <wp:posOffset>1790700</wp:posOffset>
                </wp:positionV>
                <wp:extent cx="873125" cy="0"/>
                <wp:effectExtent l="38100" t="76200" r="0" b="1143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3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114.5pt;margin-top:141pt;width:68.75pt;height:0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3E4526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9AC8141" wp14:editId="59E76EAE">
                <wp:simplePos x="0" y="0"/>
                <wp:positionH relativeFrom="column">
                  <wp:posOffset>1267460</wp:posOffset>
                </wp:positionH>
                <wp:positionV relativeFrom="paragraph">
                  <wp:posOffset>1711960</wp:posOffset>
                </wp:positionV>
                <wp:extent cx="174625" cy="187960"/>
                <wp:effectExtent l="0" t="0" r="15875" b="21590"/>
                <wp:wrapNone/>
                <wp:docPr id="68" name="Heptago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526" w:rsidRPr="00A46C33" w:rsidRDefault="003E4526" w:rsidP="003E4526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68" o:spid="_x0000_s1031" style="position:absolute;margin-left:99.8pt;margin-top:134.8pt;width:13.75pt;height:14.8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3E4526" w:rsidRPr="00A46C33" w:rsidRDefault="003E4526" w:rsidP="003E4526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FC038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8E01C6" wp14:editId="48E6C65F">
                <wp:simplePos x="0" y="0"/>
                <wp:positionH relativeFrom="column">
                  <wp:posOffset>1200785</wp:posOffset>
                </wp:positionH>
                <wp:positionV relativeFrom="paragraph">
                  <wp:posOffset>1483360</wp:posOffset>
                </wp:positionV>
                <wp:extent cx="174625" cy="187960"/>
                <wp:effectExtent l="0" t="0" r="15875" b="21590"/>
                <wp:wrapNone/>
                <wp:docPr id="31" name="Hep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038F" w:rsidRPr="00A46C33" w:rsidRDefault="00FC038F" w:rsidP="00FC038F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31" o:spid="_x0000_s1032" style="position:absolute;margin-left:94.55pt;margin-top:116.8pt;width:13.75pt;height:14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C038F" w:rsidRPr="00A46C33" w:rsidRDefault="00FC038F" w:rsidP="00FC038F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FC038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550240" wp14:editId="504445FD">
                <wp:simplePos x="0" y="0"/>
                <wp:positionH relativeFrom="column">
                  <wp:posOffset>1473835</wp:posOffset>
                </wp:positionH>
                <wp:positionV relativeFrom="paragraph">
                  <wp:posOffset>1106170</wp:posOffset>
                </wp:positionV>
                <wp:extent cx="174625" cy="187960"/>
                <wp:effectExtent l="0" t="0" r="15875" b="21590"/>
                <wp:wrapNone/>
                <wp:docPr id="120" name="Heptag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B65357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120" o:spid="_x0000_s1033" style="position:absolute;margin-left:116.05pt;margin-top:87.1pt;width:13.75pt;height:14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F17990" w:rsidRPr="00A46C33" w:rsidRDefault="00B65357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FC038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3DD499" wp14:editId="6D11DBAE">
                <wp:simplePos x="0" y="0"/>
                <wp:positionH relativeFrom="column">
                  <wp:posOffset>1339850</wp:posOffset>
                </wp:positionH>
                <wp:positionV relativeFrom="paragraph">
                  <wp:posOffset>1606550</wp:posOffset>
                </wp:positionV>
                <wp:extent cx="1193800" cy="63500"/>
                <wp:effectExtent l="19050" t="76200" r="25400" b="508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800" cy="63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105.5pt;margin-top:126.5pt;width:94pt;height:5pt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E633B9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12583D7" wp14:editId="773FC304">
                <wp:simplePos x="0" y="0"/>
                <wp:positionH relativeFrom="column">
                  <wp:posOffset>2565400</wp:posOffset>
                </wp:positionH>
                <wp:positionV relativeFrom="paragraph">
                  <wp:posOffset>-260350</wp:posOffset>
                </wp:positionV>
                <wp:extent cx="1924050" cy="1666240"/>
                <wp:effectExtent l="0" t="38100" r="57150" b="2921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166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02pt;margin-top:-20.5pt;width:151.5pt;height:131.2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D0519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297094" wp14:editId="24D0CEFC">
                <wp:simplePos x="0" y="0"/>
                <wp:positionH relativeFrom="column">
                  <wp:posOffset>4432935</wp:posOffset>
                </wp:positionH>
                <wp:positionV relativeFrom="paragraph">
                  <wp:posOffset>-449580</wp:posOffset>
                </wp:positionV>
                <wp:extent cx="174625" cy="187960"/>
                <wp:effectExtent l="0" t="0" r="15875" b="21590"/>
                <wp:wrapNone/>
                <wp:docPr id="28" name="Hep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284" w:rsidRPr="00A46C33" w:rsidRDefault="00292284" w:rsidP="00292284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ptagon 28" o:spid="_x0000_s1034" style="position:absolute;margin-left:349.05pt;margin-top:-35.4pt;width:13.75pt;height:14.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92284" w:rsidRPr="00A46C33" w:rsidRDefault="00292284" w:rsidP="00292284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D0519F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9A15EA1" wp14:editId="3EB83276">
                <wp:simplePos x="0" y="0"/>
                <wp:positionH relativeFrom="column">
                  <wp:posOffset>1619250</wp:posOffset>
                </wp:positionH>
                <wp:positionV relativeFrom="paragraph">
                  <wp:posOffset>1219200</wp:posOffset>
                </wp:positionV>
                <wp:extent cx="802640" cy="44450"/>
                <wp:effectExtent l="38100" t="38100" r="16510" b="1079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64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27.5pt;margin-top:96pt;width:63.2pt;height:3.5pt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0617E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B74A8F7" wp14:editId="0582EC3E">
                <wp:simplePos x="0" y="0"/>
                <wp:positionH relativeFrom="column">
                  <wp:posOffset>1619250</wp:posOffset>
                </wp:positionH>
                <wp:positionV relativeFrom="paragraph">
                  <wp:posOffset>1155700</wp:posOffset>
                </wp:positionV>
                <wp:extent cx="745490" cy="95250"/>
                <wp:effectExtent l="38100" t="0" r="1651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49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27.5pt;margin-top:91pt;width:58.7pt;height:7.5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472926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AADB834" wp14:editId="458066C7">
                <wp:simplePos x="0" y="0"/>
                <wp:positionH relativeFrom="column">
                  <wp:posOffset>4072890</wp:posOffset>
                </wp:positionH>
                <wp:positionV relativeFrom="paragraph">
                  <wp:posOffset>-449580</wp:posOffset>
                </wp:positionV>
                <wp:extent cx="174625" cy="187960"/>
                <wp:effectExtent l="0" t="0" r="15875" b="21590"/>
                <wp:wrapNone/>
                <wp:docPr id="168" name="Heptag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87960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1C2" w:rsidRPr="00A46C33" w:rsidRDefault="009453F0" w:rsidP="002B71C2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68" o:spid="_x0000_s1035" style="position:absolute;margin-left:320.7pt;margin-top:-35.4pt;width:13.75pt;height:14.8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87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" adj="-11796480,,5400" path="m,120878l17293,37228,87313,r70019,37228l174625,120878r-48455,67083l48455,187961,,120878xe" fillcolor="white [3201]" strokecolor="#9bbb59 [3206]" strokeweight="2pt">
                <v:stroke joinstyle="miter"/>
                <v:formulas/>
                <v:path arrowok="t" o:connecttype="custom" o:connectlocs="0,120878;17293,37228;87313,0;157332,37228;174625,120878;126170,187961;48455,187961;0,120878" o:connectangles="0,0,0,0,0,0,0,0" textboxrect="0,0,174625,187960"/>
                <v:textbox inset="0,0,0,0">
                  <w:txbxContent>
                    <w:p w:rsidR="002B71C2" w:rsidRPr="00A46C33" w:rsidRDefault="009453F0" w:rsidP="002B71C2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72926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F3A97F" wp14:editId="43BA58BC">
                <wp:simplePos x="0" y="0"/>
                <wp:positionH relativeFrom="column">
                  <wp:posOffset>2673350</wp:posOffset>
                </wp:positionH>
                <wp:positionV relativeFrom="paragraph">
                  <wp:posOffset>-292100</wp:posOffset>
                </wp:positionV>
                <wp:extent cx="1397000" cy="1282700"/>
                <wp:effectExtent l="0" t="38100" r="50800" b="317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00" cy="128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7" o:spid="_x0000_s1026" type="#_x0000_t32" style="position:absolute;margin-left:210.5pt;margin-top:-23pt;width:110pt;height:101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765A9C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EAF7D7" wp14:editId="7732E13F">
                <wp:simplePos x="0" y="0"/>
                <wp:positionH relativeFrom="column">
                  <wp:posOffset>2900045</wp:posOffset>
                </wp:positionH>
                <wp:positionV relativeFrom="paragraph">
                  <wp:posOffset>-588010</wp:posOffset>
                </wp:positionV>
                <wp:extent cx="174625" cy="170815"/>
                <wp:effectExtent l="0" t="0" r="15875" b="19685"/>
                <wp:wrapNone/>
                <wp:docPr id="109" name="Heptagon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7990" w:rsidRPr="00A46C33" w:rsidRDefault="008D0E9C" w:rsidP="00F17990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2</w:t>
                            </w:r>
                            <w:r w:rsidR="00FF40B3"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311D40DF" wp14:editId="4A4E8440">
                                  <wp:extent cx="114935" cy="539006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09" o:spid="_x0000_s1036" style="position:absolute;margin-left:228.35pt;margin-top:-46.3pt;width:13.75pt;height:13.4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17990" w:rsidRPr="00A46C33" w:rsidRDefault="008D0E9C" w:rsidP="00F17990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2</w:t>
                      </w:r>
                      <w:r w:rsidR="00FF40B3">
                        <w:rPr>
                          <w:noProof/>
                          <w:sz w:val="10"/>
                        </w:rPr>
                        <w:drawing>
                          <wp:inline distT="0" distB="0" distL="0" distR="0" wp14:anchorId="311D40DF" wp14:editId="4A4E8440">
                            <wp:extent cx="114935" cy="539006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5A9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F82E89" wp14:editId="4D1E3953">
                <wp:simplePos x="0" y="0"/>
                <wp:positionH relativeFrom="column">
                  <wp:posOffset>2787650</wp:posOffset>
                </wp:positionH>
                <wp:positionV relativeFrom="paragraph">
                  <wp:posOffset>-419100</wp:posOffset>
                </wp:positionV>
                <wp:extent cx="215900" cy="842010"/>
                <wp:effectExtent l="0" t="38100" r="69850" b="1524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842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219.5pt;margin-top:-33pt;width:17pt;height:66.3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541D6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B8A1339" wp14:editId="1B104508">
                <wp:simplePos x="0" y="0"/>
                <wp:positionH relativeFrom="column">
                  <wp:posOffset>1312545</wp:posOffset>
                </wp:positionH>
                <wp:positionV relativeFrom="paragraph">
                  <wp:posOffset>701040</wp:posOffset>
                </wp:positionV>
                <wp:extent cx="174625" cy="170815"/>
                <wp:effectExtent l="0" t="0" r="15875" b="19685"/>
                <wp:wrapNone/>
                <wp:docPr id="4" name="Hep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0B3" w:rsidRPr="00A46C33" w:rsidRDefault="00FF40B3" w:rsidP="00FF40B3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3</w:t>
                            </w:r>
                            <w:r>
                              <w:rPr>
                                <w:noProof/>
                                <w:sz w:val="10"/>
                              </w:rPr>
                              <w:drawing>
                                <wp:inline distT="0" distB="0" distL="0" distR="0" wp14:anchorId="3ECBA23C" wp14:editId="251BBFB9">
                                  <wp:extent cx="114935" cy="53900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935" cy="5390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4" o:spid="_x0000_s1037" style="position:absolute;margin-left:103.35pt;margin-top:55.2pt;width:13.75pt;height:1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FF40B3" w:rsidRPr="00A46C33" w:rsidRDefault="00FF40B3" w:rsidP="00FF40B3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3</w:t>
                      </w:r>
                      <w:r>
                        <w:rPr>
                          <w:noProof/>
                          <w:sz w:val="10"/>
                        </w:rPr>
                        <w:drawing>
                          <wp:inline distT="0" distB="0" distL="0" distR="0" wp14:anchorId="3ECBA23C" wp14:editId="251BBFB9">
                            <wp:extent cx="114935" cy="53900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935" cy="5390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41D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A34F6C8" wp14:editId="3CEC3D4F">
                <wp:simplePos x="0" y="0"/>
                <wp:positionH relativeFrom="column">
                  <wp:posOffset>1466850</wp:posOffset>
                </wp:positionH>
                <wp:positionV relativeFrom="paragraph">
                  <wp:posOffset>622300</wp:posOffset>
                </wp:positionV>
                <wp:extent cx="386716" cy="146050"/>
                <wp:effectExtent l="38100" t="0" r="13335" b="825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716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15.5pt;margin-top:49pt;width:30.45pt;height:11.5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0541D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DF8D3B1" wp14:editId="5DDE1EE4">
                <wp:simplePos x="0" y="0"/>
                <wp:positionH relativeFrom="column">
                  <wp:posOffset>2266950</wp:posOffset>
                </wp:positionH>
                <wp:positionV relativeFrom="paragraph">
                  <wp:posOffset>-374650</wp:posOffset>
                </wp:positionV>
                <wp:extent cx="60325" cy="762000"/>
                <wp:effectExtent l="76200" t="38100" r="539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25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78.5pt;margin-top:-29.5pt;width:4.75pt;height:60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 w:rsidR="002C04CF" w:rsidRPr="00A46C33">
        <w:rPr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53F8C1" wp14:editId="097ADB7C">
                <wp:simplePos x="0" y="0"/>
                <wp:positionH relativeFrom="column">
                  <wp:posOffset>2149475</wp:posOffset>
                </wp:positionH>
                <wp:positionV relativeFrom="paragraph">
                  <wp:posOffset>-545465</wp:posOffset>
                </wp:positionV>
                <wp:extent cx="174625" cy="170815"/>
                <wp:effectExtent l="0" t="0" r="15875" b="19685"/>
                <wp:wrapNone/>
                <wp:docPr id="11" name="Hep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" cy="170815"/>
                        </a:xfrm>
                        <a:prstGeom prst="heptag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FAE" w:rsidRPr="00A46C33" w:rsidRDefault="0096141D" w:rsidP="00122FAE">
                            <w:pPr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eptagon 11" o:spid="_x0000_s1038" style="position:absolute;margin-left:169.25pt;margin-top:-42.95pt;width:13.75pt;height:13.4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4625,1708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" adj="-11796480,,5400" path="m,109852l17293,33832,87313,r70019,33832l174625,109852r-48455,60964l48455,170816,,109852xe" fillcolor="white [3201]" strokecolor="#9bbb59 [3206]" strokeweight="2pt">
                <v:stroke joinstyle="miter"/>
                <v:formulas/>
                <v:path arrowok="t" o:connecttype="custom" o:connectlocs="0,109852;17293,33832;87313,0;157332,33832;174625,109852;126170,170816;48455,170816;0,109852" o:connectangles="0,0,0,0,0,0,0,0" textboxrect="0,0,174625,170815"/>
                <v:textbox inset="0,0,0,0">
                  <w:txbxContent>
                    <w:p w:rsidR="00122FAE" w:rsidRPr="00A46C33" w:rsidRDefault="0096141D" w:rsidP="00122FAE">
                      <w:pPr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F17990">
        <w:softHyphen/>
      </w:r>
      <w:r w:rsidR="00E77BFD">
        <w:rPr>
          <w:noProof/>
        </w:rPr>
        <w:drawing>
          <wp:inline distT="0" distB="0" distL="0" distR="0" wp14:anchorId="66934DD6" wp14:editId="3C1E082C">
            <wp:extent cx="59436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DFF" w:rsidRPr="00A46C33" w:rsidRDefault="00531DFF" w:rsidP="00531DFF">
      <w:pPr>
        <w:jc w:val="center"/>
        <w:rPr>
          <w:sz w:val="10"/>
        </w:rPr>
      </w:pPr>
      <w:r>
        <w:rPr>
          <w:sz w:val="10"/>
        </w:rPr>
        <w:t>13</w:t>
      </w:r>
    </w:p>
    <w:p w:rsidR="00F17990" w:rsidRDefault="00F17990" w:rsidP="00F17990"/>
    <w:p w:rsidR="00F17990" w:rsidRDefault="00F17990" w:rsidP="00F17990">
      <w:r>
        <w:br w:type="page"/>
      </w:r>
    </w:p>
    <w:p w:rsidR="00122FAE" w:rsidRDefault="00122FAE" w:rsidP="00F17990"/>
    <w:p w:rsidR="00122FAE" w:rsidRDefault="00122FAE" w:rsidP="00F17990"/>
    <w:p w:rsidR="00F17990" w:rsidRDefault="00F17990" w:rsidP="00F179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8"/>
        <w:gridCol w:w="7065"/>
        <w:gridCol w:w="233"/>
        <w:gridCol w:w="1700"/>
      </w:tblGrid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1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="007C4C47"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="00CA725A" w:rsidRPr="00CA725A">
              <w:rPr>
                <w:sz w:val="12"/>
              </w:rPr>
              <w:t>/index/jcr:content/content_</w:t>
            </w:r>
            <w:r w:rsidR="00CA725A">
              <w:rPr>
                <w:sz w:val="12"/>
              </w:rPr>
              <w:t>parsys/overview</w:t>
            </w:r>
            <w:r w:rsidR="00707300">
              <w:rPr>
                <w:sz w:val="12"/>
              </w:rPr>
              <w:t>*</w:t>
            </w:r>
            <w:r w:rsidR="00CA725A">
              <w:rPr>
                <w:sz w:val="12"/>
              </w:rPr>
              <w:t>/layout-overview</w:t>
            </w:r>
            <w:r w:rsidR="0049643C">
              <w:rPr>
                <w:sz w:val="12"/>
              </w:rPr>
              <w:t>*/gd12v2*</w:t>
            </w:r>
            <w:r w:rsidR="00707300" w:rsidRPr="00707300">
              <w:rPr>
                <w:sz w:val="12"/>
              </w:rPr>
              <w:t>/gd12v2-left</w:t>
            </w:r>
            <w:r w:rsidR="0049643C">
              <w:rPr>
                <w:sz w:val="12"/>
              </w:rPr>
              <w:t>*</w:t>
            </w:r>
            <w:r w:rsidR="00707300" w:rsidRPr="00707300">
              <w:rPr>
                <w:sz w:val="12"/>
              </w:rPr>
              <w:t>/hero_large</w:t>
            </w:r>
            <w:r w:rsidR="0049643C">
              <w:rPr>
                <w:sz w:val="12"/>
              </w:rPr>
              <w:t>*/heropanel*</w:t>
            </w:r>
            <w:r w:rsidR="00707300">
              <w:rPr>
                <w:sz w:val="12"/>
              </w:rPr>
              <w:t>/</w:t>
            </w:r>
            <w:r w:rsidR="0049643C">
              <w:rPr>
                <w:sz w:val="12"/>
              </w:rPr>
              <w:t>title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747207" w:rsidP="00C947B1">
            <w:pPr>
              <w:rPr>
                <w:sz w:val="12"/>
              </w:rPr>
            </w:pPr>
            <w:r>
              <w:rPr>
                <w:sz w:val="12"/>
              </w:rPr>
              <w:t>div.c50-pilot</w:t>
            </w: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h2</w:t>
            </w:r>
            <w:r>
              <w:rPr>
                <w:sz w:val="12"/>
              </w:rPr>
              <w:t>”)</w:t>
            </w:r>
          </w:p>
          <w:p w:rsidR="00747207" w:rsidRPr="00555A3C" w:rsidRDefault="00747207" w:rsidP="00C947B1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2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AB1EC5" w:rsidP="00BB1AFC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>*/heropanel*/ description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C753D" w:rsidRDefault="00747207" w:rsidP="00BB1AFC">
            <w:pPr>
              <w:rPr>
                <w:sz w:val="12"/>
              </w:rPr>
            </w:pPr>
            <w:r>
              <w:rPr>
                <w:sz w:val="12"/>
              </w:rPr>
              <w:t>div.c50-pilot</w:t>
            </w: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p</w:t>
            </w:r>
            <w:r>
              <w:rPr>
                <w:sz w:val="12"/>
              </w:rPr>
              <w:t>”)</w:t>
            </w:r>
          </w:p>
          <w:p w:rsidR="00747207" w:rsidRPr="00555A3C" w:rsidRDefault="00747207" w:rsidP="00BB1AFC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  <w:r w:rsidRPr="00555A3C">
              <w:rPr>
                <w:sz w:val="12"/>
              </w:rPr>
              <w:t>3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DF7C2A" w:rsidP="00A5234F">
            <w:pPr>
              <w:rPr>
                <w:sz w:val="12"/>
              </w:rPr>
            </w:pPr>
            <w:r w:rsidRPr="00737A37">
              <w:rPr>
                <w:sz w:val="12"/>
              </w:rPr>
              <w:t>/</w:t>
            </w:r>
            <w:r>
              <w:rPr>
                <w:sz w:val="12"/>
              </w:rPr>
              <w:t>content/&lt;locale&gt;</w:t>
            </w:r>
            <w:r w:rsidRPr="00737A37">
              <w:rPr>
                <w:sz w:val="12"/>
              </w:rPr>
              <w:t>/</w:t>
            </w:r>
            <w:r w:rsidRPr="007C4C47">
              <w:rPr>
                <w:sz w:val="12"/>
              </w:rPr>
              <w:t>solutions</w:t>
            </w:r>
            <w:r>
              <w:rPr>
                <w:sz w:val="12"/>
              </w:rPr>
              <w:t>/&lt;product-category&gt;</w:t>
            </w:r>
            <w:r w:rsidRPr="00CA725A">
              <w:rPr>
                <w:sz w:val="12"/>
              </w:rPr>
              <w:t>/index/jcr:content/content_</w:t>
            </w:r>
            <w:r>
              <w:rPr>
                <w:sz w:val="12"/>
              </w:rPr>
              <w:t>parsys/overview*/layout-overview*/gd12v2*</w:t>
            </w:r>
            <w:r w:rsidRPr="00707300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707300">
              <w:rPr>
                <w:sz w:val="12"/>
              </w:rPr>
              <w:t>/hero_large</w:t>
            </w:r>
            <w:r>
              <w:rPr>
                <w:sz w:val="12"/>
              </w:rPr>
              <w:t xml:space="preserve">*/heropanel*/ </w:t>
            </w:r>
            <w:proofErr w:type="spellStart"/>
            <w:r w:rsidR="00F63D8B">
              <w:rPr>
                <w:sz w:val="12"/>
              </w:rPr>
              <w:t>linktext</w:t>
            </w:r>
            <w:proofErr w:type="spellEnd"/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747207" w:rsidP="006C753D">
            <w:pPr>
              <w:rPr>
                <w:sz w:val="12"/>
              </w:rPr>
            </w:pPr>
            <w:r>
              <w:rPr>
                <w:sz w:val="12"/>
              </w:rPr>
              <w:t>div.c50-pilot</w:t>
            </w: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b</w:t>
            </w:r>
            <w:r>
              <w:rPr>
                <w:sz w:val="12"/>
              </w:rPr>
              <w:t>”)</w:t>
            </w:r>
          </w:p>
          <w:p w:rsidR="00747207" w:rsidRDefault="00747207" w:rsidP="00747207">
            <w:pPr>
              <w:rPr>
                <w:sz w:val="12"/>
              </w:rPr>
            </w:pP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proofErr w:type="spellStart"/>
            <w:r w:rsidR="0051466F">
              <w:rPr>
                <w:sz w:val="12"/>
              </w:rPr>
              <w:t>a.</w:t>
            </w:r>
            <w:bookmarkStart w:id="0" w:name="_GoBack"/>
            <w:bookmarkEnd w:id="0"/>
            <w:r>
              <w:rPr>
                <w:sz w:val="12"/>
              </w:rPr>
              <w:t>href</w:t>
            </w:r>
            <w:proofErr w:type="spellEnd"/>
            <w:r>
              <w:rPr>
                <w:sz w:val="12"/>
              </w:rPr>
              <w:t>”)</w:t>
            </w:r>
          </w:p>
          <w:p w:rsidR="00747207" w:rsidRPr="00555A3C" w:rsidRDefault="00747207" w:rsidP="006C753D">
            <w:pPr>
              <w:rPr>
                <w:sz w:val="12"/>
              </w:rPr>
            </w:pPr>
          </w:p>
        </w:tc>
      </w:tr>
      <w:tr w:rsidR="009F5F6F" w:rsidRPr="00555A3C" w:rsidTr="005B42AF">
        <w:trPr>
          <w:trHeight w:val="288"/>
        </w:trPr>
        <w:tc>
          <w:tcPr>
            <w:tcW w:w="578" w:type="dxa"/>
            <w:noWrap/>
          </w:tcPr>
          <w:p w:rsidR="009F5F6F" w:rsidRPr="00555A3C" w:rsidRDefault="009F5F6F" w:rsidP="00BB1AFC">
            <w:pPr>
              <w:rPr>
                <w:sz w:val="12"/>
              </w:rPr>
            </w:pPr>
            <w:r>
              <w:rPr>
                <w:sz w:val="12"/>
              </w:rPr>
              <w:t>4</w:t>
            </w:r>
          </w:p>
        </w:tc>
        <w:tc>
          <w:tcPr>
            <w:tcW w:w="7065" w:type="dxa"/>
            <w:noWrap/>
          </w:tcPr>
          <w:p w:rsidR="009F5F6F" w:rsidRPr="00737A37" w:rsidRDefault="008F36E4" w:rsidP="00C07DAB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</w:t>
            </w:r>
            <w:r w:rsidR="009E3AC5">
              <w:rPr>
                <w:sz w:val="12"/>
              </w:rPr>
              <w:t>/solutions</w:t>
            </w:r>
            <w:r w:rsidR="005938B0">
              <w:rPr>
                <w:sz w:val="12"/>
              </w:rPr>
              <w:t>/&lt;product-category&gt;</w:t>
            </w:r>
            <w:r w:rsidRPr="008F36E4">
              <w:rPr>
                <w:sz w:val="12"/>
              </w:rPr>
              <w:t>/index/jcr:content/content_parsys/overview</w:t>
            </w:r>
            <w:r w:rsidR="0031549C"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 w:rsidR="0031549C">
              <w:rPr>
                <w:sz w:val="12"/>
              </w:rPr>
              <w:t>*</w:t>
            </w:r>
            <w:r w:rsidRPr="008F36E4">
              <w:rPr>
                <w:sz w:val="12"/>
              </w:rPr>
              <w:t>/gd11v1</w:t>
            </w:r>
            <w:r w:rsidR="0031549C">
              <w:rPr>
                <w:sz w:val="12"/>
              </w:rPr>
              <w:t>*</w:t>
            </w:r>
            <w:r w:rsidRPr="008F36E4">
              <w:rPr>
                <w:sz w:val="12"/>
              </w:rPr>
              <w:t>/gd11v1-mid</w:t>
            </w:r>
            <w:r w:rsidR="0031549C">
              <w:rPr>
                <w:sz w:val="12"/>
              </w:rPr>
              <w:t>*</w:t>
            </w:r>
            <w:r w:rsidRPr="008F36E4">
              <w:rPr>
                <w:sz w:val="12"/>
              </w:rPr>
              <w:t>/selectorbarfull</w:t>
            </w:r>
            <w:r w:rsidR="0031549C">
              <w:rPr>
                <w:sz w:val="12"/>
              </w:rPr>
              <w:t>*/selectorbarpanel*/</w:t>
            </w:r>
            <w:r w:rsidR="00A8162D">
              <w:rPr>
                <w:sz w:val="12"/>
              </w:rPr>
              <w:t>title</w:t>
            </w:r>
          </w:p>
        </w:tc>
        <w:tc>
          <w:tcPr>
            <w:tcW w:w="233" w:type="dxa"/>
            <w:noWrap/>
          </w:tcPr>
          <w:p w:rsidR="009F5F6F" w:rsidRPr="00555A3C" w:rsidRDefault="009F5F6F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9F5F6F" w:rsidRDefault="00747207" w:rsidP="006C753D">
            <w:pPr>
              <w:rPr>
                <w:sz w:val="12"/>
              </w:rPr>
            </w:pPr>
            <w:r>
              <w:rPr>
                <w:sz w:val="12"/>
              </w:rPr>
              <w:t>div.c58-pilot</w:t>
            </w: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h2</w:t>
            </w:r>
            <w:r>
              <w:rPr>
                <w:sz w:val="12"/>
              </w:rPr>
              <w:t>”)</w:t>
            </w:r>
          </w:p>
          <w:p w:rsidR="00747207" w:rsidRPr="002162A5" w:rsidRDefault="00747207" w:rsidP="006C753D">
            <w:pPr>
              <w:rPr>
                <w:sz w:val="12"/>
              </w:rPr>
            </w:pPr>
          </w:p>
        </w:tc>
      </w:tr>
      <w:tr w:rsidR="006D1021" w:rsidRPr="00555A3C" w:rsidTr="005B42AF">
        <w:trPr>
          <w:trHeight w:val="288"/>
        </w:trPr>
        <w:tc>
          <w:tcPr>
            <w:tcW w:w="578" w:type="dxa"/>
            <w:noWrap/>
          </w:tcPr>
          <w:p w:rsidR="006D1021" w:rsidRDefault="006D1021" w:rsidP="00BB1AFC">
            <w:pPr>
              <w:rPr>
                <w:sz w:val="12"/>
              </w:rPr>
            </w:pPr>
            <w:r>
              <w:rPr>
                <w:sz w:val="12"/>
              </w:rPr>
              <w:t>5</w:t>
            </w:r>
          </w:p>
        </w:tc>
        <w:tc>
          <w:tcPr>
            <w:tcW w:w="7065" w:type="dxa"/>
            <w:noWrap/>
          </w:tcPr>
          <w:p w:rsidR="006D1021" w:rsidRPr="00737A37" w:rsidRDefault="009860D6" w:rsidP="00A5234F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/gd11v1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/gd11v1-mid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/selectorbarfull</w:t>
            </w:r>
            <w:r>
              <w:rPr>
                <w:sz w:val="12"/>
              </w:rPr>
              <w:t>*/selectorbarpanel*/</w:t>
            </w:r>
            <w:r w:rsidR="00B766D7">
              <w:rPr>
                <w:sz w:val="12"/>
              </w:rPr>
              <w:t>panelitems</w:t>
            </w:r>
          </w:p>
        </w:tc>
        <w:tc>
          <w:tcPr>
            <w:tcW w:w="233" w:type="dxa"/>
            <w:noWrap/>
          </w:tcPr>
          <w:p w:rsidR="006D1021" w:rsidRPr="00555A3C" w:rsidRDefault="006D102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D1021" w:rsidRDefault="00747207" w:rsidP="006C753D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div.menu</w:t>
            </w:r>
            <w:proofErr w:type="spellEnd"/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li</w:t>
            </w:r>
            <w:r>
              <w:rPr>
                <w:sz w:val="12"/>
              </w:rPr>
              <w:t>”)</w:t>
            </w:r>
          </w:p>
          <w:p w:rsidR="00747207" w:rsidRPr="002162A5" w:rsidRDefault="00747207" w:rsidP="006C753D">
            <w:pPr>
              <w:rPr>
                <w:sz w:val="12"/>
              </w:rPr>
            </w:pPr>
          </w:p>
        </w:tc>
      </w:tr>
      <w:tr w:rsidR="008658EC" w:rsidRPr="00555A3C" w:rsidTr="005B42AF">
        <w:trPr>
          <w:trHeight w:val="288"/>
        </w:trPr>
        <w:tc>
          <w:tcPr>
            <w:tcW w:w="578" w:type="dxa"/>
            <w:noWrap/>
          </w:tcPr>
          <w:p w:rsidR="008658EC" w:rsidRDefault="000D7C17" w:rsidP="00BB1AFC">
            <w:pPr>
              <w:rPr>
                <w:sz w:val="12"/>
              </w:rPr>
            </w:pPr>
            <w:r>
              <w:rPr>
                <w:sz w:val="12"/>
              </w:rPr>
              <w:t>6</w:t>
            </w:r>
          </w:p>
        </w:tc>
        <w:tc>
          <w:tcPr>
            <w:tcW w:w="7065" w:type="dxa"/>
            <w:noWrap/>
          </w:tcPr>
          <w:p w:rsidR="008658EC" w:rsidRDefault="00073E5A" w:rsidP="006D1021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/gd11v1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/gd11v1-mid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/selectorbarfull</w:t>
            </w:r>
            <w:r>
              <w:rPr>
                <w:sz w:val="12"/>
              </w:rPr>
              <w:t>*/selectorbarpanel*/</w:t>
            </w:r>
            <w:r w:rsidR="00D13C61">
              <w:rPr>
                <w:sz w:val="12"/>
              </w:rPr>
              <w:t>alllinktext</w:t>
            </w:r>
          </w:p>
          <w:p w:rsidR="003B75DE" w:rsidRDefault="003B75DE" w:rsidP="006D1021">
            <w:pPr>
              <w:rPr>
                <w:sz w:val="12"/>
              </w:rPr>
            </w:pPr>
          </w:p>
          <w:p w:rsidR="003B75DE" w:rsidRDefault="003B75DE" w:rsidP="003B75DE">
            <w:pPr>
              <w:rPr>
                <w:sz w:val="12"/>
              </w:rPr>
            </w:pPr>
            <w:r w:rsidRPr="008F36E4">
              <w:rPr>
                <w:sz w:val="12"/>
              </w:rPr>
              <w:t>/content</w:t>
            </w:r>
            <w:r>
              <w:rPr>
                <w:sz w:val="12"/>
              </w:rPr>
              <w:t>/&lt;locale&gt;/solutions/&lt;product-category&gt;</w:t>
            </w:r>
            <w:r w:rsidRPr="008F36E4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/gd11v1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/gd11v1-mid</w:t>
            </w:r>
            <w:r>
              <w:rPr>
                <w:sz w:val="12"/>
              </w:rPr>
              <w:t>*</w:t>
            </w:r>
            <w:r w:rsidRPr="008F36E4">
              <w:rPr>
                <w:sz w:val="12"/>
              </w:rPr>
              <w:t>/selectorbarfull</w:t>
            </w:r>
            <w:r>
              <w:rPr>
                <w:sz w:val="12"/>
              </w:rPr>
              <w:t>*/selectorbarpanel*/</w:t>
            </w:r>
            <w:r w:rsidR="006377DC">
              <w:rPr>
                <w:sz w:val="12"/>
              </w:rPr>
              <w:t>alllinkurl</w:t>
            </w:r>
          </w:p>
          <w:p w:rsidR="003B75DE" w:rsidRPr="00737A37" w:rsidRDefault="003B75DE" w:rsidP="006D1021">
            <w:pPr>
              <w:rPr>
                <w:sz w:val="12"/>
              </w:rPr>
            </w:pPr>
          </w:p>
        </w:tc>
        <w:tc>
          <w:tcPr>
            <w:tcW w:w="233" w:type="dxa"/>
            <w:noWrap/>
          </w:tcPr>
          <w:p w:rsidR="008658EC" w:rsidRPr="00555A3C" w:rsidRDefault="008658E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8658EC" w:rsidRDefault="00747207" w:rsidP="006C753D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div.menu</w:t>
            </w:r>
            <w:proofErr w:type="spellEnd"/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a</w:t>
            </w:r>
            <w:r>
              <w:rPr>
                <w:sz w:val="12"/>
              </w:rPr>
              <w:t>”)</w:t>
            </w:r>
          </w:p>
          <w:p w:rsidR="00747207" w:rsidRDefault="00747207" w:rsidP="006C753D">
            <w:pPr>
              <w:rPr>
                <w:sz w:val="12"/>
              </w:rPr>
            </w:pP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proofErr w:type="spellStart"/>
            <w:r w:rsidR="0051466F">
              <w:rPr>
                <w:sz w:val="12"/>
              </w:rPr>
              <w:t>a.</w:t>
            </w:r>
            <w:r>
              <w:rPr>
                <w:sz w:val="12"/>
              </w:rPr>
              <w:t>href</w:t>
            </w:r>
            <w:proofErr w:type="spellEnd"/>
            <w:r>
              <w:rPr>
                <w:sz w:val="12"/>
              </w:rPr>
              <w:t>”)</w:t>
            </w:r>
          </w:p>
          <w:p w:rsidR="00747207" w:rsidRPr="002162A5" w:rsidRDefault="00747207" w:rsidP="006C753D">
            <w:pPr>
              <w:rPr>
                <w:sz w:val="12"/>
              </w:rPr>
            </w:pPr>
          </w:p>
        </w:tc>
      </w:tr>
      <w:tr w:rsidR="008658EC" w:rsidRPr="00555A3C" w:rsidTr="005B42AF">
        <w:trPr>
          <w:trHeight w:val="288"/>
        </w:trPr>
        <w:tc>
          <w:tcPr>
            <w:tcW w:w="578" w:type="dxa"/>
            <w:noWrap/>
          </w:tcPr>
          <w:p w:rsidR="008658EC" w:rsidRDefault="00415DAC" w:rsidP="00BB1AFC">
            <w:pPr>
              <w:rPr>
                <w:sz w:val="12"/>
              </w:rPr>
            </w:pPr>
            <w:r>
              <w:rPr>
                <w:sz w:val="12"/>
              </w:rPr>
              <w:t>7</w:t>
            </w:r>
          </w:p>
        </w:tc>
        <w:tc>
          <w:tcPr>
            <w:tcW w:w="7065" w:type="dxa"/>
            <w:noWrap/>
          </w:tcPr>
          <w:p w:rsidR="0048658E" w:rsidRPr="00737A37" w:rsidRDefault="00967093" w:rsidP="006D1021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 w:rsidR="000E1188"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 w:rsidR="00C86708"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 w:rsidR="00BD24C2"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 w:rsidR="00BD24C2">
              <w:rPr>
                <w:sz w:val="12"/>
              </w:rPr>
              <w:t>*</w:t>
            </w:r>
            <w:r w:rsidRPr="00967093">
              <w:rPr>
                <w:sz w:val="12"/>
              </w:rPr>
              <w:t>/gd12v2</w:t>
            </w:r>
            <w:r w:rsidR="00BD24C2">
              <w:rPr>
                <w:sz w:val="12"/>
              </w:rPr>
              <w:t>*</w:t>
            </w:r>
            <w:r w:rsidRPr="00967093">
              <w:rPr>
                <w:sz w:val="12"/>
              </w:rPr>
              <w:t>/gd12v2-left</w:t>
            </w:r>
            <w:r w:rsidR="00BD24C2">
              <w:rPr>
                <w:sz w:val="12"/>
              </w:rPr>
              <w:t>*</w:t>
            </w:r>
            <w:r w:rsidRPr="00967093">
              <w:rPr>
                <w:sz w:val="12"/>
              </w:rPr>
              <w:t>/spotlight_large_v2</w:t>
            </w:r>
            <w:r w:rsidR="00BD24C2">
              <w:rPr>
                <w:sz w:val="12"/>
              </w:rPr>
              <w:t>*/title</w:t>
            </w:r>
          </w:p>
        </w:tc>
        <w:tc>
          <w:tcPr>
            <w:tcW w:w="233" w:type="dxa"/>
            <w:noWrap/>
          </w:tcPr>
          <w:p w:rsidR="008658EC" w:rsidRPr="00555A3C" w:rsidRDefault="008658E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8658EC" w:rsidRDefault="00747207" w:rsidP="006C753D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h2</w:t>
            </w:r>
            <w:r>
              <w:rPr>
                <w:sz w:val="12"/>
              </w:rPr>
              <w:t>”)</w:t>
            </w:r>
          </w:p>
          <w:p w:rsidR="00747207" w:rsidRPr="002162A5" w:rsidRDefault="00747207" w:rsidP="006C753D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1F6373" w:rsidP="00BB1AFC">
            <w:pPr>
              <w:rPr>
                <w:sz w:val="12"/>
              </w:rPr>
            </w:pPr>
            <w:r>
              <w:rPr>
                <w:sz w:val="12"/>
              </w:rPr>
              <w:t>8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4B2271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/spotlight_large_v2</w:t>
            </w:r>
            <w:r>
              <w:rPr>
                <w:sz w:val="12"/>
              </w:rPr>
              <w:t>*/</w:t>
            </w:r>
            <w:r w:rsidR="0053254F">
              <w:rPr>
                <w:sz w:val="12"/>
              </w:rPr>
              <w:t xml:space="preserve"> description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747207" w:rsidP="00481EC5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p</w:t>
            </w:r>
            <w:r>
              <w:rPr>
                <w:sz w:val="12"/>
              </w:rPr>
              <w:t>”)</w:t>
            </w:r>
          </w:p>
          <w:p w:rsidR="00747207" w:rsidRPr="00555A3C" w:rsidRDefault="00747207" w:rsidP="00481EC5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1F6373" w:rsidP="00BB1AFC">
            <w:pPr>
              <w:rPr>
                <w:sz w:val="12"/>
              </w:rPr>
            </w:pPr>
            <w:r>
              <w:rPr>
                <w:sz w:val="12"/>
              </w:rPr>
              <w:t>9</w:t>
            </w:r>
          </w:p>
        </w:tc>
        <w:tc>
          <w:tcPr>
            <w:tcW w:w="7065" w:type="dxa"/>
            <w:noWrap/>
            <w:hideMark/>
          </w:tcPr>
          <w:p w:rsidR="00C947B1" w:rsidRDefault="00F1347C" w:rsidP="00BB1AFC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/spotlight_large_v2</w:t>
            </w:r>
            <w:r>
              <w:rPr>
                <w:sz w:val="12"/>
              </w:rPr>
              <w:t xml:space="preserve">*/ </w:t>
            </w:r>
            <w:proofErr w:type="spellStart"/>
            <w:r w:rsidR="00D46144">
              <w:rPr>
                <w:sz w:val="12"/>
              </w:rPr>
              <w:t>linktext</w:t>
            </w:r>
            <w:proofErr w:type="spellEnd"/>
          </w:p>
          <w:p w:rsidR="0096289D" w:rsidRDefault="0096289D" w:rsidP="00BB1AFC">
            <w:pPr>
              <w:rPr>
                <w:sz w:val="12"/>
              </w:rPr>
            </w:pPr>
          </w:p>
          <w:p w:rsidR="0096289D" w:rsidRDefault="0096289D" w:rsidP="0096289D">
            <w:pPr>
              <w:rPr>
                <w:sz w:val="12"/>
              </w:rPr>
            </w:pPr>
            <w:r w:rsidRPr="0096709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709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709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/gd12v2-left</w:t>
            </w:r>
            <w:r>
              <w:rPr>
                <w:sz w:val="12"/>
              </w:rPr>
              <w:t>*</w:t>
            </w:r>
            <w:r w:rsidRPr="00967093">
              <w:rPr>
                <w:sz w:val="12"/>
              </w:rPr>
              <w:t>/spotlight_large_v2</w:t>
            </w:r>
            <w:r>
              <w:rPr>
                <w:sz w:val="12"/>
              </w:rPr>
              <w:t xml:space="preserve">*/ </w:t>
            </w:r>
            <w:proofErr w:type="spellStart"/>
            <w:r w:rsidR="00CD3DC8">
              <w:rPr>
                <w:sz w:val="12"/>
              </w:rPr>
              <w:t>cta</w:t>
            </w:r>
            <w:proofErr w:type="spellEnd"/>
            <w:r w:rsidR="00CD3DC8">
              <w:rPr>
                <w:sz w:val="12"/>
              </w:rPr>
              <w:t>/</w:t>
            </w:r>
            <w:proofErr w:type="spellStart"/>
            <w:r w:rsidR="00CD3DC8">
              <w:rPr>
                <w:sz w:val="12"/>
              </w:rPr>
              <w:t>url</w:t>
            </w:r>
            <w:proofErr w:type="spellEnd"/>
          </w:p>
          <w:p w:rsidR="0096289D" w:rsidRPr="00555A3C" w:rsidRDefault="0096289D" w:rsidP="00BB1AFC">
            <w:pPr>
              <w:rPr>
                <w:sz w:val="12"/>
              </w:rPr>
            </w:pP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C947B1" w:rsidRDefault="00747207" w:rsidP="00481EC5">
            <w:pPr>
              <w:rPr>
                <w:sz w:val="12"/>
              </w:rPr>
            </w:pPr>
            <w:r>
              <w:rPr>
                <w:sz w:val="12"/>
              </w:rPr>
              <w:t>div.c11-pilot</w:t>
            </w: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a</w:t>
            </w:r>
            <w:r>
              <w:rPr>
                <w:sz w:val="12"/>
              </w:rPr>
              <w:t>”)</w:t>
            </w:r>
          </w:p>
          <w:p w:rsidR="00747207" w:rsidRDefault="00747207" w:rsidP="00481EC5">
            <w:pPr>
              <w:rPr>
                <w:sz w:val="12"/>
              </w:rPr>
            </w:pP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proofErr w:type="spellStart"/>
            <w:r w:rsidR="0051466F">
              <w:rPr>
                <w:sz w:val="12"/>
              </w:rPr>
              <w:t>a.</w:t>
            </w:r>
            <w:r>
              <w:rPr>
                <w:sz w:val="12"/>
              </w:rPr>
              <w:t>href</w:t>
            </w:r>
            <w:proofErr w:type="spellEnd"/>
            <w:r>
              <w:rPr>
                <w:sz w:val="12"/>
              </w:rPr>
              <w:t>”)</w:t>
            </w:r>
          </w:p>
          <w:p w:rsidR="00747207" w:rsidRPr="00555A3C" w:rsidRDefault="00747207" w:rsidP="00481EC5">
            <w:pPr>
              <w:rPr>
                <w:sz w:val="12"/>
              </w:rPr>
            </w:pPr>
          </w:p>
        </w:tc>
      </w:tr>
      <w:tr w:rsidR="00CD4BFB" w:rsidRPr="00555A3C" w:rsidTr="005B42AF">
        <w:trPr>
          <w:trHeight w:val="288"/>
        </w:trPr>
        <w:tc>
          <w:tcPr>
            <w:tcW w:w="578" w:type="dxa"/>
            <w:noWrap/>
            <w:hideMark/>
          </w:tcPr>
          <w:p w:rsidR="00C947B1" w:rsidRPr="00555A3C" w:rsidRDefault="001F6373" w:rsidP="00BB1AFC">
            <w:pPr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7065" w:type="dxa"/>
            <w:noWrap/>
            <w:hideMark/>
          </w:tcPr>
          <w:p w:rsidR="00C947B1" w:rsidRPr="00555A3C" w:rsidRDefault="0023242F" w:rsidP="00BB1AFC">
            <w:pPr>
              <w:rPr>
                <w:sz w:val="12"/>
              </w:rPr>
            </w:pPr>
            <w:r w:rsidRPr="0023242F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3242F">
              <w:rPr>
                <w:sz w:val="12"/>
              </w:rPr>
              <w:t>/solutions/</w:t>
            </w:r>
            <w:r w:rsidR="005B40D7">
              <w:rPr>
                <w:sz w:val="12"/>
              </w:rPr>
              <w:t>&lt;product-category&gt;</w:t>
            </w:r>
            <w:r w:rsidRPr="0023242F">
              <w:rPr>
                <w:sz w:val="12"/>
              </w:rPr>
              <w:t>/index/jcr:content/content_parsys/overview</w:t>
            </w:r>
            <w:r w:rsidR="00A40F7C">
              <w:rPr>
                <w:sz w:val="12"/>
              </w:rPr>
              <w:t>*</w:t>
            </w:r>
            <w:r w:rsidRPr="0023242F">
              <w:rPr>
                <w:sz w:val="12"/>
              </w:rPr>
              <w:t>/layout-overview</w:t>
            </w:r>
            <w:r w:rsidR="00A40F7C">
              <w:rPr>
                <w:sz w:val="12"/>
              </w:rPr>
              <w:t>*</w:t>
            </w:r>
            <w:r w:rsidRPr="0023242F">
              <w:rPr>
                <w:sz w:val="12"/>
              </w:rPr>
              <w:t>/gd12v2</w:t>
            </w:r>
            <w:r w:rsidR="00A40F7C">
              <w:rPr>
                <w:sz w:val="12"/>
              </w:rPr>
              <w:t>*</w:t>
            </w:r>
            <w:r w:rsidRPr="0023242F">
              <w:rPr>
                <w:sz w:val="12"/>
              </w:rPr>
              <w:t>/gd12v2-right</w:t>
            </w:r>
            <w:r w:rsidR="00A40F7C">
              <w:rPr>
                <w:sz w:val="12"/>
              </w:rPr>
              <w:t>*/list*/</w:t>
            </w:r>
            <w:r w:rsidR="008F0CCA">
              <w:rPr>
                <w:sz w:val="12"/>
              </w:rPr>
              <w:t>title</w:t>
            </w:r>
          </w:p>
        </w:tc>
        <w:tc>
          <w:tcPr>
            <w:tcW w:w="233" w:type="dxa"/>
            <w:noWrap/>
            <w:hideMark/>
          </w:tcPr>
          <w:p w:rsidR="00C947B1" w:rsidRPr="00555A3C" w:rsidRDefault="00C947B1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481EC5" w:rsidRDefault="00747207" w:rsidP="00481EC5">
            <w:pPr>
              <w:rPr>
                <w:sz w:val="12"/>
              </w:rPr>
            </w:pPr>
            <w:r>
              <w:rPr>
                <w:sz w:val="12"/>
              </w:rPr>
              <w:t>div.n13-pilot</w:t>
            </w:r>
          </w:p>
          <w:p w:rsidR="00747207" w:rsidRDefault="00747207" w:rsidP="00747207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h2</w:t>
            </w:r>
            <w:r>
              <w:rPr>
                <w:sz w:val="12"/>
              </w:rPr>
              <w:t>”)</w:t>
            </w:r>
          </w:p>
          <w:p w:rsidR="00747207" w:rsidRPr="00555A3C" w:rsidRDefault="00747207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EC1BF6" w:rsidP="00BB1AFC">
            <w:pPr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7065" w:type="dxa"/>
            <w:noWrap/>
          </w:tcPr>
          <w:p w:rsidR="0066655C" w:rsidRPr="0023242F" w:rsidRDefault="00EC1BF6" w:rsidP="00BB1AFC">
            <w:pPr>
              <w:rPr>
                <w:sz w:val="12"/>
              </w:rPr>
            </w:pPr>
            <w:r w:rsidRPr="0023242F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23242F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23242F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23242F">
              <w:rPr>
                <w:sz w:val="12"/>
              </w:rPr>
              <w:t>/gd12v2-right</w:t>
            </w:r>
            <w:r>
              <w:rPr>
                <w:sz w:val="12"/>
              </w:rPr>
              <w:t>*/list*/</w:t>
            </w:r>
            <w:r w:rsidR="004D3B83">
              <w:rPr>
                <w:sz w:val="12"/>
              </w:rPr>
              <w:t>element_list*/listitems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Default="0051466F" w:rsidP="00481EC5">
            <w:pPr>
              <w:rPr>
                <w:sz w:val="12"/>
              </w:rPr>
            </w:pPr>
            <w:r>
              <w:rPr>
                <w:sz w:val="12"/>
              </w:rPr>
              <w:t>div.n13-pilot</w:t>
            </w:r>
          </w:p>
          <w:p w:rsidR="0051466F" w:rsidRDefault="0051466F" w:rsidP="00481EC5">
            <w:pPr>
              <w:rPr>
                <w:sz w:val="12"/>
              </w:rPr>
            </w:pPr>
            <w:r>
              <w:rPr>
                <w:sz w:val="12"/>
              </w:rPr>
              <w:t>div.no-bullets</w:t>
            </w:r>
          </w:p>
          <w:p w:rsidR="0051466F" w:rsidRDefault="0051466F" w:rsidP="0051466F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li</w:t>
            </w:r>
            <w:r>
              <w:rPr>
                <w:sz w:val="12"/>
              </w:rPr>
              <w:t>”)</w:t>
            </w:r>
          </w:p>
          <w:p w:rsidR="0051466F" w:rsidRPr="00555A3C" w:rsidRDefault="0051466F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962723" w:rsidP="00BB1AFC">
            <w:pPr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7065" w:type="dxa"/>
            <w:noWrap/>
          </w:tcPr>
          <w:p w:rsidR="0066655C" w:rsidRPr="0023242F" w:rsidRDefault="00962723" w:rsidP="00BB1AFC">
            <w:pPr>
              <w:rPr>
                <w:sz w:val="12"/>
              </w:rPr>
            </w:pPr>
            <w:r w:rsidRPr="0096272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2723">
              <w:rPr>
                <w:sz w:val="12"/>
              </w:rPr>
              <w:t>/solutions/</w:t>
            </w:r>
            <w:r w:rsidR="00E27EF0">
              <w:rPr>
                <w:sz w:val="12"/>
              </w:rPr>
              <w:t>&lt;product-category&gt;</w:t>
            </w:r>
            <w:r w:rsidRPr="00962723">
              <w:rPr>
                <w:sz w:val="12"/>
              </w:rPr>
              <w:t>/index/jcr:content/content_parsys/overview</w:t>
            </w:r>
            <w:r w:rsidR="009F3733">
              <w:rPr>
                <w:sz w:val="12"/>
              </w:rPr>
              <w:t>*</w:t>
            </w:r>
            <w:r w:rsidRPr="00962723">
              <w:rPr>
                <w:sz w:val="12"/>
              </w:rPr>
              <w:t>/layout-overview</w:t>
            </w:r>
            <w:r w:rsidR="009F3733">
              <w:rPr>
                <w:sz w:val="12"/>
              </w:rPr>
              <w:t>*</w:t>
            </w:r>
            <w:r w:rsidRPr="00962723">
              <w:rPr>
                <w:sz w:val="12"/>
              </w:rPr>
              <w:t>/gd12v2</w:t>
            </w:r>
            <w:r w:rsidR="009F3733">
              <w:rPr>
                <w:sz w:val="12"/>
              </w:rPr>
              <w:t>*</w:t>
            </w:r>
            <w:r w:rsidRPr="00962723">
              <w:rPr>
                <w:sz w:val="12"/>
              </w:rPr>
              <w:t>/gd12v2-right</w:t>
            </w:r>
            <w:r w:rsidR="009F3733">
              <w:rPr>
                <w:sz w:val="12"/>
              </w:rPr>
              <w:t>*</w:t>
            </w:r>
            <w:r w:rsidRPr="00962723">
              <w:rPr>
                <w:sz w:val="12"/>
              </w:rPr>
              <w:t>/followus</w:t>
            </w:r>
            <w:r w:rsidR="009F3733">
              <w:rPr>
                <w:sz w:val="12"/>
              </w:rPr>
              <w:t>/title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Default="0051466F" w:rsidP="00481EC5">
            <w:pPr>
              <w:rPr>
                <w:sz w:val="12"/>
              </w:rPr>
            </w:pPr>
            <w:r>
              <w:rPr>
                <w:sz w:val="12"/>
              </w:rPr>
              <w:t>div.s14-pilot</w:t>
            </w:r>
          </w:p>
          <w:p w:rsidR="0051466F" w:rsidRDefault="0051466F" w:rsidP="0051466F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r>
              <w:rPr>
                <w:sz w:val="12"/>
              </w:rPr>
              <w:t>h2</w:t>
            </w:r>
            <w:r>
              <w:rPr>
                <w:sz w:val="12"/>
              </w:rPr>
              <w:t>”)</w:t>
            </w:r>
          </w:p>
          <w:p w:rsidR="0051466F" w:rsidRPr="00555A3C" w:rsidRDefault="0051466F" w:rsidP="00481EC5">
            <w:pPr>
              <w:rPr>
                <w:sz w:val="12"/>
              </w:rPr>
            </w:pPr>
          </w:p>
        </w:tc>
      </w:tr>
      <w:tr w:rsidR="0066655C" w:rsidRPr="00555A3C" w:rsidTr="005B42AF">
        <w:trPr>
          <w:trHeight w:val="288"/>
        </w:trPr>
        <w:tc>
          <w:tcPr>
            <w:tcW w:w="578" w:type="dxa"/>
            <w:noWrap/>
          </w:tcPr>
          <w:p w:rsidR="0066655C" w:rsidRDefault="00F301F9" w:rsidP="00BB1AFC">
            <w:pPr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7065" w:type="dxa"/>
            <w:noWrap/>
          </w:tcPr>
          <w:p w:rsidR="0066655C" w:rsidRPr="0023242F" w:rsidRDefault="00F301F9" w:rsidP="00BB1AFC">
            <w:pPr>
              <w:rPr>
                <w:sz w:val="12"/>
              </w:rPr>
            </w:pPr>
            <w:r w:rsidRPr="00962723">
              <w:rPr>
                <w:sz w:val="12"/>
              </w:rPr>
              <w:t>/content/</w:t>
            </w:r>
            <w:r>
              <w:rPr>
                <w:sz w:val="12"/>
              </w:rPr>
              <w:t>&lt;locale&gt;</w:t>
            </w:r>
            <w:r w:rsidRPr="00962723">
              <w:rPr>
                <w:sz w:val="12"/>
              </w:rPr>
              <w:t>/solutions/</w:t>
            </w:r>
            <w:r>
              <w:rPr>
                <w:sz w:val="12"/>
              </w:rPr>
              <w:t>&lt;product-category&gt;</w:t>
            </w:r>
            <w:r w:rsidRPr="00962723">
              <w:rPr>
                <w:sz w:val="12"/>
              </w:rPr>
              <w:t>/index/jcr:content/content_parsys/overview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/layout-overview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/gd12v2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/gd12v2-right</w:t>
            </w:r>
            <w:r>
              <w:rPr>
                <w:sz w:val="12"/>
              </w:rPr>
              <w:t>*</w:t>
            </w:r>
            <w:r w:rsidRPr="00962723">
              <w:rPr>
                <w:sz w:val="12"/>
              </w:rPr>
              <w:t>/followus</w:t>
            </w:r>
            <w:r w:rsidR="00741800">
              <w:rPr>
                <w:sz w:val="12"/>
              </w:rPr>
              <w:t>/links</w:t>
            </w:r>
          </w:p>
        </w:tc>
        <w:tc>
          <w:tcPr>
            <w:tcW w:w="233" w:type="dxa"/>
            <w:noWrap/>
          </w:tcPr>
          <w:p w:rsidR="0066655C" w:rsidRPr="00555A3C" w:rsidRDefault="0066655C" w:rsidP="00BB1AFC">
            <w:pPr>
              <w:rPr>
                <w:sz w:val="12"/>
              </w:rPr>
            </w:pPr>
          </w:p>
        </w:tc>
        <w:tc>
          <w:tcPr>
            <w:tcW w:w="1700" w:type="dxa"/>
          </w:tcPr>
          <w:p w:rsidR="0066655C" w:rsidRDefault="0051466F" w:rsidP="00481EC5">
            <w:pPr>
              <w:rPr>
                <w:sz w:val="12"/>
              </w:rPr>
            </w:pPr>
            <w:r>
              <w:rPr>
                <w:sz w:val="12"/>
              </w:rPr>
              <w:t>div.s14-pilot</w:t>
            </w:r>
          </w:p>
          <w:p w:rsidR="0051466F" w:rsidRDefault="0051466F" w:rsidP="0051466F">
            <w:pPr>
              <w:rPr>
                <w:sz w:val="12"/>
              </w:rPr>
            </w:pPr>
            <w:proofErr w:type="spellStart"/>
            <w:r>
              <w:rPr>
                <w:sz w:val="12"/>
              </w:rPr>
              <w:t>getElementByTag</w:t>
            </w:r>
            <w:proofErr w:type="spellEnd"/>
            <w:r>
              <w:rPr>
                <w:sz w:val="12"/>
              </w:rPr>
              <w:t>(“</w:t>
            </w:r>
            <w:proofErr w:type="spellStart"/>
            <w:r>
              <w:rPr>
                <w:sz w:val="12"/>
              </w:rPr>
              <w:t>a.href</w:t>
            </w:r>
            <w:proofErr w:type="spellEnd"/>
            <w:r>
              <w:rPr>
                <w:sz w:val="12"/>
              </w:rPr>
              <w:t>”)</w:t>
            </w:r>
          </w:p>
          <w:p w:rsidR="0051466F" w:rsidRPr="00555A3C" w:rsidRDefault="0051466F" w:rsidP="00481EC5">
            <w:pPr>
              <w:rPr>
                <w:sz w:val="12"/>
              </w:rPr>
            </w:pPr>
          </w:p>
        </w:tc>
      </w:tr>
    </w:tbl>
    <w:p w:rsidR="00F17990" w:rsidRDefault="00F17990" w:rsidP="00F17990"/>
    <w:sectPr w:rsidR="00F17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A48" w:rsidRDefault="00A22A48" w:rsidP="00F17990">
      <w:pPr>
        <w:spacing w:after="0" w:line="240" w:lineRule="auto"/>
      </w:pPr>
      <w:r>
        <w:separator/>
      </w:r>
    </w:p>
  </w:endnote>
  <w:endnote w:type="continuationSeparator" w:id="0">
    <w:p w:rsidR="00A22A48" w:rsidRDefault="00A22A48" w:rsidP="00F17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A48" w:rsidRDefault="00A22A48" w:rsidP="00F17990">
      <w:pPr>
        <w:spacing w:after="0" w:line="240" w:lineRule="auto"/>
      </w:pPr>
      <w:r>
        <w:separator/>
      </w:r>
    </w:p>
  </w:footnote>
  <w:footnote w:type="continuationSeparator" w:id="0">
    <w:p w:rsidR="00A22A48" w:rsidRDefault="00A22A48" w:rsidP="00F179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10B6"/>
    <w:multiLevelType w:val="hybridMultilevel"/>
    <w:tmpl w:val="AB903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664BB"/>
    <w:multiLevelType w:val="hybridMultilevel"/>
    <w:tmpl w:val="0AC446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39F6"/>
    <w:multiLevelType w:val="hybridMultilevel"/>
    <w:tmpl w:val="281C2F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130B2"/>
    <w:multiLevelType w:val="hybridMultilevel"/>
    <w:tmpl w:val="AAB6A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B7500"/>
    <w:multiLevelType w:val="hybridMultilevel"/>
    <w:tmpl w:val="86724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8DF"/>
    <w:rsid w:val="000037D8"/>
    <w:rsid w:val="000478EB"/>
    <w:rsid w:val="00054154"/>
    <w:rsid w:val="000541D6"/>
    <w:rsid w:val="0005747A"/>
    <w:rsid w:val="000617E7"/>
    <w:rsid w:val="00061E22"/>
    <w:rsid w:val="00065EAE"/>
    <w:rsid w:val="000730EC"/>
    <w:rsid w:val="00073E5A"/>
    <w:rsid w:val="000B289C"/>
    <w:rsid w:val="000B735F"/>
    <w:rsid w:val="000D6ABC"/>
    <w:rsid w:val="000D72C5"/>
    <w:rsid w:val="000D7C17"/>
    <w:rsid w:val="000E1188"/>
    <w:rsid w:val="000E6D98"/>
    <w:rsid w:val="000F443F"/>
    <w:rsid w:val="000F681F"/>
    <w:rsid w:val="001003BD"/>
    <w:rsid w:val="00122FAE"/>
    <w:rsid w:val="00146DA9"/>
    <w:rsid w:val="001566CB"/>
    <w:rsid w:val="001F62D3"/>
    <w:rsid w:val="001F6373"/>
    <w:rsid w:val="001F7AA2"/>
    <w:rsid w:val="00210037"/>
    <w:rsid w:val="00214098"/>
    <w:rsid w:val="002162A5"/>
    <w:rsid w:val="00220141"/>
    <w:rsid w:val="002240C1"/>
    <w:rsid w:val="00227A8A"/>
    <w:rsid w:val="0023242F"/>
    <w:rsid w:val="00245848"/>
    <w:rsid w:val="00251C2F"/>
    <w:rsid w:val="00292284"/>
    <w:rsid w:val="002948CB"/>
    <w:rsid w:val="002A5499"/>
    <w:rsid w:val="002B71C2"/>
    <w:rsid w:val="002C04CF"/>
    <w:rsid w:val="002C2547"/>
    <w:rsid w:val="002C6CF8"/>
    <w:rsid w:val="002E0E0C"/>
    <w:rsid w:val="002E55B4"/>
    <w:rsid w:val="002E5A68"/>
    <w:rsid w:val="003059A5"/>
    <w:rsid w:val="00305BB6"/>
    <w:rsid w:val="0031549C"/>
    <w:rsid w:val="00331756"/>
    <w:rsid w:val="00334997"/>
    <w:rsid w:val="003477BF"/>
    <w:rsid w:val="003B75DE"/>
    <w:rsid w:val="003C4282"/>
    <w:rsid w:val="003E4526"/>
    <w:rsid w:val="003F5A00"/>
    <w:rsid w:val="00404F9C"/>
    <w:rsid w:val="004127DD"/>
    <w:rsid w:val="00415DAC"/>
    <w:rsid w:val="00447273"/>
    <w:rsid w:val="00452866"/>
    <w:rsid w:val="00472926"/>
    <w:rsid w:val="00480A04"/>
    <w:rsid w:val="00481EC5"/>
    <w:rsid w:val="0048658E"/>
    <w:rsid w:val="0049643C"/>
    <w:rsid w:val="004B2271"/>
    <w:rsid w:val="004C0580"/>
    <w:rsid w:val="004D3B83"/>
    <w:rsid w:val="00510E7C"/>
    <w:rsid w:val="005116F1"/>
    <w:rsid w:val="0051466F"/>
    <w:rsid w:val="00531DFF"/>
    <w:rsid w:val="0053254F"/>
    <w:rsid w:val="005938B0"/>
    <w:rsid w:val="005B40D7"/>
    <w:rsid w:val="005B42AF"/>
    <w:rsid w:val="005D58D2"/>
    <w:rsid w:val="006015EE"/>
    <w:rsid w:val="00603923"/>
    <w:rsid w:val="00604B4C"/>
    <w:rsid w:val="00610487"/>
    <w:rsid w:val="00613456"/>
    <w:rsid w:val="006325EE"/>
    <w:rsid w:val="006377DC"/>
    <w:rsid w:val="0066655C"/>
    <w:rsid w:val="00667159"/>
    <w:rsid w:val="0067241E"/>
    <w:rsid w:val="006A7777"/>
    <w:rsid w:val="006B0D04"/>
    <w:rsid w:val="006B1162"/>
    <w:rsid w:val="006B4354"/>
    <w:rsid w:val="006B4F9D"/>
    <w:rsid w:val="006C3479"/>
    <w:rsid w:val="006C753D"/>
    <w:rsid w:val="006D1021"/>
    <w:rsid w:val="006D5D7F"/>
    <w:rsid w:val="006F1074"/>
    <w:rsid w:val="006F3233"/>
    <w:rsid w:val="00700DB2"/>
    <w:rsid w:val="00707300"/>
    <w:rsid w:val="00711C06"/>
    <w:rsid w:val="00713A57"/>
    <w:rsid w:val="00734DD5"/>
    <w:rsid w:val="00737A37"/>
    <w:rsid w:val="00740267"/>
    <w:rsid w:val="00741800"/>
    <w:rsid w:val="00747207"/>
    <w:rsid w:val="00752779"/>
    <w:rsid w:val="00765A9C"/>
    <w:rsid w:val="00770947"/>
    <w:rsid w:val="007726AD"/>
    <w:rsid w:val="007931F8"/>
    <w:rsid w:val="007A3609"/>
    <w:rsid w:val="007A7558"/>
    <w:rsid w:val="007C4C47"/>
    <w:rsid w:val="007C54DA"/>
    <w:rsid w:val="007E32E0"/>
    <w:rsid w:val="00834E32"/>
    <w:rsid w:val="00840DFE"/>
    <w:rsid w:val="008635D4"/>
    <w:rsid w:val="008658EC"/>
    <w:rsid w:val="00884991"/>
    <w:rsid w:val="008873CE"/>
    <w:rsid w:val="0089464F"/>
    <w:rsid w:val="00895B13"/>
    <w:rsid w:val="008A48A0"/>
    <w:rsid w:val="008B52C4"/>
    <w:rsid w:val="008D0E9C"/>
    <w:rsid w:val="008D5DAD"/>
    <w:rsid w:val="008E3E84"/>
    <w:rsid w:val="008F0CCA"/>
    <w:rsid w:val="008F36E4"/>
    <w:rsid w:val="00923B53"/>
    <w:rsid w:val="00936E0A"/>
    <w:rsid w:val="00940899"/>
    <w:rsid w:val="009453F0"/>
    <w:rsid w:val="0096141D"/>
    <w:rsid w:val="00962723"/>
    <w:rsid w:val="0096289D"/>
    <w:rsid w:val="00963369"/>
    <w:rsid w:val="00967093"/>
    <w:rsid w:val="009860D6"/>
    <w:rsid w:val="00990506"/>
    <w:rsid w:val="009C143C"/>
    <w:rsid w:val="009C698C"/>
    <w:rsid w:val="009E3AC5"/>
    <w:rsid w:val="009E5ED4"/>
    <w:rsid w:val="009F0F7C"/>
    <w:rsid w:val="009F3733"/>
    <w:rsid w:val="009F5F6F"/>
    <w:rsid w:val="00A22A48"/>
    <w:rsid w:val="00A278DF"/>
    <w:rsid w:val="00A40F7C"/>
    <w:rsid w:val="00A42479"/>
    <w:rsid w:val="00A5234F"/>
    <w:rsid w:val="00A8162D"/>
    <w:rsid w:val="00A85351"/>
    <w:rsid w:val="00AB1EC5"/>
    <w:rsid w:val="00AF0A9C"/>
    <w:rsid w:val="00AF3809"/>
    <w:rsid w:val="00B15D7D"/>
    <w:rsid w:val="00B22187"/>
    <w:rsid w:val="00B3632A"/>
    <w:rsid w:val="00B403AD"/>
    <w:rsid w:val="00B42EC1"/>
    <w:rsid w:val="00B550D1"/>
    <w:rsid w:val="00B65357"/>
    <w:rsid w:val="00B7579E"/>
    <w:rsid w:val="00B766D7"/>
    <w:rsid w:val="00B80980"/>
    <w:rsid w:val="00BA2629"/>
    <w:rsid w:val="00BA5DAB"/>
    <w:rsid w:val="00BB26CE"/>
    <w:rsid w:val="00BC1400"/>
    <w:rsid w:val="00BD24C2"/>
    <w:rsid w:val="00BE00C4"/>
    <w:rsid w:val="00BE05FE"/>
    <w:rsid w:val="00BE1038"/>
    <w:rsid w:val="00C00267"/>
    <w:rsid w:val="00C07DAB"/>
    <w:rsid w:val="00C34262"/>
    <w:rsid w:val="00C43360"/>
    <w:rsid w:val="00C50F5E"/>
    <w:rsid w:val="00C51543"/>
    <w:rsid w:val="00C63748"/>
    <w:rsid w:val="00C7150B"/>
    <w:rsid w:val="00C86708"/>
    <w:rsid w:val="00C947B1"/>
    <w:rsid w:val="00CA725A"/>
    <w:rsid w:val="00CD3DC8"/>
    <w:rsid w:val="00CD4BFB"/>
    <w:rsid w:val="00CD5626"/>
    <w:rsid w:val="00D0519F"/>
    <w:rsid w:val="00D05A31"/>
    <w:rsid w:val="00D13C61"/>
    <w:rsid w:val="00D458FE"/>
    <w:rsid w:val="00D46144"/>
    <w:rsid w:val="00D57E0E"/>
    <w:rsid w:val="00D6097E"/>
    <w:rsid w:val="00D768DA"/>
    <w:rsid w:val="00D86262"/>
    <w:rsid w:val="00DB593F"/>
    <w:rsid w:val="00DF3555"/>
    <w:rsid w:val="00DF7C2A"/>
    <w:rsid w:val="00E23581"/>
    <w:rsid w:val="00E27EF0"/>
    <w:rsid w:val="00E44744"/>
    <w:rsid w:val="00E633B9"/>
    <w:rsid w:val="00E74450"/>
    <w:rsid w:val="00E74D8C"/>
    <w:rsid w:val="00E77BFD"/>
    <w:rsid w:val="00EC1BF6"/>
    <w:rsid w:val="00ED145A"/>
    <w:rsid w:val="00F1347C"/>
    <w:rsid w:val="00F17990"/>
    <w:rsid w:val="00F301F9"/>
    <w:rsid w:val="00F340C2"/>
    <w:rsid w:val="00F6316C"/>
    <w:rsid w:val="00F63D8B"/>
    <w:rsid w:val="00FA11FC"/>
    <w:rsid w:val="00FA563C"/>
    <w:rsid w:val="00FC038F"/>
    <w:rsid w:val="00FC165B"/>
    <w:rsid w:val="00FC1EB6"/>
    <w:rsid w:val="00FD1210"/>
    <w:rsid w:val="00FE1D12"/>
    <w:rsid w:val="00FE7089"/>
    <w:rsid w:val="00FF39ED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8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9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90"/>
  </w:style>
  <w:style w:type="paragraph" w:styleId="Footer">
    <w:name w:val="footer"/>
    <w:basedOn w:val="Normal"/>
    <w:link w:val="FooterChar"/>
    <w:uiPriority w:val="99"/>
    <w:unhideWhenUsed/>
    <w:rsid w:val="00F179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90"/>
  </w:style>
  <w:style w:type="paragraph" w:styleId="ListParagraph">
    <w:name w:val="List Paragraph"/>
    <w:basedOn w:val="Normal"/>
    <w:uiPriority w:val="34"/>
    <w:qFormat/>
    <w:rsid w:val="00D4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8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dbonagir</dc:creator>
  <cp:lastModifiedBy>srepydim</cp:lastModifiedBy>
  <cp:revision>446</cp:revision>
  <dcterms:created xsi:type="dcterms:W3CDTF">2015-11-17T08:41:00Z</dcterms:created>
  <dcterms:modified xsi:type="dcterms:W3CDTF">2015-11-17T13:30:00Z</dcterms:modified>
</cp:coreProperties>
</file>