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990" w:rsidRDefault="00F17990" w:rsidP="00F17990">
      <w:r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F17990" w:rsidTr="00BB1AFC">
        <w:tc>
          <w:tcPr>
            <w:tcW w:w="1548" w:type="dxa"/>
          </w:tcPr>
          <w:p w:rsidR="00F17990" w:rsidRDefault="00F17990" w:rsidP="00BB1AFC">
            <w:r>
              <w:t>1.0</w:t>
            </w:r>
          </w:p>
        </w:tc>
        <w:tc>
          <w:tcPr>
            <w:tcW w:w="8028" w:type="dxa"/>
          </w:tcPr>
          <w:p w:rsidR="00F17990" w:rsidRDefault="00F17990" w:rsidP="00BB1AFC">
            <w:r>
              <w:t xml:space="preserve">Added mappings for </w:t>
            </w:r>
            <w:r w:rsidR="006371D4" w:rsidRPr="006371D4">
              <w:t>Solution-Listing</w:t>
            </w:r>
            <w:r w:rsidR="006371D4">
              <w:t xml:space="preserve"> </w:t>
            </w:r>
            <w:r w:rsidR="00963369">
              <w:t>template</w:t>
            </w:r>
          </w:p>
        </w:tc>
      </w:tr>
      <w:tr w:rsidR="00F17990" w:rsidTr="00BB1AFC">
        <w:tc>
          <w:tcPr>
            <w:tcW w:w="1548" w:type="dxa"/>
          </w:tcPr>
          <w:p w:rsidR="00F17990" w:rsidRDefault="00F17990" w:rsidP="00BB1AFC"/>
        </w:tc>
        <w:tc>
          <w:tcPr>
            <w:tcW w:w="8028" w:type="dxa"/>
          </w:tcPr>
          <w:p w:rsidR="00F17990" w:rsidRDefault="00F17990" w:rsidP="00BB1AFC"/>
        </w:tc>
      </w:tr>
      <w:tr w:rsidR="00F17990" w:rsidTr="00BB1AFC">
        <w:tc>
          <w:tcPr>
            <w:tcW w:w="1548" w:type="dxa"/>
          </w:tcPr>
          <w:p w:rsidR="00F17990" w:rsidRDefault="00F17990" w:rsidP="00BB1AFC"/>
        </w:tc>
        <w:tc>
          <w:tcPr>
            <w:tcW w:w="8028" w:type="dxa"/>
          </w:tcPr>
          <w:p w:rsidR="00F17990" w:rsidRDefault="00F17990" w:rsidP="00BB1AFC"/>
        </w:tc>
      </w:tr>
      <w:tr w:rsidR="00F17990" w:rsidTr="00BB1AFC">
        <w:tc>
          <w:tcPr>
            <w:tcW w:w="1548" w:type="dxa"/>
          </w:tcPr>
          <w:p w:rsidR="00F17990" w:rsidRDefault="00F17990" w:rsidP="00BB1AFC"/>
        </w:tc>
        <w:tc>
          <w:tcPr>
            <w:tcW w:w="8028" w:type="dxa"/>
          </w:tcPr>
          <w:p w:rsidR="00F17990" w:rsidRDefault="00F17990" w:rsidP="00BB1AFC"/>
        </w:tc>
      </w:tr>
    </w:tbl>
    <w:p w:rsidR="00F17990" w:rsidRDefault="00F17990" w:rsidP="00F17990">
      <w:r>
        <w:br w:type="page"/>
      </w:r>
    </w:p>
    <w:p w:rsidR="00F17990" w:rsidRDefault="00CD5626" w:rsidP="00F1799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3CD177C" wp14:editId="1E0AE4A3">
                <wp:simplePos x="0" y="0"/>
                <wp:positionH relativeFrom="column">
                  <wp:posOffset>1949450</wp:posOffset>
                </wp:positionH>
                <wp:positionV relativeFrom="paragraph">
                  <wp:posOffset>9232900</wp:posOffset>
                </wp:positionV>
                <wp:extent cx="582930" cy="1388110"/>
                <wp:effectExtent l="57150" t="38100" r="26670" b="215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2930" cy="1388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53.5pt;margin-top:727pt;width:45.9pt;height:109.3pt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" strokecolor="#4579b8 [3044]">
                <v:stroke endarrow="open"/>
              </v:shape>
            </w:pict>
          </mc:Fallback>
        </mc:AlternateContent>
      </w:r>
    </w:p>
    <w:p w:rsidR="00F17990" w:rsidRDefault="00FC1EB6" w:rsidP="00F17990">
      <w:r>
        <w:t xml:space="preserve">English Page </w:t>
      </w:r>
      <w:r w:rsidR="00B15D7D">
        <w:t>Path:</w:t>
      </w:r>
      <w:r w:rsidR="00F17990">
        <w:t xml:space="preserve"> </w:t>
      </w:r>
      <w:r w:rsidR="00E63BC5" w:rsidRPr="00E63BC5">
        <w:t>/content/</w:t>
      </w:r>
      <w:proofErr w:type="spellStart"/>
      <w:r w:rsidR="00E63BC5" w:rsidRPr="00E63BC5">
        <w:t>en</w:t>
      </w:r>
      <w:proofErr w:type="spellEnd"/>
      <w:r w:rsidR="00E63BC5" w:rsidRPr="00E63BC5">
        <w:t>/us/solutions/collaboration/solution-listing</w:t>
      </w:r>
      <w:r w:rsidR="00F17990">
        <w:br w:type="page"/>
      </w:r>
    </w:p>
    <w:p w:rsidR="00F17990" w:rsidRDefault="006B7596" w:rsidP="00F17990">
      <w:r w:rsidRPr="00A429F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9EA5038" wp14:editId="5D145AC5">
                <wp:simplePos x="0" y="0"/>
                <wp:positionH relativeFrom="column">
                  <wp:posOffset>1102360</wp:posOffset>
                </wp:positionH>
                <wp:positionV relativeFrom="paragraph">
                  <wp:posOffset>2143760</wp:posOffset>
                </wp:positionV>
                <wp:extent cx="174625" cy="187960"/>
                <wp:effectExtent l="0" t="0" r="15875" b="21590"/>
                <wp:wrapNone/>
                <wp:docPr id="8" name="Hept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9F0" w:rsidRPr="00A46C33" w:rsidRDefault="007212ED" w:rsidP="00A429F0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8" o:spid="_x0000_s1026" style="position:absolute;margin-left:86.8pt;margin-top:168.8pt;width:13.75pt;height:14.8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A429F0" w:rsidRPr="00A46C33" w:rsidRDefault="007212ED" w:rsidP="00A429F0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A429F0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C920087" wp14:editId="582AE48D">
                <wp:simplePos x="0" y="0"/>
                <wp:positionH relativeFrom="column">
                  <wp:posOffset>1276350</wp:posOffset>
                </wp:positionH>
                <wp:positionV relativeFrom="paragraph">
                  <wp:posOffset>2044700</wp:posOffset>
                </wp:positionV>
                <wp:extent cx="1181100" cy="215900"/>
                <wp:effectExtent l="38100" t="0" r="19050" b="889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21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00.5pt;margin-top:161pt;width:93pt;height:17pt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08EE731" wp14:editId="054800D8">
                <wp:simplePos x="0" y="0"/>
                <wp:positionH relativeFrom="column">
                  <wp:posOffset>1102360</wp:posOffset>
                </wp:positionH>
                <wp:positionV relativeFrom="paragraph">
                  <wp:posOffset>1636395</wp:posOffset>
                </wp:positionV>
                <wp:extent cx="174625" cy="187960"/>
                <wp:effectExtent l="0" t="0" r="15875" b="21590"/>
                <wp:wrapNone/>
                <wp:docPr id="31" name="Heptag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38F" w:rsidRPr="00A46C33" w:rsidRDefault="007212ED" w:rsidP="00FC038F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31" o:spid="_x0000_s1027" style="position:absolute;margin-left:86.8pt;margin-top:128.85pt;width:13.75pt;height:14.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FC038F" w:rsidRPr="00A46C33" w:rsidRDefault="007212ED" w:rsidP="00FC038F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655213B" wp14:editId="7AE8B3B2">
                <wp:simplePos x="0" y="0"/>
                <wp:positionH relativeFrom="column">
                  <wp:posOffset>1276350</wp:posOffset>
                </wp:positionH>
                <wp:positionV relativeFrom="paragraph">
                  <wp:posOffset>1752600</wp:posOffset>
                </wp:positionV>
                <wp:extent cx="1143000" cy="165100"/>
                <wp:effectExtent l="38100" t="76200" r="19050" b="2540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7" o:spid="_x0000_s1026" type="#_x0000_t32" style="position:absolute;margin-left:100.5pt;margin-top:138pt;width:90pt;height:13pt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82470F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C42BDC2" wp14:editId="37768C53">
                <wp:simplePos x="0" y="0"/>
                <wp:positionH relativeFrom="column">
                  <wp:posOffset>1557020</wp:posOffset>
                </wp:positionH>
                <wp:positionV relativeFrom="paragraph">
                  <wp:posOffset>1186815</wp:posOffset>
                </wp:positionV>
                <wp:extent cx="174625" cy="170815"/>
                <wp:effectExtent l="0" t="0" r="15875" b="19685"/>
                <wp:wrapNone/>
                <wp:docPr id="4" name="Hep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7081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0B3" w:rsidRPr="00A46C33" w:rsidRDefault="00712617" w:rsidP="00FF40B3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2</w:t>
                            </w:r>
                            <w:r w:rsidR="00FF40B3">
                              <w:rPr>
                                <w:noProof/>
                                <w:sz w:val="10"/>
                              </w:rPr>
                              <w:drawing>
                                <wp:inline distT="0" distB="0" distL="0" distR="0" wp14:anchorId="2FFD9E14" wp14:editId="2FA622A2">
                                  <wp:extent cx="114935" cy="539006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935" cy="5390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ptagon 4" o:spid="_x0000_s1028" style="position:absolute;margin-left:122.6pt;margin-top:93.45pt;width:13.75pt;height:13.4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625,1708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" adj="-11796480,,5400" path="m,109852l17293,33832,87313,r70019,33832l174625,109852r-48455,60964l48455,170816,,109852xe" fillcolor="white [3201]" strokecolor="#9bbb59 [3206]" strokeweight="2pt">
                <v:stroke joinstyle="miter"/>
                <v:formulas/>
                <v:path arrowok="t" o:connecttype="custom" o:connectlocs="0,109852;17293,33832;87313,0;157332,33832;174625,109852;126170,170816;48455,170816;0,109852" o:connectangles="0,0,0,0,0,0,0,0" textboxrect="0,0,174625,170815"/>
                <v:textbox inset="0,0,0,0">
                  <w:txbxContent>
                    <w:p w:rsidR="00FF40B3" w:rsidRPr="00A46C33" w:rsidRDefault="00712617" w:rsidP="00FF40B3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2</w:t>
                      </w:r>
                      <w:r w:rsidR="00FF40B3">
                        <w:rPr>
                          <w:noProof/>
                          <w:sz w:val="10"/>
                        </w:rPr>
                        <w:drawing>
                          <wp:inline distT="0" distB="0" distL="0" distR="0" wp14:anchorId="2FFD9E14" wp14:editId="2FA622A2">
                            <wp:extent cx="114935" cy="539006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935" cy="5390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2470F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9F2259E" wp14:editId="3999F398">
                <wp:simplePos x="0" y="0"/>
                <wp:positionH relativeFrom="column">
                  <wp:posOffset>1765300</wp:posOffset>
                </wp:positionH>
                <wp:positionV relativeFrom="paragraph">
                  <wp:posOffset>1238250</wp:posOffset>
                </wp:positionV>
                <wp:extent cx="387350" cy="57150"/>
                <wp:effectExtent l="38100" t="38100" r="1270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57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39pt;margin-top:97.5pt;width:30.5pt;height:4.5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82470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222D5D9" wp14:editId="6D72D88B">
                <wp:simplePos x="0" y="0"/>
                <wp:positionH relativeFrom="column">
                  <wp:posOffset>1720850</wp:posOffset>
                </wp:positionH>
                <wp:positionV relativeFrom="paragraph">
                  <wp:posOffset>1295400</wp:posOffset>
                </wp:positionV>
                <wp:extent cx="400050" cy="44450"/>
                <wp:effectExtent l="38100" t="76200" r="19050" b="698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44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135.5pt;margin-top:102pt;width:31.5pt;height:3.5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" strokecolor="#4579b8 [3044]">
                <v:stroke endarrow="open"/>
              </v:shape>
            </w:pict>
          </mc:Fallback>
        </mc:AlternateContent>
      </w:r>
      <w:r w:rsidR="00BA12A8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90C84A6" wp14:editId="104982D7">
                <wp:simplePos x="0" y="0"/>
                <wp:positionH relativeFrom="column">
                  <wp:posOffset>2266950</wp:posOffset>
                </wp:positionH>
                <wp:positionV relativeFrom="paragraph">
                  <wp:posOffset>-374650</wp:posOffset>
                </wp:positionV>
                <wp:extent cx="152400" cy="990600"/>
                <wp:effectExtent l="76200" t="38100" r="190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990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78.5pt;margin-top:-29.5pt;width:12pt;height:78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2C04CF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F2D1DDC" wp14:editId="30DF841F">
                <wp:simplePos x="0" y="0"/>
                <wp:positionH relativeFrom="column">
                  <wp:posOffset>2149475</wp:posOffset>
                </wp:positionH>
                <wp:positionV relativeFrom="paragraph">
                  <wp:posOffset>-545465</wp:posOffset>
                </wp:positionV>
                <wp:extent cx="174625" cy="170815"/>
                <wp:effectExtent l="0" t="0" r="15875" b="19685"/>
                <wp:wrapNone/>
                <wp:docPr id="11" name="Hept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7081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FAE" w:rsidRPr="00A46C33" w:rsidRDefault="0096141D" w:rsidP="00122FAE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ptagon 11" o:spid="_x0000_s1029" style="position:absolute;margin-left:169.25pt;margin-top:-42.95pt;width:13.75pt;height:13.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625,1708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" adj="-11796480,,5400" path="m,109852l17293,33832,87313,r70019,33832l174625,109852r-48455,60964l48455,170816,,109852xe" fillcolor="white [3201]" strokecolor="#9bbb59 [3206]" strokeweight="2pt">
                <v:stroke joinstyle="miter"/>
                <v:formulas/>
                <v:path arrowok="t" o:connecttype="custom" o:connectlocs="0,109852;17293,33832;87313,0;157332,33832;174625,109852;126170,170816;48455,170816;0,109852" o:connectangles="0,0,0,0,0,0,0,0" textboxrect="0,0,174625,170815"/>
                <v:textbox inset="0,0,0,0">
                  <w:txbxContent>
                    <w:p w:rsidR="00122FAE" w:rsidRPr="00A46C33" w:rsidRDefault="0096141D" w:rsidP="00122FAE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5C677F">
        <w:rPr>
          <w:noProof/>
        </w:rPr>
        <w:drawing>
          <wp:inline distT="0" distB="0" distL="0" distR="0" wp14:anchorId="1445AFFE" wp14:editId="507D6941">
            <wp:extent cx="5943600" cy="316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FF" w:rsidRPr="00A46C33" w:rsidRDefault="00531DFF" w:rsidP="00531DFF">
      <w:pPr>
        <w:jc w:val="center"/>
        <w:rPr>
          <w:sz w:val="10"/>
        </w:rPr>
      </w:pPr>
      <w:r>
        <w:rPr>
          <w:sz w:val="10"/>
        </w:rPr>
        <w:t>13</w:t>
      </w:r>
    </w:p>
    <w:p w:rsidR="00F17990" w:rsidRDefault="00F17990" w:rsidP="00F17990"/>
    <w:p w:rsidR="00F17990" w:rsidRDefault="00F17990" w:rsidP="00F17990">
      <w:r>
        <w:br w:type="page"/>
      </w:r>
    </w:p>
    <w:p w:rsidR="00122FAE" w:rsidRDefault="00122FAE" w:rsidP="00F17990"/>
    <w:p w:rsidR="00122FAE" w:rsidRDefault="00122FAE" w:rsidP="00F17990"/>
    <w:p w:rsidR="00F17990" w:rsidRDefault="00F17990" w:rsidP="00F179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8"/>
        <w:gridCol w:w="7065"/>
        <w:gridCol w:w="233"/>
        <w:gridCol w:w="1700"/>
      </w:tblGrid>
      <w:tr w:rsidR="00CD4BFB" w:rsidRPr="00555A3C" w:rsidTr="005B42AF">
        <w:trPr>
          <w:trHeight w:val="288"/>
        </w:trPr>
        <w:tc>
          <w:tcPr>
            <w:tcW w:w="578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  <w:r w:rsidRPr="00555A3C">
              <w:rPr>
                <w:sz w:val="12"/>
              </w:rPr>
              <w:t>1</w:t>
            </w:r>
          </w:p>
        </w:tc>
        <w:tc>
          <w:tcPr>
            <w:tcW w:w="7065" w:type="dxa"/>
            <w:noWrap/>
            <w:hideMark/>
          </w:tcPr>
          <w:p w:rsidR="00DF21EF" w:rsidRPr="00555A3C" w:rsidRDefault="00321BB5" w:rsidP="0014577F">
            <w:pPr>
              <w:rPr>
                <w:sz w:val="12"/>
              </w:rPr>
            </w:pPr>
            <w:r w:rsidRPr="00321BB5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321BB5">
              <w:rPr>
                <w:sz w:val="12"/>
              </w:rPr>
              <w:t>/</w:t>
            </w:r>
            <w:r w:rsidR="00975313" w:rsidRPr="00975313">
              <w:rPr>
                <w:sz w:val="12"/>
              </w:rPr>
              <w:t>solutions</w:t>
            </w:r>
            <w:r w:rsidRPr="00321BB5">
              <w:rPr>
                <w:sz w:val="12"/>
              </w:rPr>
              <w:t>/</w:t>
            </w:r>
            <w:r w:rsidR="00873FC8">
              <w:rPr>
                <w:sz w:val="12"/>
              </w:rPr>
              <w:t>&lt;product-category&gt;</w:t>
            </w:r>
            <w:r w:rsidRPr="00321BB5">
              <w:rPr>
                <w:sz w:val="12"/>
              </w:rPr>
              <w:t>/solution-listing/jcr:content/content_parsys/solutions</w:t>
            </w:r>
            <w:r w:rsidR="00285289">
              <w:rPr>
                <w:sz w:val="12"/>
              </w:rPr>
              <w:t>*</w:t>
            </w:r>
            <w:r w:rsidRPr="00321BB5">
              <w:rPr>
                <w:sz w:val="12"/>
              </w:rPr>
              <w:t>/layout-solutions</w:t>
            </w:r>
            <w:r w:rsidR="00285289">
              <w:rPr>
                <w:sz w:val="12"/>
              </w:rPr>
              <w:t>*</w:t>
            </w:r>
            <w:r w:rsidRPr="00321BB5">
              <w:rPr>
                <w:sz w:val="12"/>
              </w:rPr>
              <w:t>/gd21v1</w:t>
            </w:r>
            <w:r w:rsidR="00285289">
              <w:rPr>
                <w:sz w:val="12"/>
              </w:rPr>
              <w:t>*</w:t>
            </w:r>
            <w:r w:rsidRPr="00321BB5">
              <w:rPr>
                <w:sz w:val="12"/>
              </w:rPr>
              <w:t>/gd21v1-mid</w:t>
            </w:r>
            <w:r w:rsidR="00285289">
              <w:rPr>
                <w:sz w:val="12"/>
              </w:rPr>
              <w:t>*</w:t>
            </w:r>
            <w:r w:rsidR="00DF21EF">
              <w:rPr>
                <w:sz w:val="12"/>
              </w:rPr>
              <w:t>/</w:t>
            </w:r>
            <w:r w:rsidR="00DF21EF" w:rsidRPr="00DF21EF">
              <w:rPr>
                <w:sz w:val="12"/>
              </w:rPr>
              <w:t xml:space="preserve">htmlblob </w:t>
            </w:r>
            <w:r w:rsidR="00DF21EF">
              <w:rPr>
                <w:sz w:val="12"/>
              </w:rPr>
              <w:t>*/html</w:t>
            </w:r>
          </w:p>
        </w:tc>
        <w:tc>
          <w:tcPr>
            <w:tcW w:w="233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C947B1" w:rsidRPr="00555A3C" w:rsidRDefault="00C947B1" w:rsidP="00C947B1">
            <w:pPr>
              <w:rPr>
                <w:sz w:val="12"/>
              </w:rPr>
            </w:pPr>
          </w:p>
        </w:tc>
      </w:tr>
      <w:tr w:rsidR="006F6737" w:rsidRPr="00555A3C" w:rsidTr="005B42AF">
        <w:trPr>
          <w:trHeight w:val="288"/>
        </w:trPr>
        <w:tc>
          <w:tcPr>
            <w:tcW w:w="578" w:type="dxa"/>
            <w:noWrap/>
          </w:tcPr>
          <w:p w:rsidR="006F6737" w:rsidRPr="00555A3C" w:rsidRDefault="000D61C8" w:rsidP="00BB1AFC">
            <w:pPr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7065" w:type="dxa"/>
            <w:noWrap/>
          </w:tcPr>
          <w:p w:rsidR="006F6737" w:rsidRPr="00321BB5" w:rsidRDefault="0014577F" w:rsidP="00BB1AFC">
            <w:pPr>
              <w:rPr>
                <w:sz w:val="12"/>
              </w:rPr>
            </w:pPr>
            <w:r w:rsidRPr="00321BB5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321BB5">
              <w:rPr>
                <w:sz w:val="12"/>
              </w:rPr>
              <w:t>/</w:t>
            </w:r>
            <w:r w:rsidRPr="00975313">
              <w:rPr>
                <w:sz w:val="12"/>
              </w:rPr>
              <w:t>solutions</w:t>
            </w:r>
            <w:r w:rsidRPr="00321BB5">
              <w:rPr>
                <w:sz w:val="12"/>
              </w:rPr>
              <w:t>/</w:t>
            </w:r>
            <w:r>
              <w:rPr>
                <w:sz w:val="12"/>
              </w:rPr>
              <w:t>&lt;product-category&gt;</w:t>
            </w:r>
            <w:r w:rsidRPr="00321BB5">
              <w:rPr>
                <w:sz w:val="12"/>
              </w:rPr>
              <w:t>/solution-listing/jcr:content/content_parsys/solutions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/layout-solutions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/gd21v1-mid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/text</w:t>
            </w:r>
            <w:r>
              <w:rPr>
                <w:sz w:val="12"/>
              </w:rPr>
              <w:t>*/text</w:t>
            </w:r>
          </w:p>
        </w:tc>
        <w:tc>
          <w:tcPr>
            <w:tcW w:w="233" w:type="dxa"/>
            <w:noWrap/>
          </w:tcPr>
          <w:p w:rsidR="006F6737" w:rsidRPr="00555A3C" w:rsidRDefault="006F6737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6F6737" w:rsidRPr="00555A3C" w:rsidRDefault="006F6737" w:rsidP="00C947B1">
            <w:pPr>
              <w:rPr>
                <w:sz w:val="12"/>
              </w:rPr>
            </w:pPr>
          </w:p>
        </w:tc>
      </w:tr>
      <w:tr w:rsidR="009F73F3" w:rsidRPr="00555A3C" w:rsidTr="005B42AF">
        <w:trPr>
          <w:trHeight w:val="288"/>
        </w:trPr>
        <w:tc>
          <w:tcPr>
            <w:tcW w:w="578" w:type="dxa"/>
            <w:noWrap/>
          </w:tcPr>
          <w:p w:rsidR="009F73F3" w:rsidRDefault="00D51A9A" w:rsidP="00BB1AFC">
            <w:pPr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7065" w:type="dxa"/>
            <w:noWrap/>
          </w:tcPr>
          <w:p w:rsidR="00FD2276" w:rsidRDefault="00FD2276" w:rsidP="00FD2276">
            <w:pPr>
              <w:rPr>
                <w:sz w:val="12"/>
              </w:rPr>
            </w:pPr>
            <w:r w:rsidRPr="00321BB5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321BB5">
              <w:rPr>
                <w:sz w:val="12"/>
              </w:rPr>
              <w:t>/</w:t>
            </w:r>
            <w:r w:rsidRPr="00975313">
              <w:rPr>
                <w:sz w:val="12"/>
              </w:rPr>
              <w:t xml:space="preserve"> solutions</w:t>
            </w:r>
            <w:r w:rsidRPr="00321BB5">
              <w:rPr>
                <w:sz w:val="12"/>
              </w:rPr>
              <w:t xml:space="preserve"> /</w:t>
            </w:r>
            <w:r>
              <w:rPr>
                <w:sz w:val="12"/>
              </w:rPr>
              <w:t>&lt;product-category&gt;</w:t>
            </w:r>
            <w:r w:rsidRPr="00321BB5">
              <w:rPr>
                <w:sz w:val="12"/>
              </w:rPr>
              <w:t>/solution-listing/jcr:content/content_parsys/solutions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/layout-solutions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/gd21v1-mid</w:t>
            </w:r>
            <w:r>
              <w:rPr>
                <w:sz w:val="12"/>
              </w:rPr>
              <w:t>*/spotlight_medium*/title</w:t>
            </w:r>
          </w:p>
          <w:p w:rsidR="00A73246" w:rsidRDefault="00A73246" w:rsidP="00FD2276">
            <w:pPr>
              <w:rPr>
                <w:sz w:val="12"/>
              </w:rPr>
            </w:pPr>
          </w:p>
          <w:p w:rsidR="00A73246" w:rsidRPr="00321BB5" w:rsidRDefault="00A73246" w:rsidP="00FD2276">
            <w:pPr>
              <w:rPr>
                <w:sz w:val="12"/>
              </w:rPr>
            </w:pPr>
            <w:r>
              <w:rPr>
                <w:sz w:val="12"/>
              </w:rPr>
              <w:t>/content/&lt;locale&gt;/ solutions /&lt;product-category&gt;/solution-listing/jcr:content/content_parsys/solutions*/layout-solutions*/gd21v1*/gd21v1-mid*/spotlight_medium*/title-linkurl</w:t>
            </w:r>
            <w:bookmarkStart w:id="0" w:name="_GoBack"/>
            <w:bookmarkEnd w:id="0"/>
          </w:p>
        </w:tc>
        <w:tc>
          <w:tcPr>
            <w:tcW w:w="233" w:type="dxa"/>
            <w:noWrap/>
          </w:tcPr>
          <w:p w:rsidR="009F73F3" w:rsidRPr="00555A3C" w:rsidRDefault="009F73F3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9F73F3" w:rsidRPr="00555A3C" w:rsidRDefault="009F73F3" w:rsidP="00C947B1">
            <w:pPr>
              <w:rPr>
                <w:sz w:val="12"/>
              </w:rPr>
            </w:pPr>
          </w:p>
        </w:tc>
      </w:tr>
      <w:tr w:rsidR="009F73F3" w:rsidRPr="00555A3C" w:rsidTr="005B42AF">
        <w:trPr>
          <w:trHeight w:val="288"/>
        </w:trPr>
        <w:tc>
          <w:tcPr>
            <w:tcW w:w="578" w:type="dxa"/>
            <w:noWrap/>
          </w:tcPr>
          <w:p w:rsidR="009F73F3" w:rsidRDefault="008C33CD" w:rsidP="00BB1AFC">
            <w:pPr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7065" w:type="dxa"/>
            <w:noWrap/>
          </w:tcPr>
          <w:p w:rsidR="00E44228" w:rsidRDefault="00E44228" w:rsidP="00E44228">
            <w:pPr>
              <w:rPr>
                <w:sz w:val="12"/>
              </w:rPr>
            </w:pPr>
            <w:r w:rsidRPr="00321BB5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321BB5">
              <w:rPr>
                <w:sz w:val="12"/>
              </w:rPr>
              <w:t>/</w:t>
            </w:r>
            <w:r w:rsidRPr="00975313">
              <w:rPr>
                <w:sz w:val="12"/>
              </w:rPr>
              <w:t xml:space="preserve"> solutions</w:t>
            </w:r>
            <w:r w:rsidRPr="00321BB5">
              <w:rPr>
                <w:sz w:val="12"/>
              </w:rPr>
              <w:t xml:space="preserve"> /</w:t>
            </w:r>
            <w:r>
              <w:rPr>
                <w:sz w:val="12"/>
              </w:rPr>
              <w:t>&lt;product-category&gt;</w:t>
            </w:r>
            <w:r w:rsidRPr="00321BB5">
              <w:rPr>
                <w:sz w:val="12"/>
              </w:rPr>
              <w:t>/solution-listing/jcr:content/content_parsys/solutions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/layout-solutions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/gd21v1-mid</w:t>
            </w:r>
            <w:r>
              <w:rPr>
                <w:sz w:val="12"/>
              </w:rPr>
              <w:t>*/spotlight_medium*/description</w:t>
            </w:r>
          </w:p>
          <w:p w:rsidR="00646A29" w:rsidRPr="00321BB5" w:rsidRDefault="00646A29" w:rsidP="00BB1AFC">
            <w:pPr>
              <w:rPr>
                <w:sz w:val="12"/>
              </w:rPr>
            </w:pPr>
          </w:p>
        </w:tc>
        <w:tc>
          <w:tcPr>
            <w:tcW w:w="233" w:type="dxa"/>
            <w:noWrap/>
          </w:tcPr>
          <w:p w:rsidR="009F73F3" w:rsidRPr="00555A3C" w:rsidRDefault="009F73F3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9F73F3" w:rsidRPr="00555A3C" w:rsidRDefault="009F73F3" w:rsidP="00C947B1">
            <w:pPr>
              <w:rPr>
                <w:sz w:val="12"/>
              </w:rPr>
            </w:pPr>
          </w:p>
        </w:tc>
      </w:tr>
    </w:tbl>
    <w:p w:rsidR="00F17990" w:rsidRDefault="00F17990" w:rsidP="00F17990"/>
    <w:sectPr w:rsidR="00F17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B37" w:rsidRDefault="00973B37" w:rsidP="00F17990">
      <w:pPr>
        <w:spacing w:after="0" w:line="240" w:lineRule="auto"/>
      </w:pPr>
      <w:r>
        <w:separator/>
      </w:r>
    </w:p>
  </w:endnote>
  <w:endnote w:type="continuationSeparator" w:id="0">
    <w:p w:rsidR="00973B37" w:rsidRDefault="00973B37" w:rsidP="00F17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B37" w:rsidRDefault="00973B37" w:rsidP="00F17990">
      <w:pPr>
        <w:spacing w:after="0" w:line="240" w:lineRule="auto"/>
      </w:pPr>
      <w:r>
        <w:separator/>
      </w:r>
    </w:p>
  </w:footnote>
  <w:footnote w:type="continuationSeparator" w:id="0">
    <w:p w:rsidR="00973B37" w:rsidRDefault="00973B37" w:rsidP="00F17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B10B6"/>
    <w:multiLevelType w:val="hybridMultilevel"/>
    <w:tmpl w:val="AB903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664BB"/>
    <w:multiLevelType w:val="hybridMultilevel"/>
    <w:tmpl w:val="0AC446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B39F6"/>
    <w:multiLevelType w:val="hybridMultilevel"/>
    <w:tmpl w:val="281C2F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D130B2"/>
    <w:multiLevelType w:val="hybridMultilevel"/>
    <w:tmpl w:val="AAB6A3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7B7500"/>
    <w:multiLevelType w:val="hybridMultilevel"/>
    <w:tmpl w:val="86724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8DF"/>
    <w:rsid w:val="000037D8"/>
    <w:rsid w:val="00040B8E"/>
    <w:rsid w:val="000478EB"/>
    <w:rsid w:val="00054154"/>
    <w:rsid w:val="000541D6"/>
    <w:rsid w:val="0005747A"/>
    <w:rsid w:val="00060E8A"/>
    <w:rsid w:val="000617E7"/>
    <w:rsid w:val="00061E22"/>
    <w:rsid w:val="00065EAE"/>
    <w:rsid w:val="000730EC"/>
    <w:rsid w:val="00073E5A"/>
    <w:rsid w:val="000A38BD"/>
    <w:rsid w:val="000B289C"/>
    <w:rsid w:val="000B735F"/>
    <w:rsid w:val="000D61C8"/>
    <w:rsid w:val="000D6ABC"/>
    <w:rsid w:val="000D72C5"/>
    <w:rsid w:val="000D7C17"/>
    <w:rsid w:val="000E1188"/>
    <w:rsid w:val="000E6D98"/>
    <w:rsid w:val="000F443F"/>
    <w:rsid w:val="000F681F"/>
    <w:rsid w:val="001003BD"/>
    <w:rsid w:val="0010640D"/>
    <w:rsid w:val="0011281F"/>
    <w:rsid w:val="00122FAE"/>
    <w:rsid w:val="00124800"/>
    <w:rsid w:val="00131641"/>
    <w:rsid w:val="0014577F"/>
    <w:rsid w:val="00146DA9"/>
    <w:rsid w:val="001566CB"/>
    <w:rsid w:val="00185621"/>
    <w:rsid w:val="001A56A3"/>
    <w:rsid w:val="001F62D3"/>
    <w:rsid w:val="001F6373"/>
    <w:rsid w:val="001F7AA2"/>
    <w:rsid w:val="00210037"/>
    <w:rsid w:val="00214098"/>
    <w:rsid w:val="002162A5"/>
    <w:rsid w:val="00220141"/>
    <w:rsid w:val="002240C1"/>
    <w:rsid w:val="00227A8A"/>
    <w:rsid w:val="0023242F"/>
    <w:rsid w:val="00245848"/>
    <w:rsid w:val="00251C2F"/>
    <w:rsid w:val="00285289"/>
    <w:rsid w:val="00292284"/>
    <w:rsid w:val="002948CB"/>
    <w:rsid w:val="002A5499"/>
    <w:rsid w:val="002B71C2"/>
    <w:rsid w:val="002C04CF"/>
    <w:rsid w:val="002C0F9D"/>
    <w:rsid w:val="002C2547"/>
    <w:rsid w:val="002C6CF8"/>
    <w:rsid w:val="002E0E0C"/>
    <w:rsid w:val="002E55B4"/>
    <w:rsid w:val="002E5A68"/>
    <w:rsid w:val="002F1EBD"/>
    <w:rsid w:val="003059A5"/>
    <w:rsid w:val="00305BB6"/>
    <w:rsid w:val="00306DF4"/>
    <w:rsid w:val="0031549C"/>
    <w:rsid w:val="00317CF2"/>
    <w:rsid w:val="00321BB5"/>
    <w:rsid w:val="00331756"/>
    <w:rsid w:val="00334997"/>
    <w:rsid w:val="003477BF"/>
    <w:rsid w:val="00351A9B"/>
    <w:rsid w:val="003A7078"/>
    <w:rsid w:val="003B75DE"/>
    <w:rsid w:val="003C4282"/>
    <w:rsid w:val="003E4526"/>
    <w:rsid w:val="003E6B44"/>
    <w:rsid w:val="003F2682"/>
    <w:rsid w:val="003F5A00"/>
    <w:rsid w:val="00404F9C"/>
    <w:rsid w:val="004057EE"/>
    <w:rsid w:val="004127DD"/>
    <w:rsid w:val="00415DAC"/>
    <w:rsid w:val="004426D1"/>
    <w:rsid w:val="00447273"/>
    <w:rsid w:val="00452866"/>
    <w:rsid w:val="00453FCF"/>
    <w:rsid w:val="00472926"/>
    <w:rsid w:val="00473FC7"/>
    <w:rsid w:val="00480A04"/>
    <w:rsid w:val="00481EC5"/>
    <w:rsid w:val="0048658E"/>
    <w:rsid w:val="0049643C"/>
    <w:rsid w:val="004B2271"/>
    <w:rsid w:val="004B5227"/>
    <w:rsid w:val="004C0580"/>
    <w:rsid w:val="004D3B83"/>
    <w:rsid w:val="004E2236"/>
    <w:rsid w:val="00510E7C"/>
    <w:rsid w:val="005116F1"/>
    <w:rsid w:val="00517812"/>
    <w:rsid w:val="00531DFF"/>
    <w:rsid w:val="0053254F"/>
    <w:rsid w:val="00535C37"/>
    <w:rsid w:val="00536C3A"/>
    <w:rsid w:val="0058132C"/>
    <w:rsid w:val="005938B0"/>
    <w:rsid w:val="005B40D7"/>
    <w:rsid w:val="005B42AF"/>
    <w:rsid w:val="005C677F"/>
    <w:rsid w:val="005D58D2"/>
    <w:rsid w:val="006015EE"/>
    <w:rsid w:val="00603923"/>
    <w:rsid w:val="00604B4C"/>
    <w:rsid w:val="00610487"/>
    <w:rsid w:val="00613456"/>
    <w:rsid w:val="006325EE"/>
    <w:rsid w:val="006371D4"/>
    <w:rsid w:val="006377DC"/>
    <w:rsid w:val="00646A29"/>
    <w:rsid w:val="00654062"/>
    <w:rsid w:val="00664BC3"/>
    <w:rsid w:val="0066655C"/>
    <w:rsid w:val="00667159"/>
    <w:rsid w:val="0067241E"/>
    <w:rsid w:val="006A012E"/>
    <w:rsid w:val="006A140B"/>
    <w:rsid w:val="006A7777"/>
    <w:rsid w:val="006B0D04"/>
    <w:rsid w:val="006B1162"/>
    <w:rsid w:val="006B4354"/>
    <w:rsid w:val="006B4F9D"/>
    <w:rsid w:val="006B7596"/>
    <w:rsid w:val="006C1AB5"/>
    <w:rsid w:val="006C3479"/>
    <w:rsid w:val="006C753D"/>
    <w:rsid w:val="006D1021"/>
    <w:rsid w:val="006D5D7F"/>
    <w:rsid w:val="006E78FB"/>
    <w:rsid w:val="006F1074"/>
    <w:rsid w:val="006F3233"/>
    <w:rsid w:val="006F6737"/>
    <w:rsid w:val="00700DB2"/>
    <w:rsid w:val="00707300"/>
    <w:rsid w:val="00711C06"/>
    <w:rsid w:val="00712617"/>
    <w:rsid w:val="00712D0B"/>
    <w:rsid w:val="00713A57"/>
    <w:rsid w:val="007212ED"/>
    <w:rsid w:val="007315DA"/>
    <w:rsid w:val="00734DD5"/>
    <w:rsid w:val="00737A37"/>
    <w:rsid w:val="00740267"/>
    <w:rsid w:val="00741800"/>
    <w:rsid w:val="00752779"/>
    <w:rsid w:val="00752FD3"/>
    <w:rsid w:val="00765A9C"/>
    <w:rsid w:val="00770947"/>
    <w:rsid w:val="00771DD5"/>
    <w:rsid w:val="007726AD"/>
    <w:rsid w:val="007931F8"/>
    <w:rsid w:val="007A3609"/>
    <w:rsid w:val="007A7558"/>
    <w:rsid w:val="007C4C47"/>
    <w:rsid w:val="007C54DA"/>
    <w:rsid w:val="007E32E0"/>
    <w:rsid w:val="00820847"/>
    <w:rsid w:val="0082470F"/>
    <w:rsid w:val="00827D18"/>
    <w:rsid w:val="00834E32"/>
    <w:rsid w:val="00840DFE"/>
    <w:rsid w:val="008635D4"/>
    <w:rsid w:val="008658EC"/>
    <w:rsid w:val="00873FC8"/>
    <w:rsid w:val="00884991"/>
    <w:rsid w:val="008873CE"/>
    <w:rsid w:val="0089464F"/>
    <w:rsid w:val="00895B13"/>
    <w:rsid w:val="008A48A0"/>
    <w:rsid w:val="008B52C4"/>
    <w:rsid w:val="008C33CD"/>
    <w:rsid w:val="008D0E9C"/>
    <w:rsid w:val="008D55C1"/>
    <w:rsid w:val="008D5DAD"/>
    <w:rsid w:val="008E3E84"/>
    <w:rsid w:val="008E6FF9"/>
    <w:rsid w:val="008F0CCA"/>
    <w:rsid w:val="008F36E4"/>
    <w:rsid w:val="00901E28"/>
    <w:rsid w:val="00923B53"/>
    <w:rsid w:val="00936E0A"/>
    <w:rsid w:val="00940899"/>
    <w:rsid w:val="009453F0"/>
    <w:rsid w:val="0096141D"/>
    <w:rsid w:val="00962723"/>
    <w:rsid w:val="0096289D"/>
    <w:rsid w:val="00963369"/>
    <w:rsid w:val="00967093"/>
    <w:rsid w:val="00973B37"/>
    <w:rsid w:val="00975313"/>
    <w:rsid w:val="009860D6"/>
    <w:rsid w:val="00990506"/>
    <w:rsid w:val="009C143C"/>
    <w:rsid w:val="009C698C"/>
    <w:rsid w:val="009E338F"/>
    <w:rsid w:val="009E3AC5"/>
    <w:rsid w:val="009E5ED4"/>
    <w:rsid w:val="009F0F7C"/>
    <w:rsid w:val="009F3733"/>
    <w:rsid w:val="009F5F6F"/>
    <w:rsid w:val="009F73F3"/>
    <w:rsid w:val="00A278DF"/>
    <w:rsid w:val="00A373DA"/>
    <w:rsid w:val="00A40F7C"/>
    <w:rsid w:val="00A42479"/>
    <w:rsid w:val="00A429F0"/>
    <w:rsid w:val="00A5234F"/>
    <w:rsid w:val="00A73246"/>
    <w:rsid w:val="00A8162D"/>
    <w:rsid w:val="00A85351"/>
    <w:rsid w:val="00AA01C1"/>
    <w:rsid w:val="00AA0533"/>
    <w:rsid w:val="00AB1EC5"/>
    <w:rsid w:val="00AF0A9C"/>
    <w:rsid w:val="00AF3809"/>
    <w:rsid w:val="00B15D7D"/>
    <w:rsid w:val="00B22187"/>
    <w:rsid w:val="00B31594"/>
    <w:rsid w:val="00B360E9"/>
    <w:rsid w:val="00B3632A"/>
    <w:rsid w:val="00B403AD"/>
    <w:rsid w:val="00B42EC1"/>
    <w:rsid w:val="00B52D21"/>
    <w:rsid w:val="00B550D1"/>
    <w:rsid w:val="00B65357"/>
    <w:rsid w:val="00B7579E"/>
    <w:rsid w:val="00B766D7"/>
    <w:rsid w:val="00B80980"/>
    <w:rsid w:val="00B925E0"/>
    <w:rsid w:val="00B95C5C"/>
    <w:rsid w:val="00BA12A8"/>
    <w:rsid w:val="00BA2629"/>
    <w:rsid w:val="00BA5DAB"/>
    <w:rsid w:val="00BB26CE"/>
    <w:rsid w:val="00BC1400"/>
    <w:rsid w:val="00BD24C2"/>
    <w:rsid w:val="00BE00C4"/>
    <w:rsid w:val="00BE05FE"/>
    <w:rsid w:val="00BE1038"/>
    <w:rsid w:val="00C00267"/>
    <w:rsid w:val="00C07DAB"/>
    <w:rsid w:val="00C34262"/>
    <w:rsid w:val="00C43360"/>
    <w:rsid w:val="00C50F5E"/>
    <w:rsid w:val="00C51543"/>
    <w:rsid w:val="00C63748"/>
    <w:rsid w:val="00C7150B"/>
    <w:rsid w:val="00C86708"/>
    <w:rsid w:val="00C947B1"/>
    <w:rsid w:val="00C965AC"/>
    <w:rsid w:val="00CA725A"/>
    <w:rsid w:val="00CD3DC8"/>
    <w:rsid w:val="00CD4BFB"/>
    <w:rsid w:val="00CD5626"/>
    <w:rsid w:val="00D0519F"/>
    <w:rsid w:val="00D05A31"/>
    <w:rsid w:val="00D13C61"/>
    <w:rsid w:val="00D45736"/>
    <w:rsid w:val="00D458FE"/>
    <w:rsid w:val="00D46144"/>
    <w:rsid w:val="00D51A9A"/>
    <w:rsid w:val="00D57E0E"/>
    <w:rsid w:val="00D6097E"/>
    <w:rsid w:val="00D73317"/>
    <w:rsid w:val="00D768DA"/>
    <w:rsid w:val="00D86262"/>
    <w:rsid w:val="00D872C0"/>
    <w:rsid w:val="00DB593F"/>
    <w:rsid w:val="00DC1238"/>
    <w:rsid w:val="00DF21EF"/>
    <w:rsid w:val="00DF3555"/>
    <w:rsid w:val="00DF7C2A"/>
    <w:rsid w:val="00E2129E"/>
    <w:rsid w:val="00E23581"/>
    <w:rsid w:val="00E27EF0"/>
    <w:rsid w:val="00E44228"/>
    <w:rsid w:val="00E44744"/>
    <w:rsid w:val="00E633B9"/>
    <w:rsid w:val="00E63BC5"/>
    <w:rsid w:val="00E74450"/>
    <w:rsid w:val="00E74D8C"/>
    <w:rsid w:val="00E77BFD"/>
    <w:rsid w:val="00E87536"/>
    <w:rsid w:val="00EC1BF6"/>
    <w:rsid w:val="00ED145A"/>
    <w:rsid w:val="00F1347C"/>
    <w:rsid w:val="00F17990"/>
    <w:rsid w:val="00F301F9"/>
    <w:rsid w:val="00F340C2"/>
    <w:rsid w:val="00F6316C"/>
    <w:rsid w:val="00F63D8B"/>
    <w:rsid w:val="00FA11FC"/>
    <w:rsid w:val="00FA563C"/>
    <w:rsid w:val="00FC038F"/>
    <w:rsid w:val="00FC1614"/>
    <w:rsid w:val="00FC165B"/>
    <w:rsid w:val="00FC1EB6"/>
    <w:rsid w:val="00FD1210"/>
    <w:rsid w:val="00FD2276"/>
    <w:rsid w:val="00FE1D12"/>
    <w:rsid w:val="00FE7089"/>
    <w:rsid w:val="00FF39ED"/>
    <w:rsid w:val="00FF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8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7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990"/>
  </w:style>
  <w:style w:type="paragraph" w:styleId="Footer">
    <w:name w:val="footer"/>
    <w:basedOn w:val="Normal"/>
    <w:link w:val="FooterChar"/>
    <w:uiPriority w:val="99"/>
    <w:unhideWhenUsed/>
    <w:rsid w:val="00F1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990"/>
  </w:style>
  <w:style w:type="paragraph" w:styleId="ListParagraph">
    <w:name w:val="List Paragraph"/>
    <w:basedOn w:val="Normal"/>
    <w:uiPriority w:val="34"/>
    <w:qFormat/>
    <w:rsid w:val="00D45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6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8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7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990"/>
  </w:style>
  <w:style w:type="paragraph" w:styleId="Footer">
    <w:name w:val="footer"/>
    <w:basedOn w:val="Normal"/>
    <w:link w:val="FooterChar"/>
    <w:uiPriority w:val="99"/>
    <w:unhideWhenUsed/>
    <w:rsid w:val="00F1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990"/>
  </w:style>
  <w:style w:type="paragraph" w:styleId="ListParagraph">
    <w:name w:val="List Paragraph"/>
    <w:basedOn w:val="Normal"/>
    <w:uiPriority w:val="34"/>
    <w:qFormat/>
    <w:rsid w:val="00D45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6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8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dbonagir</dc:creator>
  <cp:lastModifiedBy>dmachire</cp:lastModifiedBy>
  <cp:revision>711</cp:revision>
  <dcterms:created xsi:type="dcterms:W3CDTF">2015-11-17T08:41:00Z</dcterms:created>
  <dcterms:modified xsi:type="dcterms:W3CDTF">2015-11-18T11:14:00Z</dcterms:modified>
</cp:coreProperties>
</file>