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6371D4" w:rsidRPr="006371D4">
              <w:t>Solution-Listing</w:t>
            </w:r>
            <w:r w:rsidR="006371D4">
              <w:t xml:space="preserve"> </w:t>
            </w:r>
            <w:r w:rsidR="00963369">
              <w:t>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F9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712D0B" w:rsidRPr="00712D0B">
        <w:t>/content/en/us/products/security/solution-listing</w:t>
      </w:r>
      <w:r w:rsidR="00F17990">
        <w:br w:type="page"/>
      </w:r>
    </w:p>
    <w:p w:rsidR="00F17990" w:rsidRDefault="00473FC7" w:rsidP="00F17990">
      <w:r w:rsidRPr="008208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BCC8DA" wp14:editId="5572332D">
                <wp:simplePos x="0" y="0"/>
                <wp:positionH relativeFrom="column">
                  <wp:posOffset>1311275</wp:posOffset>
                </wp:positionH>
                <wp:positionV relativeFrom="paragraph">
                  <wp:posOffset>3054350</wp:posOffset>
                </wp:positionV>
                <wp:extent cx="1019175" cy="44450"/>
                <wp:effectExtent l="38100" t="38100" r="28575" b="1079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C3B8" id="Straight Arrow Connector 30" o:spid="_x0000_s1026" type="#_x0000_t32" style="position:absolute;margin-left:103.25pt;margin-top:240.5pt;width:80.25pt;height:3.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820847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9CC7A1" wp14:editId="69A3172B">
                <wp:simplePos x="0" y="0"/>
                <wp:positionH relativeFrom="column">
                  <wp:posOffset>1136650</wp:posOffset>
                </wp:positionH>
                <wp:positionV relativeFrom="paragraph">
                  <wp:posOffset>2974340</wp:posOffset>
                </wp:positionV>
                <wp:extent cx="174625" cy="187960"/>
                <wp:effectExtent l="0" t="0" r="15875" b="21590"/>
                <wp:wrapNone/>
                <wp:docPr id="70" name="Heptag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847" w:rsidRPr="00A46C33" w:rsidRDefault="009E338F" w:rsidP="0082084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C7A1" id="Heptagon 70" o:spid="_x0000_s1026" style="position:absolute;margin-left:89.5pt;margin-top:234.2pt;width:13.75pt;height:14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20847" w:rsidRPr="00A46C33" w:rsidRDefault="009E338F" w:rsidP="00820847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40D"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36826A" wp14:editId="6435F00D">
                <wp:simplePos x="0" y="0"/>
                <wp:positionH relativeFrom="column">
                  <wp:posOffset>1425575</wp:posOffset>
                </wp:positionH>
                <wp:positionV relativeFrom="paragraph">
                  <wp:posOffset>2470150</wp:posOffset>
                </wp:positionV>
                <wp:extent cx="901700" cy="57150"/>
                <wp:effectExtent l="38100" t="38100" r="1270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305E" id="Straight Arrow Connector 73" o:spid="_x0000_s1026" type="#_x0000_t32" style="position:absolute;margin-left:112.25pt;margin-top:194.5pt;width:71pt;height:4.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0640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4710DF" wp14:editId="355EEEF0">
                <wp:simplePos x="0" y="0"/>
                <wp:positionH relativeFrom="column">
                  <wp:posOffset>1251585</wp:posOffset>
                </wp:positionH>
                <wp:positionV relativeFrom="paragraph">
                  <wp:posOffset>2373630</wp:posOffset>
                </wp:positionV>
                <wp:extent cx="174625" cy="187960"/>
                <wp:effectExtent l="0" t="0" r="15875" b="21590"/>
                <wp:wrapNone/>
                <wp:docPr id="15" name="Hep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BD" w:rsidRPr="00A46C33" w:rsidRDefault="009E338F" w:rsidP="000A38B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10DF" id="Heptagon 15" o:spid="_x0000_s1027" style="position:absolute;margin-left:98.55pt;margin-top:186.9pt;width:13.75pt;height:14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WFdbA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0A38BD" w:rsidRPr="00A46C33" w:rsidRDefault="009E338F" w:rsidP="000A38BD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40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01424F" wp14:editId="4959915D">
                <wp:simplePos x="0" y="0"/>
                <wp:positionH relativeFrom="column">
                  <wp:posOffset>1339851</wp:posOffset>
                </wp:positionH>
                <wp:positionV relativeFrom="paragraph">
                  <wp:posOffset>2019300</wp:posOffset>
                </wp:positionV>
                <wp:extent cx="1047749" cy="95250"/>
                <wp:effectExtent l="38100" t="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8365" id="Straight Arrow Connector 7" o:spid="_x0000_s1026" type="#_x0000_t32" style="position:absolute;margin-left:105.5pt;margin-top:159pt;width:82.5pt;height:7.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0640D" w:rsidRPr="00A429F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2A6D43" wp14:editId="52AE59F6">
                <wp:simplePos x="0" y="0"/>
                <wp:positionH relativeFrom="column">
                  <wp:posOffset>1169035</wp:posOffset>
                </wp:positionH>
                <wp:positionV relativeFrom="paragraph">
                  <wp:posOffset>1997710</wp:posOffset>
                </wp:positionV>
                <wp:extent cx="174625" cy="187960"/>
                <wp:effectExtent l="0" t="0" r="15875" b="21590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9F0" w:rsidRPr="00A46C33" w:rsidRDefault="009E338F" w:rsidP="00A429F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A6D43" id="Heptagon 8" o:spid="_x0000_s1028" style="position:absolute;margin-left:92.05pt;margin-top:157.3pt;width:13.75pt;height:14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A429F0" w:rsidRPr="00A46C33" w:rsidRDefault="009E338F" w:rsidP="00A429F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640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BE1C2B" wp14:editId="694B6361">
                <wp:simplePos x="0" y="0"/>
                <wp:positionH relativeFrom="column">
                  <wp:posOffset>1346200</wp:posOffset>
                </wp:positionH>
                <wp:positionV relativeFrom="paragraph">
                  <wp:posOffset>1339850</wp:posOffset>
                </wp:positionV>
                <wp:extent cx="980440" cy="107950"/>
                <wp:effectExtent l="38100" t="0" r="29210" b="1016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BE67" id="Straight Arrow Connector 167" o:spid="_x0000_s1026" type="#_x0000_t32" style="position:absolute;margin-left:106pt;margin-top:105.5pt;width:77.2pt;height:8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0640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305E34" wp14:editId="369A9BD3">
                <wp:simplePos x="0" y="0"/>
                <wp:positionH relativeFrom="column">
                  <wp:posOffset>1466850</wp:posOffset>
                </wp:positionH>
                <wp:positionV relativeFrom="paragraph">
                  <wp:posOffset>698500</wp:posOffset>
                </wp:positionV>
                <wp:extent cx="859790" cy="69850"/>
                <wp:effectExtent l="38100" t="19050" r="1651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9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FF44" id="Straight Arrow Connector 2" o:spid="_x0000_s1026" type="#_x0000_t32" style="position:absolute;margin-left:115.5pt;margin-top:55pt;width:67.7pt;height:5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58CA90" wp14:editId="3D5FD925">
                <wp:simplePos x="0" y="0"/>
                <wp:positionH relativeFrom="column">
                  <wp:posOffset>2990850</wp:posOffset>
                </wp:positionH>
                <wp:positionV relativeFrom="paragraph">
                  <wp:posOffset>-374650</wp:posOffset>
                </wp:positionV>
                <wp:extent cx="12700" cy="806450"/>
                <wp:effectExtent l="76200" t="38100" r="635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80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EAE3" id="Straight Arrow Connector 9" o:spid="_x0000_s1026" type="#_x0000_t32" style="position:absolute;margin-left:235.5pt;margin-top:-29.5pt;width:1pt;height:63.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1A2A53" wp14:editId="03D66961">
                <wp:simplePos x="0" y="0"/>
                <wp:positionH relativeFrom="column">
                  <wp:posOffset>2838450</wp:posOffset>
                </wp:positionH>
                <wp:positionV relativeFrom="paragraph">
                  <wp:posOffset>-419100</wp:posOffset>
                </wp:positionV>
                <wp:extent cx="165100" cy="736600"/>
                <wp:effectExtent l="0" t="38100" r="63500" b="25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6CA2" id="Straight Arrow Connector 95" o:spid="_x0000_s1026" type="#_x0000_t32" style="position:absolute;margin-left:223.5pt;margin-top:-33pt;width:13pt;height:5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535C3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955CB1" wp14:editId="2411E3D2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152400" cy="596900"/>
                <wp:effectExtent l="57150" t="38100" r="190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B194" id="Straight Arrow Connector 10" o:spid="_x0000_s1026" type="#_x0000_t32" style="position:absolute;margin-left:178.5pt;margin-top:-29.5pt;width:12pt;height:47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71DD5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517C52D" wp14:editId="3BF43ACC">
                <wp:simplePos x="0" y="0"/>
                <wp:positionH relativeFrom="column">
                  <wp:posOffset>1165860</wp:posOffset>
                </wp:positionH>
                <wp:positionV relativeFrom="paragraph">
                  <wp:posOffset>1337945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712617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7C52D" id="Heptagon 31" o:spid="_x0000_s1029" style="position:absolute;margin-left:91.8pt;margin-top:105.35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ECbQIAACQFAAAOAAAAZHJzL2Uyb0RvYy54bWysVEtv2zAMvg/YfxB0X5ykW9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712617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5A9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FC7A5E" wp14:editId="74EF5D7C">
                <wp:simplePos x="0" y="0"/>
                <wp:positionH relativeFrom="column">
                  <wp:posOffset>2900045</wp:posOffset>
                </wp:positionH>
                <wp:positionV relativeFrom="paragraph">
                  <wp:posOffset>-588010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306DF4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508DB102" wp14:editId="66CC77B0">
                                  <wp:extent cx="114935" cy="53900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7A5E" id="Heptagon 109" o:spid="_x0000_s1030" style="position:absolute;margin-left:228.35pt;margin-top:-46.3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306DF4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508DB102" wp14:editId="66CC77B0">
                            <wp:extent cx="114935" cy="53900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E2491F" wp14:editId="0D1BF378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712617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12CDFD05" wp14:editId="037072A0">
                                  <wp:extent cx="114935" cy="53900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491F" id="Heptagon 4" o:spid="_x0000_s1031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712617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12CDFD05" wp14:editId="037072A0">
                            <wp:extent cx="114935" cy="53900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9DE27A" wp14:editId="56062E5F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E27A" id="Heptagon 11" o:spid="_x0000_s1032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iOagIAACQ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su&#10;ze9snNUGygPNFKEnu3fytqbW3gkf1gKJ3bQHtLHhgQ5toC04DBJnFeDPY/fRnmZDr5y1tC0F9z92&#10;AhVn5qslOsbVGgUchc0o2F1zDTQBYhhlk0QCYDCjqBGaF1rkVYxCT8JKilVwGXBUrkO/tfQrkGq1&#10;SmY7h/W2Igg5pnVyItzZJyejHnscKfPcvQh0A7cCkfIexq0Sizf06m0j0sJqF0DXiXuxy31Ph+7T&#10;KiYGD7+NuOu/68nq9ee2/AU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vDo4jmoCAAAk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535C37">
        <w:rPr>
          <w:noProof/>
        </w:rPr>
        <w:drawing>
          <wp:inline distT="0" distB="0" distL="0" distR="0" wp14:anchorId="5DDDBFE5" wp14:editId="67B3236D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Pr="00094698" w:rsidRDefault="00F17990" w:rsidP="00F17990">
      <w:pPr>
        <w:rPr>
          <w:sz w:val="12"/>
          <w:szCs w:val="12"/>
        </w:rPr>
      </w:pPr>
      <w:r w:rsidRPr="00094698">
        <w:rPr>
          <w:sz w:val="12"/>
          <w:szCs w:val="12"/>
        </w:rP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7030"/>
        <w:gridCol w:w="233"/>
        <w:gridCol w:w="1737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321BB5" w:rsidRPr="00555A3C" w:rsidRDefault="00321BB5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 w:rsidR="00873FC8"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 w:rsidR="00285289">
              <w:rPr>
                <w:sz w:val="12"/>
              </w:rPr>
              <w:t>*</w:t>
            </w:r>
            <w:r w:rsidRPr="00321BB5">
              <w:rPr>
                <w:sz w:val="12"/>
              </w:rPr>
              <w:t>/text</w:t>
            </w:r>
            <w:r w:rsidR="00285289">
              <w:rPr>
                <w:sz w:val="12"/>
              </w:rPr>
              <w:t>*/text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Pr="00555A3C" w:rsidRDefault="00094698" w:rsidP="00C947B1">
            <w:pPr>
              <w:rPr>
                <w:sz w:val="12"/>
              </w:rPr>
            </w:pPr>
            <w:r>
              <w:rPr>
                <w:sz w:val="12"/>
              </w:rPr>
              <w:t>Select(“div.</w:t>
            </w:r>
            <w:r w:rsidRPr="00094698"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gd-right</w:t>
            </w:r>
            <w:r>
              <w:rPr>
                <w:rFonts w:ascii="Consolas" w:hAnsi="Consolas" w:cs="Consolas"/>
                <w:color w:val="222222"/>
                <w:sz w:val="12"/>
                <w:szCs w:val="12"/>
                <w:shd w:val="clear" w:color="auto" w:fill="FFFFFF"/>
              </w:rPr>
              <w:t>”).select(“div.</w:t>
            </w:r>
            <w:r w:rsidRPr="00094698">
              <w:rPr>
                <w:rFonts w:cs="Consolas"/>
                <w:color w:val="222222"/>
                <w:sz w:val="12"/>
                <w:szCs w:val="12"/>
                <w:shd w:val="clear" w:color="auto" w:fill="FFFFFF"/>
              </w:rPr>
              <w:t>c00-pilot</w:t>
            </w:r>
            <w:r>
              <w:rPr>
                <w:rFonts w:cs="Consolas"/>
                <w:color w:val="222222"/>
                <w:sz w:val="12"/>
                <w:szCs w:val="12"/>
                <w:shd w:val="clear" w:color="auto" w:fill="FFFFFF"/>
              </w:rPr>
              <w:t>”)</w:t>
            </w:r>
          </w:p>
        </w:tc>
      </w:tr>
      <w:tr w:rsidR="006F6737" w:rsidRPr="00555A3C" w:rsidTr="005B42AF">
        <w:trPr>
          <w:trHeight w:val="288"/>
        </w:trPr>
        <w:tc>
          <w:tcPr>
            <w:tcW w:w="578" w:type="dxa"/>
            <w:noWrap/>
          </w:tcPr>
          <w:p w:rsidR="006F6737" w:rsidRPr="00555A3C" w:rsidRDefault="000D61C8" w:rsidP="00BB1AFC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7065" w:type="dxa"/>
            <w:noWrap/>
          </w:tcPr>
          <w:p w:rsidR="006F6737" w:rsidRPr="00321BB5" w:rsidRDefault="006F6737" w:rsidP="00BB1AFC">
            <w:pPr>
              <w:rPr>
                <w:sz w:val="12"/>
              </w:rPr>
            </w:pPr>
            <w:r w:rsidRPr="00321BB5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321BB5">
              <w:rPr>
                <w:sz w:val="12"/>
              </w:rPr>
              <w:t>/products/</w:t>
            </w:r>
            <w:r>
              <w:rPr>
                <w:sz w:val="12"/>
              </w:rPr>
              <w:t>&lt;product-category&gt;</w:t>
            </w:r>
            <w:r w:rsidRPr="00321BB5">
              <w:rPr>
                <w:sz w:val="12"/>
              </w:rPr>
              <w:t>/solution-listing/jcr:content/content_parsys/solutions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/layout-solutions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</w:t>
            </w:r>
            <w:r>
              <w:rPr>
                <w:sz w:val="12"/>
              </w:rPr>
              <w:t>*</w:t>
            </w:r>
            <w:r w:rsidRPr="00321BB5">
              <w:rPr>
                <w:sz w:val="12"/>
              </w:rPr>
              <w:t>/gd21v1-mid</w:t>
            </w:r>
            <w:r>
              <w:rPr>
                <w:sz w:val="12"/>
              </w:rPr>
              <w:t>*/htmlblob*/html</w:t>
            </w:r>
          </w:p>
        </w:tc>
        <w:tc>
          <w:tcPr>
            <w:tcW w:w="233" w:type="dxa"/>
            <w:noWrap/>
          </w:tcPr>
          <w:p w:rsidR="006F6737" w:rsidRPr="00555A3C" w:rsidRDefault="006F6737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F6737" w:rsidRPr="00555A3C" w:rsidRDefault="001B0682" w:rsidP="00C947B1">
            <w:pPr>
              <w:rPr>
                <w:sz w:val="12"/>
              </w:rPr>
            </w:pPr>
            <w:r>
              <w:rPr>
                <w:sz w:val="12"/>
              </w:rPr>
              <w:t>Select(“div.</w:t>
            </w:r>
            <w:r w:rsidRPr="001B0682">
              <w:rPr>
                <w:rFonts w:cs="Consolas"/>
                <w:color w:val="222222"/>
                <w:sz w:val="12"/>
                <w:szCs w:val="12"/>
                <w:shd w:val="clear" w:color="auto" w:fill="FFFFFF"/>
              </w:rPr>
              <w:t>c11-pilot</w:t>
            </w:r>
            <w:r>
              <w:rPr>
                <w:rFonts w:cs="Consolas"/>
                <w:color w:val="222222"/>
                <w:sz w:val="12"/>
                <w:szCs w:val="12"/>
                <w:shd w:val="clear" w:color="auto" w:fill="FFFFFF"/>
              </w:rPr>
              <w:t>”)</w:t>
            </w:r>
            <w:bookmarkStart w:id="0" w:name="_GoBack"/>
            <w:bookmarkEnd w:id="0"/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F3" w:rsidRDefault="00EE32F3" w:rsidP="00F17990">
      <w:pPr>
        <w:spacing w:after="0" w:line="240" w:lineRule="auto"/>
      </w:pPr>
      <w:r>
        <w:separator/>
      </w:r>
    </w:p>
  </w:endnote>
  <w:endnote w:type="continuationSeparator" w:id="0">
    <w:p w:rsidR="00EE32F3" w:rsidRDefault="00EE32F3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F3" w:rsidRDefault="00EE32F3" w:rsidP="00F17990">
      <w:pPr>
        <w:spacing w:after="0" w:line="240" w:lineRule="auto"/>
      </w:pPr>
      <w:r>
        <w:separator/>
      </w:r>
    </w:p>
  </w:footnote>
  <w:footnote w:type="continuationSeparator" w:id="0">
    <w:p w:rsidR="00EE32F3" w:rsidRDefault="00EE32F3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78EB"/>
    <w:rsid w:val="00054154"/>
    <w:rsid w:val="000541D6"/>
    <w:rsid w:val="0005747A"/>
    <w:rsid w:val="00060E8A"/>
    <w:rsid w:val="000617E7"/>
    <w:rsid w:val="00061E22"/>
    <w:rsid w:val="00065EAE"/>
    <w:rsid w:val="000730EC"/>
    <w:rsid w:val="00073E5A"/>
    <w:rsid w:val="00094698"/>
    <w:rsid w:val="000A38BD"/>
    <w:rsid w:val="000B289C"/>
    <w:rsid w:val="000B735F"/>
    <w:rsid w:val="000D61C8"/>
    <w:rsid w:val="000D6ABC"/>
    <w:rsid w:val="000D72C5"/>
    <w:rsid w:val="000D7C17"/>
    <w:rsid w:val="000E1188"/>
    <w:rsid w:val="000E6D98"/>
    <w:rsid w:val="000F443F"/>
    <w:rsid w:val="000F681F"/>
    <w:rsid w:val="001003BD"/>
    <w:rsid w:val="0010640D"/>
    <w:rsid w:val="0011281F"/>
    <w:rsid w:val="00122FAE"/>
    <w:rsid w:val="00131641"/>
    <w:rsid w:val="00146DA9"/>
    <w:rsid w:val="001566CB"/>
    <w:rsid w:val="001A56A3"/>
    <w:rsid w:val="001B0682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85289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06DF4"/>
    <w:rsid w:val="0031549C"/>
    <w:rsid w:val="00321BB5"/>
    <w:rsid w:val="00331756"/>
    <w:rsid w:val="00334997"/>
    <w:rsid w:val="003477BF"/>
    <w:rsid w:val="003B75DE"/>
    <w:rsid w:val="003C4282"/>
    <w:rsid w:val="003E4526"/>
    <w:rsid w:val="003E6B44"/>
    <w:rsid w:val="003F5A00"/>
    <w:rsid w:val="00404F9C"/>
    <w:rsid w:val="004127DD"/>
    <w:rsid w:val="00415DAC"/>
    <w:rsid w:val="004426D1"/>
    <w:rsid w:val="00447273"/>
    <w:rsid w:val="00447C72"/>
    <w:rsid w:val="00452866"/>
    <w:rsid w:val="00472926"/>
    <w:rsid w:val="00473FC7"/>
    <w:rsid w:val="00480A04"/>
    <w:rsid w:val="00481EC5"/>
    <w:rsid w:val="0048658E"/>
    <w:rsid w:val="0049643C"/>
    <w:rsid w:val="004B2271"/>
    <w:rsid w:val="004C0580"/>
    <w:rsid w:val="004D3B83"/>
    <w:rsid w:val="004E2236"/>
    <w:rsid w:val="00510E7C"/>
    <w:rsid w:val="005116F1"/>
    <w:rsid w:val="00531DFF"/>
    <w:rsid w:val="0053254F"/>
    <w:rsid w:val="00535C37"/>
    <w:rsid w:val="00536C3A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1D4"/>
    <w:rsid w:val="006377DC"/>
    <w:rsid w:val="00654062"/>
    <w:rsid w:val="00664BC3"/>
    <w:rsid w:val="0066655C"/>
    <w:rsid w:val="00667159"/>
    <w:rsid w:val="0067241E"/>
    <w:rsid w:val="006A012E"/>
    <w:rsid w:val="006A140B"/>
    <w:rsid w:val="006A7777"/>
    <w:rsid w:val="006B0D04"/>
    <w:rsid w:val="006B1162"/>
    <w:rsid w:val="006B4354"/>
    <w:rsid w:val="006B4F9D"/>
    <w:rsid w:val="006C1AB5"/>
    <w:rsid w:val="006C3479"/>
    <w:rsid w:val="006C753D"/>
    <w:rsid w:val="006D1021"/>
    <w:rsid w:val="006D5D7F"/>
    <w:rsid w:val="006F1074"/>
    <w:rsid w:val="006F3233"/>
    <w:rsid w:val="006F6737"/>
    <w:rsid w:val="00700DB2"/>
    <w:rsid w:val="00707300"/>
    <w:rsid w:val="00711C06"/>
    <w:rsid w:val="00712617"/>
    <w:rsid w:val="00712D0B"/>
    <w:rsid w:val="00713A57"/>
    <w:rsid w:val="00734DD5"/>
    <w:rsid w:val="00737A37"/>
    <w:rsid w:val="00740267"/>
    <w:rsid w:val="00741800"/>
    <w:rsid w:val="00752779"/>
    <w:rsid w:val="00765A9C"/>
    <w:rsid w:val="00770947"/>
    <w:rsid w:val="00771DD5"/>
    <w:rsid w:val="007726AD"/>
    <w:rsid w:val="007931F8"/>
    <w:rsid w:val="007A3609"/>
    <w:rsid w:val="007A7558"/>
    <w:rsid w:val="007C4C47"/>
    <w:rsid w:val="007C54DA"/>
    <w:rsid w:val="007E32E0"/>
    <w:rsid w:val="00820847"/>
    <w:rsid w:val="00834E32"/>
    <w:rsid w:val="00840DFE"/>
    <w:rsid w:val="008635D4"/>
    <w:rsid w:val="008658EC"/>
    <w:rsid w:val="00873FC8"/>
    <w:rsid w:val="00884991"/>
    <w:rsid w:val="008873CE"/>
    <w:rsid w:val="0089464F"/>
    <w:rsid w:val="00895B13"/>
    <w:rsid w:val="008A48A0"/>
    <w:rsid w:val="008B52C4"/>
    <w:rsid w:val="008D0E9C"/>
    <w:rsid w:val="008D55C1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38F"/>
    <w:rsid w:val="009E3AC5"/>
    <w:rsid w:val="009E5ED4"/>
    <w:rsid w:val="009F0F7C"/>
    <w:rsid w:val="009F3733"/>
    <w:rsid w:val="009F5F6F"/>
    <w:rsid w:val="00A278DF"/>
    <w:rsid w:val="00A40F7C"/>
    <w:rsid w:val="00A42479"/>
    <w:rsid w:val="00A429F0"/>
    <w:rsid w:val="00A5234F"/>
    <w:rsid w:val="00A8162D"/>
    <w:rsid w:val="00A85351"/>
    <w:rsid w:val="00AA01C1"/>
    <w:rsid w:val="00AA0533"/>
    <w:rsid w:val="00AB1EC5"/>
    <w:rsid w:val="00AF0A9C"/>
    <w:rsid w:val="00AF3809"/>
    <w:rsid w:val="00B15D7D"/>
    <w:rsid w:val="00B22187"/>
    <w:rsid w:val="00B3632A"/>
    <w:rsid w:val="00B403AD"/>
    <w:rsid w:val="00B42EC1"/>
    <w:rsid w:val="00B52D21"/>
    <w:rsid w:val="00B550D1"/>
    <w:rsid w:val="00B65357"/>
    <w:rsid w:val="00B7579E"/>
    <w:rsid w:val="00B766D7"/>
    <w:rsid w:val="00B80980"/>
    <w:rsid w:val="00B95C5C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736"/>
    <w:rsid w:val="00D458FE"/>
    <w:rsid w:val="00D46144"/>
    <w:rsid w:val="00D57E0E"/>
    <w:rsid w:val="00D6097E"/>
    <w:rsid w:val="00D768DA"/>
    <w:rsid w:val="00D86262"/>
    <w:rsid w:val="00DB593F"/>
    <w:rsid w:val="00DF3555"/>
    <w:rsid w:val="00DF7C2A"/>
    <w:rsid w:val="00E2129E"/>
    <w:rsid w:val="00E23581"/>
    <w:rsid w:val="00E27EF0"/>
    <w:rsid w:val="00E44744"/>
    <w:rsid w:val="00E633B9"/>
    <w:rsid w:val="00E74450"/>
    <w:rsid w:val="00E74D8C"/>
    <w:rsid w:val="00E77BFD"/>
    <w:rsid w:val="00EC1BF6"/>
    <w:rsid w:val="00ED145A"/>
    <w:rsid w:val="00EE32F3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17CA2-DA04-4166-A59E-81418E90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Saikiran Goud Sara -X (saisara - VIRTUSA UK LTD at Cisco)</cp:lastModifiedBy>
  <cp:revision>528</cp:revision>
  <dcterms:created xsi:type="dcterms:W3CDTF">2015-11-17T08:41:00Z</dcterms:created>
  <dcterms:modified xsi:type="dcterms:W3CDTF">2015-11-18T13:16:00Z</dcterms:modified>
</cp:coreProperties>
</file>