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7F9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F55B72" w:rsidRPr="00F55B72">
        <w:t>/content/en/us/products/servers-unified-computing/solution-listing</w:t>
      </w:r>
      <w:r w:rsidR="00F17990">
        <w:br w:type="page"/>
      </w:r>
    </w:p>
    <w:p w:rsidR="00F17990" w:rsidRDefault="002245E8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CB126D" wp14:editId="288EB0F9">
                <wp:simplePos x="0" y="0"/>
                <wp:positionH relativeFrom="column">
                  <wp:posOffset>1348740</wp:posOffset>
                </wp:positionH>
                <wp:positionV relativeFrom="paragraph">
                  <wp:posOffset>1226820</wp:posOffset>
                </wp:positionV>
                <wp:extent cx="701040" cy="222250"/>
                <wp:effectExtent l="38100" t="0" r="22860" b="825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7" o:spid="_x0000_s1026" type="#_x0000_t32" style="position:absolute;margin-left:106.2pt;margin-top:96.6pt;width:55.2pt;height:17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F4EC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27FDFA" wp14:editId="6A47182A">
                <wp:simplePos x="0" y="0"/>
                <wp:positionH relativeFrom="column">
                  <wp:posOffset>1470660</wp:posOffset>
                </wp:positionH>
                <wp:positionV relativeFrom="paragraph">
                  <wp:posOffset>701040</wp:posOffset>
                </wp:positionV>
                <wp:extent cx="624840" cy="69850"/>
                <wp:effectExtent l="38100" t="19050" r="2286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8pt;margin-top:55.2pt;width:49.2pt;height:5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955CB1" wp14:editId="2411E3D2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596900"/>
                <wp:effectExtent l="57150" t="38100" r="190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12pt;height:47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17C52D" wp14:editId="3BF43ACC">
                <wp:simplePos x="0" y="0"/>
                <wp:positionH relativeFrom="column">
                  <wp:posOffset>1165860</wp:posOffset>
                </wp:positionH>
                <wp:positionV relativeFrom="paragraph">
                  <wp:posOffset>1337945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2245E8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26" style="position:absolute;margin-left:91.8pt;margin-top:105.3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2245E8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E2491F" wp14:editId="0D1BF378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2CDFD05" wp14:editId="037072A0">
                                  <wp:extent cx="114935" cy="53900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27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2CDFD05" wp14:editId="037072A0">
                            <wp:extent cx="114935" cy="53900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9DE27A" wp14:editId="56062E5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28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WQagIAACQ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su&#10;zW8+zmoD5YFmitCT3Tt5W1Nr74QPa4HEbtoD2tjwQIc20BYcBomzCvDnsftoT7OhV85a2paC+x87&#10;gYoz89USHeNqjQKOwmYU7K65BpoAMYyySSIBMJhR1AjNCy3yKkahJ2ElxSq4DDgq16HfWvoVSLVa&#10;JbOdw3pbEYQc0zo5Ee7sk5NRjz2OlHnuXgS6gVuBSHkP41aJxRt69bYRaWG1C6DrxL3Y5b6nQ/dp&#10;FRODh99G3PXf9WT1+nNb/gI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j6Q1k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B462F7">
        <w:rPr>
          <w:noProof/>
        </w:rPr>
        <w:drawing>
          <wp:inline distT="0" distB="0" distL="0" distR="0" wp14:anchorId="2AE4ECA3" wp14:editId="4356AAAE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Pr="00094698" w:rsidRDefault="00F17990" w:rsidP="00F17990">
      <w:pPr>
        <w:rPr>
          <w:sz w:val="12"/>
          <w:szCs w:val="12"/>
        </w:rPr>
      </w:pPr>
      <w:r w:rsidRPr="00094698">
        <w:rPr>
          <w:sz w:val="12"/>
          <w:szCs w:val="12"/>
        </w:rP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5613"/>
        <w:gridCol w:w="229"/>
        <w:gridCol w:w="3232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321BB5" w:rsidRPr="00555A3C" w:rsidRDefault="00321BB5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 w:rsidR="00285289">
              <w:rPr>
                <w:sz w:val="12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094698" w:rsidP="00C947B1">
            <w:pPr>
              <w:rPr>
                <w:sz w:val="12"/>
              </w:rPr>
            </w:pPr>
            <w:r>
              <w:rPr>
                <w:sz w:val="12"/>
              </w:rPr>
              <w:t>Select(“div.</w:t>
            </w:r>
            <w:r w:rsidRPr="00094698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”).</w:t>
            </w:r>
            <w:bookmarkStart w:id="0" w:name="_GoBack"/>
            <w:bookmarkEnd w:id="0"/>
            <w:r w:rsidR="00D5334A" w:rsidRP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first()</w:t>
            </w:r>
            <w:r w:rsid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.</w:t>
            </w:r>
            <w:r w:rsidR="00D5334A" w:rsidRP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getElementsByTag("h1")</w:t>
            </w:r>
            <w:r w:rsid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.first().</w:t>
            </w:r>
            <w:r w:rsidR="00D5334A" w:rsidRP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outerHtml()</w:t>
            </w: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6F6737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*/htmlblob*/html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F51E69" w:rsidP="00C947B1">
            <w:pPr>
              <w:rPr>
                <w:sz w:val="12"/>
              </w:rPr>
            </w:pPr>
            <w:r>
              <w:rPr>
                <w:sz w:val="12"/>
              </w:rPr>
              <w:t>Select(“div.gd-right”).</w:t>
            </w:r>
            <w:r w:rsidR="001B0682">
              <w:rPr>
                <w:sz w:val="12"/>
              </w:rPr>
              <w:t>Select(“</w:t>
            </w:r>
            <w:r w:rsidR="00AC5F20" w:rsidRPr="00AC5F20">
              <w:rPr>
                <w:sz w:val="12"/>
              </w:rPr>
              <w:t>div.c39</w:t>
            </w:r>
            <w:r w:rsidR="001B0682">
              <w:rPr>
                <w:rFonts w:cs="Consolas"/>
                <w:color w:val="222222"/>
                <w:sz w:val="12"/>
                <w:szCs w:val="12"/>
                <w:shd w:val="clear" w:color="auto" w:fill="FFFFFF"/>
              </w:rPr>
              <w:t>”)</w:t>
            </w:r>
          </w:p>
        </w:tc>
      </w:tr>
      <w:tr w:rsidR="00E627D9" w:rsidRPr="00555A3C" w:rsidTr="005B42AF">
        <w:trPr>
          <w:trHeight w:val="288"/>
        </w:trPr>
        <w:tc>
          <w:tcPr>
            <w:tcW w:w="578" w:type="dxa"/>
            <w:noWrap/>
          </w:tcPr>
          <w:p w:rsidR="00E627D9" w:rsidRDefault="00E627D9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E627D9" w:rsidRPr="00321BB5" w:rsidRDefault="00E627D9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>
              <w:rPr>
                <w:sz w:val="12"/>
              </w:rPr>
              <w:t>_0</w:t>
            </w:r>
            <w:r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E627D9" w:rsidRPr="00555A3C" w:rsidRDefault="00E627D9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E627D9" w:rsidRDefault="00D264EC" w:rsidP="00C947B1">
            <w:pPr>
              <w:rPr>
                <w:sz w:val="12"/>
              </w:rPr>
            </w:pPr>
            <w:r>
              <w:rPr>
                <w:sz w:val="12"/>
              </w:rPr>
              <w:t>Select(“div.</w:t>
            </w:r>
            <w:r w:rsidRPr="00094698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”)</w:t>
            </w:r>
            <w:r w:rsidRPr="00D5334A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.first()</w:t>
            </w:r>
            <w:r w:rsidR="00742ACF" w:rsidRPr="00742ACF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.select("div.c00-pilot")</w:t>
            </w: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7E8" w:rsidRDefault="006B17E8" w:rsidP="00F17990">
      <w:pPr>
        <w:spacing w:after="0" w:line="240" w:lineRule="auto"/>
      </w:pPr>
      <w:r>
        <w:separator/>
      </w:r>
    </w:p>
  </w:endnote>
  <w:endnote w:type="continuationSeparator" w:id="0">
    <w:p w:rsidR="006B17E8" w:rsidRDefault="006B17E8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7E8" w:rsidRDefault="006B17E8" w:rsidP="00F17990">
      <w:pPr>
        <w:spacing w:after="0" w:line="240" w:lineRule="auto"/>
      </w:pPr>
      <w:r>
        <w:separator/>
      </w:r>
    </w:p>
  </w:footnote>
  <w:footnote w:type="continuationSeparator" w:id="0">
    <w:p w:rsidR="006B17E8" w:rsidRDefault="006B17E8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94698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31641"/>
    <w:rsid w:val="00146DA9"/>
    <w:rsid w:val="001566CB"/>
    <w:rsid w:val="001A56A3"/>
    <w:rsid w:val="001B0682"/>
    <w:rsid w:val="001F62D3"/>
    <w:rsid w:val="001F6373"/>
    <w:rsid w:val="001F7AA2"/>
    <w:rsid w:val="00210037"/>
    <w:rsid w:val="00214098"/>
    <w:rsid w:val="002162A5"/>
    <w:rsid w:val="00220141"/>
    <w:rsid w:val="002240C1"/>
    <w:rsid w:val="002245E8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06DF4"/>
    <w:rsid w:val="0031549C"/>
    <w:rsid w:val="00321BB5"/>
    <w:rsid w:val="00331756"/>
    <w:rsid w:val="00334997"/>
    <w:rsid w:val="003477BF"/>
    <w:rsid w:val="003B75DE"/>
    <w:rsid w:val="003C4282"/>
    <w:rsid w:val="003E4526"/>
    <w:rsid w:val="003E6B44"/>
    <w:rsid w:val="003F5A00"/>
    <w:rsid w:val="00404F9C"/>
    <w:rsid w:val="004127DD"/>
    <w:rsid w:val="00415DAC"/>
    <w:rsid w:val="004426D1"/>
    <w:rsid w:val="00447273"/>
    <w:rsid w:val="00447C72"/>
    <w:rsid w:val="00452866"/>
    <w:rsid w:val="00472926"/>
    <w:rsid w:val="00473FC7"/>
    <w:rsid w:val="00480A04"/>
    <w:rsid w:val="00481EC5"/>
    <w:rsid w:val="0048658E"/>
    <w:rsid w:val="0049643C"/>
    <w:rsid w:val="004B2271"/>
    <w:rsid w:val="004C0580"/>
    <w:rsid w:val="004D3B83"/>
    <w:rsid w:val="004E2236"/>
    <w:rsid w:val="00510E7C"/>
    <w:rsid w:val="005116F1"/>
    <w:rsid w:val="00531DFF"/>
    <w:rsid w:val="0053254F"/>
    <w:rsid w:val="00535C37"/>
    <w:rsid w:val="00536C3A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17E8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34DD5"/>
    <w:rsid w:val="00737A37"/>
    <w:rsid w:val="00740267"/>
    <w:rsid w:val="00741800"/>
    <w:rsid w:val="00742ACF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7F4EC9"/>
    <w:rsid w:val="00820847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D0E9C"/>
    <w:rsid w:val="008D55C1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A278DF"/>
    <w:rsid w:val="00A40F7C"/>
    <w:rsid w:val="00A42479"/>
    <w:rsid w:val="00A429F0"/>
    <w:rsid w:val="00A5234F"/>
    <w:rsid w:val="00A74EE4"/>
    <w:rsid w:val="00A8162D"/>
    <w:rsid w:val="00A85351"/>
    <w:rsid w:val="00AA01C1"/>
    <w:rsid w:val="00AA0533"/>
    <w:rsid w:val="00AB1EC5"/>
    <w:rsid w:val="00AC5F20"/>
    <w:rsid w:val="00AF0A9C"/>
    <w:rsid w:val="00AF3809"/>
    <w:rsid w:val="00B15D7D"/>
    <w:rsid w:val="00B22187"/>
    <w:rsid w:val="00B3632A"/>
    <w:rsid w:val="00B403AD"/>
    <w:rsid w:val="00B42EC1"/>
    <w:rsid w:val="00B462F7"/>
    <w:rsid w:val="00B52D21"/>
    <w:rsid w:val="00B550D1"/>
    <w:rsid w:val="00B65357"/>
    <w:rsid w:val="00B7579E"/>
    <w:rsid w:val="00B766D7"/>
    <w:rsid w:val="00B80980"/>
    <w:rsid w:val="00B95C5C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264EC"/>
    <w:rsid w:val="00D45736"/>
    <w:rsid w:val="00D458FE"/>
    <w:rsid w:val="00D46144"/>
    <w:rsid w:val="00D5334A"/>
    <w:rsid w:val="00D57E0E"/>
    <w:rsid w:val="00D6097E"/>
    <w:rsid w:val="00D768DA"/>
    <w:rsid w:val="00D86262"/>
    <w:rsid w:val="00DB593F"/>
    <w:rsid w:val="00DF3555"/>
    <w:rsid w:val="00DF7C2A"/>
    <w:rsid w:val="00E2129E"/>
    <w:rsid w:val="00E23581"/>
    <w:rsid w:val="00E27EF0"/>
    <w:rsid w:val="00E44744"/>
    <w:rsid w:val="00E627D9"/>
    <w:rsid w:val="00E633B9"/>
    <w:rsid w:val="00E74450"/>
    <w:rsid w:val="00E74D8C"/>
    <w:rsid w:val="00E77BFD"/>
    <w:rsid w:val="00EC1BF6"/>
    <w:rsid w:val="00ED145A"/>
    <w:rsid w:val="00EE32F3"/>
    <w:rsid w:val="00F1347C"/>
    <w:rsid w:val="00F17990"/>
    <w:rsid w:val="00F301F9"/>
    <w:rsid w:val="00F340C2"/>
    <w:rsid w:val="00F51E69"/>
    <w:rsid w:val="00F55B7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582</cp:revision>
  <dcterms:created xsi:type="dcterms:W3CDTF">2015-11-17T08:41:00Z</dcterms:created>
  <dcterms:modified xsi:type="dcterms:W3CDTF">2015-12-03T10:28:00Z</dcterms:modified>
</cp:coreProperties>
</file>