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1D4" w:themeColor="accent3" w:themeTint="33"/>
  <w:body>
    <w:sdt>
      <w:sdtPr>
        <w:id w:val="-1948690559"/>
        <w:docPartObj>
          <w:docPartGallery w:val="Cover Pages"/>
          <w:docPartUnique/>
        </w:docPartObj>
      </w:sdtPr>
      <w:sdtEndPr/>
      <w:sdtContent>
        <w:p w14:paraId="75D343A7" w14:textId="77777777" w:rsidR="00781D91" w:rsidRDefault="00781D9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3CCBEA" wp14:editId="7821485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4094328"/>
                    <wp:effectExtent l="0" t="0" r="0" b="0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4094328"/>
                              <a:chOff x="0" y="0"/>
                              <a:chExt cx="6864824" cy="40943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A5B59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B9E6D46" w14:textId="5096AFCC" w:rsidR="00781D91" w:rsidRPr="00552506" w:rsidRDefault="003846E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A5B59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A5B592" w:themeColor="accent1"/>
                                          <w:sz w:val="72"/>
                                          <w:szCs w:val="72"/>
                                        </w:rPr>
                                        <w:t>ek  shayra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D3CCBEA" id="Group 105" o:spid="_x0000_s1026" style="position:absolute;margin-left:0;margin-top:0;width:540.55pt;height:322.4pt;z-index:-251657216;mso-width-percent:882;mso-position-horizontal:center;mso-position-horizontal-relative:page;mso-position-vertical:center;mso-position-vertical-relative:page;mso-width-percent:882" coordsize="68648,409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a5b592 [3204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8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A5B59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B9E6D46" w14:textId="5096AFCC" w:rsidR="00781D91" w:rsidRPr="00552506" w:rsidRDefault="003846E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A5B59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A5B592" w:themeColor="accent1"/>
                                    <w:sz w:val="72"/>
                                    <w:szCs w:val="72"/>
                                  </w:rPr>
                                  <w:t>ek  shayra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4D74572" w14:textId="77777777" w:rsidR="00781D91" w:rsidRDefault="00781D91">
          <w:r>
            <w:br w:type="page"/>
          </w:r>
        </w:p>
      </w:sdtContent>
    </w:sdt>
    <w:p w14:paraId="118FEFEC" w14:textId="77777777" w:rsidR="00BC5EFE" w:rsidRDefault="00BC5EFE"/>
    <w:p w14:paraId="59F3EB7A" w14:textId="77777777" w:rsidR="00781D91" w:rsidRDefault="00781D91"/>
    <w:p w14:paraId="7D9D90BE" w14:textId="77777777" w:rsidR="00781D91" w:rsidRDefault="00781D91"/>
    <w:p w14:paraId="20C6B8AB" w14:textId="77777777" w:rsidR="00781D91" w:rsidRDefault="00781D91"/>
    <w:p w14:paraId="02A74454" w14:textId="77777777" w:rsidR="00781D91" w:rsidRDefault="00781D91" w:rsidP="00781D91">
      <w:pPr>
        <w:jc w:val="center"/>
      </w:pPr>
    </w:p>
    <w:p w14:paraId="65F4F393" w14:textId="77777777" w:rsidR="00781D91" w:rsidRDefault="00781D91" w:rsidP="00781D91">
      <w:pPr>
        <w:jc w:val="center"/>
      </w:pPr>
    </w:p>
    <w:p w14:paraId="01313CEE" w14:textId="77777777" w:rsidR="00781D91" w:rsidRDefault="00781D91" w:rsidP="00781D91">
      <w:pPr>
        <w:jc w:val="center"/>
      </w:pPr>
    </w:p>
    <w:p w14:paraId="58FB1781" w14:textId="77777777" w:rsidR="00781D91" w:rsidRDefault="00781D91" w:rsidP="00781D91">
      <w:pPr>
        <w:jc w:val="center"/>
      </w:pPr>
    </w:p>
    <w:p w14:paraId="33C18DAD" w14:textId="77777777" w:rsidR="00781D91" w:rsidRDefault="00781D91" w:rsidP="00781D91">
      <w:pPr>
        <w:jc w:val="center"/>
      </w:pPr>
    </w:p>
    <w:p w14:paraId="2364F4AD" w14:textId="77777777" w:rsidR="00781D91" w:rsidRDefault="00781D91" w:rsidP="00781D91">
      <w:pPr>
        <w:jc w:val="center"/>
      </w:pPr>
    </w:p>
    <w:p w14:paraId="730B479E" w14:textId="77777777" w:rsidR="00781D91" w:rsidRDefault="00781D91" w:rsidP="00781D91">
      <w:pPr>
        <w:jc w:val="center"/>
      </w:pPr>
    </w:p>
    <w:p w14:paraId="12C77023" w14:textId="77777777" w:rsidR="00781D91" w:rsidRDefault="00781D91" w:rsidP="00781D91">
      <w:pPr>
        <w:jc w:val="center"/>
      </w:pPr>
    </w:p>
    <w:p w14:paraId="0825AC3C" w14:textId="77777777" w:rsidR="00781D91" w:rsidRDefault="00781D91" w:rsidP="00781D91">
      <w:pPr>
        <w:jc w:val="center"/>
      </w:pPr>
    </w:p>
    <w:p w14:paraId="177625A4" w14:textId="13FBA5A5" w:rsidR="005675F8" w:rsidRDefault="00304B18" w:rsidP="00781D91">
      <w:pPr>
        <w:jc w:val="center"/>
      </w:pPr>
      <w:r>
        <w:t xml:space="preserve">EK  SHAYRA </w:t>
      </w:r>
    </w:p>
    <w:p w14:paraId="284D3225" w14:textId="528F6EEF" w:rsidR="00781D91" w:rsidRPr="00781D91" w:rsidRDefault="00E469ED" w:rsidP="00781D91">
      <w:pPr>
        <w:jc w:val="center"/>
        <w:rPr>
          <w:rStyle w:val="Emphasis"/>
        </w:rPr>
      </w:pPr>
      <w:r>
        <w:t>“</w:t>
      </w:r>
      <w:r w:rsidR="00427744">
        <w:t>Shayari ek kala</w:t>
      </w:r>
      <w:r>
        <w:t>”</w:t>
      </w:r>
      <w:r w:rsidR="00781D91">
        <w:br/>
      </w:r>
      <w:r w:rsidR="00781D91">
        <w:rPr>
          <w:rStyle w:val="Emphasis"/>
        </w:rPr>
        <w:t xml:space="preserve">Shreya </w:t>
      </w:r>
      <w:proofErr w:type="spellStart"/>
      <w:r w:rsidR="00781D91">
        <w:rPr>
          <w:rStyle w:val="Emphasis"/>
        </w:rPr>
        <w:t>yadav</w:t>
      </w:r>
      <w:proofErr w:type="spellEnd"/>
    </w:p>
    <w:p w14:paraId="5A202B25" w14:textId="715EA8CC" w:rsidR="00781D91" w:rsidRPr="008A3845" w:rsidRDefault="00781D91" w:rsidP="008A3845">
      <w:pPr>
        <w:jc w:val="center"/>
      </w:pPr>
      <w:r>
        <w:br w:type="page"/>
      </w:r>
      <w:r w:rsidR="00841242">
        <w:rPr>
          <w:sz w:val="96"/>
          <w:szCs w:val="96"/>
        </w:rPr>
        <w:t>1</w:t>
      </w:r>
      <w:r>
        <w:rPr>
          <w:sz w:val="96"/>
          <w:szCs w:val="96"/>
        </w:rPr>
        <w:t>.</w:t>
      </w:r>
    </w:p>
    <w:p w14:paraId="1F241DD5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Raat ki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kuch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alag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hi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baat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479943BA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5DC81E1F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Zehn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mai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aate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beshumar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ehsass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61386626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4BB3A64E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Mere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har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marz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ki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shuruvat</w:t>
      </w:r>
      <w:proofErr w:type="spellEnd"/>
    </w:p>
    <w:p w14:paraId="45FFEAC2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5DDE7F3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Aur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unke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dava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ki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tu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khurak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2D181618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10144EC5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Mere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sene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mai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daffan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bauth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se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gazbaat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761E89F2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C9EF377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Usme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har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sukoon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tujh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se hi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lamhaat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48EEDAF2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E525108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Tujh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se hi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dil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mera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khushnuma</w:t>
      </w:r>
      <w:proofErr w:type="spellEnd"/>
    </w:p>
    <w:p w14:paraId="06FB4E97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7202B08C" w14:textId="77777777" w:rsid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Aur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tere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hi khayal se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kaynat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2C07626F" w14:textId="77777777" w:rsidR="008A3845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78E9B455" w14:textId="77777777" w:rsidR="008A3845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5122A426" w14:textId="5147C25D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Fonts w:ascii="Nirmala UI" w:hAnsi="Nirmala UI" w:cs="Nirmala UI"/>
          <w:color w:val="000000"/>
          <w:sz w:val="36"/>
          <w:szCs w:val="36"/>
        </w:rPr>
      </w:pP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रात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कुछ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अलग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बात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है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</w:p>
    <w:p w14:paraId="799B1536" w14:textId="3AFAAA66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ज़हन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माई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आते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बेशुमार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एहसास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</w:t>
      </w:r>
    </w:p>
    <w:p w14:paraId="028112EF" w14:textId="3623F2AA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Fonts w:ascii="Nirmala UI" w:hAnsi="Nirmala UI" w:cs="Nirmala UI"/>
          <w:color w:val="000000"/>
          <w:sz w:val="36"/>
          <w:szCs w:val="36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मेरे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मर्ज़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शुरुवत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</w:p>
    <w:p w14:paraId="5D7EA254" w14:textId="1BF5141E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और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उनके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दवा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तू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खुराक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</w:t>
      </w:r>
    </w:p>
    <w:p w14:paraId="008EB940" w14:textId="4DA17BA9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मेरे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सेने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माई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डफन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बाथ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गज़्बात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है</w:t>
      </w:r>
      <w:proofErr w:type="spellEnd"/>
    </w:p>
    <w:p w14:paraId="56803BBA" w14:textId="77777777" w:rsidR="00C811E1" w:rsidRPr="00DC086A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उसमे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सुकून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तुझ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लम्हात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है</w:t>
      </w:r>
      <w:proofErr w:type="spellEnd"/>
    </w:p>
    <w:p w14:paraId="229D7329" w14:textId="77777777" w:rsidR="00C811E1" w:rsidRPr="00DC086A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तुझ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दिल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मेरा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खुशनुमा</w:t>
      </w:r>
      <w:proofErr w:type="spellEnd"/>
    </w:p>
    <w:p w14:paraId="080874C4" w14:textId="10803C7E" w:rsidR="008A3845" w:rsidRPr="00DC086A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और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तेरे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खयाल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कायनात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है</w:t>
      </w:r>
      <w:proofErr w:type="spellEnd"/>
    </w:p>
    <w:p w14:paraId="6C3BE5D0" w14:textId="77777777" w:rsidR="00781D91" w:rsidRPr="00DC086A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36"/>
          <w:szCs w:val="36"/>
          <w:lang w:val="en-GB"/>
        </w:rPr>
      </w:pPr>
    </w:p>
    <w:p w14:paraId="50EC5F9D" w14:textId="77777777" w:rsidR="00781D91" w:rsidRDefault="00781D91" w:rsidP="00780413">
      <w:pPr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  <w:r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  <w:br w:type="page"/>
      </w:r>
    </w:p>
    <w:p w14:paraId="171CD80A" w14:textId="77777777" w:rsidR="00781D91" w:rsidRDefault="00781D91" w:rsidP="00781D91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4898AE7B" w14:textId="77777777" w:rsidR="00781D91" w:rsidRDefault="00781D91" w:rsidP="00781D91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246A7D07" w14:textId="77777777" w:rsidR="00781D91" w:rsidRDefault="00781D91" w:rsidP="00781D91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244B2EF1" w14:textId="77777777" w:rsidR="00781D91" w:rsidRDefault="00781D91" w:rsidP="00781D91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73548C45" w14:textId="77777777" w:rsidR="00781D91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102"/>
          <w:szCs w:val="102"/>
          <w:lang w:val="en-GB"/>
        </w:rPr>
      </w:pPr>
      <w:r>
        <w:rPr>
          <w:rFonts w:ascii="AppleSystemUIFont" w:hAnsi="AppleSystemUIFont" w:cs="AppleSystemUIFont"/>
          <w:kern w:val="0"/>
          <w:sz w:val="102"/>
          <w:szCs w:val="102"/>
          <w:lang w:val="en-GB"/>
        </w:rPr>
        <w:t>2.</w:t>
      </w:r>
    </w:p>
    <w:p w14:paraId="0D96202A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5CB0B7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Nahi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ehsas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jab koi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paas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</w:p>
    <w:p w14:paraId="25F444EF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705403F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Koi jab dur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</w:p>
    <w:p w14:paraId="0F7E65F0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7F1972BD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Bauth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ehsas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</w:p>
    <w:p w14:paraId="0E53B29A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BF76DAD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Zaban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swad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nahi</w:t>
      </w:r>
      <w:proofErr w:type="spellEnd"/>
    </w:p>
    <w:p w14:paraId="1E375460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4BACA823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Hava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tez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nhi</w:t>
      </w:r>
      <w:proofErr w:type="spellEnd"/>
    </w:p>
    <w:p w14:paraId="39BB2892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C104B6B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Mere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bulane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ke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liye</w:t>
      </w:r>
      <w:proofErr w:type="spellEnd"/>
    </w:p>
    <w:p w14:paraId="782A34AA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06335413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Kya koi </w:t>
      </w:r>
      <w:proofErr w:type="spellStart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>paigaam</w:t>
      </w:r>
      <w:proofErr w:type="spellEnd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</w:p>
    <w:p w14:paraId="41498C1D" w14:textId="77777777" w:rsidR="00DC086A" w:rsidRDefault="00DC086A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452FF81F" w14:textId="079BEEC8" w:rsidR="00DC086A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नही एहसास होता है</w:t>
      </w:r>
    </w:p>
    <w:p w14:paraId="4E7A8CF2" w14:textId="016A1939" w:rsidR="00DC086A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जब कोई पास होता है</w:t>
      </w:r>
    </w:p>
    <w:p w14:paraId="501D0738" w14:textId="77777777" w:rsidR="00DC086A" w:rsidRPr="00565D18" w:rsidRDefault="00DC086A" w:rsidP="0069498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कोई जब दूर होता है</w:t>
      </w:r>
    </w:p>
    <w:p w14:paraId="6E15157B" w14:textId="77777777" w:rsidR="00D753D6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बाथ एहसास होता है</w:t>
      </w:r>
    </w:p>
    <w:p w14:paraId="4647B3E4" w14:textId="5E5641B9" w:rsidR="00D753D6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ज़बान माई स्वाद नही</w:t>
      </w:r>
    </w:p>
    <w:p w14:paraId="1E14EA04" w14:textId="2E2441E2" w:rsidR="00D753D6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हवा माई तेज नही</w:t>
      </w:r>
    </w:p>
    <w:p w14:paraId="0D1BF667" w14:textId="40003AB7" w:rsidR="00D753D6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मेरे बुलाने के लिये</w:t>
      </w:r>
    </w:p>
    <w:p w14:paraId="29791A80" w14:textId="63D9607C" w:rsidR="00DC086A" w:rsidRPr="00DC086A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Nirmala UI"/>
          <w:color w:val="000000"/>
          <w:kern w:val="0"/>
          <w:sz w:val="32"/>
          <w:szCs w:val="32"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क्या कोई पैगाम होता है</w:t>
      </w:r>
    </w:p>
    <w:p w14:paraId="5B70665A" w14:textId="77777777" w:rsidR="00DC086A" w:rsidRPr="00565D18" w:rsidRDefault="00DC086A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7A2D092F" w14:textId="77777777" w:rsidR="00841242" w:rsidRDefault="00841242" w:rsidP="00780413">
      <w:pPr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br w:type="page"/>
      </w:r>
    </w:p>
    <w:p w14:paraId="2CC63754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4B455088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D2F4208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904F177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DB043CA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100"/>
          <w:szCs w:val="100"/>
          <w:lang w:val="en-GB"/>
        </w:rPr>
      </w:pPr>
      <w:r>
        <w:rPr>
          <w:rFonts w:ascii="AppleSystemUIFont" w:hAnsi="AppleSystemUIFont" w:cs="AppleSystemUIFont"/>
          <w:kern w:val="0"/>
          <w:sz w:val="100"/>
          <w:szCs w:val="100"/>
          <w:lang w:val="en-GB"/>
        </w:rPr>
        <w:t>3.</w:t>
      </w:r>
    </w:p>
    <w:p w14:paraId="5E2562E4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</w:p>
    <w:p w14:paraId="5B4F9BBE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Dur se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deakhte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deakhte</w:t>
      </w:r>
      <w:proofErr w:type="spellEnd"/>
    </w:p>
    <w:p w14:paraId="1816BCD7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B573E66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Vo ek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nai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kwaish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dikhi</w:t>
      </w:r>
      <w:proofErr w:type="spellEnd"/>
    </w:p>
    <w:p w14:paraId="1D01B509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658AD5E9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Jo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keh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gai log</w:t>
      </w:r>
    </w:p>
    <w:p w14:paraId="1A3D3BF7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A3230EC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purani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si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aadat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lagi</w:t>
      </w:r>
      <w:proofErr w:type="spellEnd"/>
    </w:p>
    <w:p w14:paraId="328B9E6F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149D3DA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Msi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manta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raha</w:t>
      </w:r>
      <w:proofErr w:type="spellEnd"/>
    </w:p>
    <w:p w14:paraId="78512FA1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D9D20BB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Iss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moh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jaga</w:t>
      </w:r>
    </w:p>
    <w:p w14:paraId="6FFD9FB1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6FE42982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Phir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ye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kaisi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nazar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mili</w:t>
      </w:r>
      <w:proofErr w:type="spellEnd"/>
    </w:p>
    <w:p w14:paraId="7817AE5E" w14:textId="77777777" w:rsidR="009E3CB9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1287BBC2" w14:textId="77777777" w:rsidR="009E3CB9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725F7045" w14:textId="71E8689D" w:rsidR="009E3CB9" w:rsidRPr="00800B63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Nirmala UI" w:hAnsi="Nirmala UI" w:cs="Nirmala UI"/>
          <w:color w:val="000000"/>
          <w:sz w:val="36"/>
          <w:szCs w:val="36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दूर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से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देखते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देखते</w:t>
      </w:r>
      <w:proofErr w:type="spellEnd"/>
    </w:p>
    <w:p w14:paraId="78F38D09" w14:textId="2B62645D" w:rsidR="009E3CB9" w:rsidRPr="00800B63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-highlighted"/>
          <w:rFonts w:ascii="Nirmala UI" w:hAnsi="Nirmala UI" w:cs="Nirmala UI"/>
          <w:color w:val="000000"/>
          <w:sz w:val="36"/>
          <w:szCs w:val="36"/>
          <w:shd w:val="clear" w:color="auto" w:fill="D4D4D4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वो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एक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नई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क्वेश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-highlighted"/>
          <w:rFonts w:ascii="Nirmala UI" w:hAnsi="Nirmala UI" w:cs="Nirmala UI"/>
          <w:color w:val="000000"/>
          <w:sz w:val="36"/>
          <w:szCs w:val="36"/>
          <w:shd w:val="clear" w:color="auto" w:fill="D4D4D4"/>
        </w:rPr>
        <w:t>दिखी</w:t>
      </w:r>
      <w:proofErr w:type="spellEnd"/>
    </w:p>
    <w:p w14:paraId="3D461ABF" w14:textId="125EFB39" w:rsidR="009E3CB9" w:rsidRPr="00800B63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-highlighted"/>
          <w:rFonts w:ascii="Nirmala UI" w:hAnsi="Nirmala UI" w:cs="Nirmala UI"/>
          <w:color w:val="000000"/>
          <w:sz w:val="36"/>
          <w:szCs w:val="36"/>
          <w:shd w:val="clear" w:color="auto" w:fill="D4D4D4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जो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कह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गई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-highlighted"/>
          <w:rFonts w:ascii="Nirmala UI" w:hAnsi="Nirmala UI" w:cs="Nirmala UI"/>
          <w:color w:val="000000"/>
          <w:sz w:val="36"/>
          <w:szCs w:val="36"/>
          <w:shd w:val="clear" w:color="auto" w:fill="D4D4D4"/>
        </w:rPr>
        <w:t>लोग</w:t>
      </w:r>
      <w:proofErr w:type="spellEnd"/>
    </w:p>
    <w:p w14:paraId="31D9141F" w14:textId="232FD732" w:rsidR="009E3CB9" w:rsidRPr="00800B63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Nirmala UI" w:hAnsi="Nirmala UI" w:cs="Nirmala UI"/>
          <w:color w:val="000000"/>
          <w:sz w:val="36"/>
          <w:szCs w:val="36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पुरानी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सी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आदत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लगी</w:t>
      </w:r>
      <w:proofErr w:type="spellEnd"/>
    </w:p>
    <w:p w14:paraId="14A8A246" w14:textId="4E357036" w:rsidR="00800B63" w:rsidRPr="00800B63" w:rsidRDefault="00800B6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Nirmala UI" w:hAnsi="Nirmala UI" w:cs="Nirmala UI"/>
          <w:color w:val="000000"/>
          <w:sz w:val="36"/>
          <w:szCs w:val="36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मसि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मानता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रहा</w:t>
      </w:r>
      <w:proofErr w:type="spellEnd"/>
    </w:p>
    <w:p w14:paraId="09C7C4AF" w14:textId="5DAC8B5A" w:rsidR="00800B63" w:rsidRPr="00800B63" w:rsidRDefault="00800B6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Nirmala UI" w:hAnsi="Nirmala UI" w:cs="Nirmala UI"/>
          <w:color w:val="000000"/>
          <w:sz w:val="36"/>
          <w:szCs w:val="36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इस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मोह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माई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जागा</w:t>
      </w:r>
      <w:proofErr w:type="spellEnd"/>
    </w:p>
    <w:p w14:paraId="25920181" w14:textId="4E48DCC2" w:rsidR="00800B63" w:rsidRPr="00800B63" w:rsidRDefault="00800B6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फिर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ये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कैसी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नज़र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मिली</w:t>
      </w:r>
      <w:proofErr w:type="spellEnd"/>
    </w:p>
    <w:p w14:paraId="1F1942C2" w14:textId="77777777" w:rsidR="00841242" w:rsidRPr="00800B63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722E0EC" w14:textId="77777777" w:rsidR="00841242" w:rsidRDefault="00841242" w:rsidP="00780413">
      <w:pPr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br w:type="page"/>
      </w:r>
    </w:p>
    <w:p w14:paraId="001B8C6A" w14:textId="77777777" w:rsidR="00841242" w:rsidRP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BE66758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6"/>
          <w:szCs w:val="36"/>
          <w:lang w:val="en-GB"/>
        </w:rPr>
      </w:pPr>
    </w:p>
    <w:p w14:paraId="7B41BFE5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100"/>
          <w:szCs w:val="100"/>
          <w:lang w:val="en-GB"/>
        </w:rPr>
      </w:pPr>
      <w:r>
        <w:rPr>
          <w:rStyle w:val="Emphasis"/>
          <w:rFonts w:ascii="AppleSystemUIFont" w:hAnsi="AppleSystemUIFont" w:cs="AppleSystemUIFont"/>
          <w:i w:val="0"/>
          <w:iCs w:val="0"/>
          <w:kern w:val="0"/>
          <w:sz w:val="100"/>
          <w:szCs w:val="100"/>
          <w:lang w:val="en-GB"/>
        </w:rPr>
        <w:t>4.</w:t>
      </w:r>
    </w:p>
    <w:p w14:paraId="246BB60B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53339598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Chere se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nakab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hathte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rehjate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,</w:t>
      </w:r>
    </w:p>
    <w:p w14:paraId="7CFEBAA3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34AF7EC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Chand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ke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manzar</w:t>
      </w:r>
      <w:proofErr w:type="spellEnd"/>
    </w:p>
    <w:p w14:paraId="7E160A8C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E9F99B1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Nachiz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hatheli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pai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likhe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proofErr w:type="gram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jate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proofErr w:type="gram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,</w:t>
      </w:r>
    </w:p>
    <w:p w14:paraId="3BD7E64E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64AB115B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Nasheeli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hava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mai</w:t>
      </w:r>
      <w:proofErr w:type="spellEnd"/>
    </w:p>
    <w:p w14:paraId="11C5B3CB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688F1D27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Surro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numaish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lagii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jati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,</w:t>
      </w:r>
    </w:p>
    <w:p w14:paraId="555E5A07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1FB097DC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gram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Lekin 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zehni</w:t>
      </w:r>
      <w:proofErr w:type="spellEnd"/>
      <w:proofErr w:type="gram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mohobat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kahaniya</w:t>
      </w:r>
      <w:proofErr w:type="spellEnd"/>
    </w:p>
    <w:p w14:paraId="54BE9A2E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F2DA696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Iss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parde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se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uthar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aati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proofErr w:type="gram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,</w:t>
      </w:r>
      <w:proofErr w:type="gramEnd"/>
    </w:p>
    <w:p w14:paraId="055C9419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4BAA411F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Ussi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ishq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ka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pata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ye</w:t>
      </w:r>
    </w:p>
    <w:p w14:paraId="5D912B62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61B2694" w14:textId="77777777" w:rsidR="000B6ECD" w:rsidRPr="00815BD8" w:rsidRDefault="000B6ECD" w:rsidP="00815BD8">
      <w:pPr>
        <w:jc w:val="center"/>
        <w:rPr>
          <w:rStyle w:val="ts-alignment-element"/>
          <w:rFonts w:ascii="Nirmala UI" w:hAnsi="Nirmala UI" w:cs="Nirmala UI"/>
          <w:color w:val="000000"/>
        </w:rPr>
      </w:pP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चेरे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से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नकब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हथते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रहजते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है</w:t>
      </w:r>
      <w:proofErr w:type="spellEnd"/>
    </w:p>
    <w:p w14:paraId="7A3DCD5D" w14:textId="77777777" w:rsidR="000B6ECD" w:rsidRPr="00815BD8" w:rsidRDefault="000B6ECD" w:rsidP="00780413">
      <w:pPr>
        <w:jc w:val="center"/>
        <w:rPr>
          <w:rStyle w:val="ts-alignment-element"/>
          <w:rFonts w:ascii="Nirmala UI" w:hAnsi="Nirmala UI" w:cs="Nirmala UI"/>
          <w:color w:val="000000"/>
        </w:rPr>
      </w:pPr>
      <w:r w:rsidRPr="00815BD8">
        <w:rPr>
          <w:rStyle w:val="ts-alignment-element"/>
          <w:rFonts w:ascii="Nirmala UI" w:hAnsi="Nirmala UI" w:cs="Nirmala UI"/>
          <w:color w:val="000000"/>
        </w:rPr>
        <w:t>,</w:t>
      </w:r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चांद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मंजर</w:t>
      </w:r>
      <w:proofErr w:type="spellEnd"/>
    </w:p>
    <w:p w14:paraId="0A1613ED" w14:textId="77777777" w:rsidR="000B6ECD" w:rsidRPr="00815BD8" w:rsidRDefault="000B6ECD" w:rsidP="00780413">
      <w:pPr>
        <w:jc w:val="center"/>
        <w:rPr>
          <w:rStyle w:val="ts-alignment-element"/>
          <w:rFonts w:ascii="Nirmala UI" w:hAnsi="Nirmala UI" w:cs="Nirmala UI"/>
          <w:color w:val="000000"/>
        </w:rPr>
      </w:pPr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नाचीज़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हथेली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पाई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लिखे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जाते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है</w:t>
      </w:r>
      <w:proofErr w:type="spellEnd"/>
    </w:p>
    <w:p w14:paraId="3078B150" w14:textId="77777777" w:rsidR="00E7657D" w:rsidRPr="00815BD8" w:rsidRDefault="000B6ECD" w:rsidP="00780413">
      <w:pPr>
        <w:jc w:val="center"/>
        <w:rPr>
          <w:rFonts w:ascii="Nirmala UI" w:hAnsi="Nirmala UI" w:cs="Nirmala UI"/>
          <w:color w:val="000000"/>
        </w:rPr>
      </w:pPr>
      <w:r w:rsidRPr="00815BD8">
        <w:rPr>
          <w:rStyle w:val="ts-alignment-element"/>
          <w:rFonts w:ascii="Nirmala UI" w:hAnsi="Nirmala UI" w:cs="Nirmala UI"/>
          <w:color w:val="000000"/>
        </w:rPr>
        <w:t>,</w:t>
      </w:r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नशीली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हवा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माई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</w:p>
    <w:p w14:paraId="584FCA48" w14:textId="77777777" w:rsidR="00E7657D" w:rsidRPr="00815BD8" w:rsidRDefault="000B6ECD" w:rsidP="00780413">
      <w:pPr>
        <w:jc w:val="center"/>
        <w:rPr>
          <w:rFonts w:ascii="Nirmala UI" w:hAnsi="Nirmala UI" w:cs="Nirmala UI"/>
          <w:color w:val="000000"/>
        </w:rPr>
      </w:pP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सरो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नुमाइश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लगी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जाती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है</w:t>
      </w:r>
      <w:proofErr w:type="spellEnd"/>
      <w:r w:rsidRPr="00815BD8">
        <w:rPr>
          <w:rStyle w:val="ts-alignment-element"/>
          <w:rFonts w:ascii="Nirmala UI" w:hAnsi="Nirmala UI" w:cs="Nirmala UI"/>
          <w:color w:val="000000"/>
        </w:rPr>
        <w:t>,</w:t>
      </w:r>
      <w:r w:rsidRPr="00815BD8">
        <w:rPr>
          <w:rFonts w:ascii="Nirmala UI" w:hAnsi="Nirmala UI" w:cs="Nirmala UI"/>
          <w:color w:val="000000"/>
        </w:rPr>
        <w:t xml:space="preserve"> </w:t>
      </w:r>
    </w:p>
    <w:p w14:paraId="37C4B02C" w14:textId="77777777" w:rsidR="00815BD8" w:rsidRPr="00815BD8" w:rsidRDefault="000B6ECD" w:rsidP="00815BD8">
      <w:pPr>
        <w:jc w:val="center"/>
        <w:rPr>
          <w:rFonts w:ascii="Nirmala UI" w:hAnsi="Nirmala UI" w:cs="Nirmala UI"/>
          <w:color w:val="000000"/>
        </w:rPr>
      </w:pP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लेकिन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ज़हनी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मोहोबत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कहानिया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</w:p>
    <w:p w14:paraId="46FC3A8C" w14:textId="555EFAB4" w:rsidR="00815BD8" w:rsidRPr="00815BD8" w:rsidRDefault="000B6ECD" w:rsidP="00815BD8">
      <w:pPr>
        <w:jc w:val="center"/>
        <w:rPr>
          <w:rStyle w:val="ts-alignment-element"/>
          <w:rFonts w:ascii="Nirmala UI" w:hAnsi="Nirmala UI" w:cs="Nirmala UI"/>
          <w:color w:val="000000"/>
        </w:rPr>
      </w:pP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इस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परदे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से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उतर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आती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है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r w:rsidRPr="00815BD8">
        <w:rPr>
          <w:rStyle w:val="ts-alignment-element"/>
          <w:rFonts w:ascii="Nirmala UI" w:hAnsi="Nirmala UI" w:cs="Nirmala UI"/>
          <w:color w:val="000000"/>
        </w:rPr>
        <w:t>,</w:t>
      </w:r>
    </w:p>
    <w:p w14:paraId="253A48BD" w14:textId="0642AD3A" w:rsidR="00780413" w:rsidRPr="00815BD8" w:rsidRDefault="000B6ECD" w:rsidP="00815BD8">
      <w:pPr>
        <w:jc w:val="center"/>
        <w:rPr>
          <w:rFonts w:ascii="Nirmala UI" w:hAnsi="Nirmala UI" w:cs="Nirmala UI"/>
          <w:color w:val="000000"/>
          <w:sz w:val="18"/>
          <w:szCs w:val="18"/>
        </w:rPr>
      </w:pPr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उस्सी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इश्क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का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पता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ये</w:t>
      </w:r>
      <w:proofErr w:type="spellEnd"/>
      <w:r w:rsid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br w:type="page"/>
      </w:r>
    </w:p>
    <w:p w14:paraId="480530FC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00"/>
          <w:szCs w:val="100"/>
          <w:lang w:val="en-GB"/>
        </w:rPr>
      </w:pPr>
    </w:p>
    <w:p w14:paraId="0A35017A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100"/>
          <w:szCs w:val="100"/>
          <w:lang w:val="en-GB"/>
        </w:rPr>
      </w:pPr>
    </w:p>
    <w:p w14:paraId="2E865533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kern w:val="0"/>
          <w:sz w:val="100"/>
          <w:szCs w:val="100"/>
          <w:lang w:val="en-GB"/>
        </w:rPr>
        <w:t>5.</w:t>
      </w:r>
    </w:p>
    <w:p w14:paraId="727F61FC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1BDF064C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Agar meri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ruh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uske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ishq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se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wafa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kar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paye</w:t>
      </w:r>
      <w:proofErr w:type="spellEnd"/>
    </w:p>
    <w:p w14:paraId="56014DED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0B175F68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Toh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uske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aasu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meri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saza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ban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jaye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ge</w:t>
      </w:r>
      <w:proofErr w:type="spellEnd"/>
    </w:p>
    <w:p w14:paraId="1AB3D840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007BBCF6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Jo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shabd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hotoh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pai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aane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se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jale</w:t>
      </w:r>
      <w:proofErr w:type="spellEnd"/>
    </w:p>
    <w:p w14:paraId="260CD534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55BE955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Vhi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hame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rakh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banane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vajha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ban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jaye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ge</w:t>
      </w:r>
      <w:proofErr w:type="spellEnd"/>
    </w:p>
    <w:p w14:paraId="4213451F" w14:textId="77777777" w:rsidR="00780413" w:rsidRPr="00780413" w:rsidRDefault="00780413" w:rsidP="00780413">
      <w:pPr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1FD17AB9" w14:textId="77777777" w:rsidR="00815BD8" w:rsidRPr="00815BD8" w:rsidRDefault="00815BD8" w:rsidP="00815BD8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</w:pPr>
      <w:r w:rsidRPr="00815BD8"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  <w:t>अगर मेरी रूह उसके इश्क से वफ़ा ना कर पाए</w:t>
      </w:r>
    </w:p>
    <w:p w14:paraId="25CA1ED0" w14:textId="4F438046" w:rsidR="00815BD8" w:rsidRPr="00815BD8" w:rsidRDefault="00815BD8" w:rsidP="00815BD8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</w:pPr>
      <w:r w:rsidRPr="00815BD8"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  <w:t>तो उसके आसु मेरी सज़ा बन जाये गे</w:t>
      </w:r>
    </w:p>
    <w:p w14:paraId="0CDF8D25" w14:textId="77777777" w:rsidR="00815BD8" w:rsidRPr="00815BD8" w:rsidRDefault="00815BD8" w:rsidP="00815BD8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</w:pPr>
      <w:r w:rsidRPr="00815BD8"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  <w:t>जो शब्द होतोह पाई आने से जले</w:t>
      </w:r>
    </w:p>
    <w:p w14:paraId="7A0527D2" w14:textId="77366B2E" w:rsidR="00815BD8" w:rsidRPr="00815BD8" w:rsidRDefault="00815BD8" w:rsidP="00815BD8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Nirmala UI"/>
          <w:color w:val="000000"/>
          <w:kern w:val="0"/>
          <w:sz w:val="36"/>
          <w:szCs w:val="36"/>
          <w:lang w:eastAsia="en-GB" w:bidi="hi-IN"/>
          <w14:ligatures w14:val="none"/>
        </w:rPr>
      </w:pPr>
      <w:r w:rsidRPr="00815BD8"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  <w:t>व्ही हमे रख बनाने की वाझा बन जाये गे</w:t>
      </w:r>
    </w:p>
    <w:p w14:paraId="784F9352" w14:textId="77777777" w:rsidR="00780413" w:rsidRPr="00815BD8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36"/>
          <w:szCs w:val="36"/>
          <w:lang w:val="en-GB"/>
        </w:rPr>
      </w:pPr>
    </w:p>
    <w:sectPr w:rsidR="00780413" w:rsidRPr="00815BD8" w:rsidSect="00781D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05161" w14:textId="77777777" w:rsidR="00444326" w:rsidRDefault="00444326" w:rsidP="000A499B">
      <w:pPr>
        <w:spacing w:after="0" w:line="240" w:lineRule="auto"/>
      </w:pPr>
      <w:r>
        <w:separator/>
      </w:r>
    </w:p>
  </w:endnote>
  <w:endnote w:type="continuationSeparator" w:id="0">
    <w:p w14:paraId="180F94C9" w14:textId="77777777" w:rsidR="00444326" w:rsidRDefault="00444326" w:rsidP="000A4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039B" w14:textId="77777777" w:rsidR="003846E5" w:rsidRDefault="003846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EBB8" w14:textId="77777777" w:rsidR="003846E5" w:rsidRDefault="003846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FBE5A" w14:textId="0AC4F520" w:rsidR="000A499B" w:rsidRPr="007956B3" w:rsidRDefault="007956B3" w:rsidP="007956B3">
    <w:pPr>
      <w:pStyle w:val="Footer"/>
      <w:ind w:right="360"/>
      <w:rPr>
        <w:lang w:val="en-US"/>
      </w:rPr>
    </w:pPr>
    <w:r>
      <w:rPr>
        <w:lang w:val="en-US"/>
      </w:rPr>
      <w:t xml:space="preserve">                                                                          Shreya yadav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E00C" w14:textId="77777777" w:rsidR="00444326" w:rsidRDefault="00444326" w:rsidP="000A499B">
      <w:pPr>
        <w:spacing w:after="0" w:line="240" w:lineRule="auto"/>
      </w:pPr>
      <w:r>
        <w:separator/>
      </w:r>
    </w:p>
  </w:footnote>
  <w:footnote w:type="continuationSeparator" w:id="0">
    <w:p w14:paraId="400564FA" w14:textId="77777777" w:rsidR="00444326" w:rsidRDefault="00444326" w:rsidP="000A4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0B2C" w14:textId="77777777" w:rsidR="000A499B" w:rsidRDefault="000A49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0330" w14:textId="77777777" w:rsidR="000A499B" w:rsidRDefault="000A49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6979" w14:textId="77777777" w:rsidR="000A499B" w:rsidRDefault="000A49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91"/>
    <w:rsid w:val="000A499B"/>
    <w:rsid w:val="000B6ECD"/>
    <w:rsid w:val="00225874"/>
    <w:rsid w:val="00282B7A"/>
    <w:rsid w:val="00304B18"/>
    <w:rsid w:val="003846E5"/>
    <w:rsid w:val="00427744"/>
    <w:rsid w:val="00444326"/>
    <w:rsid w:val="00552506"/>
    <w:rsid w:val="00565D18"/>
    <w:rsid w:val="005675F8"/>
    <w:rsid w:val="005C72C3"/>
    <w:rsid w:val="00694986"/>
    <w:rsid w:val="00780413"/>
    <w:rsid w:val="00781D91"/>
    <w:rsid w:val="007956B3"/>
    <w:rsid w:val="00800B63"/>
    <w:rsid w:val="00815BD8"/>
    <w:rsid w:val="00841242"/>
    <w:rsid w:val="008A3845"/>
    <w:rsid w:val="008F7AE2"/>
    <w:rsid w:val="009E3CB9"/>
    <w:rsid w:val="00A63093"/>
    <w:rsid w:val="00AF24F3"/>
    <w:rsid w:val="00BB2D4E"/>
    <w:rsid w:val="00BC5EFE"/>
    <w:rsid w:val="00C811E1"/>
    <w:rsid w:val="00D753D6"/>
    <w:rsid w:val="00DC086A"/>
    <w:rsid w:val="00E469ED"/>
    <w:rsid w:val="00E7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F2D7B"/>
  <w15:chartTrackingRefBased/>
  <w15:docId w15:val="{51A7FECA-B797-D44C-8A21-935A7D65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D91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D91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D91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D91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D91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D91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D91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D91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D91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D91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D91"/>
    <w:rPr>
      <w:b/>
      <w:bCs/>
      <w:smallCaps/>
      <w:color w:val="7C9163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81D9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81D91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781D9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A4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99B"/>
  </w:style>
  <w:style w:type="paragraph" w:styleId="Footer">
    <w:name w:val="footer"/>
    <w:basedOn w:val="Normal"/>
    <w:link w:val="FooterChar"/>
    <w:uiPriority w:val="99"/>
    <w:unhideWhenUsed/>
    <w:rsid w:val="000A4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99B"/>
  </w:style>
  <w:style w:type="character" w:styleId="PageNumber">
    <w:name w:val="page number"/>
    <w:basedOn w:val="DefaultParagraphFont"/>
    <w:uiPriority w:val="99"/>
    <w:semiHidden/>
    <w:unhideWhenUsed/>
    <w:rsid w:val="007956B3"/>
  </w:style>
  <w:style w:type="character" w:customStyle="1" w:styleId="ts-alignment-element">
    <w:name w:val="ts-alignment-element"/>
    <w:basedOn w:val="DefaultParagraphFont"/>
    <w:rsid w:val="008A3845"/>
  </w:style>
  <w:style w:type="character" w:customStyle="1" w:styleId="ts-alignment-element-highlighted">
    <w:name w:val="ts-alignment-element-highlighted"/>
    <w:basedOn w:val="DefaultParagraphFont"/>
    <w:rsid w:val="009E3CB9"/>
  </w:style>
  <w:style w:type="paragraph" w:styleId="Revision">
    <w:name w:val="Revision"/>
    <w:hidden/>
    <w:uiPriority w:val="99"/>
    <w:semiHidden/>
    <w:rsid w:val="00AF24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 Shayari ek kala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  shayra</dc:title>
  <dc:subject/>
  <dc:creator>Shreya Yadav</dc:creator>
  <cp:keywords/>
  <dc:description/>
  <cp:lastModifiedBy>Shreya Yadav</cp:lastModifiedBy>
  <cp:revision>21</cp:revision>
  <dcterms:created xsi:type="dcterms:W3CDTF">2025-11-02T11:30:00Z</dcterms:created>
  <dcterms:modified xsi:type="dcterms:W3CDTF">2025-11-02T12:36:00Z</dcterms:modified>
</cp:coreProperties>
</file>