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2938" w14:textId="77777777" w:rsidR="00DB3D6D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49F21851" w14:textId="77777777" w:rsidR="00DB3D6D" w:rsidRDefault="00000000">
      <w:pPr>
        <w:pStyle w:val="Heading1"/>
        <w:ind w:left="296" w:hanging="311"/>
      </w:pPr>
      <w:r>
        <w:t xml:space="preserve">Project Overview </w:t>
      </w:r>
    </w:p>
    <w:p w14:paraId="679BC67F" w14:textId="77777777" w:rsidR="00DB3D6D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5E1AE5A1" w14:textId="77777777" w:rsidR="00DB3D6D" w:rsidRDefault="00000000">
      <w:pPr>
        <w:pStyle w:val="Heading1"/>
        <w:ind w:left="296" w:hanging="311"/>
      </w:pPr>
      <w:r>
        <w:t xml:space="preserve">Dataset Summary </w:t>
      </w:r>
    </w:p>
    <w:p w14:paraId="48E8361E" w14:textId="77777777" w:rsidR="00DB3D6D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0F70F491" w14:textId="77777777" w:rsidR="00DB3D6D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7B632614" w14:textId="77777777" w:rsidR="00DB3D6D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5B8D171" w14:textId="77777777" w:rsidR="00DB3D6D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3E479F69" w14:textId="77777777" w:rsidR="00DB3D6D" w:rsidRDefault="00000000">
      <w:pPr>
        <w:spacing w:after="39"/>
        <w:ind w:right="797"/>
      </w:pPr>
      <w:r>
        <w:t xml:space="preserve">Purchases, Review Rating, Shipping Type) </w:t>
      </w:r>
    </w:p>
    <w:p w14:paraId="5CBB644C" w14:textId="77777777" w:rsidR="00DB3D6D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1C0399B1" w14:textId="77777777" w:rsidR="00DB3D6D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512BEC39" w14:textId="77777777" w:rsidR="00DB3D6D" w:rsidRDefault="00000000">
      <w:pPr>
        <w:spacing w:after="334"/>
        <w:ind w:right="797"/>
      </w:pPr>
      <w:r>
        <w:t xml:space="preserve">We began with data preparation and cleaning in Python: </w:t>
      </w:r>
    </w:p>
    <w:p w14:paraId="1D122724" w14:textId="77777777" w:rsidR="00DB3D6D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5C746126" w14:textId="77777777" w:rsidR="00DB3D6D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77BFDD2C" w14:textId="77777777" w:rsidR="00DB3D6D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1694D02E" w14:textId="77777777" w:rsidR="00DB3D6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B1DBF76" wp14:editId="6F47052E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33D77" w14:textId="77777777" w:rsidR="00DB3D6D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129EA488" wp14:editId="6B1AC1C2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59E662" w14:textId="77777777" w:rsidR="00DB3D6D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04E80383" w14:textId="77777777" w:rsidR="00DB3D6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3DB7E1F" w14:textId="77777777" w:rsidR="00DB3D6D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26825AAF" w14:textId="77777777" w:rsidR="00DB3D6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1DDA2DE" w14:textId="77777777" w:rsidR="00DB3D6D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5EBE20CC" w14:textId="77777777" w:rsidR="00DB3D6D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3EFD1F94" w14:textId="77777777" w:rsidR="00DB3D6D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0FB15912" w14:textId="77777777" w:rsidR="00DB3D6D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21B2B506" w14:textId="77777777" w:rsidR="00DB3D6D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5FD76478" w14:textId="77777777" w:rsidR="00DB3D6D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65363FC2" w14:textId="77777777" w:rsidR="00DB3D6D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6D38F274" w14:textId="77777777" w:rsidR="00DB3D6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CBA4B72" w14:textId="77777777" w:rsidR="00DB3D6D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51ED1F44" w14:textId="77777777" w:rsidR="00DB3D6D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0D55F27" w14:textId="77777777" w:rsidR="00DB3D6D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64B020C6" w14:textId="77777777" w:rsidR="00DB3D6D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53E64251" w14:textId="77777777" w:rsidR="00DB3D6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438AF6F7" w14:textId="77777777" w:rsidR="00DB3D6D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7C880CD5" wp14:editId="0A61542C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313DE4" w14:textId="77777777" w:rsidR="00DB3D6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D203DB5" w14:textId="77777777" w:rsidR="00DB3D6D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28EBEF1E" w14:textId="77777777" w:rsidR="00DB3D6D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52E6DB26" wp14:editId="7D721F5C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412BBC" w14:textId="77777777" w:rsidR="00DB3D6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537C355" w14:textId="77777777" w:rsidR="00DB3D6D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674D6D6B" w14:textId="77777777" w:rsidR="00DB3D6D" w:rsidRDefault="00000000">
      <w:pPr>
        <w:spacing w:after="2" w:line="259" w:lineRule="auto"/>
        <w:ind w:left="720" w:right="0" w:firstLine="0"/>
      </w:pPr>
      <w:r>
        <w:t xml:space="preserve"> </w:t>
      </w:r>
    </w:p>
    <w:p w14:paraId="206B7E09" w14:textId="77777777" w:rsidR="00DB3D6D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1E2A1578" wp14:editId="4F86589C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CEE2C7" w14:textId="77777777" w:rsidR="00DB3D6D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59DEDF62" w14:textId="77777777" w:rsidR="00DB3D6D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70024577" wp14:editId="222FDC8B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2C8C71" w14:textId="77777777" w:rsidR="00DB3D6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6149CBA" w14:textId="77777777" w:rsidR="00DB3D6D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5FCD3E98" w14:textId="77777777" w:rsidR="00DB3D6D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12C9325" wp14:editId="4615B354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E741CE" w14:textId="77777777" w:rsidR="00DB3D6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5D46DF4" w14:textId="77777777" w:rsidR="00DB3D6D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018AF59F" w14:textId="77777777" w:rsidR="00DB3D6D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498D82E5" wp14:editId="54E35BD0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FD8F48" w14:textId="77777777" w:rsidR="00DB3D6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C6E91AC" w14:textId="77777777" w:rsidR="00DB3D6D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38D77AF5" w14:textId="77777777" w:rsidR="00DB3D6D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3146257D" wp14:editId="6B18E79A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94CC11" w14:textId="77777777" w:rsidR="00DB3D6D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0657175" w14:textId="77777777" w:rsidR="00DB3D6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579EBD1" wp14:editId="215887EB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E61B5" w14:textId="77777777" w:rsidR="00DB3D6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08B72C2E" w14:textId="77777777" w:rsidR="00DB3D6D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5C6317CA" wp14:editId="60947CEB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6A8DD" w14:textId="77777777" w:rsidR="00DB3D6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4429236A" w14:textId="77777777" w:rsidR="00DB3D6D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3B8929B9" wp14:editId="18127CB2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408088" w14:textId="77777777" w:rsidR="00DB3D6D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3A8FD83E" w14:textId="77777777" w:rsidR="00DB3D6D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3B679FA9" w14:textId="77777777" w:rsidR="00DB3D6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164E7C5" w14:textId="77777777" w:rsidR="00DB3D6D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671C2E15" w14:textId="4F7CE84D" w:rsidR="00DB3D6D" w:rsidRDefault="00000000">
      <w:pPr>
        <w:spacing w:after="2" w:line="259" w:lineRule="auto"/>
        <w:ind w:left="0" w:right="0" w:firstLine="0"/>
      </w:pPr>
      <w:r>
        <w:t xml:space="preserve"> </w:t>
      </w:r>
      <w:r w:rsidR="007F479C" w:rsidRPr="00F034B4">
        <w:drawing>
          <wp:inline distT="0" distB="0" distL="0" distR="0" wp14:anchorId="05E89FAD" wp14:editId="5BDF8412">
            <wp:extent cx="6477635" cy="3637280"/>
            <wp:effectExtent l="0" t="0" r="0" b="1270"/>
            <wp:docPr id="106708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85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BA57" w14:textId="56817C74" w:rsidR="00DB3D6D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659965DC" w14:textId="77777777" w:rsidR="00DB3D6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8E582FC" w14:textId="77777777" w:rsidR="00DB3D6D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7DEE420" w14:textId="77777777" w:rsidR="00DB3D6D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2CE26CA7" w14:textId="77777777" w:rsidR="00DB3D6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56F1205" w14:textId="77777777" w:rsidR="00DB3D6D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11130B02" w14:textId="77777777" w:rsidR="00DB3D6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29A0041" w14:textId="77777777" w:rsidR="00DB3D6D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proofErr w:type="gramStart"/>
      <w:r>
        <w:t>repeat</w:t>
      </w:r>
      <w:proofErr w:type="gramEnd"/>
      <w:r>
        <w:t xml:space="preserve"> buyers to move them into the “Loyal” segment. </w:t>
      </w:r>
    </w:p>
    <w:p w14:paraId="09087DC1" w14:textId="77777777" w:rsidR="00DB3D6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5CD1B2C" w14:textId="77777777" w:rsidR="00DB3D6D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48983A74" w14:textId="77777777" w:rsidR="00DB3D6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3075B52" w14:textId="77777777" w:rsidR="00DB3D6D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C4710D7" w14:textId="77777777" w:rsidR="00DB3D6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D5DB67C" w14:textId="77777777" w:rsidR="00DB3D6D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3F2E9D98" w14:textId="77777777" w:rsidR="00DB3D6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A60B572" w14:textId="77777777" w:rsidR="00DB3D6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DB3D6D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057"/>
    <w:multiLevelType w:val="hybridMultilevel"/>
    <w:tmpl w:val="5FCA2CFA"/>
    <w:lvl w:ilvl="0" w:tplc="C796709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98202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400B5E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661DB0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6654F0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66D196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FC3B8E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B82A20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049E5A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923792"/>
    <w:multiLevelType w:val="hybridMultilevel"/>
    <w:tmpl w:val="31AE432A"/>
    <w:lvl w:ilvl="0" w:tplc="389626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9A1A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ECE3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8EDB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7ED6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2437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821D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44EA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9EEF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2E765E"/>
    <w:multiLevelType w:val="hybridMultilevel"/>
    <w:tmpl w:val="74B251C6"/>
    <w:lvl w:ilvl="0" w:tplc="6DACDA0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C07BE0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16C1D4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7C10B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E262C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D0EF68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58EAD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D8CD9A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14AFAC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3F383A"/>
    <w:multiLevelType w:val="hybridMultilevel"/>
    <w:tmpl w:val="A5ECBD98"/>
    <w:lvl w:ilvl="0" w:tplc="13BA4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D8084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24D1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BC56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2E8F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C2B0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EE6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BC76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2C1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4247EF"/>
    <w:multiLevelType w:val="hybridMultilevel"/>
    <w:tmpl w:val="AEF21516"/>
    <w:lvl w:ilvl="0" w:tplc="426A526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4EB2E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A4676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BE820C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C6018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A4368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184934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BE0C2C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3A179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4715220">
    <w:abstractNumId w:val="2"/>
  </w:num>
  <w:num w:numId="2" w16cid:durableId="961493911">
    <w:abstractNumId w:val="1"/>
  </w:num>
  <w:num w:numId="3" w16cid:durableId="22442180">
    <w:abstractNumId w:val="0"/>
  </w:num>
  <w:num w:numId="4" w16cid:durableId="198781263">
    <w:abstractNumId w:val="3"/>
  </w:num>
  <w:num w:numId="5" w16cid:durableId="248468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D6D"/>
    <w:rsid w:val="007F479C"/>
    <w:rsid w:val="008A57F3"/>
    <w:rsid w:val="00DB3D6D"/>
    <w:rsid w:val="00F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0AFE"/>
  <w15:docId w15:val="{B63DC576-4801-4E8C-92A9-8C32E29A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Kshitij Chanore</dc:creator>
  <cp:keywords/>
  <cp:lastModifiedBy>Kshitij Chanore</cp:lastModifiedBy>
  <cp:revision>2</cp:revision>
  <dcterms:created xsi:type="dcterms:W3CDTF">2026-04-18T10:48:00Z</dcterms:created>
  <dcterms:modified xsi:type="dcterms:W3CDTF">2026-04-18T10:48:00Z</dcterms:modified>
</cp:coreProperties>
</file>