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E51E6" w14:textId="67FEFB7D" w:rsidR="003B3A23" w:rsidRPr="00A610AE" w:rsidRDefault="00A610AE" w:rsidP="00A610AE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A610AE">
        <w:rPr>
          <w:rFonts w:ascii="Times New Roman" w:hAnsi="Times New Roman" w:cs="Times New Roman"/>
          <w:b/>
          <w:bCs/>
          <w:sz w:val="44"/>
          <w:szCs w:val="44"/>
          <w:lang w:val="en-US"/>
        </w:rPr>
        <w:t>PROJECT 4-ADV</w:t>
      </w:r>
    </w:p>
    <w:p w14:paraId="5CDD790E" w14:textId="77777777" w:rsidR="00A610AE" w:rsidRPr="00A610AE" w:rsidRDefault="00A610AE" w:rsidP="00A610AE">
      <w:pPr>
        <w:jc w:val="center"/>
        <w:rPr>
          <w:rFonts w:ascii="Consolas" w:hAnsi="Consolas"/>
          <w:b/>
          <w:bCs/>
          <w:sz w:val="44"/>
          <w:szCs w:val="44"/>
          <w:lang w:val="en-US"/>
        </w:rPr>
      </w:pPr>
    </w:p>
    <w:p w14:paraId="2ABE4927" w14:textId="78C1C7F5" w:rsidR="00A610AE" w:rsidRPr="00A610AE" w:rsidRDefault="00A610AE" w:rsidP="00A610A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61092CBD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>&lt;html lang="</w:t>
      </w:r>
      <w:proofErr w:type="spellStart"/>
      <w:r w:rsidRPr="00A610AE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A610AE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38064B1E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647C8C6C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&lt;meta charset="UTF-8"&gt;</w:t>
      </w:r>
    </w:p>
    <w:p w14:paraId="1923F2DD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&lt;meta name="viewport" content="width=device-width, initial-scale=1.0"&gt;</w:t>
      </w:r>
    </w:p>
    <w:p w14:paraId="1328C3C8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&lt;title&gt;Combined Layout&lt;/title&gt;</w:t>
      </w:r>
    </w:p>
    <w:p w14:paraId="1DEB8BAD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&lt;link </w:t>
      </w:r>
      <w:proofErr w:type="spellStart"/>
      <w:r w:rsidRPr="00A610AE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A610AE">
        <w:rPr>
          <w:rFonts w:ascii="Times New Roman" w:hAnsi="Times New Roman" w:cs="Times New Roman"/>
          <w:sz w:val="28"/>
          <w:szCs w:val="28"/>
          <w:lang w:val="en-US"/>
        </w:rPr>
        <w:t>="stylesheet" href="https://cdn.jsdelivr.net/npm/swiper@8/swiper-bundle.min.css"&gt;</w:t>
      </w:r>
    </w:p>
    <w:p w14:paraId="705A3247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&lt;style&gt;</w:t>
      </w:r>
    </w:p>
    <w:p w14:paraId="4F47C41B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/* Styles for the initial content */</w:t>
      </w:r>
    </w:p>
    <w:p w14:paraId="0F3B1275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body {</w:t>
      </w:r>
    </w:p>
    <w:p w14:paraId="683FD364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font-family: Arial, sans-serif;</w:t>
      </w:r>
    </w:p>
    <w:p w14:paraId="739D88B4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margin: 0;</w:t>
      </w:r>
    </w:p>
    <w:p w14:paraId="7D925860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padding: 0;</w:t>
      </w:r>
    </w:p>
    <w:p w14:paraId="725545CC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background-color: white; /* Plain white background */</w:t>
      </w:r>
    </w:p>
    <w:p w14:paraId="4C6384BE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0E83A94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.container {</w:t>
      </w:r>
    </w:p>
    <w:p w14:paraId="081BF32C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max-width: 1000px;</w:t>
      </w:r>
    </w:p>
    <w:p w14:paraId="334C8353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margin: 0 auto;</w:t>
      </w:r>
    </w:p>
    <w:p w14:paraId="1956E4AA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padding: 20px;</w:t>
      </w:r>
    </w:p>
    <w:p w14:paraId="358F1B9C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background-color: </w:t>
      </w:r>
      <w:proofErr w:type="spellStart"/>
      <w:proofErr w:type="gramStart"/>
      <w:r w:rsidRPr="00A610AE">
        <w:rPr>
          <w:rFonts w:ascii="Times New Roman" w:hAnsi="Times New Roman" w:cs="Times New Roman"/>
          <w:sz w:val="28"/>
          <w:szCs w:val="28"/>
          <w:lang w:val="en-US"/>
        </w:rPr>
        <w:t>rgba</w:t>
      </w:r>
      <w:proofErr w:type="spellEnd"/>
      <w:r w:rsidRPr="00A610A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610AE">
        <w:rPr>
          <w:rFonts w:ascii="Times New Roman" w:hAnsi="Times New Roman" w:cs="Times New Roman"/>
          <w:sz w:val="28"/>
          <w:szCs w:val="28"/>
          <w:lang w:val="en-US"/>
        </w:rPr>
        <w:t>255, 255, 255, 0.8); /* Semi-transparent white background */</w:t>
      </w:r>
    </w:p>
    <w:p w14:paraId="4E22FEF2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border-radius: 10px;</w:t>
      </w:r>
    </w:p>
    <w:p w14:paraId="2F9B6A7F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box-shadow: 0 0 20px </w:t>
      </w:r>
      <w:proofErr w:type="spellStart"/>
      <w:proofErr w:type="gramStart"/>
      <w:r w:rsidRPr="00A610AE">
        <w:rPr>
          <w:rFonts w:ascii="Times New Roman" w:hAnsi="Times New Roman" w:cs="Times New Roman"/>
          <w:sz w:val="28"/>
          <w:szCs w:val="28"/>
          <w:lang w:val="en-US"/>
        </w:rPr>
        <w:t>rgba</w:t>
      </w:r>
      <w:proofErr w:type="spellEnd"/>
      <w:r w:rsidRPr="00A610A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610AE">
        <w:rPr>
          <w:rFonts w:ascii="Times New Roman" w:hAnsi="Times New Roman" w:cs="Times New Roman"/>
          <w:sz w:val="28"/>
          <w:szCs w:val="28"/>
          <w:lang w:val="en-US"/>
        </w:rPr>
        <w:t>0, 0, 0, 0.1); /* Shadow effect */</w:t>
      </w:r>
    </w:p>
    <w:p w14:paraId="78516925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63B9691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nav {</w:t>
      </w:r>
    </w:p>
    <w:p w14:paraId="170C28B2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margin-bottom: 20px;</w:t>
      </w:r>
    </w:p>
    <w:p w14:paraId="4881FD58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DE0FA27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nav a {</w:t>
      </w:r>
    </w:p>
    <w:p w14:paraId="7AE97432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text-decoration: none;</w:t>
      </w:r>
    </w:p>
    <w:p w14:paraId="691B8DAF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color: #333;</w:t>
      </w:r>
    </w:p>
    <w:p w14:paraId="61176596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margin-right: 20px;</w:t>
      </w:r>
    </w:p>
    <w:p w14:paraId="59A124BA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font-weight: bold;</w:t>
      </w:r>
    </w:p>
    <w:p w14:paraId="160AC95E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6DBCDCD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A610AE">
        <w:rPr>
          <w:rFonts w:ascii="Times New Roman" w:hAnsi="Times New Roman" w:cs="Times New Roman"/>
          <w:sz w:val="28"/>
          <w:szCs w:val="28"/>
          <w:lang w:val="en-US"/>
        </w:rPr>
        <w:t>.main</w:t>
      </w:r>
      <w:proofErr w:type="gramEnd"/>
      <w:r w:rsidRPr="00A610AE">
        <w:rPr>
          <w:rFonts w:ascii="Times New Roman" w:hAnsi="Times New Roman" w:cs="Times New Roman"/>
          <w:sz w:val="28"/>
          <w:szCs w:val="28"/>
          <w:lang w:val="en-US"/>
        </w:rPr>
        <w:t>-content {</w:t>
      </w:r>
    </w:p>
    <w:p w14:paraId="29730339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text-align: center;</w:t>
      </w:r>
    </w:p>
    <w:p w14:paraId="3C4F5BB4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B7DD27F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h1 {</w:t>
      </w:r>
    </w:p>
    <w:p w14:paraId="35011E44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color: #333;</w:t>
      </w:r>
    </w:p>
    <w:p w14:paraId="06F2DF2A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E67F42C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h2 {</w:t>
      </w:r>
    </w:p>
    <w:p w14:paraId="650F1260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color: #555;</w:t>
      </w:r>
    </w:p>
    <w:p w14:paraId="0E40D747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margin-bottom: 10px;</w:t>
      </w:r>
    </w:p>
    <w:p w14:paraId="688F6F92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1B81764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p {</w:t>
      </w:r>
    </w:p>
    <w:p w14:paraId="6E6651FC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color: #777;</w:t>
      </w:r>
    </w:p>
    <w:p w14:paraId="666417A5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margin-bottom: 20px;</w:t>
      </w:r>
    </w:p>
    <w:p w14:paraId="28EC12BF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3980241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button {</w:t>
      </w:r>
    </w:p>
    <w:p w14:paraId="799B3B6C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background-color: #007bff;</w:t>
      </w:r>
    </w:p>
    <w:p w14:paraId="534386D5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color: #fff;</w:t>
      </w:r>
    </w:p>
    <w:p w14:paraId="60988918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border: none;</w:t>
      </w:r>
    </w:p>
    <w:p w14:paraId="56D05740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padding: 10px 20px;</w:t>
      </w:r>
    </w:p>
    <w:p w14:paraId="11B023EB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font-size: 16px;</w:t>
      </w:r>
    </w:p>
    <w:p w14:paraId="2D5EB6E7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border-radius: 5px;</w:t>
      </w:r>
    </w:p>
    <w:p w14:paraId="259B8F2A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cursor: pointer;</w:t>
      </w:r>
    </w:p>
    <w:p w14:paraId="5BD01087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transition: background-color 0.3s ease;</w:t>
      </w:r>
    </w:p>
    <w:p w14:paraId="5816F5D1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3E1268D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610AE">
        <w:rPr>
          <w:rFonts w:ascii="Times New Roman" w:hAnsi="Times New Roman" w:cs="Times New Roman"/>
          <w:sz w:val="28"/>
          <w:szCs w:val="28"/>
          <w:lang w:val="en-US"/>
        </w:rPr>
        <w:t>button:hover</w:t>
      </w:r>
      <w:proofErr w:type="spellEnd"/>
      <w:proofErr w:type="gramEnd"/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6F90979B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background-color: #0056b3;</w:t>
      </w:r>
    </w:p>
    <w:p w14:paraId="191511D8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85A3ABF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/* Styles for the slider */</w:t>
      </w:r>
    </w:p>
    <w:p w14:paraId="188CA2D5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A610AE">
        <w:rPr>
          <w:rFonts w:ascii="Times New Roman" w:hAnsi="Times New Roman" w:cs="Times New Roman"/>
          <w:sz w:val="28"/>
          <w:szCs w:val="28"/>
          <w:lang w:val="en-US"/>
        </w:rPr>
        <w:t>.slider</w:t>
      </w:r>
      <w:proofErr w:type="gramEnd"/>
      <w:r w:rsidRPr="00A610AE">
        <w:rPr>
          <w:rFonts w:ascii="Times New Roman" w:hAnsi="Times New Roman" w:cs="Times New Roman"/>
          <w:sz w:val="28"/>
          <w:szCs w:val="28"/>
          <w:lang w:val="en-US"/>
        </w:rPr>
        <w:t>-container {</w:t>
      </w:r>
    </w:p>
    <w:p w14:paraId="664F7901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text-align: center;</w:t>
      </w:r>
    </w:p>
    <w:p w14:paraId="11E1FAFA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margin-top: 50px; /* Adjust spacing */</w:t>
      </w:r>
    </w:p>
    <w:p w14:paraId="2565F39B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33F5048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A610AE">
        <w:rPr>
          <w:rFonts w:ascii="Times New Roman" w:hAnsi="Times New Roman" w:cs="Times New Roman"/>
          <w:sz w:val="28"/>
          <w:szCs w:val="28"/>
          <w:lang w:val="en-US"/>
        </w:rPr>
        <w:t>.title</w:t>
      </w:r>
      <w:proofErr w:type="gramEnd"/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3EF7C53B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color: blue;</w:t>
      </w:r>
    </w:p>
    <w:p w14:paraId="42563190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font-weight: bold;</w:t>
      </w:r>
    </w:p>
    <w:p w14:paraId="7FB845F0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B600637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.sample-slider {</w:t>
      </w:r>
    </w:p>
    <w:p w14:paraId="0DDB59E7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width: 70%;</w:t>
      </w:r>
    </w:p>
    <w:p w14:paraId="3314B84D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margin: auto;</w:t>
      </w:r>
    </w:p>
    <w:p w14:paraId="3CEF4374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1FB9F0B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.sample-slider </w:t>
      </w:r>
      <w:proofErr w:type="spellStart"/>
      <w:r w:rsidRPr="00A610A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6D114408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width: 100%;</w:t>
      </w:r>
    </w:p>
    <w:p w14:paraId="4A6BDB58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6CAA34D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&lt;/style&gt;</w:t>
      </w:r>
    </w:p>
    <w:p w14:paraId="46E77CC4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39AA4318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53DCCC08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8C205A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14:paraId="12C2078C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&lt;nav&gt;</w:t>
      </w:r>
    </w:p>
    <w:p w14:paraId="38A83A16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&lt;a </w:t>
      </w:r>
      <w:proofErr w:type="spellStart"/>
      <w:r w:rsidRPr="00A610A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610AE">
        <w:rPr>
          <w:rFonts w:ascii="Times New Roman" w:hAnsi="Times New Roman" w:cs="Times New Roman"/>
          <w:sz w:val="28"/>
          <w:szCs w:val="28"/>
          <w:lang w:val="en-US"/>
        </w:rPr>
        <w:t>="#"&gt;Home&lt;/a&gt;</w:t>
      </w:r>
    </w:p>
    <w:p w14:paraId="28C9289F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&lt;a </w:t>
      </w:r>
      <w:proofErr w:type="spellStart"/>
      <w:r w:rsidRPr="00A610A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610AE">
        <w:rPr>
          <w:rFonts w:ascii="Times New Roman" w:hAnsi="Times New Roman" w:cs="Times New Roman"/>
          <w:sz w:val="28"/>
          <w:szCs w:val="28"/>
          <w:lang w:val="en-US"/>
        </w:rPr>
        <w:t>="#"&gt;Features&lt;/a&gt;</w:t>
      </w:r>
    </w:p>
    <w:p w14:paraId="4828324E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&lt;a </w:t>
      </w:r>
      <w:proofErr w:type="spellStart"/>
      <w:r w:rsidRPr="00A610A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610AE">
        <w:rPr>
          <w:rFonts w:ascii="Times New Roman" w:hAnsi="Times New Roman" w:cs="Times New Roman"/>
          <w:sz w:val="28"/>
          <w:szCs w:val="28"/>
          <w:lang w:val="en-US"/>
        </w:rPr>
        <w:t>="#"&gt;Pricing&lt;/a&gt;</w:t>
      </w:r>
    </w:p>
    <w:p w14:paraId="491EAC4F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&lt;a </w:t>
      </w:r>
      <w:proofErr w:type="spellStart"/>
      <w:r w:rsidRPr="00A610A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610AE">
        <w:rPr>
          <w:rFonts w:ascii="Times New Roman" w:hAnsi="Times New Roman" w:cs="Times New Roman"/>
          <w:sz w:val="28"/>
          <w:szCs w:val="28"/>
          <w:lang w:val="en-US"/>
        </w:rPr>
        <w:t>="#"&gt;Blog&lt;/a&gt;</w:t>
      </w:r>
    </w:p>
    <w:p w14:paraId="38C52199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&lt;a </w:t>
      </w:r>
      <w:proofErr w:type="spellStart"/>
      <w:r w:rsidRPr="00A610A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610AE">
        <w:rPr>
          <w:rFonts w:ascii="Times New Roman" w:hAnsi="Times New Roman" w:cs="Times New Roman"/>
          <w:sz w:val="28"/>
          <w:szCs w:val="28"/>
          <w:lang w:val="en-US"/>
        </w:rPr>
        <w:t>="#"&gt;Category&lt;/a&gt;</w:t>
      </w:r>
    </w:p>
    <w:p w14:paraId="7DA6CEAF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&lt;/nav&gt;</w:t>
      </w:r>
    </w:p>
    <w:p w14:paraId="03540331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&lt;div class="main-content"&gt;</w:t>
      </w:r>
    </w:p>
    <w:p w14:paraId="490B2CC4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&lt;h1&gt;Startup 3&lt;/h1&gt;</w:t>
      </w:r>
    </w:p>
    <w:p w14:paraId="4CC13D5C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&lt;h2&gt;Forget About Code&lt;/h2&gt;</w:t>
      </w:r>
    </w:p>
    <w:p w14:paraId="2C5BE151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&lt;p&gt;Startup Framework gives you complete freedom over your creative process — you don't have to think about any technical aspects. There are no limits and absolutely no </w:t>
      </w:r>
      <w:proofErr w:type="gramStart"/>
      <w:r w:rsidRPr="00A610AE">
        <w:rPr>
          <w:rFonts w:ascii="Times New Roman" w:hAnsi="Times New Roman" w:cs="Times New Roman"/>
          <w:sz w:val="28"/>
          <w:szCs w:val="28"/>
          <w:lang w:val="en-US"/>
        </w:rPr>
        <w:t>coding.&lt;</w:t>
      </w:r>
      <w:proofErr w:type="gramEnd"/>
      <w:r w:rsidRPr="00A610AE">
        <w:rPr>
          <w:rFonts w:ascii="Times New Roman" w:hAnsi="Times New Roman" w:cs="Times New Roman"/>
          <w:sz w:val="28"/>
          <w:szCs w:val="28"/>
          <w:lang w:val="en-US"/>
        </w:rPr>
        <w:t>/p&gt;</w:t>
      </w:r>
    </w:p>
    <w:p w14:paraId="5BDFB3AB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&lt;button&gt;Create an Account&lt;/button&gt;</w:t>
      </w:r>
    </w:p>
    <w:p w14:paraId="2FFC9FC2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&lt;/div&gt;</w:t>
      </w:r>
    </w:p>
    <w:p w14:paraId="098999E4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7EE16D15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22B3BE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>&lt;div class="slider-container"&gt;</w:t>
      </w:r>
    </w:p>
    <w:p w14:paraId="33565644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&lt;h1 class="title"&gt;Hello!! :)&lt;/h1&gt;</w:t>
      </w:r>
    </w:p>
    <w:p w14:paraId="12384B2B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&lt;h1&gt;A MEMORY OF PICTURES!!!&lt;/h1&gt;</w:t>
      </w:r>
    </w:p>
    <w:p w14:paraId="14A869A5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&lt;div class="swiper sample-slider"&gt;</w:t>
      </w:r>
    </w:p>
    <w:p w14:paraId="1BE99B30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class="swiper-wrapper"&gt;</w:t>
      </w:r>
    </w:p>
    <w:p w14:paraId="6BF33569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class="swiper-slide"&gt;&lt;</w:t>
      </w:r>
      <w:proofErr w:type="spellStart"/>
      <w:r w:rsidRPr="00A610A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src="https://images.pexels.com/photos/3945317/pexels-photo-3945317.jpeg?auto=compress&amp;cs=tinysrgb&amp;w=600"&gt;&lt;/div&gt;</w:t>
      </w:r>
    </w:p>
    <w:p w14:paraId="6C54E717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class="swiper-slide"&gt;&lt;</w:t>
      </w:r>
      <w:proofErr w:type="spellStart"/>
      <w:r w:rsidRPr="00A610A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src="https://images.pexels.com/photos/596134/pexels-photo-596134.jpeg?auto=compress&amp;cs=tinysrgb&amp;w=1260&amp;h=750&amp;dpr=2"&gt;&lt;/div&gt;</w:t>
      </w:r>
    </w:p>
    <w:p w14:paraId="10325791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class="swiper-slide"&gt;&lt;</w:t>
      </w:r>
      <w:proofErr w:type="spellStart"/>
      <w:r w:rsidRPr="00A610A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src="https://images.pexels.com/photos/1683975/pexels-photo-1683975.jpeg?auto=compress&amp;cs=tinysrgb&amp;w=1260&amp;h=750&amp;dpr=2"&gt;&lt;/div&gt;</w:t>
      </w:r>
    </w:p>
    <w:p w14:paraId="7656130A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class="swiper-slide"&gt;&lt;</w:t>
      </w:r>
      <w:proofErr w:type="spellStart"/>
      <w:r w:rsidRPr="00A610A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src="https://images.pexels.com/photos/3672355/pexels-photo-3672355.jpeg?auto=compress&amp;cs=tinysrgb&amp;w=1260&amp;h=750&amp;dpr=2"&gt;&lt;/div&gt;</w:t>
      </w:r>
    </w:p>
    <w:p w14:paraId="5F255DC4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14:paraId="378B2137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class="swiper-pagination"&gt;&lt;/div&gt;</w:t>
      </w:r>
    </w:p>
    <w:p w14:paraId="6F85FBDE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class="swiper-button-</w:t>
      </w:r>
      <w:proofErr w:type="spellStart"/>
      <w:r w:rsidRPr="00A610AE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A610AE">
        <w:rPr>
          <w:rFonts w:ascii="Times New Roman" w:hAnsi="Times New Roman" w:cs="Times New Roman"/>
          <w:sz w:val="28"/>
          <w:szCs w:val="28"/>
          <w:lang w:val="en-US"/>
        </w:rPr>
        <w:t>"&gt;&lt;/div&gt;</w:t>
      </w:r>
    </w:p>
    <w:p w14:paraId="021C5908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class="swiper-button-next"&gt;&lt;/div&gt;</w:t>
      </w:r>
    </w:p>
    <w:p w14:paraId="1490323E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&lt;/div&gt;</w:t>
      </w:r>
    </w:p>
    <w:p w14:paraId="7AE4400D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21A9C8A9" w14:textId="7792AD70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&lt;</w:t>
      </w:r>
      <w:proofErr w:type="spellStart"/>
      <w:r w:rsidRPr="00A610AE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proofErr w:type="gramStart"/>
      <w:r w:rsidRPr="00A610AE">
        <w:rPr>
          <w:rFonts w:ascii="Times New Roman" w:hAnsi="Times New Roman" w:cs="Times New Roman"/>
          <w:sz w:val="28"/>
          <w:szCs w:val="28"/>
          <w:lang w:val="en-US"/>
        </w:rPr>
        <w:t>&gt;  &lt;</w:t>
      </w:r>
      <w:proofErr w:type="gramEnd"/>
      <w:r w:rsidRPr="00A610AE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A610AE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A610A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983CCD8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&lt;script src="https://cdn.jsdelivr.net/npm/swiper@8/swiper-bundle.min.js"&gt; &lt;/script&gt;</w:t>
      </w:r>
    </w:p>
    <w:p w14:paraId="20563EF5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>&lt;script&gt;</w:t>
      </w:r>
    </w:p>
    <w:p w14:paraId="27B9F13B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const swiper = new </w:t>
      </w:r>
      <w:proofErr w:type="gramStart"/>
      <w:r w:rsidRPr="00A610AE">
        <w:rPr>
          <w:rFonts w:ascii="Times New Roman" w:hAnsi="Times New Roman" w:cs="Times New Roman"/>
          <w:sz w:val="28"/>
          <w:szCs w:val="28"/>
          <w:lang w:val="en-US"/>
        </w:rPr>
        <w:t>Swiper(</w:t>
      </w:r>
      <w:proofErr w:type="gramEnd"/>
      <w:r w:rsidRPr="00A610AE">
        <w:rPr>
          <w:rFonts w:ascii="Times New Roman" w:hAnsi="Times New Roman" w:cs="Times New Roman"/>
          <w:sz w:val="28"/>
          <w:szCs w:val="28"/>
          <w:lang w:val="en-US"/>
        </w:rPr>
        <w:t>'.sample-slider', {</w:t>
      </w:r>
    </w:p>
    <w:p w14:paraId="23682F10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loop: true,</w:t>
      </w:r>
    </w:p>
    <w:p w14:paraId="6EE24F5A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610AE">
        <w:rPr>
          <w:rFonts w:ascii="Times New Roman" w:hAnsi="Times New Roman" w:cs="Times New Roman"/>
          <w:sz w:val="28"/>
          <w:szCs w:val="28"/>
          <w:lang w:val="en-US"/>
        </w:rPr>
        <w:t>slidesPerView</w:t>
      </w:r>
      <w:proofErr w:type="spellEnd"/>
      <w:r w:rsidRPr="00A610AE">
        <w:rPr>
          <w:rFonts w:ascii="Times New Roman" w:hAnsi="Times New Roman" w:cs="Times New Roman"/>
          <w:sz w:val="28"/>
          <w:szCs w:val="28"/>
          <w:lang w:val="en-US"/>
        </w:rPr>
        <w:t>: 2,</w:t>
      </w:r>
    </w:p>
    <w:p w14:paraId="7B0B2807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610AE">
        <w:rPr>
          <w:rFonts w:ascii="Times New Roman" w:hAnsi="Times New Roman" w:cs="Times New Roman"/>
          <w:sz w:val="28"/>
          <w:szCs w:val="28"/>
          <w:lang w:val="en-US"/>
        </w:rPr>
        <w:t>centeredSlides</w:t>
      </w:r>
      <w:proofErr w:type="spellEnd"/>
      <w:r w:rsidRPr="00A610AE">
        <w:rPr>
          <w:rFonts w:ascii="Times New Roman" w:hAnsi="Times New Roman" w:cs="Times New Roman"/>
          <w:sz w:val="28"/>
          <w:szCs w:val="28"/>
          <w:lang w:val="en-US"/>
        </w:rPr>
        <w:t>: true,</w:t>
      </w:r>
    </w:p>
    <w:p w14:paraId="760B89F4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610AE">
        <w:rPr>
          <w:rFonts w:ascii="Times New Roman" w:hAnsi="Times New Roman" w:cs="Times New Roman"/>
          <w:sz w:val="28"/>
          <w:szCs w:val="28"/>
          <w:lang w:val="en-US"/>
        </w:rPr>
        <w:t>spaceBetween</w:t>
      </w:r>
      <w:proofErr w:type="spellEnd"/>
      <w:r w:rsidRPr="00A610AE">
        <w:rPr>
          <w:rFonts w:ascii="Times New Roman" w:hAnsi="Times New Roman" w:cs="Times New Roman"/>
          <w:sz w:val="28"/>
          <w:szCs w:val="28"/>
          <w:lang w:val="en-US"/>
        </w:rPr>
        <w:t>: 20,</w:t>
      </w:r>
    </w:p>
    <w:p w14:paraId="33B847C2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autoplay: {</w:t>
      </w:r>
    </w:p>
    <w:p w14:paraId="3FA5A987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delay: 2000,</w:t>
      </w:r>
    </w:p>
    <w:p w14:paraId="516587E5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14:paraId="3F1B2C97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pagination: {</w:t>
      </w:r>
    </w:p>
    <w:p w14:paraId="108A72E0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A610AE">
        <w:rPr>
          <w:rFonts w:ascii="Times New Roman" w:hAnsi="Times New Roman" w:cs="Times New Roman"/>
          <w:sz w:val="28"/>
          <w:szCs w:val="28"/>
          <w:lang w:val="en-US"/>
        </w:rPr>
        <w:t>el</w:t>
      </w:r>
      <w:proofErr w:type="spellEnd"/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A610AE">
        <w:rPr>
          <w:rFonts w:ascii="Times New Roman" w:hAnsi="Times New Roman" w:cs="Times New Roman"/>
          <w:sz w:val="28"/>
          <w:szCs w:val="28"/>
          <w:lang w:val="en-US"/>
        </w:rPr>
        <w:t>'.swiper</w:t>
      </w:r>
      <w:proofErr w:type="gramEnd"/>
      <w:r w:rsidRPr="00A610AE">
        <w:rPr>
          <w:rFonts w:ascii="Times New Roman" w:hAnsi="Times New Roman" w:cs="Times New Roman"/>
          <w:sz w:val="28"/>
          <w:szCs w:val="28"/>
          <w:lang w:val="en-US"/>
        </w:rPr>
        <w:t>-pagination',</w:t>
      </w:r>
    </w:p>
    <w:p w14:paraId="2A65C2EF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14:paraId="1CF41036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navigation: {</w:t>
      </w:r>
    </w:p>
    <w:p w14:paraId="5A1EA2BC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A610AE">
        <w:rPr>
          <w:rFonts w:ascii="Times New Roman" w:hAnsi="Times New Roman" w:cs="Times New Roman"/>
          <w:sz w:val="28"/>
          <w:szCs w:val="28"/>
          <w:lang w:val="en-US"/>
        </w:rPr>
        <w:t>nextEl</w:t>
      </w:r>
      <w:proofErr w:type="spellEnd"/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A610AE">
        <w:rPr>
          <w:rFonts w:ascii="Times New Roman" w:hAnsi="Times New Roman" w:cs="Times New Roman"/>
          <w:sz w:val="28"/>
          <w:szCs w:val="28"/>
          <w:lang w:val="en-US"/>
        </w:rPr>
        <w:t>".swiper</w:t>
      </w:r>
      <w:proofErr w:type="gramEnd"/>
      <w:r w:rsidRPr="00A610AE">
        <w:rPr>
          <w:rFonts w:ascii="Times New Roman" w:hAnsi="Times New Roman" w:cs="Times New Roman"/>
          <w:sz w:val="28"/>
          <w:szCs w:val="28"/>
          <w:lang w:val="en-US"/>
        </w:rPr>
        <w:t>-button-next",</w:t>
      </w:r>
    </w:p>
    <w:p w14:paraId="6455EC33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A610AE">
        <w:rPr>
          <w:rFonts w:ascii="Times New Roman" w:hAnsi="Times New Roman" w:cs="Times New Roman"/>
          <w:sz w:val="28"/>
          <w:szCs w:val="28"/>
          <w:lang w:val="en-US"/>
        </w:rPr>
        <w:t>prevEl</w:t>
      </w:r>
      <w:proofErr w:type="spellEnd"/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A610AE">
        <w:rPr>
          <w:rFonts w:ascii="Times New Roman" w:hAnsi="Times New Roman" w:cs="Times New Roman"/>
          <w:sz w:val="28"/>
          <w:szCs w:val="28"/>
          <w:lang w:val="en-US"/>
        </w:rPr>
        <w:t>".swiper</w:t>
      </w:r>
      <w:proofErr w:type="gramEnd"/>
      <w:r w:rsidRPr="00A610AE">
        <w:rPr>
          <w:rFonts w:ascii="Times New Roman" w:hAnsi="Times New Roman" w:cs="Times New Roman"/>
          <w:sz w:val="28"/>
          <w:szCs w:val="28"/>
          <w:lang w:val="en-US"/>
        </w:rPr>
        <w:t>-button-</w:t>
      </w:r>
      <w:proofErr w:type="spellStart"/>
      <w:r w:rsidRPr="00A610AE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A610AE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4F533B91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14:paraId="4720F7C0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});</w:t>
      </w:r>
    </w:p>
    <w:p w14:paraId="14903D59" w14:textId="5F73D41F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>&lt;/script&gt;</w:t>
      </w:r>
    </w:p>
    <w:p w14:paraId="7C8E3487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14:paraId="45906B64" w14:textId="76821DE5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61686B74" w14:textId="6B4B0656" w:rsidR="00A610AE" w:rsidRPr="00A610AE" w:rsidRDefault="00A610AE" w:rsidP="00A610A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b/>
          <w:bCs/>
          <w:sz w:val="28"/>
          <w:szCs w:val="28"/>
          <w:lang w:val="en-US"/>
        </w:rPr>
        <w:t>CSS:</w:t>
      </w:r>
    </w:p>
    <w:p w14:paraId="2FA28A0F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>body, html {</w:t>
      </w:r>
    </w:p>
    <w:p w14:paraId="09972710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margin: 0;</w:t>
      </w:r>
    </w:p>
    <w:p w14:paraId="06C23A7A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padding: 0;</w:t>
      </w:r>
    </w:p>
    <w:p w14:paraId="644A0D7F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7F49D4D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>.container {</w:t>
      </w:r>
    </w:p>
    <w:p w14:paraId="4E43567C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display: flex;</w:t>
      </w:r>
    </w:p>
    <w:p w14:paraId="08599FC7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flex-direction: column;</w:t>
      </w:r>
    </w:p>
    <w:p w14:paraId="715348C4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align-items: center;</w:t>
      </w:r>
    </w:p>
    <w:p w14:paraId="231B7F3E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justify-content: center;</w:t>
      </w:r>
    </w:p>
    <w:p w14:paraId="70ED20B2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height: 100vh;</w:t>
      </w:r>
    </w:p>
    <w:p w14:paraId="540C4F30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background-image: url('https://images.pexels.com/photos/114979/pexels-photo-114979.jpeg?auto=compress&amp;cs=tinysrgb&amp;w=1260&amp;h=750&amp;dpr=2');</w:t>
      </w:r>
    </w:p>
    <w:p w14:paraId="7746CE75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background-size: cover;</w:t>
      </w:r>
    </w:p>
    <w:p w14:paraId="726B5F87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background-position: center;</w:t>
      </w:r>
    </w:p>
    <w:p w14:paraId="1C3CB628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  padding: 20px;</w:t>
      </w:r>
    </w:p>
    <w:p w14:paraId="0049A306" w14:textId="57BF05C3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3FFBED3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>nav {</w:t>
      </w:r>
    </w:p>
    <w:p w14:paraId="25486D7C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display: flex;</w:t>
      </w:r>
    </w:p>
    <w:p w14:paraId="669D0530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justify-content: center; /* Changed this line */</w:t>
      </w:r>
    </w:p>
    <w:p w14:paraId="30DCE5CB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width: 80%; /* Changed this line */</w:t>
      </w:r>
    </w:p>
    <w:p w14:paraId="2568710B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padding-top :20px; </w:t>
      </w:r>
    </w:p>
    <w:p w14:paraId="5BF5CABD" w14:textId="3734C58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F6F8D86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>nav a {</w:t>
      </w:r>
    </w:p>
    <w:p w14:paraId="759537DA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margin: 10px; /* Added this line */</w:t>
      </w:r>
    </w:p>
    <w:p w14:paraId="4351D169" w14:textId="7E8AAA13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4DB7F3D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610AE">
        <w:rPr>
          <w:rFonts w:ascii="Times New Roman" w:hAnsi="Times New Roman" w:cs="Times New Roman"/>
          <w:sz w:val="28"/>
          <w:szCs w:val="28"/>
          <w:lang w:val="en-US"/>
        </w:rPr>
        <w:t>.main</w:t>
      </w:r>
      <w:proofErr w:type="gramEnd"/>
      <w:r w:rsidRPr="00A610AE">
        <w:rPr>
          <w:rFonts w:ascii="Times New Roman" w:hAnsi="Times New Roman" w:cs="Times New Roman"/>
          <w:sz w:val="28"/>
          <w:szCs w:val="28"/>
          <w:lang w:val="en-US"/>
        </w:rPr>
        <w:t>-content {</w:t>
      </w:r>
    </w:p>
    <w:p w14:paraId="63AD15AF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610AE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Start"/>
      <w:r w:rsidRPr="00A610AE">
        <w:rPr>
          <w:rFonts w:ascii="Times New Roman" w:hAnsi="Times New Roman" w:cs="Times New Roman"/>
          <w:sz w:val="28"/>
          <w:szCs w:val="28"/>
          <w:lang w:val="en-US"/>
        </w:rPr>
        <w:t>align:center</w:t>
      </w:r>
      <w:proofErr w:type="spellEnd"/>
      <w:proofErr w:type="gramEnd"/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14:paraId="0225C234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proofErr w:type="gramStart"/>
      <w:r w:rsidRPr="00A610AE">
        <w:rPr>
          <w:rFonts w:ascii="Times New Roman" w:hAnsi="Times New Roman" w:cs="Times New Roman"/>
          <w:sz w:val="28"/>
          <w:szCs w:val="28"/>
          <w:lang w:val="en-US"/>
        </w:rPr>
        <w:t>color:white</w:t>
      </w:r>
      <w:proofErr w:type="spellEnd"/>
      <w:proofErr w:type="gramEnd"/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14:paraId="4B5391FC" w14:textId="01722B82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0144DFB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>h1 {</w:t>
      </w:r>
    </w:p>
    <w:p w14:paraId="0600836F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font-size: 3em; /* Added this line */</w:t>
      </w:r>
    </w:p>
    <w:p w14:paraId="22981145" w14:textId="6FD9612F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EDB403C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>h2 {</w:t>
      </w:r>
    </w:p>
    <w:p w14:paraId="7C3C122A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font-size: 2em; /* Added this line */</w:t>
      </w:r>
    </w:p>
    <w:p w14:paraId="1DFF40EA" w14:textId="7C6CAA9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46A0ADA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>p {</w:t>
      </w:r>
    </w:p>
    <w:p w14:paraId="532F2FBA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max-width: 600px; /* Added this line */</w:t>
      </w:r>
    </w:p>
    <w:p w14:paraId="3A4AD342" w14:textId="435058D5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3975E4C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610AE">
        <w:rPr>
          <w:rFonts w:ascii="Times New Roman" w:hAnsi="Times New Roman" w:cs="Times New Roman"/>
          <w:sz w:val="28"/>
          <w:szCs w:val="28"/>
          <w:lang w:val="en-US"/>
        </w:rPr>
        <w:t>button{</w:t>
      </w:r>
      <w:proofErr w:type="gramEnd"/>
    </w:p>
    <w:p w14:paraId="410962D9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padding :10</w:t>
      </w:r>
      <w:proofErr w:type="gramStart"/>
      <w:r w:rsidRPr="00A610AE">
        <w:rPr>
          <w:rFonts w:ascii="Times New Roman" w:hAnsi="Times New Roman" w:cs="Times New Roman"/>
          <w:sz w:val="28"/>
          <w:szCs w:val="28"/>
          <w:lang w:val="en-US"/>
        </w:rPr>
        <w:t>px ;</w:t>
      </w:r>
      <w:proofErr w:type="gramEnd"/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022057C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border-radius: 50px; /* Added this line */</w:t>
      </w:r>
    </w:p>
    <w:p w14:paraId="54393A0A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background-color: blue; /* Added this line */</w:t>
      </w:r>
    </w:p>
    <w:p w14:paraId="3274833A" w14:textId="77777777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color: white; /* Added this line */</w:t>
      </w:r>
    </w:p>
    <w:p w14:paraId="3ADB09A2" w14:textId="77777777" w:rsid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sz w:val="28"/>
          <w:szCs w:val="28"/>
          <w:lang w:val="en-US"/>
        </w:rPr>
        <w:t xml:space="preserve">   margin-top: 20px; /* Added this line */</w:t>
      </w:r>
    </w:p>
    <w:p w14:paraId="15FAB5D9" w14:textId="214F0A5F" w:rsidR="00A610AE" w:rsidRPr="00A610AE" w:rsidRDefault="00A610AE" w:rsidP="00A61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0AE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  <w:r w:rsidRPr="00A610AE">
        <w:rPr>
          <w:b/>
          <w:bCs/>
          <w:noProof/>
        </w:rPr>
        <w:t xml:space="preserve"> </w:t>
      </w:r>
      <w:r w:rsidRPr="00A610A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D9891CD" wp14:editId="0808F988">
            <wp:extent cx="5731510" cy="2757376"/>
            <wp:effectExtent l="0" t="0" r="2540" b="5080"/>
            <wp:docPr id="214658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802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8079" cy="276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0AE">
        <w:rPr>
          <w:noProof/>
        </w:rPr>
        <w:drawing>
          <wp:inline distT="0" distB="0" distL="0" distR="0" wp14:anchorId="704DACE2" wp14:editId="35664AA3">
            <wp:extent cx="5635256" cy="2506345"/>
            <wp:effectExtent l="0" t="0" r="3810" b="8255"/>
            <wp:docPr id="1538416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16867" name=""/>
                    <pic:cNvPicPr/>
                  </pic:nvPicPr>
                  <pic:blipFill rotWithShape="1">
                    <a:blip r:embed="rId5"/>
                    <a:srcRect l="3959" t="13872" r="4736"/>
                    <a:stretch/>
                  </pic:blipFill>
                  <pic:spPr bwMode="auto">
                    <a:xfrm>
                      <a:off x="0" y="0"/>
                      <a:ext cx="5679180" cy="2525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610AE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  <w:t>LINK:</w:t>
      </w:r>
      <w:r w:rsidRPr="00A610AE">
        <w:rPr>
          <w:b/>
          <w:bCs/>
        </w:rPr>
        <w:t xml:space="preserve"> </w:t>
      </w:r>
      <w:r w:rsidRPr="00A610AE">
        <w:rPr>
          <w:rFonts w:ascii="Times New Roman" w:hAnsi="Times New Roman" w:cs="Times New Roman"/>
          <w:sz w:val="28"/>
          <w:szCs w:val="28"/>
          <w:lang w:val="en-US"/>
        </w:rPr>
        <w:t>https://codepen.io/shreya-darban/full/XWQWebL</w:t>
      </w:r>
    </w:p>
    <w:sectPr w:rsidR="00A610AE" w:rsidRPr="00A610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0AE"/>
    <w:rsid w:val="003B3A23"/>
    <w:rsid w:val="00A61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C8D4A"/>
  <w15:chartTrackingRefBased/>
  <w15:docId w15:val="{3CCE101F-7CA6-46D7-8A58-E556BFF3D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709</Words>
  <Characters>4044</Characters>
  <Application>Microsoft Office Word</Application>
  <DocSecurity>0</DocSecurity>
  <Lines>33</Lines>
  <Paragraphs>9</Paragraphs>
  <ScaleCrop>false</ScaleCrop>
  <Company/>
  <LinksUpToDate>false</LinksUpToDate>
  <CharactersWithSpaces>4744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DARBAN</dc:creator>
  <cp:keywords/>
  <dc:description/>
  <cp:lastModifiedBy>SHREYA DARBAN</cp:lastModifiedBy>
  <cp:revision>1</cp:revision>
  <dcterms:created xsi:type="dcterms:W3CDTF">2024-03-26T07:15:00Z</dcterms:created>
  <dcterms:modified xsi:type="dcterms:W3CDTF">2024-03-26T07:26:00Z</dcterms:modified>
</cp:coreProperties>
</file>