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17FD" w14:textId="77777777" w:rsidR="00B02FE5" w:rsidRDefault="00B02FE5" w:rsidP="00B02FE5">
      <w:r>
        <w:t>old means        :  [ 0.  5. 10.]</w:t>
      </w:r>
    </w:p>
    <w:p w14:paraId="16032ABE" w14:textId="77777777" w:rsidR="00B02FE5" w:rsidRDefault="00B02FE5" w:rsidP="00B02FE5">
      <w:r>
        <w:t>old variances    :  [1. 1. 1.]</w:t>
      </w:r>
    </w:p>
    <w:p w14:paraId="128B68BC" w14:textId="77777777" w:rsidR="00B02FE5" w:rsidRDefault="00B02FE5" w:rsidP="00B02FE5">
      <w:r>
        <w:t>updated means    :  [16.19973762  7.03131456  4.0372943 ]</w:t>
      </w:r>
    </w:p>
    <w:p w14:paraId="093DA022" w14:textId="77777777" w:rsidR="00B02FE5" w:rsidRDefault="00B02FE5" w:rsidP="00B02FE5">
      <w:r>
        <w:t>updated variances:  [3.55271368e-15 0.00000000e+00 0.00000000e+00]</w:t>
      </w:r>
    </w:p>
    <w:p w14:paraId="1C34F5CC" w14:textId="77777777" w:rsidR="00B02FE5" w:rsidRDefault="00B02FE5" w:rsidP="00B02FE5">
      <w:proofErr w:type="spellStart"/>
      <w:r>
        <w:t>diff_means</w:t>
      </w:r>
      <w:proofErr w:type="spellEnd"/>
      <w:r>
        <w:t>:  [16.19973762  2.03131456 -5.9627057 ]</w:t>
      </w:r>
    </w:p>
    <w:p w14:paraId="73E79C56" w14:textId="36C6447D" w:rsidR="005F5083" w:rsidRPr="00B02FE5" w:rsidRDefault="00B02FE5" w:rsidP="00B02FE5">
      <w:proofErr w:type="spellStart"/>
      <w:r>
        <w:t>diff_var</w:t>
      </w:r>
      <w:proofErr w:type="spellEnd"/>
      <w:r>
        <w:t>:  [-1. -1. -1.]</w:t>
      </w:r>
      <w:bookmarkStart w:id="0" w:name="_GoBack"/>
      <w:bookmarkEnd w:id="0"/>
    </w:p>
    <w:sectPr w:rsidR="005F5083" w:rsidRPr="00B0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2E67"/>
    <w:rsid w:val="002420F3"/>
    <w:rsid w:val="00476FA1"/>
    <w:rsid w:val="005F5083"/>
    <w:rsid w:val="00652E67"/>
    <w:rsid w:val="00AC4435"/>
    <w:rsid w:val="00B0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C781"/>
  <w15:chartTrackingRefBased/>
  <w15:docId w15:val="{25674A5C-088E-4474-AB82-CB4779AC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Date</dc:creator>
  <cp:keywords/>
  <dc:description/>
  <cp:lastModifiedBy>Shreya Date</cp:lastModifiedBy>
  <cp:revision>5</cp:revision>
  <dcterms:created xsi:type="dcterms:W3CDTF">2020-05-12T16:51:00Z</dcterms:created>
  <dcterms:modified xsi:type="dcterms:W3CDTF">2020-05-12T17:07:00Z</dcterms:modified>
</cp:coreProperties>
</file>