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947"/>
        <w:gridCol w:w="1748"/>
        <w:gridCol w:w="720"/>
        <w:gridCol w:w="630"/>
        <w:gridCol w:w="990"/>
        <w:gridCol w:w="900"/>
        <w:gridCol w:w="900"/>
        <w:gridCol w:w="990"/>
        <w:gridCol w:w="990"/>
        <w:gridCol w:w="1080"/>
      </w:tblGrid>
      <w:tr w:rsidR="00F61B8E" w14:paraId="5968E11F" w14:textId="77777777" w:rsidTr="00F61B8E">
        <w:tc>
          <w:tcPr>
            <w:tcW w:w="947" w:type="dxa"/>
            <w:vMerge w:val="restart"/>
          </w:tcPr>
          <w:p w14:paraId="68D5CD8E" w14:textId="77777777" w:rsidR="00E935E3" w:rsidRDefault="00E935E3"/>
        </w:tc>
        <w:tc>
          <w:tcPr>
            <w:tcW w:w="1748" w:type="dxa"/>
            <w:vMerge w:val="restart"/>
          </w:tcPr>
          <w:p w14:paraId="6D3BA9EF" w14:textId="125B5A3D" w:rsidR="00E935E3" w:rsidRPr="00E935E3" w:rsidRDefault="00E935E3">
            <w:pPr>
              <w:rPr>
                <w:b/>
                <w:bCs/>
              </w:rPr>
            </w:pPr>
            <w:r w:rsidRPr="00E935E3">
              <w:rPr>
                <w:b/>
                <w:bCs/>
              </w:rPr>
              <w:t>Configurations</w:t>
            </w:r>
          </w:p>
        </w:tc>
        <w:tc>
          <w:tcPr>
            <w:tcW w:w="1350" w:type="dxa"/>
            <w:gridSpan w:val="2"/>
          </w:tcPr>
          <w:p w14:paraId="1DE5E4E7" w14:textId="5274BE0B" w:rsidR="00E935E3" w:rsidRPr="00E935E3" w:rsidRDefault="00E935E3">
            <w:pPr>
              <w:rPr>
                <w:b/>
                <w:bCs/>
              </w:rPr>
            </w:pPr>
            <w:r w:rsidRPr="00E935E3">
              <w:rPr>
                <w:b/>
                <w:bCs/>
              </w:rPr>
              <w:t>Accuracy</w:t>
            </w:r>
          </w:p>
        </w:tc>
        <w:tc>
          <w:tcPr>
            <w:tcW w:w="1890" w:type="dxa"/>
            <w:gridSpan w:val="2"/>
          </w:tcPr>
          <w:p w14:paraId="4F93CBF5" w14:textId="4665C868" w:rsidR="00E935E3" w:rsidRPr="00E935E3" w:rsidRDefault="00E935E3">
            <w:pPr>
              <w:rPr>
                <w:b/>
                <w:bCs/>
              </w:rPr>
            </w:pPr>
            <w:r w:rsidRPr="00E935E3">
              <w:rPr>
                <w:b/>
                <w:bCs/>
              </w:rPr>
              <w:t>Precision</w:t>
            </w:r>
          </w:p>
        </w:tc>
        <w:tc>
          <w:tcPr>
            <w:tcW w:w="1890" w:type="dxa"/>
            <w:gridSpan w:val="2"/>
          </w:tcPr>
          <w:p w14:paraId="6726E43B" w14:textId="1E3CC5D9" w:rsidR="00E935E3" w:rsidRPr="00E935E3" w:rsidRDefault="00E935E3">
            <w:pPr>
              <w:rPr>
                <w:b/>
                <w:bCs/>
              </w:rPr>
            </w:pPr>
            <w:r w:rsidRPr="00E935E3">
              <w:rPr>
                <w:b/>
                <w:bCs/>
              </w:rPr>
              <w:t>Recall</w:t>
            </w:r>
          </w:p>
        </w:tc>
        <w:tc>
          <w:tcPr>
            <w:tcW w:w="2070" w:type="dxa"/>
            <w:gridSpan w:val="2"/>
          </w:tcPr>
          <w:p w14:paraId="7BED4B26" w14:textId="4D6CE797" w:rsidR="00E935E3" w:rsidRPr="00E935E3" w:rsidRDefault="00E935E3">
            <w:pPr>
              <w:rPr>
                <w:b/>
                <w:bCs/>
              </w:rPr>
            </w:pPr>
            <w:r w:rsidRPr="00E935E3">
              <w:rPr>
                <w:b/>
                <w:bCs/>
              </w:rPr>
              <w:t>F1-Score</w:t>
            </w:r>
          </w:p>
        </w:tc>
      </w:tr>
      <w:tr w:rsidR="00EF06A2" w14:paraId="708DD67E" w14:textId="77777777" w:rsidTr="00F61B8E">
        <w:tc>
          <w:tcPr>
            <w:tcW w:w="947" w:type="dxa"/>
            <w:vMerge/>
          </w:tcPr>
          <w:p w14:paraId="279146E4" w14:textId="31F2F2A5" w:rsidR="00E935E3" w:rsidRDefault="00E935E3"/>
        </w:tc>
        <w:tc>
          <w:tcPr>
            <w:tcW w:w="1748" w:type="dxa"/>
            <w:vMerge/>
          </w:tcPr>
          <w:p w14:paraId="0B59707F" w14:textId="77777777" w:rsidR="00E935E3" w:rsidRDefault="00E935E3"/>
        </w:tc>
        <w:tc>
          <w:tcPr>
            <w:tcW w:w="720" w:type="dxa"/>
          </w:tcPr>
          <w:p w14:paraId="013D7F8C" w14:textId="4EC72B0B" w:rsidR="00E935E3" w:rsidRDefault="00E935E3">
            <w:r>
              <w:t>Train set</w:t>
            </w:r>
          </w:p>
        </w:tc>
        <w:tc>
          <w:tcPr>
            <w:tcW w:w="630" w:type="dxa"/>
          </w:tcPr>
          <w:p w14:paraId="2F52D54F" w14:textId="41958A55" w:rsidR="00E935E3" w:rsidRDefault="00E935E3">
            <w:r>
              <w:t>Test set</w:t>
            </w:r>
          </w:p>
        </w:tc>
        <w:tc>
          <w:tcPr>
            <w:tcW w:w="990" w:type="dxa"/>
          </w:tcPr>
          <w:p w14:paraId="17CDFB10" w14:textId="49CB117F" w:rsidR="00E935E3" w:rsidRDefault="00E935E3">
            <w:r>
              <w:t>Train set</w:t>
            </w:r>
          </w:p>
        </w:tc>
        <w:tc>
          <w:tcPr>
            <w:tcW w:w="900" w:type="dxa"/>
          </w:tcPr>
          <w:p w14:paraId="54255F1A" w14:textId="4D6623C6" w:rsidR="00E935E3" w:rsidRDefault="00E935E3">
            <w:r>
              <w:t>Test set</w:t>
            </w:r>
          </w:p>
        </w:tc>
        <w:tc>
          <w:tcPr>
            <w:tcW w:w="900" w:type="dxa"/>
          </w:tcPr>
          <w:p w14:paraId="38BE592D" w14:textId="0E6B2070" w:rsidR="00E935E3" w:rsidRDefault="00E935E3">
            <w:r>
              <w:t>Train set</w:t>
            </w:r>
          </w:p>
        </w:tc>
        <w:tc>
          <w:tcPr>
            <w:tcW w:w="990" w:type="dxa"/>
          </w:tcPr>
          <w:p w14:paraId="796FE4B7" w14:textId="62774FA6" w:rsidR="00E935E3" w:rsidRDefault="00E935E3">
            <w:r>
              <w:t>Test set</w:t>
            </w:r>
          </w:p>
        </w:tc>
        <w:tc>
          <w:tcPr>
            <w:tcW w:w="990" w:type="dxa"/>
          </w:tcPr>
          <w:p w14:paraId="54A64AB9" w14:textId="3EC8205C" w:rsidR="00E935E3" w:rsidRDefault="00E935E3">
            <w:r>
              <w:t>Train set</w:t>
            </w:r>
          </w:p>
        </w:tc>
        <w:tc>
          <w:tcPr>
            <w:tcW w:w="1080" w:type="dxa"/>
          </w:tcPr>
          <w:p w14:paraId="0A8D79FF" w14:textId="163782A7" w:rsidR="00E935E3" w:rsidRDefault="00E935E3">
            <w:r>
              <w:t>Test set</w:t>
            </w:r>
          </w:p>
        </w:tc>
      </w:tr>
      <w:tr w:rsidR="00EF06A2" w14:paraId="20364862" w14:textId="77777777" w:rsidTr="00F61B8E">
        <w:tc>
          <w:tcPr>
            <w:tcW w:w="947" w:type="dxa"/>
          </w:tcPr>
          <w:p w14:paraId="0C6A9C15" w14:textId="570CAE23" w:rsidR="00E935E3" w:rsidRDefault="00E935E3">
            <w:r>
              <w:t>ANN</w:t>
            </w:r>
          </w:p>
        </w:tc>
        <w:tc>
          <w:tcPr>
            <w:tcW w:w="1748" w:type="dxa"/>
          </w:tcPr>
          <w:p w14:paraId="2F0CE959" w14:textId="454555F5" w:rsidR="00E935E3" w:rsidRPr="00E935E3" w:rsidRDefault="00464AF4" w:rsidP="00E935E3">
            <w:r>
              <w:t>784</w:t>
            </w:r>
            <w:r w:rsidR="00E935E3" w:rsidRPr="00E935E3">
              <w:t>x</w:t>
            </w:r>
            <w:r>
              <w:t>784</w:t>
            </w:r>
            <w:r w:rsidR="00E935E3" w:rsidRPr="00E935E3">
              <w:t>,</w:t>
            </w:r>
            <w:r>
              <w:t>tanh</w:t>
            </w:r>
          </w:p>
          <w:p w14:paraId="1D60C870" w14:textId="636F70C0" w:rsidR="00E935E3" w:rsidRPr="00E935E3" w:rsidRDefault="00464AF4" w:rsidP="00E935E3">
            <w:r>
              <w:t>784</w:t>
            </w:r>
            <w:r w:rsidR="00E935E3" w:rsidRPr="00E935E3">
              <w:t>x</w:t>
            </w:r>
            <w:r>
              <w:t>512</w:t>
            </w:r>
            <w:r w:rsidR="00E935E3" w:rsidRPr="00E935E3">
              <w:t>,</w:t>
            </w:r>
            <w:r>
              <w:t>sigmoid</w:t>
            </w:r>
          </w:p>
          <w:p w14:paraId="24F620A5" w14:textId="1944FB53" w:rsidR="00E935E3" w:rsidRPr="00E935E3" w:rsidRDefault="00464AF4" w:rsidP="00E935E3">
            <w:r>
              <w:t>512</w:t>
            </w:r>
            <w:r w:rsidR="00E935E3" w:rsidRPr="00E935E3">
              <w:t>x</w:t>
            </w:r>
            <w:r>
              <w:t>100</w:t>
            </w:r>
            <w:r w:rsidR="00E935E3" w:rsidRPr="00E935E3">
              <w:t>,ReLU</w:t>
            </w:r>
          </w:p>
          <w:p w14:paraId="114F1703" w14:textId="0B50DC0A" w:rsidR="00E935E3" w:rsidRPr="00E935E3" w:rsidRDefault="00464AF4" w:rsidP="00E935E3">
            <w:r>
              <w:t>100</w:t>
            </w:r>
            <w:r w:rsidR="00E935E3" w:rsidRPr="00E935E3">
              <w:t>x1</w:t>
            </w:r>
            <w:r>
              <w:t>0</w:t>
            </w:r>
            <w:r w:rsidR="00E935E3" w:rsidRPr="00E935E3">
              <w:t>,</w:t>
            </w:r>
            <w:r>
              <w:t>softmax</w:t>
            </w:r>
          </w:p>
          <w:p w14:paraId="223282FE" w14:textId="6F28287E" w:rsidR="00E935E3" w:rsidRDefault="00E935E3" w:rsidP="00E935E3">
            <w:r w:rsidRPr="00E935E3">
              <w:t>Epoch=</w:t>
            </w:r>
            <w:r w:rsidR="00464AF4">
              <w:t>50</w:t>
            </w:r>
          </w:p>
          <w:p w14:paraId="72A65F55" w14:textId="3250B570" w:rsidR="00464AF4" w:rsidRPr="00E935E3" w:rsidRDefault="00464AF4" w:rsidP="00E935E3">
            <w:r>
              <w:t>Batch size=200</w:t>
            </w:r>
          </w:p>
          <w:p w14:paraId="06D806E5" w14:textId="77777777" w:rsidR="00E935E3" w:rsidRPr="00E935E3" w:rsidRDefault="00E935E3" w:rsidP="00E935E3">
            <w:r w:rsidRPr="00E935E3">
              <w:t>Scaling=yes</w:t>
            </w:r>
          </w:p>
          <w:p w14:paraId="70F2924A" w14:textId="77777777" w:rsidR="00E935E3" w:rsidRDefault="00E935E3"/>
        </w:tc>
        <w:tc>
          <w:tcPr>
            <w:tcW w:w="720" w:type="dxa"/>
          </w:tcPr>
          <w:p w14:paraId="24E317B9" w14:textId="2E2D9F65" w:rsidR="00E935E3" w:rsidRDefault="00464AF4">
            <w:r>
              <w:t>98</w:t>
            </w:r>
          </w:p>
        </w:tc>
        <w:tc>
          <w:tcPr>
            <w:tcW w:w="630" w:type="dxa"/>
          </w:tcPr>
          <w:p w14:paraId="3711CAFB" w14:textId="2D6167A7" w:rsidR="00E935E3" w:rsidRDefault="002445B6">
            <w:r>
              <w:t>8</w:t>
            </w:r>
            <w:r w:rsidR="00464AF4">
              <w:t>9</w:t>
            </w:r>
          </w:p>
        </w:tc>
        <w:tc>
          <w:tcPr>
            <w:tcW w:w="990" w:type="dxa"/>
          </w:tcPr>
          <w:p w14:paraId="40A4D08E" w14:textId="03511681" w:rsidR="00E935E3" w:rsidRDefault="00464AF4">
            <w:r w:rsidRPr="00464AF4">
              <w:t>[ 9</w:t>
            </w:r>
            <w:r>
              <w:t>9,</w:t>
            </w:r>
            <w:r w:rsidRPr="00464AF4">
              <w:t xml:space="preserve"> 99</w:t>
            </w:r>
            <w:r>
              <w:t>,</w:t>
            </w:r>
            <w:r w:rsidRPr="00464AF4">
              <w:t xml:space="preserve"> 98</w:t>
            </w:r>
            <w:r>
              <w:t>,</w:t>
            </w:r>
            <w:r w:rsidRPr="00464AF4">
              <w:t xml:space="preserve"> 9</w:t>
            </w:r>
            <w:r>
              <w:t>9,</w:t>
            </w:r>
            <w:r w:rsidRPr="00464AF4">
              <w:t xml:space="preserve"> 95</w:t>
            </w:r>
            <w:r>
              <w:t>,</w:t>
            </w:r>
            <w:r w:rsidRPr="00464AF4">
              <w:t xml:space="preserve"> 98</w:t>
            </w:r>
            <w:r>
              <w:t>,</w:t>
            </w:r>
            <w:r w:rsidRPr="00464AF4">
              <w:t xml:space="preserve"> 95</w:t>
            </w:r>
            <w:r>
              <w:t>,</w:t>
            </w:r>
            <w:r w:rsidRPr="00464AF4">
              <w:t xml:space="preserve"> 98</w:t>
            </w:r>
            <w:r>
              <w:t>,</w:t>
            </w:r>
            <w:r w:rsidRPr="00464AF4">
              <w:t xml:space="preserve"> 100</w:t>
            </w:r>
            <w:r>
              <w:t>,</w:t>
            </w:r>
            <w:r w:rsidRPr="00464AF4">
              <w:t xml:space="preserve"> 99]</w:t>
            </w:r>
          </w:p>
        </w:tc>
        <w:tc>
          <w:tcPr>
            <w:tcW w:w="900" w:type="dxa"/>
          </w:tcPr>
          <w:p w14:paraId="0DE1BB78" w14:textId="05B5E831" w:rsidR="00E935E3" w:rsidRDefault="00F51E4A">
            <w:r w:rsidRPr="00F51E4A">
              <w:t>[83</w:t>
            </w:r>
            <w:r>
              <w:t>,</w:t>
            </w:r>
            <w:r w:rsidRPr="00F51E4A">
              <w:t xml:space="preserve"> 98</w:t>
            </w:r>
            <w:r>
              <w:t>,</w:t>
            </w:r>
            <w:r w:rsidRPr="00F51E4A">
              <w:t xml:space="preserve"> 82</w:t>
            </w:r>
            <w:r>
              <w:t>,</w:t>
            </w:r>
            <w:r w:rsidRPr="00F51E4A">
              <w:t xml:space="preserve"> 91</w:t>
            </w:r>
            <w:r>
              <w:t>,</w:t>
            </w:r>
            <w:r w:rsidRPr="00F51E4A">
              <w:t xml:space="preserve"> 82</w:t>
            </w:r>
            <w:r>
              <w:t>,</w:t>
            </w:r>
            <w:r w:rsidRPr="00F51E4A">
              <w:t xml:space="preserve"> 94</w:t>
            </w:r>
            <w:r>
              <w:t>,</w:t>
            </w:r>
            <w:r w:rsidRPr="00F51E4A">
              <w:t xml:space="preserve"> 69</w:t>
            </w:r>
            <w:r>
              <w:t>,</w:t>
            </w:r>
            <w:r w:rsidRPr="00F51E4A">
              <w:t xml:space="preserve"> 94</w:t>
            </w:r>
            <w:r>
              <w:t>,</w:t>
            </w:r>
            <w:r w:rsidRPr="00F51E4A">
              <w:t xml:space="preserve"> 97</w:t>
            </w:r>
            <w:r>
              <w:t>,</w:t>
            </w:r>
            <w:r w:rsidRPr="00F51E4A">
              <w:t xml:space="preserve"> 97]</w:t>
            </w:r>
          </w:p>
        </w:tc>
        <w:tc>
          <w:tcPr>
            <w:tcW w:w="900" w:type="dxa"/>
          </w:tcPr>
          <w:p w14:paraId="27E1A2F1" w14:textId="0D54DCAD" w:rsidR="00E935E3" w:rsidRDefault="002B4F18">
            <w:r w:rsidRPr="002B4F18">
              <w:t>[98</w:t>
            </w:r>
            <w:r>
              <w:t>,</w:t>
            </w:r>
            <w:r w:rsidRPr="002B4F18">
              <w:t xml:space="preserve"> 99</w:t>
            </w:r>
            <w:r>
              <w:t>,</w:t>
            </w:r>
            <w:r w:rsidRPr="002B4F18">
              <w:t xml:space="preserve"> 95</w:t>
            </w:r>
            <w:r>
              <w:t>,</w:t>
            </w:r>
            <w:r w:rsidRPr="002B4F18">
              <w:t xml:space="preserve"> 97</w:t>
            </w:r>
            <w:r>
              <w:t>,</w:t>
            </w:r>
            <w:r w:rsidRPr="002B4F18">
              <w:t xml:space="preserve"> 97</w:t>
            </w:r>
            <w:r>
              <w:t>,</w:t>
            </w:r>
            <w:r w:rsidRPr="002B4F18">
              <w:t xml:space="preserve"> 99</w:t>
            </w:r>
            <w:r>
              <w:t>,</w:t>
            </w:r>
            <w:r w:rsidRPr="002B4F18">
              <w:t xml:space="preserve"> 97</w:t>
            </w:r>
            <w:r>
              <w:t>,</w:t>
            </w:r>
            <w:r w:rsidRPr="002B4F18">
              <w:t xml:space="preserve"> 98</w:t>
            </w:r>
            <w:r>
              <w:t>,</w:t>
            </w:r>
            <w:r w:rsidRPr="002B4F18">
              <w:t xml:space="preserve"> 99</w:t>
            </w:r>
            <w:r>
              <w:t>,</w:t>
            </w:r>
            <w:r w:rsidRPr="002B4F18">
              <w:t xml:space="preserve"> 98 ]</w:t>
            </w:r>
          </w:p>
        </w:tc>
        <w:tc>
          <w:tcPr>
            <w:tcW w:w="990" w:type="dxa"/>
          </w:tcPr>
          <w:p w14:paraId="1634C1CF" w14:textId="160434F4" w:rsidR="00E935E3" w:rsidRDefault="00F51E4A">
            <w:r w:rsidRPr="00F51E4A">
              <w:t>[81</w:t>
            </w:r>
            <w:r w:rsidR="00F61B8E">
              <w:t>,</w:t>
            </w:r>
            <w:r w:rsidRPr="00F51E4A">
              <w:t xml:space="preserve"> 98</w:t>
            </w:r>
            <w:r w:rsidR="00F61B8E">
              <w:t>,</w:t>
            </w:r>
            <w:r w:rsidRPr="00F51E4A">
              <w:t xml:space="preserve"> 81</w:t>
            </w:r>
            <w:r w:rsidR="00F61B8E">
              <w:t>,</w:t>
            </w:r>
            <w:r w:rsidRPr="00F51E4A">
              <w:t xml:space="preserve"> 86</w:t>
            </w:r>
            <w:r w:rsidR="00F61B8E">
              <w:t>,</w:t>
            </w:r>
            <w:r w:rsidRPr="00F51E4A">
              <w:t xml:space="preserve"> 83</w:t>
            </w:r>
            <w:r w:rsidR="00F61B8E">
              <w:t>,</w:t>
            </w:r>
            <w:r w:rsidRPr="00F51E4A">
              <w:t xml:space="preserve"> 98</w:t>
            </w:r>
            <w:r w:rsidR="00F61B8E">
              <w:t>,</w:t>
            </w:r>
            <w:r w:rsidRPr="00F51E4A">
              <w:t xml:space="preserve"> 74</w:t>
            </w:r>
            <w:r w:rsidR="00F61B8E">
              <w:t>,</w:t>
            </w:r>
            <w:r w:rsidRPr="00F51E4A">
              <w:t xml:space="preserve"> 94</w:t>
            </w:r>
            <w:r w:rsidR="00F61B8E">
              <w:t>,</w:t>
            </w:r>
            <w:r w:rsidRPr="00F51E4A">
              <w:t xml:space="preserve"> 97</w:t>
            </w:r>
            <w:r w:rsidR="00F61B8E">
              <w:t>,</w:t>
            </w:r>
            <w:r w:rsidRPr="00F51E4A">
              <w:t xml:space="preserve"> 94]</w:t>
            </w:r>
          </w:p>
        </w:tc>
        <w:tc>
          <w:tcPr>
            <w:tcW w:w="990" w:type="dxa"/>
          </w:tcPr>
          <w:p w14:paraId="00FBD5E7" w14:textId="75499654" w:rsidR="00E935E3" w:rsidRDefault="00CB1F65">
            <w:r w:rsidRPr="00CB1F65">
              <w:t>[98</w:t>
            </w:r>
            <w:r>
              <w:t>,</w:t>
            </w:r>
            <w:r w:rsidRPr="00CB1F65">
              <w:t xml:space="preserve"> 99</w:t>
            </w:r>
            <w:r>
              <w:t>,</w:t>
            </w:r>
            <w:r w:rsidRPr="00CB1F65">
              <w:t xml:space="preserve"> 97</w:t>
            </w:r>
            <w:r>
              <w:t>,</w:t>
            </w:r>
            <w:r w:rsidRPr="00CB1F65">
              <w:t xml:space="preserve"> 98</w:t>
            </w:r>
            <w:r>
              <w:t>,</w:t>
            </w:r>
            <w:r w:rsidRPr="00CB1F65">
              <w:t xml:space="preserve"> 96</w:t>
            </w:r>
            <w:r>
              <w:t>,</w:t>
            </w:r>
            <w:r w:rsidRPr="00CB1F65">
              <w:t xml:space="preserve"> 99</w:t>
            </w:r>
            <w:r>
              <w:t>,</w:t>
            </w:r>
            <w:r w:rsidRPr="00CB1F65">
              <w:t xml:space="preserve"> 96</w:t>
            </w:r>
            <w:r>
              <w:t>,</w:t>
            </w:r>
            <w:r w:rsidRPr="00CB1F65">
              <w:t xml:space="preserve"> 98</w:t>
            </w:r>
            <w:r>
              <w:t>,</w:t>
            </w:r>
            <w:r w:rsidRPr="00CB1F65">
              <w:t xml:space="preserve"> 99</w:t>
            </w:r>
            <w:r>
              <w:t>,</w:t>
            </w:r>
            <w:r w:rsidRPr="00CB1F65">
              <w:t xml:space="preserve"> 99]</w:t>
            </w:r>
          </w:p>
        </w:tc>
        <w:tc>
          <w:tcPr>
            <w:tcW w:w="1080" w:type="dxa"/>
          </w:tcPr>
          <w:p w14:paraId="5849BF21" w14:textId="681A46A6" w:rsidR="00E935E3" w:rsidRDefault="00F51E4A">
            <w:r w:rsidRPr="00F51E4A">
              <w:t>[82</w:t>
            </w:r>
            <w:r w:rsidR="00F61B8E">
              <w:t>,</w:t>
            </w:r>
            <w:bookmarkStart w:id="0" w:name="_GoBack"/>
            <w:bookmarkEnd w:id="0"/>
            <w:r w:rsidRPr="00F51E4A">
              <w:t xml:space="preserve"> 98</w:t>
            </w:r>
            <w:r w:rsidR="00F61B8E">
              <w:t>,</w:t>
            </w:r>
            <w:r w:rsidRPr="00F51E4A">
              <w:t xml:space="preserve"> 81</w:t>
            </w:r>
            <w:r w:rsidR="00F61B8E">
              <w:t>,</w:t>
            </w:r>
            <w:r w:rsidRPr="00F51E4A">
              <w:t xml:space="preserve"> 88</w:t>
            </w:r>
            <w:r w:rsidR="00F61B8E">
              <w:t>,</w:t>
            </w:r>
            <w:r w:rsidRPr="00F51E4A">
              <w:t xml:space="preserve"> 82</w:t>
            </w:r>
            <w:r w:rsidR="00F61B8E">
              <w:t>,</w:t>
            </w:r>
            <w:r w:rsidRPr="00F51E4A">
              <w:t xml:space="preserve"> 96</w:t>
            </w:r>
            <w:r w:rsidR="00F61B8E">
              <w:t>,</w:t>
            </w:r>
            <w:r w:rsidRPr="00F51E4A">
              <w:t xml:space="preserve"> 71</w:t>
            </w:r>
            <w:r w:rsidR="00F61B8E">
              <w:t>,</w:t>
            </w:r>
            <w:r w:rsidRPr="00F51E4A">
              <w:t xml:space="preserve"> 94</w:t>
            </w:r>
            <w:r w:rsidR="00F61B8E">
              <w:t>,</w:t>
            </w:r>
            <w:r w:rsidRPr="00F51E4A">
              <w:t xml:space="preserve"> 97</w:t>
            </w:r>
            <w:r w:rsidR="00F61B8E">
              <w:t>,</w:t>
            </w:r>
            <w:r w:rsidRPr="00F51E4A">
              <w:t xml:space="preserve"> 95]</w:t>
            </w:r>
          </w:p>
        </w:tc>
      </w:tr>
      <w:tr w:rsidR="00EF06A2" w14:paraId="7216D71E" w14:textId="77777777" w:rsidTr="00F61B8E">
        <w:tc>
          <w:tcPr>
            <w:tcW w:w="947" w:type="dxa"/>
          </w:tcPr>
          <w:p w14:paraId="5D838C0D" w14:textId="1A51A860" w:rsidR="00E935E3" w:rsidRDefault="00F40491">
            <w:r>
              <w:t>CNN-1</w:t>
            </w:r>
          </w:p>
        </w:tc>
        <w:tc>
          <w:tcPr>
            <w:tcW w:w="1748" w:type="dxa"/>
          </w:tcPr>
          <w:p w14:paraId="72E316B9" w14:textId="29F3FDAB" w:rsidR="00445106" w:rsidRPr="00E935E3" w:rsidRDefault="00B10589" w:rsidP="00445106">
            <w:pPr>
              <w:pStyle w:val="NoSpacing"/>
              <w:rPr>
                <w:lang w:bidi="hi-IN"/>
              </w:rPr>
            </w:pPr>
            <w:r>
              <w:rPr>
                <w:lang w:bidi="hi-IN"/>
              </w:rPr>
              <w:t>(28x28x1)</w:t>
            </w:r>
            <w:r w:rsidR="00445106" w:rsidRPr="00E935E3">
              <w:rPr>
                <w:lang w:bidi="hi-IN"/>
              </w:rPr>
              <w:t>x</w:t>
            </w:r>
            <w:r>
              <w:rPr>
                <w:lang w:bidi="hi-IN"/>
              </w:rPr>
              <w:t>40 (5x5)kernel</w:t>
            </w:r>
            <w:r w:rsidR="00445106" w:rsidRPr="00E935E3">
              <w:rPr>
                <w:lang w:bidi="hi-IN"/>
              </w:rPr>
              <w:t>, ReLU</w:t>
            </w:r>
          </w:p>
          <w:p w14:paraId="465BB1C2" w14:textId="20958FDA" w:rsidR="00445106" w:rsidRPr="00E935E3" w:rsidRDefault="00B10589" w:rsidP="00445106">
            <w:pPr>
              <w:pStyle w:val="NoSpacing"/>
              <w:rPr>
                <w:lang w:bidi="hi-IN"/>
              </w:rPr>
            </w:pPr>
            <w:r>
              <w:rPr>
                <w:lang w:bidi="hi-IN"/>
              </w:rPr>
              <w:t>MaxPooling(2x2)</w:t>
            </w:r>
          </w:p>
          <w:p w14:paraId="46BF3DBC" w14:textId="6A2D3CCA" w:rsidR="00445106" w:rsidRPr="00E935E3" w:rsidRDefault="00F51E4A" w:rsidP="00445106">
            <w:pPr>
              <w:pStyle w:val="NoSpacing"/>
              <w:rPr>
                <w:lang w:bidi="hi-IN"/>
              </w:rPr>
            </w:pPr>
            <w:r>
              <w:rPr>
                <w:lang w:bidi="hi-IN"/>
              </w:rPr>
              <w:t>484</w:t>
            </w:r>
            <w:r w:rsidR="00445106" w:rsidRPr="00E935E3">
              <w:rPr>
                <w:lang w:bidi="hi-IN"/>
              </w:rPr>
              <w:t>x</w:t>
            </w:r>
            <w:r w:rsidR="00B10589">
              <w:rPr>
                <w:lang w:bidi="hi-IN"/>
              </w:rPr>
              <w:t>100</w:t>
            </w:r>
            <w:r w:rsidR="00445106" w:rsidRPr="00E935E3">
              <w:rPr>
                <w:lang w:bidi="hi-IN"/>
              </w:rPr>
              <w:t xml:space="preserve">, </w:t>
            </w:r>
            <w:r w:rsidR="00B10589">
              <w:rPr>
                <w:lang w:bidi="hi-IN"/>
              </w:rPr>
              <w:t>ReLU</w:t>
            </w:r>
          </w:p>
          <w:p w14:paraId="31B04278" w14:textId="467A041C" w:rsidR="00445106" w:rsidRPr="00E935E3" w:rsidRDefault="00B10589" w:rsidP="00445106">
            <w:pPr>
              <w:pStyle w:val="NoSpacing"/>
              <w:rPr>
                <w:lang w:bidi="hi-IN"/>
              </w:rPr>
            </w:pPr>
            <w:r>
              <w:rPr>
                <w:lang w:bidi="hi-IN"/>
              </w:rPr>
              <w:t>100</w:t>
            </w:r>
            <w:r w:rsidR="00445106" w:rsidRPr="00E935E3">
              <w:rPr>
                <w:lang w:bidi="hi-IN"/>
              </w:rPr>
              <w:t>x1</w:t>
            </w:r>
            <w:r>
              <w:rPr>
                <w:lang w:bidi="hi-IN"/>
              </w:rPr>
              <w:t>0</w:t>
            </w:r>
            <w:r w:rsidR="00445106" w:rsidRPr="00E935E3">
              <w:rPr>
                <w:lang w:bidi="hi-IN"/>
              </w:rPr>
              <w:t>, S</w:t>
            </w:r>
            <w:r>
              <w:rPr>
                <w:lang w:bidi="hi-IN"/>
              </w:rPr>
              <w:t>oftmax</w:t>
            </w:r>
          </w:p>
          <w:p w14:paraId="51F2C205" w14:textId="31841051" w:rsidR="00445106" w:rsidRDefault="00445106" w:rsidP="00445106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Epoch=</w:t>
            </w:r>
            <w:r w:rsidR="002444D2">
              <w:rPr>
                <w:lang w:bidi="hi-IN"/>
              </w:rPr>
              <w:t>50</w:t>
            </w:r>
          </w:p>
          <w:p w14:paraId="3272AE65" w14:textId="33EC8050" w:rsidR="002444D2" w:rsidRPr="00E935E3" w:rsidRDefault="002444D2" w:rsidP="002444D2">
            <w:r>
              <w:t>Batch size=200</w:t>
            </w:r>
          </w:p>
          <w:p w14:paraId="690A1E25" w14:textId="77777777" w:rsidR="00445106" w:rsidRPr="00E935E3" w:rsidRDefault="00445106" w:rsidP="00445106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Scaling=yes</w:t>
            </w:r>
          </w:p>
          <w:p w14:paraId="1AA0AE42" w14:textId="77777777" w:rsidR="00E935E3" w:rsidRDefault="00E935E3"/>
        </w:tc>
        <w:tc>
          <w:tcPr>
            <w:tcW w:w="720" w:type="dxa"/>
          </w:tcPr>
          <w:p w14:paraId="2149E428" w14:textId="7EB4730E" w:rsidR="00E935E3" w:rsidRDefault="00EF06A2">
            <w:r>
              <w:t>100</w:t>
            </w:r>
          </w:p>
        </w:tc>
        <w:tc>
          <w:tcPr>
            <w:tcW w:w="630" w:type="dxa"/>
          </w:tcPr>
          <w:p w14:paraId="2AC2A5A1" w14:textId="3C67DFA5" w:rsidR="00E935E3" w:rsidRDefault="00EF06A2">
            <w:r>
              <w:t>92</w:t>
            </w:r>
          </w:p>
        </w:tc>
        <w:tc>
          <w:tcPr>
            <w:tcW w:w="990" w:type="dxa"/>
          </w:tcPr>
          <w:p w14:paraId="0858D5D4" w14:textId="2BB12F80" w:rsidR="00E935E3" w:rsidRDefault="00EF06A2">
            <w:r w:rsidRPr="00EF06A2">
              <w:t>[100</w:t>
            </w:r>
            <w:r>
              <w:t>,</w:t>
            </w:r>
            <w:r w:rsidRPr="00EF06A2">
              <w:t xml:space="preserve"> 100</w:t>
            </w:r>
            <w:r>
              <w:t>,</w:t>
            </w:r>
            <w:r w:rsidRPr="00EF06A2">
              <w:t xml:space="preserve"> 100</w:t>
            </w:r>
            <w:r>
              <w:t>,</w:t>
            </w:r>
            <w:r w:rsidRPr="00EF06A2">
              <w:t xml:space="preserve"> 100</w:t>
            </w:r>
            <w:r>
              <w:t>,</w:t>
            </w:r>
            <w:r w:rsidRPr="00EF06A2">
              <w:t xml:space="preserve"> 100</w:t>
            </w:r>
            <w:r>
              <w:t>,</w:t>
            </w:r>
            <w:r w:rsidRPr="00EF06A2">
              <w:t xml:space="preserve"> 100</w:t>
            </w:r>
            <w:r>
              <w:t>,</w:t>
            </w:r>
            <w:r w:rsidRPr="00EF06A2">
              <w:t xml:space="preserve"> 100</w:t>
            </w:r>
            <w:r>
              <w:t>,</w:t>
            </w:r>
            <w:r w:rsidRPr="00EF06A2">
              <w:t xml:space="preserve"> 100</w:t>
            </w:r>
            <w:r>
              <w:t>,</w:t>
            </w:r>
            <w:r w:rsidRPr="00EF06A2">
              <w:t xml:space="preserve"> 100</w:t>
            </w:r>
            <w:r>
              <w:t>,</w:t>
            </w:r>
            <w:r w:rsidRPr="00EF06A2">
              <w:t xml:space="preserve"> 100]</w:t>
            </w:r>
          </w:p>
        </w:tc>
        <w:tc>
          <w:tcPr>
            <w:tcW w:w="900" w:type="dxa"/>
          </w:tcPr>
          <w:p w14:paraId="530FCC4E" w14:textId="3B47925D" w:rsidR="00E935E3" w:rsidRDefault="00EF06A2">
            <w:r w:rsidRPr="00EF06A2">
              <w:t>84</w:t>
            </w:r>
            <w:r>
              <w:t>,</w:t>
            </w:r>
            <w:r w:rsidRPr="00EF06A2">
              <w:t xml:space="preserve"> 99</w:t>
            </w:r>
            <w:r>
              <w:t>,</w:t>
            </w:r>
            <w:r w:rsidRPr="00EF06A2">
              <w:t xml:space="preserve"> 88</w:t>
            </w:r>
            <w:r>
              <w:t>,</w:t>
            </w:r>
            <w:r w:rsidRPr="00EF06A2">
              <w:t xml:space="preserve"> 91</w:t>
            </w:r>
            <w:r>
              <w:t>,</w:t>
            </w:r>
            <w:r w:rsidRPr="00EF06A2">
              <w:t xml:space="preserve"> 87</w:t>
            </w:r>
            <w:r>
              <w:t>,</w:t>
            </w:r>
            <w:r w:rsidRPr="00EF06A2">
              <w:t xml:space="preserve"> 98</w:t>
            </w:r>
            <w:r>
              <w:t>,</w:t>
            </w:r>
            <w:r w:rsidRPr="00EF06A2">
              <w:t xml:space="preserve"> 80</w:t>
            </w:r>
            <w:r>
              <w:t>,</w:t>
            </w:r>
            <w:r w:rsidRPr="00EF06A2">
              <w:t xml:space="preserve"> 96</w:t>
            </w:r>
            <w:r>
              <w:t>,</w:t>
            </w:r>
            <w:r w:rsidRPr="00EF06A2">
              <w:t xml:space="preserve"> 97</w:t>
            </w:r>
            <w:r>
              <w:t>,</w:t>
            </w:r>
            <w:r w:rsidRPr="00EF06A2">
              <w:t xml:space="preserve"> 98]</w:t>
            </w:r>
          </w:p>
        </w:tc>
        <w:tc>
          <w:tcPr>
            <w:tcW w:w="900" w:type="dxa"/>
          </w:tcPr>
          <w:p w14:paraId="201D9F35" w14:textId="51CDAEA8" w:rsidR="00E935E3" w:rsidRDefault="00EF06A2">
            <w:r w:rsidRPr="00EF06A2">
              <w:t>[100</w:t>
            </w:r>
            <w:r>
              <w:t>,</w:t>
            </w:r>
            <w:r w:rsidRPr="00EF06A2">
              <w:t xml:space="preserve"> 100</w:t>
            </w:r>
            <w:r>
              <w:t>,</w:t>
            </w:r>
            <w:r w:rsidRPr="00EF06A2">
              <w:t xml:space="preserve"> 100</w:t>
            </w:r>
            <w:r>
              <w:t>,</w:t>
            </w:r>
            <w:r w:rsidRPr="00EF06A2">
              <w:t xml:space="preserve"> 100</w:t>
            </w:r>
            <w:r>
              <w:t>,</w:t>
            </w:r>
            <w:r w:rsidRPr="00EF06A2">
              <w:t xml:space="preserve"> 100</w:t>
            </w:r>
            <w:r>
              <w:t>,</w:t>
            </w:r>
            <w:r w:rsidRPr="00EF06A2">
              <w:t xml:space="preserve"> 100</w:t>
            </w:r>
            <w:r>
              <w:t>,</w:t>
            </w:r>
            <w:r w:rsidRPr="00EF06A2">
              <w:t xml:space="preserve"> 100</w:t>
            </w:r>
            <w:r>
              <w:t>,</w:t>
            </w:r>
            <w:r w:rsidRPr="00EF06A2">
              <w:t xml:space="preserve"> 100</w:t>
            </w:r>
            <w:r>
              <w:t>,</w:t>
            </w:r>
            <w:r w:rsidRPr="00EF06A2">
              <w:t xml:space="preserve"> 100</w:t>
            </w:r>
            <w:r>
              <w:t>,</w:t>
            </w:r>
            <w:r w:rsidRPr="00EF06A2">
              <w:t xml:space="preserve"> 100]</w:t>
            </w:r>
          </w:p>
        </w:tc>
        <w:tc>
          <w:tcPr>
            <w:tcW w:w="990" w:type="dxa"/>
          </w:tcPr>
          <w:p w14:paraId="2B718A0C" w14:textId="3854A506" w:rsidR="00E935E3" w:rsidRDefault="00EF06A2">
            <w:r w:rsidRPr="00EF06A2">
              <w:rPr>
                <w:lang w:bidi="hi-IN"/>
              </w:rPr>
              <w:t>[88</w:t>
            </w:r>
            <w:r>
              <w:rPr>
                <w:lang w:bidi="hi-IN"/>
              </w:rPr>
              <w:t>,</w:t>
            </w:r>
            <w:r w:rsidRPr="00EF06A2">
              <w:rPr>
                <w:lang w:bidi="hi-IN"/>
              </w:rPr>
              <w:t xml:space="preserve"> 97</w:t>
            </w:r>
            <w:r>
              <w:rPr>
                <w:lang w:bidi="hi-IN"/>
              </w:rPr>
              <w:t>,</w:t>
            </w:r>
            <w:r w:rsidRPr="00EF06A2">
              <w:rPr>
                <w:lang w:bidi="hi-IN"/>
              </w:rPr>
              <w:t xml:space="preserve"> 86</w:t>
            </w:r>
            <w:r>
              <w:rPr>
                <w:lang w:bidi="hi-IN"/>
              </w:rPr>
              <w:t>,</w:t>
            </w:r>
            <w:r w:rsidRPr="00EF06A2">
              <w:rPr>
                <w:lang w:bidi="hi-IN"/>
              </w:rPr>
              <w:t xml:space="preserve"> 91</w:t>
            </w:r>
            <w:r>
              <w:rPr>
                <w:lang w:bidi="hi-IN"/>
              </w:rPr>
              <w:t>,</w:t>
            </w:r>
            <w:r w:rsidRPr="00EF06A2">
              <w:rPr>
                <w:lang w:bidi="hi-IN"/>
              </w:rPr>
              <w:t xml:space="preserve"> 89</w:t>
            </w:r>
            <w:r>
              <w:rPr>
                <w:lang w:bidi="hi-IN"/>
              </w:rPr>
              <w:t>,</w:t>
            </w:r>
            <w:r w:rsidRPr="00EF06A2">
              <w:rPr>
                <w:lang w:bidi="hi-IN"/>
              </w:rPr>
              <w:t xml:space="preserve"> 98</w:t>
            </w:r>
            <w:r>
              <w:rPr>
                <w:lang w:bidi="hi-IN"/>
              </w:rPr>
              <w:t>,</w:t>
            </w:r>
            <w:r w:rsidRPr="00EF06A2">
              <w:rPr>
                <w:lang w:bidi="hi-IN"/>
              </w:rPr>
              <w:t xml:space="preserve"> 76</w:t>
            </w:r>
            <w:r>
              <w:rPr>
                <w:lang w:bidi="hi-IN"/>
              </w:rPr>
              <w:t>,</w:t>
            </w:r>
            <w:r w:rsidRPr="00EF06A2">
              <w:rPr>
                <w:lang w:bidi="hi-IN"/>
              </w:rPr>
              <w:t xml:space="preserve"> 97</w:t>
            </w:r>
            <w:r>
              <w:rPr>
                <w:lang w:bidi="hi-IN"/>
              </w:rPr>
              <w:t>,</w:t>
            </w:r>
            <w:r w:rsidRPr="00EF06A2">
              <w:rPr>
                <w:lang w:bidi="hi-IN"/>
              </w:rPr>
              <w:t xml:space="preserve"> 98</w:t>
            </w:r>
            <w:r>
              <w:rPr>
                <w:lang w:bidi="hi-IN"/>
              </w:rPr>
              <w:t>,</w:t>
            </w:r>
            <w:r w:rsidRPr="00EF06A2">
              <w:rPr>
                <w:lang w:bidi="hi-IN"/>
              </w:rPr>
              <w:t xml:space="preserve"> 96]</w:t>
            </w:r>
          </w:p>
        </w:tc>
        <w:tc>
          <w:tcPr>
            <w:tcW w:w="990" w:type="dxa"/>
          </w:tcPr>
          <w:p w14:paraId="3DC9C760" w14:textId="23318376" w:rsidR="00E935E3" w:rsidRDefault="00EF06A2">
            <w:r w:rsidRPr="00EF06A2">
              <w:t>[100</w:t>
            </w:r>
            <w:r>
              <w:t>,</w:t>
            </w:r>
            <w:r w:rsidRPr="00EF06A2">
              <w:t xml:space="preserve"> 100</w:t>
            </w:r>
            <w:r>
              <w:t>,</w:t>
            </w:r>
            <w:r w:rsidRPr="00EF06A2">
              <w:t xml:space="preserve"> 100</w:t>
            </w:r>
            <w:r>
              <w:t>,</w:t>
            </w:r>
            <w:r w:rsidRPr="00EF06A2">
              <w:t xml:space="preserve"> 100</w:t>
            </w:r>
            <w:r>
              <w:t>,</w:t>
            </w:r>
            <w:r w:rsidRPr="00EF06A2">
              <w:t xml:space="preserve"> 100</w:t>
            </w:r>
            <w:r>
              <w:t>,</w:t>
            </w:r>
            <w:r w:rsidRPr="00EF06A2">
              <w:t xml:space="preserve"> 100</w:t>
            </w:r>
            <w:r>
              <w:t>,</w:t>
            </w:r>
            <w:r w:rsidRPr="00EF06A2">
              <w:t xml:space="preserve"> 100</w:t>
            </w:r>
            <w:r>
              <w:t>,</w:t>
            </w:r>
            <w:r w:rsidRPr="00EF06A2">
              <w:t xml:space="preserve"> 100</w:t>
            </w:r>
            <w:r>
              <w:t>,</w:t>
            </w:r>
            <w:r w:rsidRPr="00EF06A2">
              <w:t xml:space="preserve"> 100</w:t>
            </w:r>
            <w:r>
              <w:t>,</w:t>
            </w:r>
            <w:r w:rsidRPr="00EF06A2">
              <w:t xml:space="preserve"> 100]</w:t>
            </w:r>
          </w:p>
        </w:tc>
        <w:tc>
          <w:tcPr>
            <w:tcW w:w="1080" w:type="dxa"/>
          </w:tcPr>
          <w:p w14:paraId="00F27FA0" w14:textId="08CC91F7" w:rsidR="00E935E3" w:rsidRDefault="00EF06A2">
            <w:r w:rsidRPr="00EF06A2">
              <w:rPr>
                <w:lang w:bidi="hi-IN"/>
              </w:rPr>
              <w:t>[86</w:t>
            </w:r>
            <w:r>
              <w:rPr>
                <w:lang w:bidi="hi-IN"/>
              </w:rPr>
              <w:t>,</w:t>
            </w:r>
            <w:r w:rsidRPr="00EF06A2">
              <w:rPr>
                <w:lang w:bidi="hi-IN"/>
              </w:rPr>
              <w:t xml:space="preserve"> 98</w:t>
            </w:r>
            <w:r>
              <w:rPr>
                <w:lang w:bidi="hi-IN"/>
              </w:rPr>
              <w:t>,</w:t>
            </w:r>
            <w:r w:rsidRPr="00EF06A2">
              <w:rPr>
                <w:lang w:bidi="hi-IN"/>
              </w:rPr>
              <w:t xml:space="preserve"> 87</w:t>
            </w:r>
            <w:r>
              <w:rPr>
                <w:lang w:bidi="hi-IN"/>
              </w:rPr>
              <w:t>,</w:t>
            </w:r>
            <w:r w:rsidRPr="00EF06A2">
              <w:rPr>
                <w:lang w:bidi="hi-IN"/>
              </w:rPr>
              <w:t xml:space="preserve"> 91</w:t>
            </w:r>
            <w:r>
              <w:rPr>
                <w:lang w:bidi="hi-IN"/>
              </w:rPr>
              <w:t>,</w:t>
            </w:r>
            <w:r w:rsidRPr="00EF06A2">
              <w:rPr>
                <w:lang w:bidi="hi-IN"/>
              </w:rPr>
              <w:t xml:space="preserve"> 88</w:t>
            </w:r>
            <w:r>
              <w:rPr>
                <w:lang w:bidi="hi-IN"/>
              </w:rPr>
              <w:t>,</w:t>
            </w:r>
            <w:r w:rsidRPr="00EF06A2">
              <w:rPr>
                <w:lang w:bidi="hi-IN"/>
              </w:rPr>
              <w:t xml:space="preserve"> 98</w:t>
            </w:r>
            <w:r>
              <w:rPr>
                <w:lang w:bidi="hi-IN"/>
              </w:rPr>
              <w:t>,</w:t>
            </w:r>
            <w:r w:rsidRPr="00EF06A2">
              <w:rPr>
                <w:lang w:bidi="hi-IN"/>
              </w:rPr>
              <w:t xml:space="preserve"> 78</w:t>
            </w:r>
            <w:r>
              <w:rPr>
                <w:lang w:bidi="hi-IN"/>
              </w:rPr>
              <w:t>,</w:t>
            </w:r>
            <w:r w:rsidRPr="00EF06A2">
              <w:rPr>
                <w:lang w:bidi="hi-IN"/>
              </w:rPr>
              <w:t xml:space="preserve"> 97</w:t>
            </w:r>
            <w:r>
              <w:rPr>
                <w:lang w:bidi="hi-IN"/>
              </w:rPr>
              <w:t>,</w:t>
            </w:r>
            <w:r w:rsidRPr="00EF06A2">
              <w:rPr>
                <w:lang w:bidi="hi-IN"/>
              </w:rPr>
              <w:t xml:space="preserve"> 97</w:t>
            </w:r>
            <w:r>
              <w:rPr>
                <w:lang w:bidi="hi-IN"/>
              </w:rPr>
              <w:t>,</w:t>
            </w:r>
            <w:r w:rsidRPr="00EF06A2">
              <w:rPr>
                <w:lang w:bidi="hi-IN"/>
              </w:rPr>
              <w:t xml:space="preserve"> 97]</w:t>
            </w:r>
          </w:p>
        </w:tc>
      </w:tr>
      <w:tr w:rsidR="00EF06A2" w14:paraId="060ADDB3" w14:textId="77777777" w:rsidTr="00F61B8E">
        <w:tc>
          <w:tcPr>
            <w:tcW w:w="947" w:type="dxa"/>
          </w:tcPr>
          <w:p w14:paraId="71478A5D" w14:textId="3C6BC945" w:rsidR="00E935E3" w:rsidRDefault="00F40491">
            <w:r>
              <w:t>CNN-2</w:t>
            </w:r>
          </w:p>
        </w:tc>
        <w:tc>
          <w:tcPr>
            <w:tcW w:w="1748" w:type="dxa"/>
          </w:tcPr>
          <w:p w14:paraId="44335399" w14:textId="617E228C" w:rsidR="00445106" w:rsidRPr="00E935E3" w:rsidRDefault="00F51E4A" w:rsidP="00445106">
            <w:pPr>
              <w:pStyle w:val="NoSpacing"/>
              <w:rPr>
                <w:lang w:bidi="hi-IN"/>
              </w:rPr>
            </w:pPr>
            <w:r>
              <w:rPr>
                <w:lang w:bidi="hi-IN"/>
              </w:rPr>
              <w:t>(28x28x1)x48(3x3)kernel</w:t>
            </w:r>
            <w:r w:rsidR="00445106" w:rsidRPr="00E935E3">
              <w:rPr>
                <w:lang w:bidi="hi-IN"/>
              </w:rPr>
              <w:t>, ReLU</w:t>
            </w:r>
          </w:p>
          <w:p w14:paraId="001AEC7A" w14:textId="0C975825" w:rsidR="00445106" w:rsidRPr="00E935E3" w:rsidRDefault="00F51E4A" w:rsidP="00445106">
            <w:pPr>
              <w:pStyle w:val="NoSpacing"/>
              <w:rPr>
                <w:lang w:bidi="hi-IN"/>
              </w:rPr>
            </w:pPr>
            <w:r>
              <w:rPr>
                <w:lang w:bidi="hi-IN"/>
              </w:rPr>
              <w:t>MaxPooling(2x2)</w:t>
            </w:r>
          </w:p>
          <w:p w14:paraId="23EEBA45" w14:textId="7AA91C24" w:rsidR="00445106" w:rsidRDefault="00F51E4A" w:rsidP="00445106">
            <w:pPr>
              <w:pStyle w:val="NoSpacing"/>
              <w:rPr>
                <w:lang w:bidi="hi-IN"/>
              </w:rPr>
            </w:pPr>
            <w:r>
              <w:rPr>
                <w:lang w:bidi="hi-IN"/>
              </w:rPr>
              <w:t>(24x24x1)x96(3x3)kernel</w:t>
            </w:r>
            <w:r w:rsidR="00445106" w:rsidRPr="00E935E3">
              <w:rPr>
                <w:lang w:bidi="hi-IN"/>
              </w:rPr>
              <w:t>, ReLU</w:t>
            </w:r>
          </w:p>
          <w:p w14:paraId="44A994E1" w14:textId="3670509F" w:rsidR="00F51E4A" w:rsidRPr="00E935E3" w:rsidRDefault="00F51E4A" w:rsidP="00445106">
            <w:pPr>
              <w:pStyle w:val="NoSpacing"/>
              <w:rPr>
                <w:lang w:bidi="hi-IN"/>
              </w:rPr>
            </w:pPr>
            <w:r>
              <w:rPr>
                <w:lang w:bidi="hi-IN"/>
              </w:rPr>
              <w:t>MaxPooling(2x2)</w:t>
            </w:r>
          </w:p>
          <w:p w14:paraId="186CBA85" w14:textId="1E7EF423" w:rsidR="00445106" w:rsidRPr="00E935E3" w:rsidRDefault="00F51E4A" w:rsidP="00445106">
            <w:pPr>
              <w:pStyle w:val="NoSpacing"/>
              <w:rPr>
                <w:lang w:bidi="hi-IN"/>
              </w:rPr>
            </w:pPr>
            <w:r>
              <w:rPr>
                <w:lang w:bidi="hi-IN"/>
              </w:rPr>
              <w:t>400</w:t>
            </w:r>
            <w:r w:rsidR="00445106" w:rsidRPr="00E935E3">
              <w:rPr>
                <w:lang w:bidi="hi-IN"/>
              </w:rPr>
              <w:t>x</w:t>
            </w:r>
            <w:r w:rsidR="00B10589">
              <w:rPr>
                <w:lang w:bidi="hi-IN"/>
              </w:rPr>
              <w:t>100</w:t>
            </w:r>
            <w:r w:rsidR="00445106" w:rsidRPr="00E935E3">
              <w:rPr>
                <w:lang w:bidi="hi-IN"/>
              </w:rPr>
              <w:t xml:space="preserve">, </w:t>
            </w:r>
            <w:r w:rsidR="00B10589">
              <w:rPr>
                <w:lang w:bidi="hi-IN"/>
              </w:rPr>
              <w:t>ReLu</w:t>
            </w:r>
          </w:p>
          <w:p w14:paraId="1E3C2CD4" w14:textId="50DF2CAC" w:rsidR="00445106" w:rsidRPr="00E935E3" w:rsidRDefault="00B10589" w:rsidP="00445106">
            <w:pPr>
              <w:pStyle w:val="NoSpacing"/>
              <w:rPr>
                <w:lang w:bidi="hi-IN"/>
              </w:rPr>
            </w:pPr>
            <w:r>
              <w:rPr>
                <w:lang w:bidi="hi-IN"/>
              </w:rPr>
              <w:t>100</w:t>
            </w:r>
            <w:r w:rsidR="00445106" w:rsidRPr="00E935E3">
              <w:rPr>
                <w:lang w:bidi="hi-IN"/>
              </w:rPr>
              <w:t>x1</w:t>
            </w:r>
            <w:r>
              <w:rPr>
                <w:lang w:bidi="hi-IN"/>
              </w:rPr>
              <w:t>0</w:t>
            </w:r>
            <w:r w:rsidR="00445106" w:rsidRPr="00E935E3">
              <w:rPr>
                <w:lang w:bidi="hi-IN"/>
              </w:rPr>
              <w:t>, S</w:t>
            </w:r>
            <w:r>
              <w:rPr>
                <w:lang w:bidi="hi-IN"/>
              </w:rPr>
              <w:t>oftmax</w:t>
            </w:r>
          </w:p>
          <w:p w14:paraId="05907073" w14:textId="6F55B651" w:rsidR="00445106" w:rsidRDefault="00445106" w:rsidP="00445106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Epoch=</w:t>
            </w:r>
            <w:r w:rsidR="002444D2">
              <w:rPr>
                <w:lang w:bidi="hi-IN"/>
              </w:rPr>
              <w:t>50</w:t>
            </w:r>
          </w:p>
          <w:p w14:paraId="004C8310" w14:textId="220B6475" w:rsidR="002444D2" w:rsidRPr="00E935E3" w:rsidRDefault="002444D2" w:rsidP="002444D2">
            <w:r>
              <w:t>Batch size=200</w:t>
            </w:r>
          </w:p>
          <w:p w14:paraId="11369E6F" w14:textId="77777777" w:rsidR="00445106" w:rsidRPr="00E935E3" w:rsidRDefault="00445106" w:rsidP="00445106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Scaling=yes</w:t>
            </w:r>
          </w:p>
          <w:p w14:paraId="60940FE3" w14:textId="77777777" w:rsidR="00E935E3" w:rsidRDefault="00E935E3"/>
        </w:tc>
        <w:tc>
          <w:tcPr>
            <w:tcW w:w="720" w:type="dxa"/>
          </w:tcPr>
          <w:p w14:paraId="2B326C48" w14:textId="061B9FF9" w:rsidR="00E935E3" w:rsidRDefault="00F166EB">
            <w:r>
              <w:t>99</w:t>
            </w:r>
          </w:p>
        </w:tc>
        <w:tc>
          <w:tcPr>
            <w:tcW w:w="630" w:type="dxa"/>
          </w:tcPr>
          <w:p w14:paraId="4870C073" w14:textId="6B1359F1" w:rsidR="00E935E3" w:rsidRDefault="00F166EB">
            <w:r>
              <w:t>91</w:t>
            </w:r>
          </w:p>
        </w:tc>
        <w:tc>
          <w:tcPr>
            <w:tcW w:w="990" w:type="dxa"/>
          </w:tcPr>
          <w:p w14:paraId="2893E1C2" w14:textId="0CC1A337" w:rsidR="00E935E3" w:rsidRDefault="00F166EB">
            <w:r w:rsidRPr="00F166EB">
              <w:rPr>
                <w:lang w:bidi="hi-IN"/>
              </w:rPr>
              <w:t>[ 99</w:t>
            </w:r>
            <w:r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100</w:t>
            </w:r>
            <w:r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98</w:t>
            </w:r>
            <w:r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99</w:t>
            </w:r>
            <w:r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98</w:t>
            </w:r>
            <w:r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100</w:t>
            </w:r>
            <w:r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99</w:t>
            </w:r>
            <w:r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100</w:t>
            </w:r>
            <w:r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99</w:t>
            </w:r>
            <w:r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99]</w:t>
            </w:r>
          </w:p>
        </w:tc>
        <w:tc>
          <w:tcPr>
            <w:tcW w:w="900" w:type="dxa"/>
          </w:tcPr>
          <w:p w14:paraId="4C488B1E" w14:textId="5FE6B236" w:rsidR="00E935E3" w:rsidRDefault="00EF06A2">
            <w:pPr>
              <w:rPr>
                <w:lang w:bidi="hi-IN"/>
              </w:rPr>
            </w:pPr>
            <w:r w:rsidRPr="00F166EB">
              <w:rPr>
                <w:lang w:bidi="hi-IN"/>
              </w:rPr>
              <w:t>[86</w:t>
            </w:r>
            <w:r w:rsidR="00F166EB"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99</w:t>
            </w:r>
            <w:r w:rsidR="00F166EB"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82</w:t>
            </w:r>
            <w:r w:rsidR="00F166EB"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92</w:t>
            </w:r>
            <w:r w:rsidR="00F166EB"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85</w:t>
            </w:r>
            <w:r w:rsidR="00F166EB"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98</w:t>
            </w:r>
            <w:r w:rsidR="00F166EB"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77</w:t>
            </w:r>
            <w:r w:rsidR="00F166EB"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95</w:t>
            </w:r>
            <w:r w:rsidR="00F166EB"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96</w:t>
            </w:r>
            <w:r w:rsidR="00F166EB"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95]</w:t>
            </w:r>
          </w:p>
        </w:tc>
        <w:tc>
          <w:tcPr>
            <w:tcW w:w="900" w:type="dxa"/>
          </w:tcPr>
          <w:p w14:paraId="160DEE38" w14:textId="6EC22A5B" w:rsidR="00E935E3" w:rsidRDefault="00F166EB">
            <w:pPr>
              <w:rPr>
                <w:lang w:bidi="hi-IN"/>
              </w:rPr>
            </w:pPr>
            <w:r w:rsidRPr="00F166EB">
              <w:rPr>
                <w:lang w:bidi="hi-IN"/>
              </w:rPr>
              <w:t>[ 98</w:t>
            </w:r>
            <w:r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99</w:t>
            </w:r>
            <w:r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99</w:t>
            </w:r>
            <w:r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99</w:t>
            </w:r>
            <w:r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99</w:t>
            </w:r>
            <w:r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100</w:t>
            </w:r>
            <w:r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97</w:t>
            </w:r>
            <w:r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99</w:t>
            </w:r>
            <w:r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99</w:t>
            </w:r>
            <w:r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100 ]</w:t>
            </w:r>
          </w:p>
        </w:tc>
        <w:tc>
          <w:tcPr>
            <w:tcW w:w="990" w:type="dxa"/>
          </w:tcPr>
          <w:p w14:paraId="2F789889" w14:textId="752D1A07" w:rsidR="00E935E3" w:rsidRDefault="00EF06A2">
            <w:r w:rsidRPr="00EF06A2">
              <w:rPr>
                <w:lang w:bidi="hi-IN"/>
              </w:rPr>
              <w:t>[86</w:t>
            </w:r>
            <w:r w:rsidR="00F166EB">
              <w:rPr>
                <w:lang w:bidi="hi-IN"/>
              </w:rPr>
              <w:t>,</w:t>
            </w:r>
            <w:r w:rsidRPr="00EF06A2">
              <w:rPr>
                <w:lang w:bidi="hi-IN"/>
              </w:rPr>
              <w:t xml:space="preserve"> 96</w:t>
            </w:r>
            <w:r w:rsidR="00F166EB">
              <w:rPr>
                <w:lang w:bidi="hi-IN"/>
              </w:rPr>
              <w:t>,</w:t>
            </w:r>
            <w:r w:rsidRPr="00EF06A2">
              <w:rPr>
                <w:lang w:bidi="hi-IN"/>
              </w:rPr>
              <w:t xml:space="preserve"> 89</w:t>
            </w:r>
            <w:r w:rsidR="00F166EB">
              <w:rPr>
                <w:lang w:bidi="hi-IN"/>
              </w:rPr>
              <w:t>,</w:t>
            </w:r>
            <w:r w:rsidRPr="00EF06A2">
              <w:rPr>
                <w:lang w:bidi="hi-IN"/>
              </w:rPr>
              <w:t xml:space="preserve"> 90</w:t>
            </w:r>
            <w:r w:rsidR="00F166EB">
              <w:rPr>
                <w:lang w:bidi="hi-IN"/>
              </w:rPr>
              <w:t>,</w:t>
            </w:r>
            <w:r w:rsidRPr="00EF06A2">
              <w:rPr>
                <w:lang w:bidi="hi-IN"/>
              </w:rPr>
              <w:t xml:space="preserve"> 88</w:t>
            </w:r>
            <w:r w:rsidR="00F166EB">
              <w:rPr>
                <w:lang w:bidi="hi-IN"/>
              </w:rPr>
              <w:t>,</w:t>
            </w:r>
            <w:r w:rsidRPr="00EF06A2">
              <w:rPr>
                <w:lang w:bidi="hi-IN"/>
              </w:rPr>
              <w:t xml:space="preserve"> 97</w:t>
            </w:r>
            <w:r w:rsidR="00F166EB">
              <w:rPr>
                <w:lang w:bidi="hi-IN"/>
              </w:rPr>
              <w:t>,</w:t>
            </w:r>
            <w:r w:rsidRPr="00EF06A2">
              <w:rPr>
                <w:lang w:bidi="hi-IN"/>
              </w:rPr>
              <w:t xml:space="preserve"> 72</w:t>
            </w:r>
            <w:r w:rsidR="00F166EB">
              <w:rPr>
                <w:lang w:bidi="hi-IN"/>
              </w:rPr>
              <w:t>,</w:t>
            </w:r>
            <w:r w:rsidRPr="00EF06A2">
              <w:rPr>
                <w:lang w:bidi="hi-IN"/>
              </w:rPr>
              <w:t xml:space="preserve"> 95</w:t>
            </w:r>
            <w:r w:rsidR="00F166EB">
              <w:rPr>
                <w:lang w:bidi="hi-IN"/>
              </w:rPr>
              <w:t>,</w:t>
            </w:r>
            <w:r w:rsidRPr="00EF06A2">
              <w:rPr>
                <w:lang w:bidi="hi-IN"/>
              </w:rPr>
              <w:t xml:space="preserve"> 98</w:t>
            </w:r>
            <w:r w:rsidR="00F166EB">
              <w:rPr>
                <w:lang w:bidi="hi-IN"/>
              </w:rPr>
              <w:t>,</w:t>
            </w:r>
            <w:r w:rsidRPr="00EF06A2">
              <w:rPr>
                <w:lang w:bidi="hi-IN"/>
              </w:rPr>
              <w:t xml:space="preserve"> 96]</w:t>
            </w:r>
          </w:p>
        </w:tc>
        <w:tc>
          <w:tcPr>
            <w:tcW w:w="990" w:type="dxa"/>
          </w:tcPr>
          <w:p w14:paraId="40809078" w14:textId="5ACF5AA2" w:rsidR="00E935E3" w:rsidRDefault="00F166EB">
            <w:pPr>
              <w:rPr>
                <w:lang w:bidi="hi-IN"/>
              </w:rPr>
            </w:pPr>
            <w:r w:rsidRPr="00F166EB">
              <w:rPr>
                <w:lang w:bidi="hi-IN"/>
              </w:rPr>
              <w:t>[ 99</w:t>
            </w:r>
            <w:r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99</w:t>
            </w:r>
            <w:r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98</w:t>
            </w:r>
            <w:r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99</w:t>
            </w:r>
            <w:r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99</w:t>
            </w:r>
            <w:r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100</w:t>
            </w:r>
            <w:r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98</w:t>
            </w:r>
            <w:r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99</w:t>
            </w:r>
            <w:r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99</w:t>
            </w:r>
            <w:r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99]</w:t>
            </w:r>
          </w:p>
        </w:tc>
        <w:tc>
          <w:tcPr>
            <w:tcW w:w="1080" w:type="dxa"/>
          </w:tcPr>
          <w:p w14:paraId="1F331720" w14:textId="314CD5BA" w:rsidR="00E935E3" w:rsidRDefault="00EF06A2">
            <w:pPr>
              <w:rPr>
                <w:lang w:bidi="hi-IN"/>
              </w:rPr>
            </w:pPr>
            <w:r w:rsidRPr="00F166EB">
              <w:rPr>
                <w:lang w:bidi="hi-IN"/>
              </w:rPr>
              <w:t>[86</w:t>
            </w:r>
            <w:r w:rsidR="00F166EB"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98</w:t>
            </w:r>
            <w:r w:rsidR="00F166EB"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86</w:t>
            </w:r>
            <w:r w:rsidR="00F166EB"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91</w:t>
            </w:r>
            <w:r w:rsidR="00F166EB"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87</w:t>
            </w:r>
            <w:r w:rsidR="00F166EB"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98</w:t>
            </w:r>
            <w:r w:rsidR="00F166EB"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75</w:t>
            </w:r>
            <w:r w:rsidR="00F166EB"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95</w:t>
            </w:r>
            <w:r w:rsidR="00F166EB"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97</w:t>
            </w:r>
            <w:r w:rsidR="00F166EB">
              <w:rPr>
                <w:lang w:bidi="hi-IN"/>
              </w:rPr>
              <w:t>,</w:t>
            </w:r>
            <w:r w:rsidRPr="00F166EB">
              <w:rPr>
                <w:lang w:bidi="hi-IN"/>
              </w:rPr>
              <w:t xml:space="preserve"> 96]</w:t>
            </w:r>
          </w:p>
        </w:tc>
      </w:tr>
    </w:tbl>
    <w:p w14:paraId="0D8C5525" w14:textId="77777777" w:rsidR="00AC4576" w:rsidRDefault="00AC4576"/>
    <w:sectPr w:rsidR="00AC4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E2"/>
    <w:rsid w:val="000F5E66"/>
    <w:rsid w:val="001A601F"/>
    <w:rsid w:val="0021369D"/>
    <w:rsid w:val="002444D2"/>
    <w:rsid w:val="002445B6"/>
    <w:rsid w:val="00266A76"/>
    <w:rsid w:val="00283F62"/>
    <w:rsid w:val="002B4F18"/>
    <w:rsid w:val="002B60E4"/>
    <w:rsid w:val="003802F0"/>
    <w:rsid w:val="00445106"/>
    <w:rsid w:val="00464AF4"/>
    <w:rsid w:val="00556E3D"/>
    <w:rsid w:val="005A7280"/>
    <w:rsid w:val="007931E5"/>
    <w:rsid w:val="007D55CF"/>
    <w:rsid w:val="008636E6"/>
    <w:rsid w:val="008C76A1"/>
    <w:rsid w:val="00A32AAA"/>
    <w:rsid w:val="00A556D4"/>
    <w:rsid w:val="00AA4FE2"/>
    <w:rsid w:val="00AB5F82"/>
    <w:rsid w:val="00AC4576"/>
    <w:rsid w:val="00B10589"/>
    <w:rsid w:val="00BF7F53"/>
    <w:rsid w:val="00C60D26"/>
    <w:rsid w:val="00CA019C"/>
    <w:rsid w:val="00CB1F65"/>
    <w:rsid w:val="00D54451"/>
    <w:rsid w:val="00D81974"/>
    <w:rsid w:val="00D9146F"/>
    <w:rsid w:val="00E21D14"/>
    <w:rsid w:val="00E935E3"/>
    <w:rsid w:val="00EB2221"/>
    <w:rsid w:val="00EF06A2"/>
    <w:rsid w:val="00F166EB"/>
    <w:rsid w:val="00F40491"/>
    <w:rsid w:val="00F47FBA"/>
    <w:rsid w:val="00F51E4A"/>
    <w:rsid w:val="00F61B8E"/>
    <w:rsid w:val="00F9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E2E8"/>
  <w15:chartTrackingRefBased/>
  <w15:docId w15:val="{22276AB5-F7FD-4896-ABC3-84BA7120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935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6831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9407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859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547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3954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8719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09475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8795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0627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7142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4438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231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1877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677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1545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4318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3618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6315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5002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7616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0314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4226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0358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2132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0597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8604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9841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5656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3791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2303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41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5355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1709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629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512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8109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392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2328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365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2510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8599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1202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4470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7766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803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khare</dc:creator>
  <cp:keywords/>
  <dc:description/>
  <cp:lastModifiedBy>khare</cp:lastModifiedBy>
  <cp:revision>23</cp:revision>
  <dcterms:created xsi:type="dcterms:W3CDTF">2019-09-07T00:15:00Z</dcterms:created>
  <dcterms:modified xsi:type="dcterms:W3CDTF">2019-10-13T08:30:00Z</dcterms:modified>
</cp:coreProperties>
</file>