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1556"/>
        <w:gridCol w:w="986"/>
        <w:gridCol w:w="778"/>
        <w:gridCol w:w="993"/>
        <w:gridCol w:w="778"/>
        <w:gridCol w:w="876"/>
        <w:gridCol w:w="778"/>
        <w:gridCol w:w="870"/>
        <w:gridCol w:w="778"/>
      </w:tblGrid>
      <w:tr w:rsidR="00E935E3" w14:paraId="5968E11F" w14:textId="77777777" w:rsidTr="00E935E3">
        <w:tc>
          <w:tcPr>
            <w:tcW w:w="985" w:type="dxa"/>
            <w:vMerge w:val="restart"/>
          </w:tcPr>
          <w:p w14:paraId="68D5CD8E" w14:textId="77777777" w:rsidR="00E935E3" w:rsidRDefault="00E935E3"/>
        </w:tc>
        <w:tc>
          <w:tcPr>
            <w:tcW w:w="1339" w:type="dxa"/>
            <w:vMerge w:val="restart"/>
          </w:tcPr>
          <w:p w14:paraId="6D3BA9EF" w14:textId="125B5A3D" w:rsidR="00E935E3" w:rsidRPr="00E935E3" w:rsidRDefault="00E935E3">
            <w:pPr>
              <w:rPr>
                <w:b/>
                <w:bCs/>
              </w:rPr>
            </w:pPr>
            <w:r w:rsidRPr="00E935E3">
              <w:rPr>
                <w:b/>
                <w:bCs/>
              </w:rPr>
              <w:t>Configurations</w:t>
            </w:r>
          </w:p>
        </w:tc>
        <w:tc>
          <w:tcPr>
            <w:tcW w:w="1817" w:type="dxa"/>
            <w:gridSpan w:val="2"/>
          </w:tcPr>
          <w:p w14:paraId="1DE5E4E7" w14:textId="5274BE0B" w:rsidR="00E935E3" w:rsidRPr="00E935E3" w:rsidRDefault="00E935E3">
            <w:pPr>
              <w:rPr>
                <w:b/>
                <w:bCs/>
              </w:rPr>
            </w:pPr>
            <w:r w:rsidRPr="00E935E3">
              <w:rPr>
                <w:b/>
                <w:bCs/>
              </w:rPr>
              <w:t>Accuracy</w:t>
            </w:r>
          </w:p>
        </w:tc>
        <w:tc>
          <w:tcPr>
            <w:tcW w:w="1825" w:type="dxa"/>
            <w:gridSpan w:val="2"/>
          </w:tcPr>
          <w:p w14:paraId="4F93CBF5" w14:textId="4665C868" w:rsidR="00E935E3" w:rsidRPr="00E935E3" w:rsidRDefault="00E935E3">
            <w:pPr>
              <w:rPr>
                <w:b/>
                <w:bCs/>
              </w:rPr>
            </w:pPr>
            <w:r w:rsidRPr="00E935E3">
              <w:rPr>
                <w:b/>
                <w:bCs/>
              </w:rPr>
              <w:t>Precision</w:t>
            </w:r>
          </w:p>
        </w:tc>
        <w:tc>
          <w:tcPr>
            <w:tcW w:w="1695" w:type="dxa"/>
            <w:gridSpan w:val="2"/>
          </w:tcPr>
          <w:p w14:paraId="6726E43B" w14:textId="1E3CC5D9" w:rsidR="00E935E3" w:rsidRPr="00E935E3" w:rsidRDefault="00E935E3">
            <w:pPr>
              <w:rPr>
                <w:b/>
                <w:bCs/>
              </w:rPr>
            </w:pPr>
            <w:r w:rsidRPr="00E935E3">
              <w:rPr>
                <w:b/>
                <w:bCs/>
              </w:rPr>
              <w:t>Recall</w:t>
            </w:r>
          </w:p>
        </w:tc>
        <w:tc>
          <w:tcPr>
            <w:tcW w:w="1689" w:type="dxa"/>
            <w:gridSpan w:val="2"/>
          </w:tcPr>
          <w:p w14:paraId="7BED4B26" w14:textId="4D6CE797" w:rsidR="00E935E3" w:rsidRPr="00E935E3" w:rsidRDefault="00E935E3">
            <w:pPr>
              <w:rPr>
                <w:b/>
                <w:bCs/>
              </w:rPr>
            </w:pPr>
            <w:r w:rsidRPr="00E935E3">
              <w:rPr>
                <w:b/>
                <w:bCs/>
              </w:rPr>
              <w:t>F1-Score</w:t>
            </w:r>
          </w:p>
        </w:tc>
      </w:tr>
      <w:tr w:rsidR="00445106" w14:paraId="708DD67E" w14:textId="77777777" w:rsidTr="00E935E3">
        <w:tc>
          <w:tcPr>
            <w:tcW w:w="985" w:type="dxa"/>
            <w:vMerge/>
          </w:tcPr>
          <w:p w14:paraId="279146E4" w14:textId="31F2F2A5" w:rsidR="00E935E3" w:rsidRDefault="00E935E3"/>
        </w:tc>
        <w:tc>
          <w:tcPr>
            <w:tcW w:w="1339" w:type="dxa"/>
            <w:vMerge/>
          </w:tcPr>
          <w:p w14:paraId="0B59707F" w14:textId="77777777" w:rsidR="00E935E3" w:rsidRDefault="00E935E3"/>
        </w:tc>
        <w:tc>
          <w:tcPr>
            <w:tcW w:w="1020" w:type="dxa"/>
          </w:tcPr>
          <w:p w14:paraId="013D7F8C" w14:textId="4EC72B0B" w:rsidR="00E935E3" w:rsidRDefault="00E935E3">
            <w:r>
              <w:t>Train set</w:t>
            </w:r>
          </w:p>
        </w:tc>
        <w:tc>
          <w:tcPr>
            <w:tcW w:w="797" w:type="dxa"/>
          </w:tcPr>
          <w:p w14:paraId="2F52D54F" w14:textId="41958A55" w:rsidR="00E935E3" w:rsidRDefault="00E935E3">
            <w:r>
              <w:t>Test set</w:t>
            </w:r>
          </w:p>
        </w:tc>
        <w:tc>
          <w:tcPr>
            <w:tcW w:w="1028" w:type="dxa"/>
          </w:tcPr>
          <w:p w14:paraId="17CDFB10" w14:textId="49CB117F" w:rsidR="00E935E3" w:rsidRDefault="00E935E3">
            <w:r>
              <w:t>Train set</w:t>
            </w:r>
          </w:p>
        </w:tc>
        <w:tc>
          <w:tcPr>
            <w:tcW w:w="797" w:type="dxa"/>
          </w:tcPr>
          <w:p w14:paraId="54255F1A" w14:textId="4D6623C6" w:rsidR="00E935E3" w:rsidRDefault="00E935E3">
            <w:r>
              <w:t>Test set</w:t>
            </w:r>
          </w:p>
        </w:tc>
        <w:tc>
          <w:tcPr>
            <w:tcW w:w="898" w:type="dxa"/>
          </w:tcPr>
          <w:p w14:paraId="38BE592D" w14:textId="0E6B2070" w:rsidR="00E935E3" w:rsidRDefault="00E935E3">
            <w:r>
              <w:t>Train set</w:t>
            </w:r>
          </w:p>
        </w:tc>
        <w:tc>
          <w:tcPr>
            <w:tcW w:w="797" w:type="dxa"/>
          </w:tcPr>
          <w:p w14:paraId="796FE4B7" w14:textId="62774FA6" w:rsidR="00E935E3" w:rsidRDefault="00E935E3">
            <w:r>
              <w:t>Test set</w:t>
            </w:r>
          </w:p>
        </w:tc>
        <w:tc>
          <w:tcPr>
            <w:tcW w:w="892" w:type="dxa"/>
          </w:tcPr>
          <w:p w14:paraId="54A64AB9" w14:textId="3EC8205C" w:rsidR="00E935E3" w:rsidRDefault="00E935E3">
            <w:r>
              <w:t>Train set</w:t>
            </w:r>
          </w:p>
        </w:tc>
        <w:tc>
          <w:tcPr>
            <w:tcW w:w="797" w:type="dxa"/>
          </w:tcPr>
          <w:p w14:paraId="0A8D79FF" w14:textId="163782A7" w:rsidR="00E935E3" w:rsidRDefault="00E935E3">
            <w:r>
              <w:t>Test set</w:t>
            </w:r>
          </w:p>
        </w:tc>
      </w:tr>
      <w:tr w:rsidR="00445106" w14:paraId="20364862" w14:textId="77777777" w:rsidTr="00E935E3">
        <w:tc>
          <w:tcPr>
            <w:tcW w:w="985" w:type="dxa"/>
          </w:tcPr>
          <w:p w14:paraId="0C6A9C15" w14:textId="70637F73" w:rsidR="00E935E3" w:rsidRDefault="00E935E3">
            <w:r>
              <w:t>ANN-1</w:t>
            </w:r>
          </w:p>
        </w:tc>
        <w:tc>
          <w:tcPr>
            <w:tcW w:w="1339" w:type="dxa"/>
          </w:tcPr>
          <w:p w14:paraId="2F0CE959" w14:textId="11B6B472" w:rsidR="00E935E3" w:rsidRPr="00E935E3" w:rsidRDefault="00E935E3" w:rsidP="00E935E3">
            <w:r w:rsidRPr="00E935E3">
              <w:t>1</w:t>
            </w:r>
            <w:r w:rsidR="008636E6">
              <w:t>4</w:t>
            </w:r>
            <w:r w:rsidRPr="00E935E3">
              <w:t xml:space="preserve">x10, </w:t>
            </w:r>
            <w:proofErr w:type="spellStart"/>
            <w:r w:rsidRPr="00E935E3">
              <w:t>ReLU</w:t>
            </w:r>
            <w:proofErr w:type="spellEnd"/>
          </w:p>
          <w:p w14:paraId="1D60C870" w14:textId="77777777" w:rsidR="00E935E3" w:rsidRPr="00E935E3" w:rsidRDefault="00E935E3" w:rsidP="00E935E3">
            <w:r w:rsidRPr="00E935E3">
              <w:t>10x5,ReLU</w:t>
            </w:r>
          </w:p>
          <w:p w14:paraId="24F620A5" w14:textId="77777777" w:rsidR="00E935E3" w:rsidRPr="00E935E3" w:rsidRDefault="00E935E3" w:rsidP="00E935E3">
            <w:r w:rsidRPr="00E935E3">
              <w:t>5x4,ReLU</w:t>
            </w:r>
          </w:p>
          <w:p w14:paraId="114F1703" w14:textId="7976173B" w:rsidR="00E935E3" w:rsidRPr="00E935E3" w:rsidRDefault="00E21D14" w:rsidP="00E935E3">
            <w:r>
              <w:t>4</w:t>
            </w:r>
            <w:r w:rsidR="00E935E3" w:rsidRPr="00E935E3">
              <w:t>x1,Sigmoid</w:t>
            </w:r>
          </w:p>
          <w:p w14:paraId="223282FE" w14:textId="4824380B" w:rsidR="00E935E3" w:rsidRPr="00E935E3" w:rsidRDefault="00E935E3" w:rsidP="00E935E3">
            <w:r w:rsidRPr="00E935E3">
              <w:t>Epoch=1</w:t>
            </w:r>
            <w:r w:rsidR="00445106">
              <w:t>50</w:t>
            </w:r>
          </w:p>
          <w:p w14:paraId="06D806E5" w14:textId="77777777" w:rsidR="00E935E3" w:rsidRPr="00E935E3" w:rsidRDefault="00E935E3" w:rsidP="00E935E3">
            <w:r w:rsidRPr="00E935E3">
              <w:t>Scaling=yes</w:t>
            </w:r>
          </w:p>
          <w:p w14:paraId="70F2924A" w14:textId="77777777" w:rsidR="00E935E3" w:rsidRDefault="00E935E3"/>
        </w:tc>
        <w:tc>
          <w:tcPr>
            <w:tcW w:w="1020" w:type="dxa"/>
          </w:tcPr>
          <w:p w14:paraId="24E317B9" w14:textId="11CF062B" w:rsidR="00E935E3" w:rsidRDefault="002445B6">
            <w:r>
              <w:t>0.86</w:t>
            </w:r>
          </w:p>
        </w:tc>
        <w:tc>
          <w:tcPr>
            <w:tcW w:w="797" w:type="dxa"/>
          </w:tcPr>
          <w:p w14:paraId="3711CAFB" w14:textId="6530538B" w:rsidR="00E935E3" w:rsidRDefault="002445B6">
            <w:r>
              <w:t>0.8</w:t>
            </w:r>
            <w:r w:rsidR="00CA019C">
              <w:t>6</w:t>
            </w:r>
          </w:p>
        </w:tc>
        <w:tc>
          <w:tcPr>
            <w:tcW w:w="1028" w:type="dxa"/>
          </w:tcPr>
          <w:p w14:paraId="40A4D08E" w14:textId="087DFB13" w:rsidR="00E935E3" w:rsidRDefault="002445B6">
            <w:r>
              <w:t>0.7</w:t>
            </w:r>
            <w:r w:rsidR="00CA019C">
              <w:t>3</w:t>
            </w:r>
          </w:p>
        </w:tc>
        <w:tc>
          <w:tcPr>
            <w:tcW w:w="797" w:type="dxa"/>
          </w:tcPr>
          <w:p w14:paraId="0DE1BB78" w14:textId="7DEE880D" w:rsidR="00E935E3" w:rsidRDefault="002445B6">
            <w:r>
              <w:t>0.</w:t>
            </w:r>
            <w:r w:rsidR="00CA019C">
              <w:t>71</w:t>
            </w:r>
          </w:p>
        </w:tc>
        <w:tc>
          <w:tcPr>
            <w:tcW w:w="898" w:type="dxa"/>
          </w:tcPr>
          <w:p w14:paraId="27E1A2F1" w14:textId="3488FBFB" w:rsidR="00E935E3" w:rsidRDefault="002445B6">
            <w:r>
              <w:t>0.</w:t>
            </w:r>
            <w:r w:rsidR="00CA019C">
              <w:t>46</w:t>
            </w:r>
          </w:p>
        </w:tc>
        <w:tc>
          <w:tcPr>
            <w:tcW w:w="797" w:type="dxa"/>
          </w:tcPr>
          <w:p w14:paraId="1634C1CF" w14:textId="54986674" w:rsidR="00E935E3" w:rsidRDefault="002445B6">
            <w:r>
              <w:t>0.</w:t>
            </w:r>
            <w:r w:rsidR="00CA019C">
              <w:t>49</w:t>
            </w:r>
          </w:p>
        </w:tc>
        <w:tc>
          <w:tcPr>
            <w:tcW w:w="892" w:type="dxa"/>
          </w:tcPr>
          <w:p w14:paraId="00FBD5E7" w14:textId="26EE5A27" w:rsidR="00E935E3" w:rsidRDefault="002445B6">
            <w:r>
              <w:t>0.</w:t>
            </w:r>
            <w:r w:rsidR="00CA019C">
              <w:t>56</w:t>
            </w:r>
          </w:p>
        </w:tc>
        <w:tc>
          <w:tcPr>
            <w:tcW w:w="797" w:type="dxa"/>
          </w:tcPr>
          <w:p w14:paraId="5849BF21" w14:textId="61A1CE88" w:rsidR="00E935E3" w:rsidRDefault="002445B6">
            <w:r>
              <w:t>0.5</w:t>
            </w:r>
            <w:r w:rsidR="00CA019C">
              <w:t>8</w:t>
            </w:r>
          </w:p>
        </w:tc>
      </w:tr>
      <w:tr w:rsidR="00445106" w14:paraId="7216D71E" w14:textId="77777777" w:rsidTr="00E935E3">
        <w:tc>
          <w:tcPr>
            <w:tcW w:w="985" w:type="dxa"/>
          </w:tcPr>
          <w:p w14:paraId="5D838C0D" w14:textId="1ACF8F45" w:rsidR="00E935E3" w:rsidRDefault="00E935E3">
            <w:r>
              <w:t>ANN-</w:t>
            </w:r>
            <w:r w:rsidR="002445B6">
              <w:t>2</w:t>
            </w:r>
          </w:p>
        </w:tc>
        <w:tc>
          <w:tcPr>
            <w:tcW w:w="1339" w:type="dxa"/>
          </w:tcPr>
          <w:p w14:paraId="72E316B9" w14:textId="79DC836B" w:rsidR="00445106" w:rsidRPr="00E935E3" w:rsidRDefault="00445106" w:rsidP="00445106">
            <w:pPr>
              <w:pStyle w:val="NoSpacing"/>
              <w:rPr>
                <w:lang w:bidi="hi-IN"/>
              </w:rPr>
            </w:pPr>
            <w:r w:rsidRPr="00E935E3">
              <w:rPr>
                <w:lang w:bidi="hi-IN"/>
              </w:rPr>
              <w:t>1</w:t>
            </w:r>
            <w:r w:rsidR="008636E6">
              <w:rPr>
                <w:lang w:bidi="hi-IN"/>
              </w:rPr>
              <w:t>4</w:t>
            </w:r>
            <w:r w:rsidRPr="00E935E3">
              <w:rPr>
                <w:lang w:bidi="hi-IN"/>
              </w:rPr>
              <w:t xml:space="preserve">x11, </w:t>
            </w:r>
            <w:proofErr w:type="spellStart"/>
            <w:r w:rsidRPr="00E935E3">
              <w:rPr>
                <w:lang w:bidi="hi-IN"/>
              </w:rPr>
              <w:t>ReLU</w:t>
            </w:r>
            <w:proofErr w:type="spellEnd"/>
          </w:p>
          <w:p w14:paraId="0CEB9FBC" w14:textId="77777777" w:rsidR="00445106" w:rsidRPr="00E935E3" w:rsidRDefault="00445106" w:rsidP="00445106">
            <w:pPr>
              <w:pStyle w:val="NoSpacing"/>
              <w:rPr>
                <w:lang w:bidi="hi-IN"/>
              </w:rPr>
            </w:pPr>
            <w:r w:rsidRPr="00E935E3">
              <w:rPr>
                <w:lang w:bidi="hi-IN"/>
              </w:rPr>
              <w:t>11x9,ReLU</w:t>
            </w:r>
          </w:p>
          <w:p w14:paraId="465BB1C2" w14:textId="77777777" w:rsidR="00445106" w:rsidRPr="00E935E3" w:rsidRDefault="00445106" w:rsidP="00445106">
            <w:pPr>
              <w:pStyle w:val="NoSpacing"/>
              <w:rPr>
                <w:lang w:bidi="hi-IN"/>
              </w:rPr>
            </w:pPr>
            <w:r w:rsidRPr="00E935E3">
              <w:rPr>
                <w:lang w:bidi="hi-IN"/>
              </w:rPr>
              <w:t xml:space="preserve">9x5, </w:t>
            </w:r>
            <w:proofErr w:type="spellStart"/>
            <w:r w:rsidRPr="00E935E3">
              <w:rPr>
                <w:lang w:bidi="hi-IN"/>
              </w:rPr>
              <w:t>ReLU</w:t>
            </w:r>
            <w:proofErr w:type="spellEnd"/>
          </w:p>
          <w:p w14:paraId="46BF3DBC" w14:textId="77777777" w:rsidR="00445106" w:rsidRPr="00E935E3" w:rsidRDefault="00445106" w:rsidP="00445106">
            <w:pPr>
              <w:pStyle w:val="NoSpacing"/>
              <w:rPr>
                <w:lang w:bidi="hi-IN"/>
              </w:rPr>
            </w:pPr>
            <w:r w:rsidRPr="00E935E3">
              <w:rPr>
                <w:lang w:bidi="hi-IN"/>
              </w:rPr>
              <w:t>5x3, Sigmoid</w:t>
            </w:r>
          </w:p>
          <w:p w14:paraId="31B04278" w14:textId="77777777" w:rsidR="00445106" w:rsidRPr="00E935E3" w:rsidRDefault="00445106" w:rsidP="00445106">
            <w:pPr>
              <w:pStyle w:val="NoSpacing"/>
              <w:rPr>
                <w:lang w:bidi="hi-IN"/>
              </w:rPr>
            </w:pPr>
            <w:r w:rsidRPr="00E935E3">
              <w:rPr>
                <w:lang w:bidi="hi-IN"/>
              </w:rPr>
              <w:t>3x1, Sigmoid</w:t>
            </w:r>
          </w:p>
          <w:p w14:paraId="51F2C205" w14:textId="77777777" w:rsidR="00445106" w:rsidRPr="00E935E3" w:rsidRDefault="00445106" w:rsidP="00445106">
            <w:pPr>
              <w:pStyle w:val="NoSpacing"/>
              <w:rPr>
                <w:lang w:bidi="hi-IN"/>
              </w:rPr>
            </w:pPr>
            <w:r w:rsidRPr="00E935E3">
              <w:rPr>
                <w:lang w:bidi="hi-IN"/>
              </w:rPr>
              <w:t>Epoch=1</w:t>
            </w:r>
            <w:r>
              <w:rPr>
                <w:lang w:bidi="hi-IN"/>
              </w:rPr>
              <w:t>50</w:t>
            </w:r>
          </w:p>
          <w:p w14:paraId="690A1E25" w14:textId="77777777" w:rsidR="00445106" w:rsidRPr="00E935E3" w:rsidRDefault="00445106" w:rsidP="00445106">
            <w:pPr>
              <w:pStyle w:val="NoSpacing"/>
              <w:rPr>
                <w:lang w:bidi="hi-IN"/>
              </w:rPr>
            </w:pPr>
            <w:r w:rsidRPr="00E935E3">
              <w:rPr>
                <w:lang w:bidi="hi-IN"/>
              </w:rPr>
              <w:t>Scaling=yes</w:t>
            </w:r>
          </w:p>
          <w:p w14:paraId="1AA0AE42" w14:textId="77777777" w:rsidR="00E935E3" w:rsidRDefault="00E935E3"/>
        </w:tc>
        <w:tc>
          <w:tcPr>
            <w:tcW w:w="1020" w:type="dxa"/>
          </w:tcPr>
          <w:p w14:paraId="2149E428" w14:textId="34C4E654" w:rsidR="00E935E3" w:rsidRDefault="00445106">
            <w:r>
              <w:t>0.8</w:t>
            </w:r>
            <w:r w:rsidR="000F5E66">
              <w:t>7</w:t>
            </w:r>
          </w:p>
        </w:tc>
        <w:tc>
          <w:tcPr>
            <w:tcW w:w="797" w:type="dxa"/>
          </w:tcPr>
          <w:p w14:paraId="2AC2A5A1" w14:textId="39FF6463" w:rsidR="00E935E3" w:rsidRDefault="00445106">
            <w:r>
              <w:t>0.86</w:t>
            </w:r>
          </w:p>
        </w:tc>
        <w:tc>
          <w:tcPr>
            <w:tcW w:w="1028" w:type="dxa"/>
          </w:tcPr>
          <w:p w14:paraId="0858D5D4" w14:textId="7C5D649C" w:rsidR="00E935E3" w:rsidRDefault="00445106">
            <w:r>
              <w:t>0.</w:t>
            </w:r>
            <w:r w:rsidR="000F5E66">
              <w:t>80</w:t>
            </w:r>
          </w:p>
        </w:tc>
        <w:tc>
          <w:tcPr>
            <w:tcW w:w="797" w:type="dxa"/>
          </w:tcPr>
          <w:p w14:paraId="530FCC4E" w14:textId="0F169652" w:rsidR="00E935E3" w:rsidRDefault="00445106">
            <w:r>
              <w:t>0.7</w:t>
            </w:r>
            <w:r w:rsidR="000F5E66">
              <w:t>7</w:t>
            </w:r>
          </w:p>
        </w:tc>
        <w:tc>
          <w:tcPr>
            <w:tcW w:w="898" w:type="dxa"/>
          </w:tcPr>
          <w:p w14:paraId="201D9F35" w14:textId="18524FF5" w:rsidR="00E935E3" w:rsidRDefault="00445106">
            <w:r>
              <w:t>0.4</w:t>
            </w:r>
            <w:r w:rsidR="000F5E66">
              <w:t>6</w:t>
            </w:r>
          </w:p>
        </w:tc>
        <w:tc>
          <w:tcPr>
            <w:tcW w:w="797" w:type="dxa"/>
          </w:tcPr>
          <w:p w14:paraId="2B718A0C" w14:textId="02FBF70C" w:rsidR="00E935E3" w:rsidRDefault="00445106">
            <w:r>
              <w:t>0.</w:t>
            </w:r>
            <w:r w:rsidR="000F5E66">
              <w:t>46</w:t>
            </w:r>
          </w:p>
        </w:tc>
        <w:tc>
          <w:tcPr>
            <w:tcW w:w="892" w:type="dxa"/>
          </w:tcPr>
          <w:p w14:paraId="3DC9C760" w14:textId="3EC55B09" w:rsidR="00E935E3" w:rsidRDefault="00445106">
            <w:r>
              <w:t>0.5</w:t>
            </w:r>
            <w:r w:rsidR="000F5E66">
              <w:t>8</w:t>
            </w:r>
          </w:p>
        </w:tc>
        <w:tc>
          <w:tcPr>
            <w:tcW w:w="797" w:type="dxa"/>
          </w:tcPr>
          <w:p w14:paraId="00F27FA0" w14:textId="6B0EF370" w:rsidR="00E935E3" w:rsidRDefault="00445106">
            <w:r>
              <w:t>0.5</w:t>
            </w:r>
            <w:r w:rsidR="000F5E66">
              <w:t>8</w:t>
            </w:r>
          </w:p>
        </w:tc>
      </w:tr>
      <w:tr w:rsidR="00445106" w14:paraId="060ADDB3" w14:textId="77777777" w:rsidTr="00E935E3">
        <w:tc>
          <w:tcPr>
            <w:tcW w:w="985" w:type="dxa"/>
          </w:tcPr>
          <w:p w14:paraId="71478A5D" w14:textId="28D5431B" w:rsidR="00E935E3" w:rsidRDefault="00445106">
            <w:r>
              <w:t>ANN-3</w:t>
            </w:r>
          </w:p>
        </w:tc>
        <w:tc>
          <w:tcPr>
            <w:tcW w:w="1339" w:type="dxa"/>
          </w:tcPr>
          <w:p w14:paraId="44335399" w14:textId="78CC4D1A" w:rsidR="00445106" w:rsidRPr="00E935E3" w:rsidRDefault="00445106" w:rsidP="00445106">
            <w:pPr>
              <w:pStyle w:val="NoSpacing"/>
              <w:rPr>
                <w:lang w:bidi="hi-IN"/>
              </w:rPr>
            </w:pPr>
            <w:r w:rsidRPr="00E935E3">
              <w:rPr>
                <w:lang w:bidi="hi-IN"/>
              </w:rPr>
              <w:t>1</w:t>
            </w:r>
            <w:r w:rsidR="008636E6">
              <w:rPr>
                <w:lang w:bidi="hi-IN"/>
              </w:rPr>
              <w:t>4</w:t>
            </w:r>
            <w:r w:rsidRPr="00E935E3">
              <w:rPr>
                <w:lang w:bidi="hi-IN"/>
              </w:rPr>
              <w:t xml:space="preserve">x11, </w:t>
            </w:r>
            <w:proofErr w:type="spellStart"/>
            <w:r w:rsidRPr="00E935E3">
              <w:rPr>
                <w:lang w:bidi="hi-IN"/>
              </w:rPr>
              <w:t>ReLU</w:t>
            </w:r>
            <w:proofErr w:type="spellEnd"/>
          </w:p>
          <w:p w14:paraId="001AEC7A" w14:textId="77777777" w:rsidR="00445106" w:rsidRPr="00E935E3" w:rsidRDefault="00445106" w:rsidP="00445106">
            <w:pPr>
              <w:pStyle w:val="NoSpacing"/>
              <w:rPr>
                <w:lang w:bidi="hi-IN"/>
              </w:rPr>
            </w:pPr>
            <w:r w:rsidRPr="00E935E3">
              <w:rPr>
                <w:lang w:bidi="hi-IN"/>
              </w:rPr>
              <w:t>11x9,ReLU</w:t>
            </w:r>
          </w:p>
          <w:p w14:paraId="23EEBA45" w14:textId="0106DB4F" w:rsidR="00445106" w:rsidRPr="00E935E3" w:rsidRDefault="00445106" w:rsidP="00445106">
            <w:pPr>
              <w:pStyle w:val="NoSpacing"/>
              <w:rPr>
                <w:lang w:bidi="hi-IN"/>
              </w:rPr>
            </w:pPr>
            <w:r w:rsidRPr="00E935E3">
              <w:rPr>
                <w:lang w:bidi="hi-IN"/>
              </w:rPr>
              <w:t>9x</w:t>
            </w:r>
            <w:r w:rsidR="00F47FBA">
              <w:rPr>
                <w:lang w:bidi="hi-IN"/>
              </w:rPr>
              <w:t>7</w:t>
            </w:r>
            <w:r w:rsidRPr="00E935E3">
              <w:rPr>
                <w:lang w:bidi="hi-IN"/>
              </w:rPr>
              <w:t xml:space="preserve">, </w:t>
            </w:r>
            <w:proofErr w:type="spellStart"/>
            <w:r w:rsidRPr="00E935E3">
              <w:rPr>
                <w:lang w:bidi="hi-IN"/>
              </w:rPr>
              <w:t>ReLU</w:t>
            </w:r>
            <w:proofErr w:type="spellEnd"/>
          </w:p>
          <w:p w14:paraId="186CBA85" w14:textId="6383C20D" w:rsidR="00445106" w:rsidRPr="00E935E3" w:rsidRDefault="00E21D14" w:rsidP="00445106">
            <w:pPr>
              <w:pStyle w:val="NoSpacing"/>
              <w:rPr>
                <w:lang w:bidi="hi-IN"/>
              </w:rPr>
            </w:pPr>
            <w:r>
              <w:rPr>
                <w:lang w:bidi="hi-IN"/>
              </w:rPr>
              <w:t>7</w:t>
            </w:r>
            <w:r w:rsidR="00445106" w:rsidRPr="00E935E3">
              <w:rPr>
                <w:lang w:bidi="hi-IN"/>
              </w:rPr>
              <w:t>x</w:t>
            </w:r>
            <w:r w:rsidR="00F47FBA">
              <w:rPr>
                <w:lang w:bidi="hi-IN"/>
              </w:rPr>
              <w:t>4</w:t>
            </w:r>
            <w:r w:rsidR="00445106" w:rsidRPr="00E935E3">
              <w:rPr>
                <w:lang w:bidi="hi-IN"/>
              </w:rPr>
              <w:t>, Sigmoid</w:t>
            </w:r>
          </w:p>
          <w:p w14:paraId="1E3C2CD4" w14:textId="7CB3A8ED" w:rsidR="00445106" w:rsidRPr="00E935E3" w:rsidRDefault="00E21D14" w:rsidP="00445106">
            <w:pPr>
              <w:pStyle w:val="NoSpacing"/>
              <w:rPr>
                <w:lang w:bidi="hi-IN"/>
              </w:rPr>
            </w:pPr>
            <w:r>
              <w:rPr>
                <w:lang w:bidi="hi-IN"/>
              </w:rPr>
              <w:t>4</w:t>
            </w:r>
            <w:r w:rsidR="00445106" w:rsidRPr="00E935E3">
              <w:rPr>
                <w:lang w:bidi="hi-IN"/>
              </w:rPr>
              <w:t>x1, Sigmoid</w:t>
            </w:r>
          </w:p>
          <w:p w14:paraId="05907073" w14:textId="77777777" w:rsidR="00445106" w:rsidRPr="00E935E3" w:rsidRDefault="00445106" w:rsidP="00445106">
            <w:pPr>
              <w:pStyle w:val="NoSpacing"/>
              <w:rPr>
                <w:lang w:bidi="hi-IN"/>
              </w:rPr>
            </w:pPr>
            <w:r w:rsidRPr="00E935E3">
              <w:rPr>
                <w:lang w:bidi="hi-IN"/>
              </w:rPr>
              <w:t>Epoch=1</w:t>
            </w:r>
            <w:r>
              <w:rPr>
                <w:lang w:bidi="hi-IN"/>
              </w:rPr>
              <w:t>50</w:t>
            </w:r>
          </w:p>
          <w:p w14:paraId="11369E6F" w14:textId="77777777" w:rsidR="00445106" w:rsidRPr="00E935E3" w:rsidRDefault="00445106" w:rsidP="00445106">
            <w:pPr>
              <w:pStyle w:val="NoSpacing"/>
              <w:rPr>
                <w:lang w:bidi="hi-IN"/>
              </w:rPr>
            </w:pPr>
            <w:r w:rsidRPr="00E935E3">
              <w:rPr>
                <w:lang w:bidi="hi-IN"/>
              </w:rPr>
              <w:t>Scaling=yes</w:t>
            </w:r>
          </w:p>
          <w:p w14:paraId="60940FE3" w14:textId="77777777" w:rsidR="00E935E3" w:rsidRDefault="00E935E3"/>
        </w:tc>
        <w:tc>
          <w:tcPr>
            <w:tcW w:w="1020" w:type="dxa"/>
          </w:tcPr>
          <w:p w14:paraId="2B326C48" w14:textId="456A146F" w:rsidR="00E935E3" w:rsidRDefault="00F47FBA">
            <w:r>
              <w:t>0.8</w:t>
            </w:r>
            <w:r w:rsidR="000F5E66">
              <w:t>7</w:t>
            </w:r>
          </w:p>
        </w:tc>
        <w:tc>
          <w:tcPr>
            <w:tcW w:w="797" w:type="dxa"/>
          </w:tcPr>
          <w:p w14:paraId="4870C073" w14:textId="7AD99A1B" w:rsidR="00E935E3" w:rsidRDefault="00F47FBA">
            <w:r>
              <w:t>0.87</w:t>
            </w:r>
          </w:p>
        </w:tc>
        <w:tc>
          <w:tcPr>
            <w:tcW w:w="1028" w:type="dxa"/>
          </w:tcPr>
          <w:p w14:paraId="2893E1C2" w14:textId="141EE756" w:rsidR="00E935E3" w:rsidRDefault="00F47FBA">
            <w:r>
              <w:t>0.7</w:t>
            </w:r>
            <w:r w:rsidR="000F5E66">
              <w:t>9</w:t>
            </w:r>
          </w:p>
        </w:tc>
        <w:tc>
          <w:tcPr>
            <w:tcW w:w="797" w:type="dxa"/>
          </w:tcPr>
          <w:p w14:paraId="4C488B1E" w14:textId="35CE1E49" w:rsidR="00E935E3" w:rsidRDefault="00F47FBA">
            <w:r>
              <w:t>0.7</w:t>
            </w:r>
            <w:r w:rsidR="000F5E66">
              <w:t>8</w:t>
            </w:r>
          </w:p>
        </w:tc>
        <w:tc>
          <w:tcPr>
            <w:tcW w:w="898" w:type="dxa"/>
          </w:tcPr>
          <w:p w14:paraId="160DEE38" w14:textId="7791FE47" w:rsidR="00E935E3" w:rsidRDefault="00F47FBA">
            <w:r>
              <w:t>0.</w:t>
            </w:r>
            <w:r w:rsidR="000F5E66">
              <w:t>47</w:t>
            </w:r>
          </w:p>
        </w:tc>
        <w:tc>
          <w:tcPr>
            <w:tcW w:w="797" w:type="dxa"/>
          </w:tcPr>
          <w:p w14:paraId="2F789889" w14:textId="531824ED" w:rsidR="00E935E3" w:rsidRDefault="00D9146F">
            <w:r>
              <w:t>0.</w:t>
            </w:r>
            <w:r w:rsidR="000F5E66">
              <w:t>50</w:t>
            </w:r>
          </w:p>
        </w:tc>
        <w:tc>
          <w:tcPr>
            <w:tcW w:w="892" w:type="dxa"/>
          </w:tcPr>
          <w:p w14:paraId="40809078" w14:textId="1111C386" w:rsidR="00E935E3" w:rsidRDefault="00F47FBA">
            <w:r>
              <w:t>0.59</w:t>
            </w:r>
          </w:p>
        </w:tc>
        <w:tc>
          <w:tcPr>
            <w:tcW w:w="797" w:type="dxa"/>
          </w:tcPr>
          <w:p w14:paraId="1F331720" w14:textId="187D1A51" w:rsidR="00E935E3" w:rsidRDefault="00D9146F">
            <w:r>
              <w:t>0.6</w:t>
            </w:r>
            <w:r w:rsidR="000F5E66">
              <w:t>1</w:t>
            </w:r>
          </w:p>
        </w:tc>
      </w:tr>
      <w:tr w:rsidR="00D9146F" w14:paraId="4627CD02" w14:textId="77777777" w:rsidTr="00E935E3">
        <w:tc>
          <w:tcPr>
            <w:tcW w:w="985" w:type="dxa"/>
          </w:tcPr>
          <w:p w14:paraId="7534DA58" w14:textId="23E080E9" w:rsidR="00D9146F" w:rsidRDefault="00EB2221">
            <w:r>
              <w:t>ANN-4</w:t>
            </w:r>
          </w:p>
        </w:tc>
        <w:tc>
          <w:tcPr>
            <w:tcW w:w="1339" w:type="dxa"/>
          </w:tcPr>
          <w:p w14:paraId="7E1BE841" w14:textId="10A28DFC" w:rsidR="00D9146F" w:rsidRPr="00E935E3" w:rsidRDefault="00D9146F" w:rsidP="00D9146F">
            <w:pPr>
              <w:pStyle w:val="NoSpacing"/>
              <w:rPr>
                <w:lang w:bidi="hi-IN"/>
              </w:rPr>
            </w:pPr>
            <w:r w:rsidRPr="00E935E3">
              <w:rPr>
                <w:lang w:bidi="hi-IN"/>
              </w:rPr>
              <w:t>1</w:t>
            </w:r>
            <w:r w:rsidR="008636E6">
              <w:rPr>
                <w:lang w:bidi="hi-IN"/>
              </w:rPr>
              <w:t>4</w:t>
            </w:r>
            <w:r w:rsidRPr="00E935E3">
              <w:rPr>
                <w:lang w:bidi="hi-IN"/>
              </w:rPr>
              <w:t xml:space="preserve">x11, </w:t>
            </w:r>
            <w:proofErr w:type="spellStart"/>
            <w:r w:rsidRPr="00E935E3">
              <w:rPr>
                <w:lang w:bidi="hi-IN"/>
              </w:rPr>
              <w:t>ReLU</w:t>
            </w:r>
            <w:proofErr w:type="spellEnd"/>
          </w:p>
          <w:p w14:paraId="0FAA096A" w14:textId="77777777" w:rsidR="00D9146F" w:rsidRPr="00E935E3" w:rsidRDefault="00D9146F" w:rsidP="00D9146F">
            <w:pPr>
              <w:pStyle w:val="NoSpacing"/>
              <w:rPr>
                <w:lang w:bidi="hi-IN"/>
              </w:rPr>
            </w:pPr>
            <w:r w:rsidRPr="00E935E3">
              <w:rPr>
                <w:lang w:bidi="hi-IN"/>
              </w:rPr>
              <w:t>11x9,ReLU</w:t>
            </w:r>
          </w:p>
          <w:p w14:paraId="0937EE78" w14:textId="1518B4E1" w:rsidR="00D9146F" w:rsidRPr="00E935E3" w:rsidRDefault="00D9146F" w:rsidP="00D9146F">
            <w:pPr>
              <w:pStyle w:val="NoSpacing"/>
              <w:rPr>
                <w:lang w:bidi="hi-IN"/>
              </w:rPr>
            </w:pPr>
            <w:r w:rsidRPr="00E935E3">
              <w:rPr>
                <w:lang w:bidi="hi-IN"/>
              </w:rPr>
              <w:t>9x</w:t>
            </w:r>
            <w:r>
              <w:rPr>
                <w:lang w:bidi="hi-IN"/>
              </w:rPr>
              <w:t>7</w:t>
            </w:r>
            <w:r w:rsidRPr="00E935E3">
              <w:rPr>
                <w:lang w:bidi="hi-IN"/>
              </w:rPr>
              <w:t xml:space="preserve">, </w:t>
            </w:r>
            <w:r>
              <w:rPr>
                <w:lang w:bidi="hi-IN"/>
              </w:rPr>
              <w:t>Sigmoid</w:t>
            </w:r>
          </w:p>
          <w:p w14:paraId="41C42598" w14:textId="06476C37" w:rsidR="00D9146F" w:rsidRPr="00E935E3" w:rsidRDefault="00E21D14" w:rsidP="00D9146F">
            <w:pPr>
              <w:pStyle w:val="NoSpacing"/>
              <w:rPr>
                <w:lang w:bidi="hi-IN"/>
              </w:rPr>
            </w:pPr>
            <w:r>
              <w:rPr>
                <w:lang w:bidi="hi-IN"/>
              </w:rPr>
              <w:t>7</w:t>
            </w:r>
            <w:r w:rsidR="00D9146F" w:rsidRPr="00E935E3">
              <w:rPr>
                <w:lang w:bidi="hi-IN"/>
              </w:rPr>
              <w:t>x</w:t>
            </w:r>
            <w:r w:rsidR="00D9146F">
              <w:rPr>
                <w:lang w:bidi="hi-IN"/>
              </w:rPr>
              <w:t>4</w:t>
            </w:r>
            <w:r w:rsidR="00D9146F" w:rsidRPr="00E935E3">
              <w:rPr>
                <w:lang w:bidi="hi-IN"/>
              </w:rPr>
              <w:t>, Sigmoid</w:t>
            </w:r>
          </w:p>
          <w:p w14:paraId="1CE3144F" w14:textId="137876F2" w:rsidR="00D9146F" w:rsidRPr="00E935E3" w:rsidRDefault="00E21D14" w:rsidP="00D9146F">
            <w:pPr>
              <w:pStyle w:val="NoSpacing"/>
              <w:rPr>
                <w:lang w:bidi="hi-IN"/>
              </w:rPr>
            </w:pPr>
            <w:r>
              <w:rPr>
                <w:lang w:bidi="hi-IN"/>
              </w:rPr>
              <w:t>4</w:t>
            </w:r>
            <w:r w:rsidR="00D9146F" w:rsidRPr="00E935E3">
              <w:rPr>
                <w:lang w:bidi="hi-IN"/>
              </w:rPr>
              <w:t>x1, Sigmoid</w:t>
            </w:r>
          </w:p>
          <w:p w14:paraId="4E8ED73E" w14:textId="77777777" w:rsidR="00D9146F" w:rsidRPr="00E935E3" w:rsidRDefault="00D9146F" w:rsidP="00D9146F">
            <w:pPr>
              <w:pStyle w:val="NoSpacing"/>
              <w:rPr>
                <w:lang w:bidi="hi-IN"/>
              </w:rPr>
            </w:pPr>
            <w:r w:rsidRPr="00E935E3">
              <w:rPr>
                <w:lang w:bidi="hi-IN"/>
              </w:rPr>
              <w:t>Epoch=1</w:t>
            </w:r>
            <w:r>
              <w:rPr>
                <w:lang w:bidi="hi-IN"/>
              </w:rPr>
              <w:t>50</w:t>
            </w:r>
          </w:p>
          <w:p w14:paraId="58E4365F" w14:textId="77777777" w:rsidR="00D9146F" w:rsidRPr="00E935E3" w:rsidRDefault="00D9146F" w:rsidP="00D9146F">
            <w:pPr>
              <w:pStyle w:val="NoSpacing"/>
              <w:rPr>
                <w:lang w:bidi="hi-IN"/>
              </w:rPr>
            </w:pPr>
            <w:r w:rsidRPr="00E935E3">
              <w:rPr>
                <w:lang w:bidi="hi-IN"/>
              </w:rPr>
              <w:t>Scaling=yes</w:t>
            </w:r>
          </w:p>
          <w:p w14:paraId="07A94FBE" w14:textId="77777777" w:rsidR="00D9146F" w:rsidRPr="00E935E3" w:rsidRDefault="00D9146F" w:rsidP="00445106">
            <w:pPr>
              <w:pStyle w:val="NoSpacing"/>
              <w:rPr>
                <w:lang w:bidi="hi-IN"/>
              </w:rPr>
            </w:pPr>
          </w:p>
        </w:tc>
        <w:tc>
          <w:tcPr>
            <w:tcW w:w="1020" w:type="dxa"/>
          </w:tcPr>
          <w:p w14:paraId="0564E38D" w14:textId="027E76B9" w:rsidR="00D9146F" w:rsidRDefault="00EB2221">
            <w:r>
              <w:t>0.8</w:t>
            </w:r>
            <w:r w:rsidR="003802F0">
              <w:t>6</w:t>
            </w:r>
          </w:p>
        </w:tc>
        <w:tc>
          <w:tcPr>
            <w:tcW w:w="797" w:type="dxa"/>
          </w:tcPr>
          <w:p w14:paraId="0A7A3C31" w14:textId="5239106D" w:rsidR="00D9146F" w:rsidRDefault="00EB2221">
            <w:r>
              <w:t>0.8</w:t>
            </w:r>
            <w:r w:rsidR="003802F0">
              <w:t>6</w:t>
            </w:r>
          </w:p>
        </w:tc>
        <w:tc>
          <w:tcPr>
            <w:tcW w:w="1028" w:type="dxa"/>
          </w:tcPr>
          <w:p w14:paraId="0E63DE79" w14:textId="6832AA29" w:rsidR="00D9146F" w:rsidRDefault="00EB2221">
            <w:r>
              <w:t>0.7</w:t>
            </w:r>
            <w:r w:rsidR="003802F0">
              <w:t>9</w:t>
            </w:r>
          </w:p>
        </w:tc>
        <w:tc>
          <w:tcPr>
            <w:tcW w:w="797" w:type="dxa"/>
          </w:tcPr>
          <w:p w14:paraId="285A840D" w14:textId="4CAFDFE6" w:rsidR="00D9146F" w:rsidRDefault="00EB2221">
            <w:r>
              <w:t>0.</w:t>
            </w:r>
            <w:r w:rsidR="003802F0">
              <w:t>77</w:t>
            </w:r>
          </w:p>
        </w:tc>
        <w:tc>
          <w:tcPr>
            <w:tcW w:w="898" w:type="dxa"/>
          </w:tcPr>
          <w:p w14:paraId="3388B420" w14:textId="35654E84" w:rsidR="00D9146F" w:rsidRDefault="00EB2221">
            <w:r>
              <w:t>0.</w:t>
            </w:r>
            <w:r w:rsidR="003802F0">
              <w:t>41</w:t>
            </w:r>
          </w:p>
        </w:tc>
        <w:tc>
          <w:tcPr>
            <w:tcW w:w="797" w:type="dxa"/>
          </w:tcPr>
          <w:p w14:paraId="1E72FB74" w14:textId="34CFF228" w:rsidR="00D9146F" w:rsidRDefault="00EB2221">
            <w:r>
              <w:t>0.4</w:t>
            </w:r>
            <w:r w:rsidR="003802F0">
              <w:t>1</w:t>
            </w:r>
          </w:p>
        </w:tc>
        <w:tc>
          <w:tcPr>
            <w:tcW w:w="892" w:type="dxa"/>
          </w:tcPr>
          <w:p w14:paraId="3C256416" w14:textId="39236D8F" w:rsidR="00D9146F" w:rsidRDefault="00EB2221">
            <w:r>
              <w:t>0.</w:t>
            </w:r>
            <w:r w:rsidR="003802F0">
              <w:t>54</w:t>
            </w:r>
          </w:p>
        </w:tc>
        <w:tc>
          <w:tcPr>
            <w:tcW w:w="797" w:type="dxa"/>
          </w:tcPr>
          <w:p w14:paraId="017D7CC2" w14:textId="4BD1E831" w:rsidR="00D9146F" w:rsidRDefault="00EB2221">
            <w:r>
              <w:t>0.</w:t>
            </w:r>
            <w:r w:rsidR="003802F0">
              <w:t>54</w:t>
            </w:r>
          </w:p>
        </w:tc>
      </w:tr>
      <w:tr w:rsidR="00EB2221" w14:paraId="05708DC1" w14:textId="77777777" w:rsidTr="00E935E3">
        <w:tc>
          <w:tcPr>
            <w:tcW w:w="985" w:type="dxa"/>
          </w:tcPr>
          <w:p w14:paraId="71EE885D" w14:textId="65509177" w:rsidR="00EB2221" w:rsidRDefault="00EB2221">
            <w:r>
              <w:t>ANN-5</w:t>
            </w:r>
          </w:p>
        </w:tc>
        <w:tc>
          <w:tcPr>
            <w:tcW w:w="1339" w:type="dxa"/>
          </w:tcPr>
          <w:p w14:paraId="7EB40F72" w14:textId="41AF265B" w:rsidR="00EB2221" w:rsidRPr="00E935E3" w:rsidRDefault="00EB2221" w:rsidP="00EB2221">
            <w:pPr>
              <w:pStyle w:val="NoSpacing"/>
              <w:rPr>
                <w:lang w:bidi="hi-IN"/>
              </w:rPr>
            </w:pPr>
            <w:r w:rsidRPr="00E935E3">
              <w:rPr>
                <w:lang w:bidi="hi-IN"/>
              </w:rPr>
              <w:t>1</w:t>
            </w:r>
            <w:r w:rsidR="008636E6">
              <w:rPr>
                <w:lang w:bidi="hi-IN"/>
              </w:rPr>
              <w:t>4</w:t>
            </w:r>
            <w:r w:rsidRPr="00E935E3">
              <w:rPr>
                <w:lang w:bidi="hi-IN"/>
              </w:rPr>
              <w:t xml:space="preserve">x11, </w:t>
            </w:r>
            <w:proofErr w:type="spellStart"/>
            <w:r w:rsidRPr="00E935E3">
              <w:rPr>
                <w:lang w:bidi="hi-IN"/>
              </w:rPr>
              <w:t>ReLU</w:t>
            </w:r>
            <w:proofErr w:type="spellEnd"/>
          </w:p>
          <w:p w14:paraId="5CC174D5" w14:textId="77777777" w:rsidR="00EB2221" w:rsidRPr="00E935E3" w:rsidRDefault="00EB2221" w:rsidP="00EB2221">
            <w:pPr>
              <w:pStyle w:val="NoSpacing"/>
              <w:rPr>
                <w:lang w:bidi="hi-IN"/>
              </w:rPr>
            </w:pPr>
            <w:r w:rsidRPr="00E935E3">
              <w:rPr>
                <w:lang w:bidi="hi-IN"/>
              </w:rPr>
              <w:t>11x9,ReLU</w:t>
            </w:r>
          </w:p>
          <w:p w14:paraId="04AC094B" w14:textId="77777777" w:rsidR="00EB2221" w:rsidRPr="00E935E3" w:rsidRDefault="00EB2221" w:rsidP="00EB2221">
            <w:pPr>
              <w:pStyle w:val="NoSpacing"/>
              <w:rPr>
                <w:lang w:bidi="hi-IN"/>
              </w:rPr>
            </w:pPr>
            <w:r w:rsidRPr="00E935E3">
              <w:rPr>
                <w:lang w:bidi="hi-IN"/>
              </w:rPr>
              <w:t>9x</w:t>
            </w:r>
            <w:r>
              <w:rPr>
                <w:lang w:bidi="hi-IN"/>
              </w:rPr>
              <w:t>7</w:t>
            </w:r>
            <w:r w:rsidRPr="00E935E3">
              <w:rPr>
                <w:lang w:bidi="hi-IN"/>
              </w:rPr>
              <w:t xml:space="preserve">, </w:t>
            </w:r>
            <w:proofErr w:type="spellStart"/>
            <w:r w:rsidRPr="00E935E3">
              <w:rPr>
                <w:lang w:bidi="hi-IN"/>
              </w:rPr>
              <w:t>ReLU</w:t>
            </w:r>
            <w:proofErr w:type="spellEnd"/>
          </w:p>
          <w:p w14:paraId="56ED23AA" w14:textId="4AD6CD19" w:rsidR="00EB2221" w:rsidRPr="00E935E3" w:rsidRDefault="00E21D14" w:rsidP="00EB2221">
            <w:pPr>
              <w:pStyle w:val="NoSpacing"/>
              <w:rPr>
                <w:lang w:bidi="hi-IN"/>
              </w:rPr>
            </w:pPr>
            <w:r>
              <w:rPr>
                <w:lang w:bidi="hi-IN"/>
              </w:rPr>
              <w:t>7</w:t>
            </w:r>
            <w:r w:rsidR="00EB2221" w:rsidRPr="00E935E3">
              <w:rPr>
                <w:lang w:bidi="hi-IN"/>
              </w:rPr>
              <w:t>x</w:t>
            </w:r>
            <w:r w:rsidR="00EB2221">
              <w:rPr>
                <w:lang w:bidi="hi-IN"/>
              </w:rPr>
              <w:t>4</w:t>
            </w:r>
            <w:r w:rsidR="00EB2221" w:rsidRPr="00E935E3">
              <w:rPr>
                <w:lang w:bidi="hi-IN"/>
              </w:rPr>
              <w:t>, Sigmoid</w:t>
            </w:r>
          </w:p>
          <w:p w14:paraId="627E0B0B" w14:textId="3171204A" w:rsidR="00EB2221" w:rsidRPr="00E935E3" w:rsidRDefault="00E21D14" w:rsidP="00EB2221">
            <w:pPr>
              <w:pStyle w:val="NoSpacing"/>
              <w:rPr>
                <w:lang w:bidi="hi-IN"/>
              </w:rPr>
            </w:pPr>
            <w:r>
              <w:rPr>
                <w:lang w:bidi="hi-IN"/>
              </w:rPr>
              <w:t>4</w:t>
            </w:r>
            <w:r w:rsidR="00EB2221" w:rsidRPr="00E935E3">
              <w:rPr>
                <w:lang w:bidi="hi-IN"/>
              </w:rPr>
              <w:t>x1, Sigmoid</w:t>
            </w:r>
          </w:p>
          <w:p w14:paraId="187AA07B" w14:textId="5DEC3014" w:rsidR="00EB2221" w:rsidRPr="00E935E3" w:rsidRDefault="00EB2221" w:rsidP="00EB2221">
            <w:pPr>
              <w:pStyle w:val="NoSpacing"/>
              <w:rPr>
                <w:lang w:bidi="hi-IN"/>
              </w:rPr>
            </w:pPr>
            <w:r w:rsidRPr="00E935E3">
              <w:rPr>
                <w:lang w:bidi="hi-IN"/>
              </w:rPr>
              <w:t>Epoch=</w:t>
            </w:r>
            <w:r w:rsidR="00C60D26">
              <w:rPr>
                <w:lang w:bidi="hi-IN"/>
              </w:rPr>
              <w:t>200</w:t>
            </w:r>
          </w:p>
          <w:p w14:paraId="66F248C6" w14:textId="336B4F59" w:rsidR="00EB2221" w:rsidRPr="00E935E3" w:rsidRDefault="00EB2221" w:rsidP="00EB2221">
            <w:pPr>
              <w:pStyle w:val="NoSpacing"/>
              <w:rPr>
                <w:lang w:bidi="hi-IN"/>
              </w:rPr>
            </w:pPr>
            <w:r w:rsidRPr="00E935E3">
              <w:rPr>
                <w:lang w:bidi="hi-IN"/>
              </w:rPr>
              <w:t>Scaling=yes</w:t>
            </w:r>
          </w:p>
        </w:tc>
        <w:tc>
          <w:tcPr>
            <w:tcW w:w="1020" w:type="dxa"/>
          </w:tcPr>
          <w:p w14:paraId="77DED0D5" w14:textId="0717EE6E" w:rsidR="00EB2221" w:rsidRDefault="00D54451">
            <w:r>
              <w:t>0.8</w:t>
            </w:r>
            <w:r w:rsidR="003802F0">
              <w:t>6</w:t>
            </w:r>
          </w:p>
        </w:tc>
        <w:tc>
          <w:tcPr>
            <w:tcW w:w="797" w:type="dxa"/>
          </w:tcPr>
          <w:p w14:paraId="39FE73B7" w14:textId="02A93C6F" w:rsidR="00EB2221" w:rsidRDefault="00C60D26">
            <w:r>
              <w:t>0.8</w:t>
            </w:r>
            <w:r w:rsidR="003802F0">
              <w:t>7</w:t>
            </w:r>
          </w:p>
        </w:tc>
        <w:tc>
          <w:tcPr>
            <w:tcW w:w="1028" w:type="dxa"/>
          </w:tcPr>
          <w:p w14:paraId="71AA0287" w14:textId="191F63DC" w:rsidR="00EB2221" w:rsidRDefault="00D54451">
            <w:r>
              <w:t>0.7</w:t>
            </w:r>
            <w:r w:rsidR="003802F0">
              <w:t>4</w:t>
            </w:r>
          </w:p>
        </w:tc>
        <w:tc>
          <w:tcPr>
            <w:tcW w:w="797" w:type="dxa"/>
          </w:tcPr>
          <w:p w14:paraId="222FE716" w14:textId="0751F7E4" w:rsidR="00EB2221" w:rsidRDefault="00C60D26">
            <w:r>
              <w:t>0.7</w:t>
            </w:r>
            <w:r w:rsidR="003802F0">
              <w:t>3</w:t>
            </w:r>
          </w:p>
        </w:tc>
        <w:tc>
          <w:tcPr>
            <w:tcW w:w="898" w:type="dxa"/>
          </w:tcPr>
          <w:p w14:paraId="22C0FC27" w14:textId="6A6E5D84" w:rsidR="00EB2221" w:rsidRDefault="00D54451">
            <w:r>
              <w:t>0.</w:t>
            </w:r>
            <w:r w:rsidR="003802F0">
              <w:t>51</w:t>
            </w:r>
          </w:p>
        </w:tc>
        <w:tc>
          <w:tcPr>
            <w:tcW w:w="797" w:type="dxa"/>
          </w:tcPr>
          <w:p w14:paraId="609630BE" w14:textId="0BA980ED" w:rsidR="00EB2221" w:rsidRDefault="00C60D26">
            <w:r>
              <w:t>0.</w:t>
            </w:r>
            <w:r w:rsidR="003802F0">
              <w:t>53</w:t>
            </w:r>
          </w:p>
        </w:tc>
        <w:tc>
          <w:tcPr>
            <w:tcW w:w="892" w:type="dxa"/>
          </w:tcPr>
          <w:p w14:paraId="7CD8DB49" w14:textId="6E833E4A" w:rsidR="00EB2221" w:rsidRDefault="00D54451">
            <w:r>
              <w:t>0.6</w:t>
            </w:r>
            <w:r w:rsidR="003802F0">
              <w:t>1</w:t>
            </w:r>
          </w:p>
        </w:tc>
        <w:tc>
          <w:tcPr>
            <w:tcW w:w="797" w:type="dxa"/>
          </w:tcPr>
          <w:p w14:paraId="26617FCC" w14:textId="6513E9CC" w:rsidR="00EB2221" w:rsidRDefault="00C60D26">
            <w:r>
              <w:t>0.</w:t>
            </w:r>
            <w:r w:rsidR="003802F0">
              <w:t>62</w:t>
            </w:r>
          </w:p>
        </w:tc>
      </w:tr>
      <w:tr w:rsidR="00AB5F82" w14:paraId="21D30D11" w14:textId="77777777" w:rsidTr="00E935E3">
        <w:tc>
          <w:tcPr>
            <w:tcW w:w="985" w:type="dxa"/>
          </w:tcPr>
          <w:p w14:paraId="0868DEA4" w14:textId="0731DCC5" w:rsidR="00AB5F82" w:rsidRDefault="00AB5F82">
            <w:r>
              <w:t>ANN-6</w:t>
            </w:r>
          </w:p>
        </w:tc>
        <w:tc>
          <w:tcPr>
            <w:tcW w:w="1339" w:type="dxa"/>
          </w:tcPr>
          <w:p w14:paraId="685AD4F0" w14:textId="1EBD803C" w:rsidR="00AB5F82" w:rsidRPr="00E935E3" w:rsidRDefault="00AB5F82" w:rsidP="00AB5F82">
            <w:pPr>
              <w:pStyle w:val="NoSpacing"/>
              <w:rPr>
                <w:lang w:bidi="hi-IN"/>
              </w:rPr>
            </w:pPr>
            <w:r w:rsidRPr="00E935E3">
              <w:rPr>
                <w:lang w:bidi="hi-IN"/>
              </w:rPr>
              <w:t>1</w:t>
            </w:r>
            <w:r w:rsidR="008636E6">
              <w:rPr>
                <w:lang w:bidi="hi-IN"/>
              </w:rPr>
              <w:t>4</w:t>
            </w:r>
            <w:r w:rsidRPr="00E935E3">
              <w:rPr>
                <w:lang w:bidi="hi-IN"/>
              </w:rPr>
              <w:t xml:space="preserve">x11, </w:t>
            </w:r>
            <w:proofErr w:type="spellStart"/>
            <w:r w:rsidRPr="00E935E3">
              <w:rPr>
                <w:lang w:bidi="hi-IN"/>
              </w:rPr>
              <w:t>ReLU</w:t>
            </w:r>
            <w:proofErr w:type="spellEnd"/>
          </w:p>
          <w:p w14:paraId="7FA7F132" w14:textId="7FD30359" w:rsidR="00AB5F82" w:rsidRPr="00E935E3" w:rsidRDefault="00AB5F82" w:rsidP="00AB5F82">
            <w:pPr>
              <w:pStyle w:val="NoSpacing"/>
              <w:rPr>
                <w:lang w:bidi="hi-IN"/>
              </w:rPr>
            </w:pPr>
            <w:r w:rsidRPr="00E935E3">
              <w:rPr>
                <w:lang w:bidi="hi-IN"/>
              </w:rPr>
              <w:t>11x9,</w:t>
            </w:r>
            <w:r>
              <w:rPr>
                <w:lang w:bidi="hi-IN"/>
              </w:rPr>
              <w:t>Tanh</w:t>
            </w:r>
          </w:p>
          <w:p w14:paraId="68DD0E96" w14:textId="5363343A" w:rsidR="00AB5F82" w:rsidRPr="00E935E3" w:rsidRDefault="00AB5F82" w:rsidP="00AB5F82">
            <w:pPr>
              <w:pStyle w:val="NoSpacing"/>
              <w:rPr>
                <w:lang w:bidi="hi-IN"/>
              </w:rPr>
            </w:pPr>
            <w:r w:rsidRPr="00E935E3">
              <w:rPr>
                <w:lang w:bidi="hi-IN"/>
              </w:rPr>
              <w:t>9x</w:t>
            </w:r>
            <w:r>
              <w:rPr>
                <w:lang w:bidi="hi-IN"/>
              </w:rPr>
              <w:t>7</w:t>
            </w:r>
            <w:r w:rsidRPr="00E935E3">
              <w:rPr>
                <w:lang w:bidi="hi-IN"/>
              </w:rPr>
              <w:t xml:space="preserve">, </w:t>
            </w:r>
            <w:r>
              <w:rPr>
                <w:lang w:bidi="hi-IN"/>
              </w:rPr>
              <w:t>Tanh</w:t>
            </w:r>
          </w:p>
          <w:p w14:paraId="0385816A" w14:textId="52FD054C" w:rsidR="00AB5F82" w:rsidRPr="00E935E3" w:rsidRDefault="00E21D14" w:rsidP="00AB5F82">
            <w:pPr>
              <w:pStyle w:val="NoSpacing"/>
              <w:rPr>
                <w:lang w:bidi="hi-IN"/>
              </w:rPr>
            </w:pPr>
            <w:r>
              <w:rPr>
                <w:lang w:bidi="hi-IN"/>
              </w:rPr>
              <w:t>7</w:t>
            </w:r>
            <w:r w:rsidR="00AB5F82" w:rsidRPr="00E935E3">
              <w:rPr>
                <w:lang w:bidi="hi-IN"/>
              </w:rPr>
              <w:t>x</w:t>
            </w:r>
            <w:r w:rsidR="00AB5F82">
              <w:rPr>
                <w:lang w:bidi="hi-IN"/>
              </w:rPr>
              <w:t>4</w:t>
            </w:r>
            <w:r w:rsidR="00AB5F82" w:rsidRPr="00E935E3">
              <w:rPr>
                <w:lang w:bidi="hi-IN"/>
              </w:rPr>
              <w:t>, Sigmoid</w:t>
            </w:r>
          </w:p>
          <w:p w14:paraId="33C268B8" w14:textId="32638F21" w:rsidR="00AB5F82" w:rsidRPr="00E935E3" w:rsidRDefault="00E21D14" w:rsidP="00AB5F82">
            <w:pPr>
              <w:pStyle w:val="NoSpacing"/>
              <w:rPr>
                <w:lang w:bidi="hi-IN"/>
              </w:rPr>
            </w:pPr>
            <w:r>
              <w:rPr>
                <w:lang w:bidi="hi-IN"/>
              </w:rPr>
              <w:t>4</w:t>
            </w:r>
            <w:r w:rsidR="00AB5F82" w:rsidRPr="00E935E3">
              <w:rPr>
                <w:lang w:bidi="hi-IN"/>
              </w:rPr>
              <w:t>x1, Sigmoid</w:t>
            </w:r>
          </w:p>
          <w:p w14:paraId="443830F0" w14:textId="003EBA9C" w:rsidR="00AB5F82" w:rsidRPr="00E935E3" w:rsidRDefault="00AB5F82" w:rsidP="00AB5F82">
            <w:pPr>
              <w:pStyle w:val="NoSpacing"/>
              <w:rPr>
                <w:lang w:bidi="hi-IN"/>
              </w:rPr>
            </w:pPr>
            <w:r w:rsidRPr="00E935E3">
              <w:rPr>
                <w:lang w:bidi="hi-IN"/>
              </w:rPr>
              <w:t>Epoch=</w:t>
            </w:r>
            <w:r>
              <w:rPr>
                <w:lang w:bidi="hi-IN"/>
              </w:rPr>
              <w:t>150</w:t>
            </w:r>
          </w:p>
          <w:p w14:paraId="3A31F898" w14:textId="3ABA35B7" w:rsidR="00AB5F82" w:rsidRPr="00E935E3" w:rsidRDefault="00AB5F82" w:rsidP="00AB5F82">
            <w:pPr>
              <w:pStyle w:val="NoSpacing"/>
              <w:rPr>
                <w:lang w:bidi="hi-IN"/>
              </w:rPr>
            </w:pPr>
            <w:r w:rsidRPr="00E935E3">
              <w:rPr>
                <w:lang w:bidi="hi-IN"/>
              </w:rPr>
              <w:lastRenderedPageBreak/>
              <w:t>Scaling=yes</w:t>
            </w:r>
          </w:p>
        </w:tc>
        <w:tc>
          <w:tcPr>
            <w:tcW w:w="1020" w:type="dxa"/>
          </w:tcPr>
          <w:p w14:paraId="2A1AAFD8" w14:textId="5B333C9D" w:rsidR="00AB5F82" w:rsidRDefault="00AB5F82">
            <w:r>
              <w:lastRenderedPageBreak/>
              <w:t>0.8</w:t>
            </w:r>
            <w:r w:rsidR="00D81974">
              <w:t>7</w:t>
            </w:r>
          </w:p>
        </w:tc>
        <w:tc>
          <w:tcPr>
            <w:tcW w:w="797" w:type="dxa"/>
          </w:tcPr>
          <w:p w14:paraId="5CD8B607" w14:textId="108D1AA7" w:rsidR="00AB5F82" w:rsidRDefault="00266A76">
            <w:r>
              <w:t>0.8</w:t>
            </w:r>
            <w:r w:rsidR="00D81974">
              <w:t>7</w:t>
            </w:r>
          </w:p>
        </w:tc>
        <w:tc>
          <w:tcPr>
            <w:tcW w:w="1028" w:type="dxa"/>
          </w:tcPr>
          <w:p w14:paraId="00CC0C1B" w14:textId="3FC3E333" w:rsidR="00AB5F82" w:rsidRDefault="00AB5F82">
            <w:r>
              <w:t>0.</w:t>
            </w:r>
            <w:r w:rsidR="00D81974">
              <w:t>77</w:t>
            </w:r>
          </w:p>
        </w:tc>
        <w:tc>
          <w:tcPr>
            <w:tcW w:w="797" w:type="dxa"/>
          </w:tcPr>
          <w:p w14:paraId="2EF907F4" w14:textId="07BEF32C" w:rsidR="00AB5F82" w:rsidRDefault="00266A76">
            <w:r>
              <w:t>0.7</w:t>
            </w:r>
            <w:r w:rsidR="00D81974">
              <w:t>4</w:t>
            </w:r>
          </w:p>
        </w:tc>
        <w:tc>
          <w:tcPr>
            <w:tcW w:w="898" w:type="dxa"/>
          </w:tcPr>
          <w:p w14:paraId="22B2F290" w14:textId="6FA23C83" w:rsidR="00AB5F82" w:rsidRDefault="00AB5F82">
            <w:r>
              <w:t>0.</w:t>
            </w:r>
            <w:r w:rsidR="00D81974">
              <w:t>52</w:t>
            </w:r>
          </w:p>
        </w:tc>
        <w:tc>
          <w:tcPr>
            <w:tcW w:w="797" w:type="dxa"/>
          </w:tcPr>
          <w:p w14:paraId="461031E7" w14:textId="4E19776E" w:rsidR="00AB5F82" w:rsidRDefault="00266A76">
            <w:r>
              <w:t>0.</w:t>
            </w:r>
            <w:r w:rsidR="00D81974">
              <w:t>51</w:t>
            </w:r>
          </w:p>
        </w:tc>
        <w:tc>
          <w:tcPr>
            <w:tcW w:w="892" w:type="dxa"/>
          </w:tcPr>
          <w:p w14:paraId="765733DC" w14:textId="001FA6AB" w:rsidR="00AB5F82" w:rsidRDefault="00AB5F82">
            <w:r>
              <w:t>0.</w:t>
            </w:r>
            <w:r w:rsidR="00D81974">
              <w:t>62</w:t>
            </w:r>
          </w:p>
        </w:tc>
        <w:tc>
          <w:tcPr>
            <w:tcW w:w="797" w:type="dxa"/>
          </w:tcPr>
          <w:p w14:paraId="0A6D6547" w14:textId="07F14B7B" w:rsidR="00AB5F82" w:rsidRDefault="00266A76">
            <w:r>
              <w:t>0.</w:t>
            </w:r>
            <w:r w:rsidR="00D81974">
              <w:t>60</w:t>
            </w:r>
          </w:p>
        </w:tc>
        <w:bookmarkStart w:id="0" w:name="_GoBack"/>
        <w:bookmarkEnd w:id="0"/>
      </w:tr>
      <w:tr w:rsidR="00266A76" w14:paraId="56457BE1" w14:textId="77777777" w:rsidTr="00E935E3">
        <w:tc>
          <w:tcPr>
            <w:tcW w:w="985" w:type="dxa"/>
          </w:tcPr>
          <w:p w14:paraId="74664FB5" w14:textId="76783748" w:rsidR="00266A76" w:rsidRDefault="00266A76">
            <w:r>
              <w:t>ANN-7</w:t>
            </w:r>
          </w:p>
        </w:tc>
        <w:tc>
          <w:tcPr>
            <w:tcW w:w="1339" w:type="dxa"/>
          </w:tcPr>
          <w:p w14:paraId="5655F8C6" w14:textId="3978E333" w:rsidR="00266A76" w:rsidRPr="00E935E3" w:rsidRDefault="00266A76" w:rsidP="00266A76">
            <w:pPr>
              <w:pStyle w:val="NoSpacing"/>
              <w:rPr>
                <w:lang w:bidi="hi-IN"/>
              </w:rPr>
            </w:pPr>
            <w:r w:rsidRPr="00E935E3">
              <w:rPr>
                <w:lang w:bidi="hi-IN"/>
              </w:rPr>
              <w:t>1</w:t>
            </w:r>
            <w:r w:rsidR="008636E6">
              <w:rPr>
                <w:lang w:bidi="hi-IN"/>
              </w:rPr>
              <w:t>4</w:t>
            </w:r>
            <w:r w:rsidRPr="00E935E3">
              <w:rPr>
                <w:lang w:bidi="hi-IN"/>
              </w:rPr>
              <w:t xml:space="preserve">x11, </w:t>
            </w:r>
            <w:proofErr w:type="spellStart"/>
            <w:r w:rsidRPr="00E935E3">
              <w:rPr>
                <w:lang w:bidi="hi-IN"/>
              </w:rPr>
              <w:t>ReLU</w:t>
            </w:r>
            <w:proofErr w:type="spellEnd"/>
          </w:p>
          <w:p w14:paraId="3B35B17A" w14:textId="77777777" w:rsidR="00266A76" w:rsidRPr="00E935E3" w:rsidRDefault="00266A76" w:rsidP="00266A76">
            <w:pPr>
              <w:pStyle w:val="NoSpacing"/>
              <w:rPr>
                <w:lang w:bidi="hi-IN"/>
              </w:rPr>
            </w:pPr>
            <w:r w:rsidRPr="00E935E3">
              <w:rPr>
                <w:lang w:bidi="hi-IN"/>
              </w:rPr>
              <w:t>11x9,ReLU</w:t>
            </w:r>
          </w:p>
          <w:p w14:paraId="15E65E3A" w14:textId="77777777" w:rsidR="00266A76" w:rsidRPr="00E935E3" w:rsidRDefault="00266A76" w:rsidP="00266A76">
            <w:pPr>
              <w:pStyle w:val="NoSpacing"/>
              <w:rPr>
                <w:lang w:bidi="hi-IN"/>
              </w:rPr>
            </w:pPr>
            <w:r w:rsidRPr="00E935E3">
              <w:rPr>
                <w:lang w:bidi="hi-IN"/>
              </w:rPr>
              <w:t>9x</w:t>
            </w:r>
            <w:r>
              <w:rPr>
                <w:lang w:bidi="hi-IN"/>
              </w:rPr>
              <w:t>7</w:t>
            </w:r>
            <w:r w:rsidRPr="00E935E3">
              <w:rPr>
                <w:lang w:bidi="hi-IN"/>
              </w:rPr>
              <w:t xml:space="preserve">, </w:t>
            </w:r>
            <w:proofErr w:type="spellStart"/>
            <w:r w:rsidRPr="00E935E3">
              <w:rPr>
                <w:lang w:bidi="hi-IN"/>
              </w:rPr>
              <w:t>ReLU</w:t>
            </w:r>
            <w:proofErr w:type="spellEnd"/>
          </w:p>
          <w:p w14:paraId="41B9A6CB" w14:textId="7D12D5BA" w:rsidR="00266A76" w:rsidRDefault="00266A76" w:rsidP="00266A76">
            <w:pPr>
              <w:pStyle w:val="NoSpacing"/>
              <w:rPr>
                <w:lang w:bidi="hi-IN"/>
              </w:rPr>
            </w:pPr>
            <w:r>
              <w:rPr>
                <w:lang w:bidi="hi-IN"/>
              </w:rPr>
              <w:t>7</w:t>
            </w:r>
            <w:r w:rsidRPr="00E935E3">
              <w:rPr>
                <w:lang w:bidi="hi-IN"/>
              </w:rPr>
              <w:t>x</w:t>
            </w:r>
            <w:r>
              <w:rPr>
                <w:lang w:bidi="hi-IN"/>
              </w:rPr>
              <w:t>5</w:t>
            </w:r>
            <w:r w:rsidRPr="00E935E3">
              <w:rPr>
                <w:lang w:bidi="hi-IN"/>
              </w:rPr>
              <w:t>, Sigmoid</w:t>
            </w:r>
          </w:p>
          <w:p w14:paraId="569E2B1E" w14:textId="4325D4C2" w:rsidR="00266A76" w:rsidRPr="00E935E3" w:rsidRDefault="00266A76" w:rsidP="00266A76">
            <w:pPr>
              <w:pStyle w:val="NoSpacing"/>
              <w:rPr>
                <w:lang w:bidi="hi-IN"/>
              </w:rPr>
            </w:pPr>
            <w:r>
              <w:rPr>
                <w:lang w:bidi="hi-IN"/>
              </w:rPr>
              <w:t>5</w:t>
            </w:r>
            <w:r w:rsidRPr="00E935E3">
              <w:rPr>
                <w:lang w:bidi="hi-IN"/>
              </w:rPr>
              <w:t>x</w:t>
            </w:r>
            <w:r>
              <w:rPr>
                <w:lang w:bidi="hi-IN"/>
              </w:rPr>
              <w:t>3</w:t>
            </w:r>
            <w:r w:rsidRPr="00E935E3">
              <w:rPr>
                <w:lang w:bidi="hi-IN"/>
              </w:rPr>
              <w:t>, Sigmoid</w:t>
            </w:r>
          </w:p>
          <w:p w14:paraId="0A409DC7" w14:textId="77777777" w:rsidR="00266A76" w:rsidRPr="00E935E3" w:rsidRDefault="00266A76" w:rsidP="00266A76">
            <w:pPr>
              <w:pStyle w:val="NoSpacing"/>
              <w:rPr>
                <w:lang w:bidi="hi-IN"/>
              </w:rPr>
            </w:pPr>
            <w:r w:rsidRPr="00E935E3">
              <w:rPr>
                <w:lang w:bidi="hi-IN"/>
              </w:rPr>
              <w:t>3x1, Sigmoid</w:t>
            </w:r>
          </w:p>
          <w:p w14:paraId="6BF1A193" w14:textId="4E789930" w:rsidR="00266A76" w:rsidRPr="00E935E3" w:rsidRDefault="00266A76" w:rsidP="00266A76">
            <w:pPr>
              <w:pStyle w:val="NoSpacing"/>
              <w:rPr>
                <w:lang w:bidi="hi-IN"/>
              </w:rPr>
            </w:pPr>
            <w:r w:rsidRPr="00E935E3">
              <w:rPr>
                <w:lang w:bidi="hi-IN"/>
              </w:rPr>
              <w:t>Epoch=</w:t>
            </w:r>
            <w:r>
              <w:rPr>
                <w:lang w:bidi="hi-IN"/>
              </w:rPr>
              <w:t>150</w:t>
            </w:r>
          </w:p>
          <w:p w14:paraId="140CC313" w14:textId="2FD06CC7" w:rsidR="00266A76" w:rsidRPr="00E935E3" w:rsidRDefault="00266A76" w:rsidP="00266A76">
            <w:pPr>
              <w:pStyle w:val="NoSpacing"/>
              <w:rPr>
                <w:lang w:bidi="hi-IN"/>
              </w:rPr>
            </w:pPr>
            <w:r w:rsidRPr="00E935E3">
              <w:rPr>
                <w:lang w:bidi="hi-IN"/>
              </w:rPr>
              <w:t>Scaling=yes</w:t>
            </w:r>
          </w:p>
        </w:tc>
        <w:tc>
          <w:tcPr>
            <w:tcW w:w="1020" w:type="dxa"/>
          </w:tcPr>
          <w:p w14:paraId="48A46E2B" w14:textId="6A9A4F8E" w:rsidR="00266A76" w:rsidRDefault="00E21D14">
            <w:r>
              <w:t>0.8</w:t>
            </w:r>
            <w:r w:rsidR="00D81974">
              <w:t>7</w:t>
            </w:r>
          </w:p>
        </w:tc>
        <w:tc>
          <w:tcPr>
            <w:tcW w:w="797" w:type="dxa"/>
          </w:tcPr>
          <w:p w14:paraId="67233F49" w14:textId="06051E11" w:rsidR="00266A76" w:rsidRDefault="001A601F">
            <w:r>
              <w:t>0.</w:t>
            </w:r>
            <w:r w:rsidR="00D81974">
              <w:t>87</w:t>
            </w:r>
          </w:p>
        </w:tc>
        <w:tc>
          <w:tcPr>
            <w:tcW w:w="1028" w:type="dxa"/>
          </w:tcPr>
          <w:p w14:paraId="4E3FC14A" w14:textId="4BE3E06F" w:rsidR="00266A76" w:rsidRDefault="00E21D14">
            <w:r>
              <w:t>0.</w:t>
            </w:r>
            <w:r w:rsidR="00D81974">
              <w:t>84</w:t>
            </w:r>
          </w:p>
        </w:tc>
        <w:tc>
          <w:tcPr>
            <w:tcW w:w="797" w:type="dxa"/>
          </w:tcPr>
          <w:p w14:paraId="7EE711B1" w14:textId="6F5F2868" w:rsidR="00266A76" w:rsidRDefault="001A601F">
            <w:r>
              <w:t>0.</w:t>
            </w:r>
            <w:r w:rsidR="00D81974">
              <w:t>80</w:t>
            </w:r>
          </w:p>
        </w:tc>
        <w:tc>
          <w:tcPr>
            <w:tcW w:w="898" w:type="dxa"/>
          </w:tcPr>
          <w:p w14:paraId="019E9D07" w14:textId="3D167C8A" w:rsidR="00266A76" w:rsidRDefault="00E21D14">
            <w:r>
              <w:t>0.4</w:t>
            </w:r>
            <w:r w:rsidR="00D81974">
              <w:t>4</w:t>
            </w:r>
          </w:p>
        </w:tc>
        <w:tc>
          <w:tcPr>
            <w:tcW w:w="797" w:type="dxa"/>
          </w:tcPr>
          <w:p w14:paraId="3CFAD469" w14:textId="0244C429" w:rsidR="00266A76" w:rsidRDefault="001A601F">
            <w:r>
              <w:t>0.4</w:t>
            </w:r>
            <w:r w:rsidR="00D81974">
              <w:t>5</w:t>
            </w:r>
          </w:p>
        </w:tc>
        <w:tc>
          <w:tcPr>
            <w:tcW w:w="892" w:type="dxa"/>
          </w:tcPr>
          <w:p w14:paraId="7DB382D4" w14:textId="54FD666D" w:rsidR="00266A76" w:rsidRDefault="00E21D14">
            <w:r>
              <w:t>0.58</w:t>
            </w:r>
          </w:p>
        </w:tc>
        <w:tc>
          <w:tcPr>
            <w:tcW w:w="797" w:type="dxa"/>
          </w:tcPr>
          <w:p w14:paraId="6AAEFDA4" w14:textId="083C2D17" w:rsidR="00266A76" w:rsidRDefault="001A601F">
            <w:r>
              <w:t>0.5</w:t>
            </w:r>
            <w:r w:rsidR="00D81974">
              <w:t>7</w:t>
            </w:r>
          </w:p>
        </w:tc>
      </w:tr>
      <w:tr w:rsidR="00556E3D" w14:paraId="3DC8F822" w14:textId="77777777" w:rsidTr="00E935E3">
        <w:tc>
          <w:tcPr>
            <w:tcW w:w="985" w:type="dxa"/>
          </w:tcPr>
          <w:p w14:paraId="143310D5" w14:textId="1736DA51" w:rsidR="00556E3D" w:rsidRDefault="00556E3D">
            <w:r>
              <w:t>ANN-8</w:t>
            </w:r>
          </w:p>
        </w:tc>
        <w:tc>
          <w:tcPr>
            <w:tcW w:w="1339" w:type="dxa"/>
          </w:tcPr>
          <w:p w14:paraId="2A078B2B" w14:textId="3729BB2F" w:rsidR="00556E3D" w:rsidRPr="00E935E3" w:rsidRDefault="00556E3D" w:rsidP="00556E3D">
            <w:pPr>
              <w:pStyle w:val="NoSpacing"/>
              <w:rPr>
                <w:lang w:bidi="hi-IN"/>
              </w:rPr>
            </w:pPr>
            <w:r w:rsidRPr="00E935E3">
              <w:rPr>
                <w:lang w:bidi="hi-IN"/>
              </w:rPr>
              <w:t>1</w:t>
            </w:r>
            <w:r w:rsidR="008636E6">
              <w:rPr>
                <w:lang w:bidi="hi-IN"/>
              </w:rPr>
              <w:t>4</w:t>
            </w:r>
            <w:r w:rsidRPr="00E935E3">
              <w:rPr>
                <w:lang w:bidi="hi-IN"/>
              </w:rPr>
              <w:t>x1</w:t>
            </w:r>
            <w:r>
              <w:rPr>
                <w:lang w:bidi="hi-IN"/>
              </w:rPr>
              <w:t>2</w:t>
            </w:r>
            <w:r w:rsidRPr="00E935E3">
              <w:rPr>
                <w:lang w:bidi="hi-IN"/>
              </w:rPr>
              <w:t xml:space="preserve">, </w:t>
            </w:r>
            <w:proofErr w:type="spellStart"/>
            <w:r w:rsidRPr="00E935E3">
              <w:rPr>
                <w:lang w:bidi="hi-IN"/>
              </w:rPr>
              <w:t>ReLU</w:t>
            </w:r>
            <w:proofErr w:type="spellEnd"/>
          </w:p>
          <w:p w14:paraId="7E72C1D7" w14:textId="75ED0E76" w:rsidR="00556E3D" w:rsidRPr="00E935E3" w:rsidRDefault="00556E3D" w:rsidP="00556E3D">
            <w:pPr>
              <w:pStyle w:val="NoSpacing"/>
              <w:rPr>
                <w:lang w:bidi="hi-IN"/>
              </w:rPr>
            </w:pPr>
            <w:r w:rsidRPr="00E935E3">
              <w:rPr>
                <w:lang w:bidi="hi-IN"/>
              </w:rPr>
              <w:t>1</w:t>
            </w:r>
            <w:r>
              <w:rPr>
                <w:lang w:bidi="hi-IN"/>
              </w:rPr>
              <w:t>2</w:t>
            </w:r>
            <w:r w:rsidRPr="00E935E3">
              <w:rPr>
                <w:lang w:bidi="hi-IN"/>
              </w:rPr>
              <w:t>x</w:t>
            </w:r>
            <w:r>
              <w:rPr>
                <w:lang w:bidi="hi-IN"/>
              </w:rPr>
              <w:t>6</w:t>
            </w:r>
            <w:r w:rsidRPr="00E935E3">
              <w:rPr>
                <w:lang w:bidi="hi-IN"/>
              </w:rPr>
              <w:t>,ReLU</w:t>
            </w:r>
          </w:p>
          <w:p w14:paraId="1946BD7E" w14:textId="0C215DD8" w:rsidR="00556E3D" w:rsidRPr="00E935E3" w:rsidRDefault="00556E3D" w:rsidP="00556E3D">
            <w:pPr>
              <w:pStyle w:val="NoSpacing"/>
              <w:rPr>
                <w:lang w:bidi="hi-IN"/>
              </w:rPr>
            </w:pPr>
            <w:r>
              <w:rPr>
                <w:lang w:bidi="hi-IN"/>
              </w:rPr>
              <w:t>6</w:t>
            </w:r>
            <w:r w:rsidRPr="00E935E3">
              <w:rPr>
                <w:lang w:bidi="hi-IN"/>
              </w:rPr>
              <w:t>x</w:t>
            </w:r>
            <w:r>
              <w:rPr>
                <w:lang w:bidi="hi-IN"/>
              </w:rPr>
              <w:t>1</w:t>
            </w:r>
            <w:r w:rsidRPr="00E935E3">
              <w:rPr>
                <w:lang w:bidi="hi-IN"/>
              </w:rPr>
              <w:t xml:space="preserve">, </w:t>
            </w:r>
            <w:r>
              <w:rPr>
                <w:lang w:bidi="hi-IN"/>
              </w:rPr>
              <w:t>Sigmoid</w:t>
            </w:r>
          </w:p>
          <w:p w14:paraId="49E04E35" w14:textId="77777777" w:rsidR="00556E3D" w:rsidRPr="00E935E3" w:rsidRDefault="00556E3D" w:rsidP="00556E3D">
            <w:pPr>
              <w:pStyle w:val="NoSpacing"/>
              <w:rPr>
                <w:lang w:bidi="hi-IN"/>
              </w:rPr>
            </w:pPr>
            <w:r w:rsidRPr="00E935E3">
              <w:rPr>
                <w:lang w:bidi="hi-IN"/>
              </w:rPr>
              <w:t>Epoch=</w:t>
            </w:r>
            <w:r>
              <w:rPr>
                <w:lang w:bidi="hi-IN"/>
              </w:rPr>
              <w:t>150</w:t>
            </w:r>
          </w:p>
          <w:p w14:paraId="06196A37" w14:textId="3D253360" w:rsidR="00556E3D" w:rsidRPr="00E935E3" w:rsidRDefault="00556E3D" w:rsidP="00556E3D">
            <w:pPr>
              <w:pStyle w:val="NoSpacing"/>
              <w:rPr>
                <w:lang w:bidi="hi-IN"/>
              </w:rPr>
            </w:pPr>
            <w:r w:rsidRPr="00E935E3">
              <w:rPr>
                <w:lang w:bidi="hi-IN"/>
              </w:rPr>
              <w:t>Scaling=yes</w:t>
            </w:r>
          </w:p>
        </w:tc>
        <w:tc>
          <w:tcPr>
            <w:tcW w:w="1020" w:type="dxa"/>
          </w:tcPr>
          <w:p w14:paraId="180C6140" w14:textId="3B80B60E" w:rsidR="00556E3D" w:rsidRDefault="00BF7F53">
            <w:r>
              <w:t>0.87</w:t>
            </w:r>
          </w:p>
        </w:tc>
        <w:tc>
          <w:tcPr>
            <w:tcW w:w="797" w:type="dxa"/>
          </w:tcPr>
          <w:p w14:paraId="2DFBA09A" w14:textId="2BC9BA40" w:rsidR="00556E3D" w:rsidRDefault="00A32AAA">
            <w:r>
              <w:t>0.8</w:t>
            </w:r>
            <w:r w:rsidR="008C76A1">
              <w:t>7</w:t>
            </w:r>
          </w:p>
        </w:tc>
        <w:tc>
          <w:tcPr>
            <w:tcW w:w="1028" w:type="dxa"/>
          </w:tcPr>
          <w:p w14:paraId="294D114F" w14:textId="20245FA9" w:rsidR="00556E3D" w:rsidRDefault="00BF7F53">
            <w:r>
              <w:t>0.</w:t>
            </w:r>
            <w:r w:rsidR="008C76A1">
              <w:t>80</w:t>
            </w:r>
          </w:p>
        </w:tc>
        <w:tc>
          <w:tcPr>
            <w:tcW w:w="797" w:type="dxa"/>
          </w:tcPr>
          <w:p w14:paraId="0C9DC39E" w14:textId="15FE3164" w:rsidR="00556E3D" w:rsidRDefault="00A32AAA">
            <w:r>
              <w:t>0.7</w:t>
            </w:r>
            <w:r w:rsidR="008C76A1">
              <w:t>7</w:t>
            </w:r>
          </w:p>
        </w:tc>
        <w:tc>
          <w:tcPr>
            <w:tcW w:w="898" w:type="dxa"/>
          </w:tcPr>
          <w:p w14:paraId="1B66358E" w14:textId="14CABE4F" w:rsidR="00556E3D" w:rsidRDefault="00BF7F53">
            <w:r>
              <w:t>0.46</w:t>
            </w:r>
          </w:p>
        </w:tc>
        <w:tc>
          <w:tcPr>
            <w:tcW w:w="797" w:type="dxa"/>
          </w:tcPr>
          <w:p w14:paraId="3B21420E" w14:textId="10909E82" w:rsidR="00556E3D" w:rsidRDefault="00A32AAA">
            <w:r>
              <w:t>0.4</w:t>
            </w:r>
            <w:r w:rsidR="008C76A1">
              <w:t>7</w:t>
            </w:r>
          </w:p>
        </w:tc>
        <w:tc>
          <w:tcPr>
            <w:tcW w:w="892" w:type="dxa"/>
          </w:tcPr>
          <w:p w14:paraId="05EFF924" w14:textId="111C0F49" w:rsidR="00556E3D" w:rsidRDefault="00BF7F53">
            <w:r>
              <w:t>0.58</w:t>
            </w:r>
          </w:p>
        </w:tc>
        <w:tc>
          <w:tcPr>
            <w:tcW w:w="797" w:type="dxa"/>
          </w:tcPr>
          <w:p w14:paraId="62359CB0" w14:textId="65404AAA" w:rsidR="00556E3D" w:rsidRDefault="00A32AAA">
            <w:r>
              <w:t>0.5</w:t>
            </w:r>
            <w:r w:rsidR="008C76A1">
              <w:t>8</w:t>
            </w:r>
          </w:p>
        </w:tc>
      </w:tr>
      <w:tr w:rsidR="00556E3D" w14:paraId="7D4E889C" w14:textId="77777777" w:rsidTr="00E935E3">
        <w:tc>
          <w:tcPr>
            <w:tcW w:w="985" w:type="dxa"/>
          </w:tcPr>
          <w:p w14:paraId="71F7EF7C" w14:textId="77EA49F7" w:rsidR="00556E3D" w:rsidRDefault="00556E3D">
            <w:r>
              <w:t>ANN-9</w:t>
            </w:r>
          </w:p>
        </w:tc>
        <w:tc>
          <w:tcPr>
            <w:tcW w:w="1339" w:type="dxa"/>
          </w:tcPr>
          <w:p w14:paraId="521E9FC8" w14:textId="0A78F9A6" w:rsidR="00A32AAA" w:rsidRPr="00E935E3" w:rsidRDefault="00A32AAA" w:rsidP="00A32AAA">
            <w:pPr>
              <w:pStyle w:val="NoSpacing"/>
              <w:rPr>
                <w:lang w:bidi="hi-IN"/>
              </w:rPr>
            </w:pPr>
            <w:r w:rsidRPr="00E935E3">
              <w:rPr>
                <w:lang w:bidi="hi-IN"/>
              </w:rPr>
              <w:t>1</w:t>
            </w:r>
            <w:r w:rsidR="008636E6">
              <w:rPr>
                <w:lang w:bidi="hi-IN"/>
              </w:rPr>
              <w:t>4</w:t>
            </w:r>
            <w:r w:rsidRPr="00E935E3">
              <w:rPr>
                <w:lang w:bidi="hi-IN"/>
              </w:rPr>
              <w:t>x1</w:t>
            </w:r>
            <w:r>
              <w:rPr>
                <w:lang w:bidi="hi-IN"/>
              </w:rPr>
              <w:t>2</w:t>
            </w:r>
            <w:r w:rsidRPr="00E935E3">
              <w:rPr>
                <w:lang w:bidi="hi-IN"/>
              </w:rPr>
              <w:t xml:space="preserve">, </w:t>
            </w:r>
            <w:proofErr w:type="spellStart"/>
            <w:r w:rsidRPr="00E935E3">
              <w:rPr>
                <w:lang w:bidi="hi-IN"/>
              </w:rPr>
              <w:t>ReLU</w:t>
            </w:r>
            <w:proofErr w:type="spellEnd"/>
          </w:p>
          <w:p w14:paraId="7BE49232" w14:textId="40EE61AA" w:rsidR="00A32AAA" w:rsidRPr="00E935E3" w:rsidRDefault="00A32AAA" w:rsidP="00A32AAA">
            <w:pPr>
              <w:pStyle w:val="NoSpacing"/>
              <w:rPr>
                <w:lang w:bidi="hi-IN"/>
              </w:rPr>
            </w:pPr>
            <w:r w:rsidRPr="00E935E3">
              <w:rPr>
                <w:lang w:bidi="hi-IN"/>
              </w:rPr>
              <w:t>1</w:t>
            </w:r>
            <w:r>
              <w:rPr>
                <w:lang w:bidi="hi-IN"/>
              </w:rPr>
              <w:t>2</w:t>
            </w:r>
            <w:r w:rsidRPr="00E935E3">
              <w:rPr>
                <w:lang w:bidi="hi-IN"/>
              </w:rPr>
              <w:t>x</w:t>
            </w:r>
            <w:r>
              <w:rPr>
                <w:lang w:bidi="hi-IN"/>
              </w:rPr>
              <w:t>9</w:t>
            </w:r>
            <w:r w:rsidRPr="00E935E3">
              <w:rPr>
                <w:lang w:bidi="hi-IN"/>
              </w:rPr>
              <w:t>,</w:t>
            </w:r>
            <w:r>
              <w:rPr>
                <w:lang w:bidi="hi-IN"/>
              </w:rPr>
              <w:t>Sigmoid</w:t>
            </w:r>
          </w:p>
          <w:p w14:paraId="0AC98081" w14:textId="434C7951" w:rsidR="00A32AAA" w:rsidRPr="00E935E3" w:rsidRDefault="00A32AAA" w:rsidP="00A32AAA">
            <w:pPr>
              <w:pStyle w:val="NoSpacing"/>
              <w:rPr>
                <w:lang w:bidi="hi-IN"/>
              </w:rPr>
            </w:pPr>
            <w:r>
              <w:rPr>
                <w:lang w:bidi="hi-IN"/>
              </w:rPr>
              <w:t>9</w:t>
            </w:r>
            <w:r w:rsidRPr="00E935E3">
              <w:rPr>
                <w:lang w:bidi="hi-IN"/>
              </w:rPr>
              <w:t>x</w:t>
            </w:r>
            <w:r>
              <w:rPr>
                <w:lang w:bidi="hi-IN"/>
              </w:rPr>
              <w:t>1</w:t>
            </w:r>
            <w:r w:rsidRPr="00E935E3">
              <w:rPr>
                <w:lang w:bidi="hi-IN"/>
              </w:rPr>
              <w:t xml:space="preserve">, </w:t>
            </w:r>
            <w:r>
              <w:rPr>
                <w:lang w:bidi="hi-IN"/>
              </w:rPr>
              <w:t>Sigmoid</w:t>
            </w:r>
          </w:p>
          <w:p w14:paraId="6F537D8C" w14:textId="77777777" w:rsidR="00A32AAA" w:rsidRPr="00E935E3" w:rsidRDefault="00A32AAA" w:rsidP="00A32AAA">
            <w:pPr>
              <w:pStyle w:val="NoSpacing"/>
              <w:rPr>
                <w:lang w:bidi="hi-IN"/>
              </w:rPr>
            </w:pPr>
            <w:r w:rsidRPr="00E935E3">
              <w:rPr>
                <w:lang w:bidi="hi-IN"/>
              </w:rPr>
              <w:t>Epoch=</w:t>
            </w:r>
            <w:r>
              <w:rPr>
                <w:lang w:bidi="hi-IN"/>
              </w:rPr>
              <w:t>150</w:t>
            </w:r>
          </w:p>
          <w:p w14:paraId="4FAB60AE" w14:textId="710455E6" w:rsidR="00556E3D" w:rsidRPr="00E935E3" w:rsidRDefault="00A32AAA" w:rsidP="00A32AAA">
            <w:pPr>
              <w:pStyle w:val="NoSpacing"/>
              <w:rPr>
                <w:lang w:bidi="hi-IN"/>
              </w:rPr>
            </w:pPr>
            <w:r w:rsidRPr="00E935E3">
              <w:rPr>
                <w:lang w:bidi="hi-IN"/>
              </w:rPr>
              <w:t>Scaling=yes</w:t>
            </w:r>
          </w:p>
        </w:tc>
        <w:tc>
          <w:tcPr>
            <w:tcW w:w="1020" w:type="dxa"/>
          </w:tcPr>
          <w:p w14:paraId="7CA8DE21" w14:textId="0CEE83F7" w:rsidR="00556E3D" w:rsidRDefault="007D55CF">
            <w:r>
              <w:t>0.8</w:t>
            </w:r>
            <w:r w:rsidR="002B60E4">
              <w:t>6</w:t>
            </w:r>
          </w:p>
        </w:tc>
        <w:tc>
          <w:tcPr>
            <w:tcW w:w="797" w:type="dxa"/>
          </w:tcPr>
          <w:p w14:paraId="755E9FE8" w14:textId="5A947E8B" w:rsidR="00556E3D" w:rsidRDefault="007D55CF">
            <w:r>
              <w:t>0.8</w:t>
            </w:r>
            <w:r w:rsidR="002B60E4">
              <w:t>7</w:t>
            </w:r>
          </w:p>
        </w:tc>
        <w:tc>
          <w:tcPr>
            <w:tcW w:w="1028" w:type="dxa"/>
          </w:tcPr>
          <w:p w14:paraId="4A29744D" w14:textId="562B98FC" w:rsidR="00556E3D" w:rsidRDefault="007D55CF">
            <w:r>
              <w:t>0.</w:t>
            </w:r>
            <w:r w:rsidR="002B60E4">
              <w:t>74</w:t>
            </w:r>
          </w:p>
        </w:tc>
        <w:tc>
          <w:tcPr>
            <w:tcW w:w="797" w:type="dxa"/>
          </w:tcPr>
          <w:p w14:paraId="335F92E7" w14:textId="4013BF11" w:rsidR="00556E3D" w:rsidRDefault="007D55CF">
            <w:r>
              <w:t>0.7</w:t>
            </w:r>
            <w:r w:rsidR="002B60E4">
              <w:t>5</w:t>
            </w:r>
          </w:p>
        </w:tc>
        <w:tc>
          <w:tcPr>
            <w:tcW w:w="898" w:type="dxa"/>
          </w:tcPr>
          <w:p w14:paraId="74937517" w14:textId="1D86ED8A" w:rsidR="00556E3D" w:rsidRDefault="007D55CF">
            <w:r>
              <w:t>0.4</w:t>
            </w:r>
            <w:r w:rsidR="002B60E4">
              <w:t>8</w:t>
            </w:r>
          </w:p>
        </w:tc>
        <w:tc>
          <w:tcPr>
            <w:tcW w:w="797" w:type="dxa"/>
          </w:tcPr>
          <w:p w14:paraId="57FFF701" w14:textId="445B37D6" w:rsidR="00556E3D" w:rsidRDefault="007D55CF">
            <w:r>
              <w:t>0.</w:t>
            </w:r>
            <w:r w:rsidR="002B60E4">
              <w:t>52</w:t>
            </w:r>
          </w:p>
        </w:tc>
        <w:tc>
          <w:tcPr>
            <w:tcW w:w="892" w:type="dxa"/>
          </w:tcPr>
          <w:p w14:paraId="11B3C0C0" w14:textId="1C0CCDCF" w:rsidR="00556E3D" w:rsidRDefault="007D55CF">
            <w:r>
              <w:t>0.58</w:t>
            </w:r>
          </w:p>
        </w:tc>
        <w:tc>
          <w:tcPr>
            <w:tcW w:w="797" w:type="dxa"/>
          </w:tcPr>
          <w:p w14:paraId="37F641FE" w14:textId="0DF3D524" w:rsidR="00556E3D" w:rsidRDefault="007D55CF">
            <w:r>
              <w:t>0.</w:t>
            </w:r>
            <w:r w:rsidR="002B60E4">
              <w:t>61</w:t>
            </w:r>
          </w:p>
        </w:tc>
      </w:tr>
      <w:tr w:rsidR="00556E3D" w14:paraId="222152D4" w14:textId="77777777" w:rsidTr="00E935E3">
        <w:tc>
          <w:tcPr>
            <w:tcW w:w="985" w:type="dxa"/>
          </w:tcPr>
          <w:p w14:paraId="73C84FFC" w14:textId="3E20BC15" w:rsidR="00556E3D" w:rsidRDefault="00556E3D">
            <w:r>
              <w:t>ANN-10</w:t>
            </w:r>
          </w:p>
        </w:tc>
        <w:tc>
          <w:tcPr>
            <w:tcW w:w="1339" w:type="dxa"/>
          </w:tcPr>
          <w:p w14:paraId="08AA080E" w14:textId="598B0850" w:rsidR="007D55CF" w:rsidRPr="00E935E3" w:rsidRDefault="007D55CF" w:rsidP="007D55CF">
            <w:pPr>
              <w:pStyle w:val="NoSpacing"/>
              <w:rPr>
                <w:lang w:bidi="hi-IN"/>
              </w:rPr>
            </w:pPr>
            <w:r w:rsidRPr="00E935E3">
              <w:rPr>
                <w:lang w:bidi="hi-IN"/>
              </w:rPr>
              <w:t>1</w:t>
            </w:r>
            <w:r w:rsidR="008636E6">
              <w:rPr>
                <w:lang w:bidi="hi-IN"/>
              </w:rPr>
              <w:t>4</w:t>
            </w:r>
            <w:r w:rsidRPr="00E935E3">
              <w:rPr>
                <w:lang w:bidi="hi-IN"/>
              </w:rPr>
              <w:t>x1</w:t>
            </w:r>
            <w:r>
              <w:rPr>
                <w:lang w:bidi="hi-IN"/>
              </w:rPr>
              <w:t>2</w:t>
            </w:r>
            <w:r w:rsidRPr="00E935E3">
              <w:rPr>
                <w:lang w:bidi="hi-IN"/>
              </w:rPr>
              <w:t xml:space="preserve">, </w:t>
            </w:r>
            <w:proofErr w:type="spellStart"/>
            <w:r w:rsidRPr="00E935E3">
              <w:rPr>
                <w:lang w:bidi="hi-IN"/>
              </w:rPr>
              <w:t>ReLU</w:t>
            </w:r>
            <w:proofErr w:type="spellEnd"/>
          </w:p>
          <w:p w14:paraId="7E03A7F8" w14:textId="386CD882" w:rsidR="007D55CF" w:rsidRDefault="007D55CF" w:rsidP="007D55CF">
            <w:pPr>
              <w:pStyle w:val="NoSpacing"/>
              <w:rPr>
                <w:lang w:bidi="hi-IN"/>
              </w:rPr>
            </w:pPr>
            <w:r w:rsidRPr="00E935E3">
              <w:rPr>
                <w:lang w:bidi="hi-IN"/>
              </w:rPr>
              <w:t>1</w:t>
            </w:r>
            <w:r>
              <w:rPr>
                <w:lang w:bidi="hi-IN"/>
              </w:rPr>
              <w:t>2</w:t>
            </w:r>
            <w:r w:rsidRPr="00E935E3">
              <w:rPr>
                <w:lang w:bidi="hi-IN"/>
              </w:rPr>
              <w:t>x</w:t>
            </w:r>
            <w:r>
              <w:rPr>
                <w:lang w:bidi="hi-IN"/>
              </w:rPr>
              <w:t>9</w:t>
            </w:r>
            <w:r w:rsidRPr="00E935E3">
              <w:rPr>
                <w:lang w:bidi="hi-IN"/>
              </w:rPr>
              <w:t>,</w:t>
            </w:r>
            <w:r>
              <w:rPr>
                <w:lang w:bidi="hi-IN"/>
              </w:rPr>
              <w:t>ReLu</w:t>
            </w:r>
          </w:p>
          <w:p w14:paraId="7B070054" w14:textId="014B561A" w:rsidR="007D55CF" w:rsidRPr="00E935E3" w:rsidRDefault="007D55CF" w:rsidP="007D55CF">
            <w:pPr>
              <w:pStyle w:val="NoSpacing"/>
              <w:rPr>
                <w:lang w:bidi="hi-IN"/>
              </w:rPr>
            </w:pPr>
            <w:r>
              <w:rPr>
                <w:lang w:bidi="hi-IN"/>
              </w:rPr>
              <w:t>9x3,Sigmoid</w:t>
            </w:r>
          </w:p>
          <w:p w14:paraId="6D4FDFB5" w14:textId="1311FA15" w:rsidR="007D55CF" w:rsidRPr="00E935E3" w:rsidRDefault="007D55CF" w:rsidP="007D55CF">
            <w:pPr>
              <w:pStyle w:val="NoSpacing"/>
              <w:rPr>
                <w:lang w:bidi="hi-IN"/>
              </w:rPr>
            </w:pPr>
            <w:r>
              <w:rPr>
                <w:lang w:bidi="hi-IN"/>
              </w:rPr>
              <w:t>3</w:t>
            </w:r>
            <w:r w:rsidRPr="00E935E3">
              <w:rPr>
                <w:lang w:bidi="hi-IN"/>
              </w:rPr>
              <w:t>x</w:t>
            </w:r>
            <w:r>
              <w:rPr>
                <w:lang w:bidi="hi-IN"/>
              </w:rPr>
              <w:t>1</w:t>
            </w:r>
            <w:r w:rsidRPr="00E935E3">
              <w:rPr>
                <w:lang w:bidi="hi-IN"/>
              </w:rPr>
              <w:t xml:space="preserve">, </w:t>
            </w:r>
            <w:r>
              <w:rPr>
                <w:lang w:bidi="hi-IN"/>
              </w:rPr>
              <w:t>Sigmoid</w:t>
            </w:r>
          </w:p>
          <w:p w14:paraId="2C462475" w14:textId="77777777" w:rsidR="007D55CF" w:rsidRPr="00E935E3" w:rsidRDefault="007D55CF" w:rsidP="007D55CF">
            <w:pPr>
              <w:pStyle w:val="NoSpacing"/>
              <w:rPr>
                <w:lang w:bidi="hi-IN"/>
              </w:rPr>
            </w:pPr>
            <w:r w:rsidRPr="00E935E3">
              <w:rPr>
                <w:lang w:bidi="hi-IN"/>
              </w:rPr>
              <w:t>Epoch=</w:t>
            </w:r>
            <w:r>
              <w:rPr>
                <w:lang w:bidi="hi-IN"/>
              </w:rPr>
              <w:t>150</w:t>
            </w:r>
          </w:p>
          <w:p w14:paraId="66B179D2" w14:textId="19F1602B" w:rsidR="00556E3D" w:rsidRPr="00E935E3" w:rsidRDefault="007D55CF" w:rsidP="007D55CF">
            <w:pPr>
              <w:pStyle w:val="NoSpacing"/>
              <w:rPr>
                <w:lang w:bidi="hi-IN"/>
              </w:rPr>
            </w:pPr>
            <w:r w:rsidRPr="00E935E3">
              <w:rPr>
                <w:lang w:bidi="hi-IN"/>
              </w:rPr>
              <w:t>Scaling=yes</w:t>
            </w:r>
          </w:p>
        </w:tc>
        <w:tc>
          <w:tcPr>
            <w:tcW w:w="1020" w:type="dxa"/>
          </w:tcPr>
          <w:p w14:paraId="419B501F" w14:textId="077D1B0C" w:rsidR="00556E3D" w:rsidRDefault="007D55CF">
            <w:r>
              <w:t>0.86</w:t>
            </w:r>
          </w:p>
        </w:tc>
        <w:tc>
          <w:tcPr>
            <w:tcW w:w="797" w:type="dxa"/>
          </w:tcPr>
          <w:p w14:paraId="7E5D7F23" w14:textId="317F9E46" w:rsidR="00556E3D" w:rsidRDefault="005A7280">
            <w:r>
              <w:t>0.87</w:t>
            </w:r>
          </w:p>
        </w:tc>
        <w:tc>
          <w:tcPr>
            <w:tcW w:w="1028" w:type="dxa"/>
          </w:tcPr>
          <w:p w14:paraId="63E365A9" w14:textId="7963C8F5" w:rsidR="00556E3D" w:rsidRDefault="007D55CF">
            <w:r>
              <w:t>0.</w:t>
            </w:r>
            <w:r w:rsidR="008636E6">
              <w:t>80</w:t>
            </w:r>
          </w:p>
        </w:tc>
        <w:tc>
          <w:tcPr>
            <w:tcW w:w="797" w:type="dxa"/>
          </w:tcPr>
          <w:p w14:paraId="25BFFFA7" w14:textId="59BD81C8" w:rsidR="00556E3D" w:rsidRDefault="005A7280">
            <w:r>
              <w:t>0.</w:t>
            </w:r>
            <w:r w:rsidR="008636E6">
              <w:t>77</w:t>
            </w:r>
          </w:p>
        </w:tc>
        <w:tc>
          <w:tcPr>
            <w:tcW w:w="898" w:type="dxa"/>
          </w:tcPr>
          <w:p w14:paraId="51BF7BCA" w14:textId="7587A2C6" w:rsidR="00556E3D" w:rsidRDefault="005A7280">
            <w:r>
              <w:t>0.4</w:t>
            </w:r>
            <w:r w:rsidR="008636E6">
              <w:t>5</w:t>
            </w:r>
          </w:p>
        </w:tc>
        <w:tc>
          <w:tcPr>
            <w:tcW w:w="797" w:type="dxa"/>
          </w:tcPr>
          <w:p w14:paraId="39FCD138" w14:textId="17A2B322" w:rsidR="00556E3D" w:rsidRDefault="005A7280">
            <w:r>
              <w:t>0.4</w:t>
            </w:r>
            <w:r w:rsidR="008636E6">
              <w:t>7</w:t>
            </w:r>
          </w:p>
        </w:tc>
        <w:tc>
          <w:tcPr>
            <w:tcW w:w="892" w:type="dxa"/>
          </w:tcPr>
          <w:p w14:paraId="32F32D35" w14:textId="4F9C55D3" w:rsidR="00556E3D" w:rsidRDefault="005A7280">
            <w:r>
              <w:t>0.5</w:t>
            </w:r>
            <w:r w:rsidR="008636E6">
              <w:t>7</w:t>
            </w:r>
          </w:p>
        </w:tc>
        <w:tc>
          <w:tcPr>
            <w:tcW w:w="797" w:type="dxa"/>
          </w:tcPr>
          <w:p w14:paraId="361A1841" w14:textId="6B634AC5" w:rsidR="00556E3D" w:rsidRDefault="005A7280">
            <w:r>
              <w:t>0.6</w:t>
            </w:r>
            <w:r w:rsidR="008636E6">
              <w:t>8</w:t>
            </w:r>
          </w:p>
        </w:tc>
      </w:tr>
      <w:tr w:rsidR="005A7280" w14:paraId="1301E867" w14:textId="77777777" w:rsidTr="00E935E3">
        <w:tc>
          <w:tcPr>
            <w:tcW w:w="985" w:type="dxa"/>
          </w:tcPr>
          <w:p w14:paraId="525BE47C" w14:textId="03626D77" w:rsidR="005A7280" w:rsidRDefault="005A7280">
            <w:r>
              <w:t>ANN-11</w:t>
            </w:r>
          </w:p>
        </w:tc>
        <w:tc>
          <w:tcPr>
            <w:tcW w:w="1339" w:type="dxa"/>
          </w:tcPr>
          <w:p w14:paraId="59D306F2" w14:textId="0F7A650A" w:rsidR="005A7280" w:rsidRPr="00E935E3" w:rsidRDefault="005A7280" w:rsidP="005A7280">
            <w:pPr>
              <w:pStyle w:val="NoSpacing"/>
              <w:rPr>
                <w:lang w:bidi="hi-IN"/>
              </w:rPr>
            </w:pPr>
            <w:r w:rsidRPr="00E935E3">
              <w:rPr>
                <w:lang w:bidi="hi-IN"/>
              </w:rPr>
              <w:t>1</w:t>
            </w:r>
            <w:r w:rsidR="008636E6">
              <w:rPr>
                <w:lang w:bidi="hi-IN"/>
              </w:rPr>
              <w:t>4</w:t>
            </w:r>
            <w:r w:rsidRPr="00E935E3">
              <w:rPr>
                <w:lang w:bidi="hi-IN"/>
              </w:rPr>
              <w:t>x1</w:t>
            </w:r>
            <w:r>
              <w:rPr>
                <w:lang w:bidi="hi-IN"/>
              </w:rPr>
              <w:t>2</w:t>
            </w:r>
            <w:r w:rsidRPr="00E935E3">
              <w:rPr>
                <w:lang w:bidi="hi-IN"/>
              </w:rPr>
              <w:t xml:space="preserve">, </w:t>
            </w:r>
            <w:proofErr w:type="spellStart"/>
            <w:r w:rsidRPr="00E935E3">
              <w:rPr>
                <w:lang w:bidi="hi-IN"/>
              </w:rPr>
              <w:t>ReLU</w:t>
            </w:r>
            <w:proofErr w:type="spellEnd"/>
          </w:p>
          <w:p w14:paraId="0FBE459D" w14:textId="77777777" w:rsidR="005A7280" w:rsidRDefault="005A7280" w:rsidP="005A7280">
            <w:pPr>
              <w:pStyle w:val="NoSpacing"/>
              <w:rPr>
                <w:lang w:bidi="hi-IN"/>
              </w:rPr>
            </w:pPr>
            <w:r w:rsidRPr="00E935E3">
              <w:rPr>
                <w:lang w:bidi="hi-IN"/>
              </w:rPr>
              <w:t>1</w:t>
            </w:r>
            <w:r>
              <w:rPr>
                <w:lang w:bidi="hi-IN"/>
              </w:rPr>
              <w:t>2</w:t>
            </w:r>
            <w:r w:rsidRPr="00E935E3">
              <w:rPr>
                <w:lang w:bidi="hi-IN"/>
              </w:rPr>
              <w:t>x</w:t>
            </w:r>
            <w:r>
              <w:rPr>
                <w:lang w:bidi="hi-IN"/>
              </w:rPr>
              <w:t>9</w:t>
            </w:r>
            <w:r w:rsidRPr="00E935E3">
              <w:rPr>
                <w:lang w:bidi="hi-IN"/>
              </w:rPr>
              <w:t>,</w:t>
            </w:r>
            <w:r>
              <w:rPr>
                <w:lang w:bidi="hi-IN"/>
              </w:rPr>
              <w:t>ReLu</w:t>
            </w:r>
          </w:p>
          <w:p w14:paraId="11814765" w14:textId="77777777" w:rsidR="005A7280" w:rsidRPr="00E935E3" w:rsidRDefault="005A7280" w:rsidP="005A7280">
            <w:pPr>
              <w:pStyle w:val="NoSpacing"/>
              <w:rPr>
                <w:lang w:bidi="hi-IN"/>
              </w:rPr>
            </w:pPr>
            <w:r>
              <w:rPr>
                <w:lang w:bidi="hi-IN"/>
              </w:rPr>
              <w:t>9x3,Sigmoid</w:t>
            </w:r>
          </w:p>
          <w:p w14:paraId="279C9960" w14:textId="77777777" w:rsidR="005A7280" w:rsidRPr="00E935E3" w:rsidRDefault="005A7280" w:rsidP="005A7280">
            <w:pPr>
              <w:pStyle w:val="NoSpacing"/>
              <w:rPr>
                <w:lang w:bidi="hi-IN"/>
              </w:rPr>
            </w:pPr>
            <w:r>
              <w:rPr>
                <w:lang w:bidi="hi-IN"/>
              </w:rPr>
              <w:t>3</w:t>
            </w:r>
            <w:r w:rsidRPr="00E935E3">
              <w:rPr>
                <w:lang w:bidi="hi-IN"/>
              </w:rPr>
              <w:t>x</w:t>
            </w:r>
            <w:r>
              <w:rPr>
                <w:lang w:bidi="hi-IN"/>
              </w:rPr>
              <w:t>1</w:t>
            </w:r>
            <w:r w:rsidRPr="00E935E3">
              <w:rPr>
                <w:lang w:bidi="hi-IN"/>
              </w:rPr>
              <w:t xml:space="preserve">, </w:t>
            </w:r>
            <w:r>
              <w:rPr>
                <w:lang w:bidi="hi-IN"/>
              </w:rPr>
              <w:t>Sigmoid</w:t>
            </w:r>
          </w:p>
          <w:p w14:paraId="3DB4CDBE" w14:textId="5A0A5DB2" w:rsidR="005A7280" w:rsidRPr="00E935E3" w:rsidRDefault="005A7280" w:rsidP="005A7280">
            <w:pPr>
              <w:pStyle w:val="NoSpacing"/>
              <w:rPr>
                <w:lang w:bidi="hi-IN"/>
              </w:rPr>
            </w:pPr>
            <w:r w:rsidRPr="00E935E3">
              <w:rPr>
                <w:lang w:bidi="hi-IN"/>
              </w:rPr>
              <w:t>Epoch=</w:t>
            </w:r>
            <w:r>
              <w:rPr>
                <w:lang w:bidi="hi-IN"/>
              </w:rPr>
              <w:t>200</w:t>
            </w:r>
          </w:p>
          <w:p w14:paraId="2A595279" w14:textId="5C45D201" w:rsidR="005A7280" w:rsidRPr="00E935E3" w:rsidRDefault="005A7280" w:rsidP="005A7280">
            <w:pPr>
              <w:pStyle w:val="NoSpacing"/>
              <w:rPr>
                <w:lang w:bidi="hi-IN"/>
              </w:rPr>
            </w:pPr>
            <w:r w:rsidRPr="00E935E3">
              <w:rPr>
                <w:lang w:bidi="hi-IN"/>
              </w:rPr>
              <w:t>Scaling=yes</w:t>
            </w:r>
          </w:p>
        </w:tc>
        <w:tc>
          <w:tcPr>
            <w:tcW w:w="1020" w:type="dxa"/>
          </w:tcPr>
          <w:p w14:paraId="3FBDB53D" w14:textId="12C76D32" w:rsidR="005A7280" w:rsidRDefault="00F95580">
            <w:r>
              <w:t>0.87</w:t>
            </w:r>
          </w:p>
        </w:tc>
        <w:tc>
          <w:tcPr>
            <w:tcW w:w="797" w:type="dxa"/>
          </w:tcPr>
          <w:p w14:paraId="6BDEB15C" w14:textId="1D7EC77D" w:rsidR="005A7280" w:rsidRDefault="00F95580">
            <w:r>
              <w:t>0.8</w:t>
            </w:r>
            <w:r w:rsidR="008636E6">
              <w:t>6</w:t>
            </w:r>
          </w:p>
        </w:tc>
        <w:tc>
          <w:tcPr>
            <w:tcW w:w="1028" w:type="dxa"/>
          </w:tcPr>
          <w:p w14:paraId="59470C35" w14:textId="3AA0DCFD" w:rsidR="005A7280" w:rsidRDefault="00F95580">
            <w:r>
              <w:t>0.78</w:t>
            </w:r>
          </w:p>
        </w:tc>
        <w:tc>
          <w:tcPr>
            <w:tcW w:w="797" w:type="dxa"/>
          </w:tcPr>
          <w:p w14:paraId="15AC3BC7" w14:textId="5D120C3A" w:rsidR="005A7280" w:rsidRDefault="00F95580">
            <w:r>
              <w:t>0.7</w:t>
            </w:r>
            <w:r w:rsidR="008636E6">
              <w:t>2</w:t>
            </w:r>
          </w:p>
        </w:tc>
        <w:tc>
          <w:tcPr>
            <w:tcW w:w="898" w:type="dxa"/>
          </w:tcPr>
          <w:p w14:paraId="0B7DF1B3" w14:textId="6DB836CC" w:rsidR="005A7280" w:rsidRDefault="00F95580">
            <w:r>
              <w:t>0.</w:t>
            </w:r>
            <w:r w:rsidR="008636E6">
              <w:t>50</w:t>
            </w:r>
          </w:p>
        </w:tc>
        <w:tc>
          <w:tcPr>
            <w:tcW w:w="797" w:type="dxa"/>
          </w:tcPr>
          <w:p w14:paraId="79AE208A" w14:textId="2BD2A867" w:rsidR="005A7280" w:rsidRDefault="00A556D4">
            <w:r>
              <w:t>0.50</w:t>
            </w:r>
          </w:p>
        </w:tc>
        <w:tc>
          <w:tcPr>
            <w:tcW w:w="892" w:type="dxa"/>
          </w:tcPr>
          <w:p w14:paraId="28233709" w14:textId="5CA9D1D1" w:rsidR="005A7280" w:rsidRDefault="00F95580">
            <w:r>
              <w:t>0.6</w:t>
            </w:r>
            <w:r w:rsidR="008636E6">
              <w:t>2</w:t>
            </w:r>
          </w:p>
        </w:tc>
        <w:tc>
          <w:tcPr>
            <w:tcW w:w="797" w:type="dxa"/>
          </w:tcPr>
          <w:p w14:paraId="6A031322" w14:textId="1EA27C9A" w:rsidR="005A7280" w:rsidRDefault="00A556D4">
            <w:r>
              <w:t>0.59</w:t>
            </w:r>
          </w:p>
        </w:tc>
      </w:tr>
    </w:tbl>
    <w:p w14:paraId="0D8C5525" w14:textId="77777777" w:rsidR="00AC4576" w:rsidRDefault="00AC4576"/>
    <w:sectPr w:rsidR="00AC4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E2"/>
    <w:rsid w:val="000F5E66"/>
    <w:rsid w:val="001A601F"/>
    <w:rsid w:val="0021369D"/>
    <w:rsid w:val="002445B6"/>
    <w:rsid w:val="00266A76"/>
    <w:rsid w:val="002B60E4"/>
    <w:rsid w:val="003802F0"/>
    <w:rsid w:val="00445106"/>
    <w:rsid w:val="00556E3D"/>
    <w:rsid w:val="005A7280"/>
    <w:rsid w:val="007931E5"/>
    <w:rsid w:val="007D55CF"/>
    <w:rsid w:val="008636E6"/>
    <w:rsid w:val="008C76A1"/>
    <w:rsid w:val="00A32AAA"/>
    <w:rsid w:val="00A556D4"/>
    <w:rsid w:val="00AA4FE2"/>
    <w:rsid w:val="00AB5F82"/>
    <w:rsid w:val="00AC4576"/>
    <w:rsid w:val="00BF7F53"/>
    <w:rsid w:val="00C60D26"/>
    <w:rsid w:val="00CA019C"/>
    <w:rsid w:val="00D54451"/>
    <w:rsid w:val="00D81974"/>
    <w:rsid w:val="00D9146F"/>
    <w:rsid w:val="00E21D14"/>
    <w:rsid w:val="00E935E3"/>
    <w:rsid w:val="00EB2221"/>
    <w:rsid w:val="00F47FBA"/>
    <w:rsid w:val="00F9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7E2E8"/>
  <w15:chartTrackingRefBased/>
  <w15:docId w15:val="{22276AB5-F7FD-4896-ABC3-84BA71205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3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935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6831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9407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859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2547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3954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8719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09475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8795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0627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7142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4438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231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1877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677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1545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4318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3618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6315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5002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7616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0314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4226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0358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52132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0597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18604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9841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5656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3791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2303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641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5355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1709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9629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1512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8109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1392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2328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365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2510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8599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1202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4470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7766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4803">
          <w:marLeft w:val="0"/>
          <w:marRight w:val="-125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khare</dc:creator>
  <cp:keywords/>
  <dc:description/>
  <cp:lastModifiedBy>khare</cp:lastModifiedBy>
  <cp:revision>18</cp:revision>
  <dcterms:created xsi:type="dcterms:W3CDTF">2019-09-07T00:15:00Z</dcterms:created>
  <dcterms:modified xsi:type="dcterms:W3CDTF">2019-09-11T19:02:00Z</dcterms:modified>
</cp:coreProperties>
</file>