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img = cv2.imread("image.jpg")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img_rgb = cv2.cvtColor(img, cv2.COLOR_BGR2RGB)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gray = cv2.cvtColor(img, cv2.COLOR_BGR2GRAY)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ret, binary = cv2.threshold(gray, 127, 255, cv2.THRESH_BINARY)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plt.figure(figsize=(15, 10))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plt.subplot(1, 3, 1)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plt.title("Original Image")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plt.imshow(img_rgb)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plt.axis('off')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plt.subplot(1, 3, 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plt.title("Grayscale Image")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plt.imshow(gray, cmap='gray')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plt.axis('off')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plt.subplot(1, 3, 3)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plt.title("Binary Image")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plt.imshow(binary, cmap='gray')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plt.axis('off')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plt.show()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