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 = np.array([[0,0],[0,1],[1,0],[1,1]])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 = np.array([[0],[1],[1],[0]])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NN: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__init__(self, lr=0.1, loss='mse'):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np.random.seed(42)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self.W1 = np.random.randn(2,4) * 0.5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self.b1 = np.zeros((1,4))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self.W2 = np.random.randn(4,1) * 0.5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self.b2 = np.zeros((1,1))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self.lr = lr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self.loss = loss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sig(self, x, d=False):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x * (1 - x)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1 / (1 + np.exp(-x))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lossf(self, o, y):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 = 1e-8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self.loss == 'mse':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return np.mean((o - y) ** 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-np.mean(y*np.log(o+e) + (1-y)*np.log(1-o+e))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def dloss(self, o, y):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 = 1e-8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self.loss == 'mse':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return (o - 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(o - y) / ((o + e) * (1 - o + e))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fwd(self, X):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self.a1 = self.sig(X @ self.W1 + self.b1)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self.a2 = self.sig(self.a1 @ self.W2 + self.b2)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self.a2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def train(self, X, y, ep=500):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i in range(ep):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o = self.fwd(X)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dz2 = self.dloss(o, y) * self.sig(self.a2, 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dz1 = (dz2 @ self.W2.T) * self.sig(self.a1, 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self.W2 -= self.lr * (self.a1.T @ dz2) / len(X)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self.b2 -= self.lr * np.mean(dz2, axis=0, keepdims=True)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self.W1 -= self.lr * (X.T @ dz1) / len(X)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self.b1 -= self.lr * np.mean(dz1, axis=0, keepdims=True)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acc(self, X, y):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np.mean((self.fwd(X) &gt; 0.5) == y) * 100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lr in [0.01, 0.1]: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print(f"\nLearning Rate = {lr}")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nn = NN(lr, 'mse')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nn.train(X, 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print("Accuracy:", nn.acc(X, y))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l in ['mse', 'bce']: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print(f"\nLoss Function = {l.upper()}")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nn = NN(0.1, 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nn.train(X, y)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print("Accuracy:", nn.acc(X, y))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