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44" w:rsidRDefault="009D4405">
      <w:r>
        <w:t>Hi this is Shreya</w:t>
      </w:r>
      <w:bookmarkStart w:id="0" w:name="_GoBack"/>
      <w:bookmarkEnd w:id="0"/>
    </w:p>
    <w:sectPr w:rsidR="0098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152"/>
    <w:rsid w:val="00807152"/>
    <w:rsid w:val="00986F44"/>
    <w:rsid w:val="009D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2023-02-01T09:47:00Z</dcterms:created>
  <dcterms:modified xsi:type="dcterms:W3CDTF">2023-02-01T09:47:00Z</dcterms:modified>
</cp:coreProperties>
</file>