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87FD" w14:textId="29174689" w:rsidR="0014093A" w:rsidRDefault="00444E11">
      <w:r w:rsidRPr="00444E11">
        <w:t>Task 1: Perform Basic Mathematical Operations</w:t>
      </w:r>
    </w:p>
    <w:p w14:paraId="083DBBD6" w14:textId="76156D7C" w:rsidR="00444E11" w:rsidRDefault="00444E11">
      <w:r w:rsidRPr="00444E11">
        <w:rPr>
          <w:noProof/>
        </w:rPr>
        <w:drawing>
          <wp:inline distT="0" distB="0" distL="0" distR="0" wp14:anchorId="2C183D34" wp14:editId="58DA6BF3">
            <wp:extent cx="5943600" cy="3343275"/>
            <wp:effectExtent l="0" t="0" r="0" b="9525"/>
            <wp:docPr id="12777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E11">
        <w:rPr>
          <w:noProof/>
        </w:rPr>
        <w:drawing>
          <wp:inline distT="0" distB="0" distL="0" distR="0" wp14:anchorId="465CEBCE" wp14:editId="6484E1E1">
            <wp:extent cx="5943600" cy="3343275"/>
            <wp:effectExtent l="0" t="0" r="0" b="9525"/>
            <wp:docPr id="2106883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0D09" w14:textId="7EB26D66" w:rsidR="00444E11" w:rsidRDefault="00444E11">
      <w:r w:rsidRPr="00444E11">
        <w:t>Task 2: Create a Personalized Greeting</w:t>
      </w:r>
    </w:p>
    <w:p w14:paraId="75E2296E" w14:textId="7CCB5E07" w:rsidR="00444E11" w:rsidRDefault="00444E11">
      <w:r w:rsidRPr="00444E11">
        <w:rPr>
          <w:noProof/>
        </w:rPr>
        <w:lastRenderedPageBreak/>
        <w:drawing>
          <wp:inline distT="0" distB="0" distL="0" distR="0" wp14:anchorId="02A42561" wp14:editId="0EAED743">
            <wp:extent cx="5943600" cy="3343275"/>
            <wp:effectExtent l="0" t="0" r="0" b="9525"/>
            <wp:docPr id="1375307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11"/>
    <w:rsid w:val="00045105"/>
    <w:rsid w:val="000C78BB"/>
    <w:rsid w:val="0014093A"/>
    <w:rsid w:val="00180D56"/>
    <w:rsid w:val="00194611"/>
    <w:rsid w:val="00444E11"/>
    <w:rsid w:val="00936DC4"/>
    <w:rsid w:val="009F1496"/>
    <w:rsid w:val="00AC3C72"/>
    <w:rsid w:val="00B3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EDBF4"/>
  <w15:chartTrackingRefBased/>
  <w15:docId w15:val="{40BA1149-79F7-4C62-9061-2C0D0EB9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78</Characters>
  <Application>Microsoft Office Word</Application>
  <DocSecurity>0</DocSecurity>
  <Lines>5</Lines>
  <Paragraphs>2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2</cp:revision>
  <dcterms:created xsi:type="dcterms:W3CDTF">2025-08-20T04:50:00Z</dcterms:created>
  <dcterms:modified xsi:type="dcterms:W3CDTF">2025-08-20T04:50:00Z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8a458b73-8f89-4d4f-be09-30ba1a768f73</vt:lpwstr>
  </property>
</Properties>
</file>