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C95E8" w14:textId="3DD500F2" w:rsidR="0014093A" w:rsidRDefault="00466C91">
      <w:pPr>
        <w:rPr>
          <w:b/>
          <w:bCs/>
          <w:u w:val="single"/>
        </w:rPr>
      </w:pPr>
      <w:r w:rsidRPr="00466C91">
        <w:rPr>
          <w:b/>
          <w:bCs/>
          <w:u w:val="single"/>
        </w:rPr>
        <w:t>Task 1: Check if a Number is Even or Odd</w:t>
      </w:r>
    </w:p>
    <w:p w14:paraId="1F4EABF0" w14:textId="5CDB85E7" w:rsidR="00466C91" w:rsidRPr="00466C91" w:rsidRDefault="00466C91" w:rsidP="00466C91">
      <w:r w:rsidRPr="00466C91">
        <w:drawing>
          <wp:inline distT="0" distB="0" distL="0" distR="0" wp14:anchorId="4D21A89F" wp14:editId="3DDEFFF9">
            <wp:extent cx="5943600" cy="3343275"/>
            <wp:effectExtent l="0" t="0" r="0" b="9525"/>
            <wp:docPr id="1320550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911A" w14:textId="77777777" w:rsidR="00466C91" w:rsidRPr="00466C91" w:rsidRDefault="00466C91" w:rsidP="00466C91">
      <w:r w:rsidRPr="00466C91">
        <w:rPr>
          <w:b/>
          <w:bCs/>
          <w:u w:val="single"/>
        </w:rPr>
        <w:t>Task 2: Sum of Integers from 1 to 50 Using a Loop</w:t>
      </w:r>
    </w:p>
    <w:p w14:paraId="24C61994" w14:textId="0F997C99" w:rsidR="00466C91" w:rsidRPr="00466C91" w:rsidRDefault="00466C91" w:rsidP="00466C91">
      <w:r w:rsidRPr="00466C91">
        <w:drawing>
          <wp:inline distT="0" distB="0" distL="0" distR="0" wp14:anchorId="41A2FCB9" wp14:editId="3465BBB6">
            <wp:extent cx="5943600" cy="3343275"/>
            <wp:effectExtent l="0" t="0" r="0" b="9525"/>
            <wp:docPr id="15697777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38567" w14:textId="77777777" w:rsidR="00466C91" w:rsidRDefault="00466C91"/>
    <w:sectPr w:rsidR="0046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91"/>
    <w:rsid w:val="000C78BB"/>
    <w:rsid w:val="0014093A"/>
    <w:rsid w:val="00194611"/>
    <w:rsid w:val="001A618A"/>
    <w:rsid w:val="00466C91"/>
    <w:rsid w:val="004E07E2"/>
    <w:rsid w:val="00936DC4"/>
    <w:rsid w:val="009F1496"/>
    <w:rsid w:val="00AC3C72"/>
    <w:rsid w:val="00B3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73B3C"/>
  <w15:chartTrackingRefBased/>
  <w15:docId w15:val="{F3B7B1A5-5332-4A31-8A57-5AD38C7C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73</Characters>
  <Application>Microsoft Office Word</Application>
  <DocSecurity>0</DocSecurity>
  <Lines>4</Lines>
  <Paragraphs>2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sharma</dc:creator>
  <cp:keywords/>
  <dc:description/>
  <cp:lastModifiedBy>shreya sharma</cp:lastModifiedBy>
  <cp:revision>2</cp:revision>
  <dcterms:created xsi:type="dcterms:W3CDTF">2025-08-21T16:09:00Z</dcterms:created>
  <dcterms:modified xsi:type="dcterms:W3CDTF">2025-08-21T16:09:00Z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3a38b837-f068-4b44-bc13-eb383360d447</vt:lpwstr>
  </property>
</Properties>
</file>