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8197" w14:textId="3A3D7571" w:rsidR="00B90588" w:rsidRDefault="00B90588">
      <w:r w:rsidRPr="00B90588">
        <w:fldChar w:fldCharType="begin"/>
      </w:r>
      <w:r w:rsidRPr="00B90588">
        <w:instrText>HYPERLINK "https://leetcode.com/problems/longest-common-prefix/"</w:instrText>
      </w:r>
      <w:r w:rsidRPr="00B90588">
        <w:fldChar w:fldCharType="separate"/>
      </w:r>
      <w:r w:rsidRPr="00B90588">
        <w:rPr>
          <w:rStyle w:val="Hyperlink"/>
          <w:b/>
          <w:bCs/>
        </w:rPr>
        <w:t> Longest Common Prefix</w:t>
      </w:r>
      <w:r w:rsidRPr="00B90588">
        <w:fldChar w:fldCharType="end"/>
      </w:r>
    </w:p>
    <w:p w14:paraId="44B40747" w14:textId="77777777" w:rsidR="00B90588" w:rsidRPr="00B90588" w:rsidRDefault="00B90588" w:rsidP="00B90588">
      <w:r w:rsidRPr="00B90588">
        <w:t>Write a function to find the longest common prefix string amongst an array of strings.</w:t>
      </w:r>
    </w:p>
    <w:p w14:paraId="49880183" w14:textId="77777777" w:rsidR="00B90588" w:rsidRPr="00B90588" w:rsidRDefault="00B90588" w:rsidP="00B90588">
      <w:r w:rsidRPr="00B90588">
        <w:t>If there is no common prefix, return an empty string "".</w:t>
      </w:r>
    </w:p>
    <w:p w14:paraId="47005965" w14:textId="77777777" w:rsidR="00B90588" w:rsidRDefault="00B90588" w:rsidP="00B90588">
      <w:r>
        <w:t>class Solution:</w:t>
      </w:r>
    </w:p>
    <w:p w14:paraId="737244A4" w14:textId="77777777" w:rsidR="00B90588" w:rsidRDefault="00B90588" w:rsidP="00B90588">
      <w:r>
        <w:t xml:space="preserve">    def </w:t>
      </w:r>
      <w:proofErr w:type="spellStart"/>
      <w:proofErr w:type="gramStart"/>
      <w:r>
        <w:t>longestCommonPrefix</w:t>
      </w:r>
      <w:proofErr w:type="spellEnd"/>
      <w:r>
        <w:t>(</w:t>
      </w:r>
      <w:proofErr w:type="gramEnd"/>
      <w:r>
        <w:t>self, strs):</w:t>
      </w:r>
    </w:p>
    <w:p w14:paraId="01C03654" w14:textId="77777777" w:rsidR="00B90588" w:rsidRDefault="00B90588" w:rsidP="00B90588">
      <w:r>
        <w:t xml:space="preserve">        prefix = </w:t>
      </w:r>
      <w:proofErr w:type="gramStart"/>
      <w:r>
        <w:t>strs[</w:t>
      </w:r>
      <w:proofErr w:type="gramEnd"/>
      <w:r>
        <w:t>0]</w:t>
      </w:r>
    </w:p>
    <w:p w14:paraId="45F0D39C" w14:textId="77777777" w:rsidR="00B90588" w:rsidRDefault="00B90588" w:rsidP="00B90588"/>
    <w:p w14:paraId="42F2F020" w14:textId="77777777" w:rsidR="00B90588" w:rsidRDefault="00B90588" w:rsidP="00B90588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(strs)):</w:t>
      </w:r>
    </w:p>
    <w:p w14:paraId="7CF2CE0B" w14:textId="77777777" w:rsidR="00B90588" w:rsidRDefault="00B90588" w:rsidP="00B90588">
      <w:r>
        <w:t xml:space="preserve">            while not strs[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(prefix):</w:t>
      </w:r>
    </w:p>
    <w:p w14:paraId="09D774B6" w14:textId="77777777" w:rsidR="00B90588" w:rsidRDefault="00B90588" w:rsidP="00B90588">
      <w:r>
        <w:t xml:space="preserve">                prefix = </w:t>
      </w:r>
      <w:proofErr w:type="gramStart"/>
      <w:r>
        <w:t>prefix[</w:t>
      </w:r>
      <w:proofErr w:type="gramEnd"/>
      <w:r>
        <w:t>:-1]</w:t>
      </w:r>
    </w:p>
    <w:p w14:paraId="29A50F35" w14:textId="77777777" w:rsidR="00B90588" w:rsidRDefault="00B90588" w:rsidP="00B90588"/>
    <w:p w14:paraId="3C453AB9" w14:textId="77777777" w:rsidR="00B90588" w:rsidRDefault="00B90588" w:rsidP="00B90588">
      <w:r>
        <w:t xml:space="preserve">                if prefix == "":</w:t>
      </w:r>
    </w:p>
    <w:p w14:paraId="46EA9636" w14:textId="77777777" w:rsidR="00B90588" w:rsidRDefault="00B90588" w:rsidP="00B90588">
      <w:r>
        <w:t xml:space="preserve">                    return ""</w:t>
      </w:r>
    </w:p>
    <w:p w14:paraId="309168A4" w14:textId="77777777" w:rsidR="00B90588" w:rsidRDefault="00B90588" w:rsidP="00B90588"/>
    <w:p w14:paraId="13E486F6" w14:textId="77777777" w:rsidR="00B90588" w:rsidRPr="00B90588" w:rsidRDefault="00B90588" w:rsidP="00B90588">
      <w:r>
        <w:t xml:space="preserve">        return </w:t>
      </w:r>
      <w:proofErr w:type="spellStart"/>
      <w:r>
        <w:t>prefix</w:t>
      </w:r>
      <w:r w:rsidRPr="00B90588">
        <w:t>Accepted</w:t>
      </w:r>
      <w:proofErr w:type="spellEnd"/>
    </w:p>
    <w:p w14:paraId="411A358D" w14:textId="77777777" w:rsidR="00B90588" w:rsidRPr="00B90588" w:rsidRDefault="00B90588" w:rsidP="00B90588">
      <w:r w:rsidRPr="00B90588">
        <w:t xml:space="preserve">Runtime: 0 </w:t>
      </w:r>
      <w:proofErr w:type="spellStart"/>
      <w:r w:rsidRPr="00B90588">
        <w:t>ms</w:t>
      </w:r>
      <w:proofErr w:type="spellEnd"/>
    </w:p>
    <w:p w14:paraId="2585462E" w14:textId="77777777" w:rsidR="00B90588" w:rsidRPr="00B90588" w:rsidRDefault="00B90588" w:rsidP="00B90588">
      <w:r w:rsidRPr="00B90588">
        <w:t>Case 1</w:t>
      </w:r>
    </w:p>
    <w:p w14:paraId="04E21207" w14:textId="77777777" w:rsidR="00B90588" w:rsidRPr="00B90588" w:rsidRDefault="00B90588" w:rsidP="00B90588">
      <w:r w:rsidRPr="00B90588">
        <w:t>Case 2</w:t>
      </w:r>
    </w:p>
    <w:p w14:paraId="6FDA5CAC" w14:textId="77777777" w:rsidR="00B90588" w:rsidRPr="00B90588" w:rsidRDefault="00B90588" w:rsidP="00B90588">
      <w:r w:rsidRPr="00B90588">
        <w:t>Input</w:t>
      </w:r>
    </w:p>
    <w:p w14:paraId="2722334A" w14:textId="77777777" w:rsidR="00B90588" w:rsidRPr="00B90588" w:rsidRDefault="00B90588" w:rsidP="00B90588">
      <w:r w:rsidRPr="00B90588">
        <w:t>strs =</w:t>
      </w:r>
    </w:p>
    <w:p w14:paraId="66165AA6" w14:textId="77777777" w:rsidR="00B90588" w:rsidRPr="00B90588" w:rsidRDefault="00B90588" w:rsidP="00B90588">
      <w:r w:rsidRPr="00B90588">
        <w:t>["</w:t>
      </w:r>
      <w:proofErr w:type="spellStart"/>
      <w:r w:rsidRPr="00B90588">
        <w:t>flower","flow","flight</w:t>
      </w:r>
      <w:proofErr w:type="spellEnd"/>
      <w:r w:rsidRPr="00B90588">
        <w:t>"]</w:t>
      </w:r>
    </w:p>
    <w:p w14:paraId="02A07810" w14:textId="77777777" w:rsidR="00B90588" w:rsidRPr="00B90588" w:rsidRDefault="00B90588" w:rsidP="00B90588">
      <w:r w:rsidRPr="00B90588">
        <w:t>Output</w:t>
      </w:r>
    </w:p>
    <w:p w14:paraId="612AA48C" w14:textId="77777777" w:rsidR="00B90588" w:rsidRPr="00B90588" w:rsidRDefault="00B90588" w:rsidP="00B90588">
      <w:r w:rsidRPr="00B90588">
        <w:t>"</w:t>
      </w:r>
      <w:proofErr w:type="spellStart"/>
      <w:r w:rsidRPr="00B90588">
        <w:t>fl</w:t>
      </w:r>
      <w:proofErr w:type="spellEnd"/>
      <w:r w:rsidRPr="00B90588">
        <w:t>"</w:t>
      </w:r>
    </w:p>
    <w:p w14:paraId="3BF78B8B" w14:textId="77777777" w:rsidR="00B90588" w:rsidRPr="00B90588" w:rsidRDefault="00B90588" w:rsidP="00B90588">
      <w:r w:rsidRPr="00B90588">
        <w:t>Expected</w:t>
      </w:r>
    </w:p>
    <w:p w14:paraId="22B12791" w14:textId="77777777" w:rsidR="00B90588" w:rsidRPr="00B90588" w:rsidRDefault="00B90588" w:rsidP="00B90588">
      <w:r w:rsidRPr="00B90588">
        <w:t>"</w:t>
      </w:r>
      <w:proofErr w:type="spellStart"/>
      <w:r w:rsidRPr="00B90588">
        <w:t>fl</w:t>
      </w:r>
      <w:proofErr w:type="spellEnd"/>
      <w:r w:rsidRPr="00B90588">
        <w:t>"</w:t>
      </w:r>
    </w:p>
    <w:p w14:paraId="1576EB8E" w14:textId="77777777" w:rsidR="00B90588" w:rsidRPr="00B90588" w:rsidRDefault="00B90588" w:rsidP="00B90588">
      <w:r w:rsidRPr="00B90588">
        <w:t>Accepted</w:t>
      </w:r>
    </w:p>
    <w:p w14:paraId="0E376B00" w14:textId="77777777" w:rsidR="00B90588" w:rsidRPr="00B90588" w:rsidRDefault="00B90588" w:rsidP="00B90588">
      <w:r w:rsidRPr="00B90588">
        <w:t xml:space="preserve">Runtime: 0 </w:t>
      </w:r>
      <w:proofErr w:type="spellStart"/>
      <w:r w:rsidRPr="00B90588">
        <w:t>ms</w:t>
      </w:r>
      <w:proofErr w:type="spellEnd"/>
    </w:p>
    <w:p w14:paraId="7F108C41" w14:textId="77777777" w:rsidR="00B90588" w:rsidRPr="00B90588" w:rsidRDefault="00B90588" w:rsidP="00B90588">
      <w:r w:rsidRPr="00B90588">
        <w:t>Case 1</w:t>
      </w:r>
    </w:p>
    <w:p w14:paraId="38E18EBA" w14:textId="77777777" w:rsidR="00B90588" w:rsidRPr="00B90588" w:rsidRDefault="00B90588" w:rsidP="00B90588">
      <w:r w:rsidRPr="00B90588">
        <w:lastRenderedPageBreak/>
        <w:t>Case 2</w:t>
      </w:r>
    </w:p>
    <w:p w14:paraId="402D4BD0" w14:textId="77777777" w:rsidR="00B90588" w:rsidRPr="00B90588" w:rsidRDefault="00B90588" w:rsidP="00B90588">
      <w:r w:rsidRPr="00B90588">
        <w:t>Input</w:t>
      </w:r>
    </w:p>
    <w:p w14:paraId="24C24707" w14:textId="77777777" w:rsidR="00B90588" w:rsidRPr="00B90588" w:rsidRDefault="00B90588" w:rsidP="00B90588">
      <w:r w:rsidRPr="00B90588">
        <w:t>strs =</w:t>
      </w:r>
    </w:p>
    <w:p w14:paraId="4C2B9090" w14:textId="77777777" w:rsidR="00B90588" w:rsidRPr="00B90588" w:rsidRDefault="00B90588" w:rsidP="00B90588">
      <w:r w:rsidRPr="00B90588">
        <w:t>["dog","</w:t>
      </w:r>
      <w:proofErr w:type="spellStart"/>
      <w:r w:rsidRPr="00B90588">
        <w:t>racecar</w:t>
      </w:r>
      <w:proofErr w:type="spellEnd"/>
      <w:r w:rsidRPr="00B90588">
        <w:t>","car"]</w:t>
      </w:r>
    </w:p>
    <w:p w14:paraId="3E55C6EB" w14:textId="77777777" w:rsidR="00B90588" w:rsidRPr="00B90588" w:rsidRDefault="00B90588" w:rsidP="00B90588">
      <w:r w:rsidRPr="00B90588">
        <w:t>Output</w:t>
      </w:r>
    </w:p>
    <w:p w14:paraId="7BBD00B5" w14:textId="77777777" w:rsidR="00B90588" w:rsidRPr="00B90588" w:rsidRDefault="00B90588" w:rsidP="00B90588">
      <w:r w:rsidRPr="00B90588">
        <w:t>""</w:t>
      </w:r>
    </w:p>
    <w:p w14:paraId="1CD109B4" w14:textId="77777777" w:rsidR="00B90588" w:rsidRPr="00B90588" w:rsidRDefault="00B90588" w:rsidP="00B90588">
      <w:r w:rsidRPr="00B90588">
        <w:t>Expected</w:t>
      </w:r>
    </w:p>
    <w:p w14:paraId="1A6E123D" w14:textId="77777777" w:rsidR="00B90588" w:rsidRPr="00B90588" w:rsidRDefault="00B90588" w:rsidP="00B90588">
      <w:r w:rsidRPr="00B90588">
        <w:t>""</w:t>
      </w:r>
    </w:p>
    <w:p w14:paraId="1AB2F7D2" w14:textId="0147B7E0" w:rsidR="00B90588" w:rsidRDefault="00B90588" w:rsidP="00B90588"/>
    <w:sectPr w:rsidR="00B90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88"/>
    <w:rsid w:val="0060510B"/>
    <w:rsid w:val="00B9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1888"/>
  <w15:chartTrackingRefBased/>
  <w15:docId w15:val="{79176F71-98BF-4058-892B-CC9DD9C7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2026-09-22T11:42:00Z</dcterms:created>
  <dcterms:modified xsi:type="dcterms:W3CDTF">2026-09-22T11:44:00Z</dcterms:modified>
</cp:coreProperties>
</file>