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7B59" w14:textId="77777777" w:rsidR="008B0391" w:rsidRPr="008B0391" w:rsidRDefault="008B0391" w:rsidP="008B0391">
      <w:r w:rsidRPr="008B0391">
        <w:t xml:space="preserve">Given a string s, return </w:t>
      </w:r>
      <w:r w:rsidRPr="008B0391">
        <w:rPr>
          <w:i/>
          <w:iCs/>
        </w:rPr>
        <w:t>the longest</w:t>
      </w:r>
      <w:r w:rsidRPr="008B0391">
        <w:t xml:space="preserve"> </w:t>
      </w:r>
      <w:r w:rsidRPr="008B0391">
        <w:rPr>
          <w:i/>
          <w:iCs/>
        </w:rPr>
        <w:t>palindromic</w:t>
      </w:r>
      <w:r w:rsidRPr="008B0391">
        <w:t xml:space="preserve"> </w:t>
      </w:r>
      <w:r w:rsidRPr="008B0391">
        <w:rPr>
          <w:i/>
          <w:iCs/>
        </w:rPr>
        <w:t>substring</w:t>
      </w:r>
      <w:r w:rsidRPr="008B0391">
        <w:t xml:space="preserve"> in s.</w:t>
      </w:r>
    </w:p>
    <w:p w14:paraId="5EA9B270" w14:textId="77777777" w:rsidR="008B0391" w:rsidRPr="008B0391" w:rsidRDefault="008B0391" w:rsidP="008B0391">
      <w:r w:rsidRPr="008B0391">
        <w:t> </w:t>
      </w:r>
    </w:p>
    <w:p w14:paraId="06B329E5" w14:textId="77777777" w:rsidR="008B0391" w:rsidRDefault="008B0391" w:rsidP="008B0391">
      <w:r>
        <w:t>class Solution:</w:t>
      </w:r>
    </w:p>
    <w:p w14:paraId="225AFAE7" w14:textId="77777777" w:rsidR="008B0391" w:rsidRDefault="008B0391" w:rsidP="008B0391">
      <w:r>
        <w:t xml:space="preserve">    def </w:t>
      </w:r>
      <w:proofErr w:type="spellStart"/>
      <w:proofErr w:type="gramStart"/>
      <w:r>
        <w:t>longestPalindrome</w:t>
      </w:r>
      <w:proofErr w:type="spellEnd"/>
      <w:r>
        <w:t>(</w:t>
      </w:r>
      <w:proofErr w:type="gramEnd"/>
      <w:r>
        <w:t>self, s):</w:t>
      </w:r>
    </w:p>
    <w:p w14:paraId="1758390D" w14:textId="77777777" w:rsidR="008B0391" w:rsidRDefault="008B0391" w:rsidP="008B0391">
      <w:r>
        <w:t xml:space="preserve">        if </w:t>
      </w:r>
      <w:proofErr w:type="spellStart"/>
      <w:r>
        <w:t>len</w:t>
      </w:r>
      <w:proofErr w:type="spellEnd"/>
      <w:r>
        <w:t>(s) == 1:</w:t>
      </w:r>
    </w:p>
    <w:p w14:paraId="2E9165FD" w14:textId="77777777" w:rsidR="008B0391" w:rsidRDefault="008B0391" w:rsidP="008B0391">
      <w:r>
        <w:t xml:space="preserve">            return s</w:t>
      </w:r>
    </w:p>
    <w:p w14:paraId="1B027294" w14:textId="77777777" w:rsidR="008B0391" w:rsidRDefault="008B0391" w:rsidP="008B0391"/>
    <w:p w14:paraId="47F25F2C" w14:textId="77777777" w:rsidR="008B0391" w:rsidRDefault="008B0391" w:rsidP="008B0391">
      <w:r>
        <w:t xml:space="preserve">        answer = ""</w:t>
      </w:r>
    </w:p>
    <w:p w14:paraId="3839F8CC" w14:textId="77777777" w:rsidR="008B0391" w:rsidRDefault="008B0391" w:rsidP="008B0391"/>
    <w:p w14:paraId="230A6D79" w14:textId="77777777" w:rsidR="008B0391" w:rsidRDefault="008B0391" w:rsidP="008B0391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(s)):</w:t>
      </w:r>
    </w:p>
    <w:p w14:paraId="621679BF" w14:textId="77777777" w:rsidR="008B0391" w:rsidRDefault="008B0391" w:rsidP="008B0391">
      <w:r>
        <w:t xml:space="preserve">            left = </w:t>
      </w:r>
      <w:proofErr w:type="spellStart"/>
      <w:r>
        <w:t>i</w:t>
      </w:r>
      <w:proofErr w:type="spellEnd"/>
    </w:p>
    <w:p w14:paraId="13497679" w14:textId="77777777" w:rsidR="008B0391" w:rsidRDefault="008B0391" w:rsidP="008B0391">
      <w:r>
        <w:t xml:space="preserve">            right = </w:t>
      </w:r>
      <w:proofErr w:type="spellStart"/>
      <w:r>
        <w:t>i</w:t>
      </w:r>
      <w:proofErr w:type="spellEnd"/>
    </w:p>
    <w:p w14:paraId="0452AA85" w14:textId="77777777" w:rsidR="008B0391" w:rsidRDefault="008B0391" w:rsidP="008B0391"/>
    <w:p w14:paraId="72646A62" w14:textId="77777777" w:rsidR="008B0391" w:rsidRDefault="008B0391" w:rsidP="008B0391">
      <w:r>
        <w:t xml:space="preserve">            while left &gt;= 0 and right &lt; </w:t>
      </w:r>
      <w:proofErr w:type="spellStart"/>
      <w:r>
        <w:t>len</w:t>
      </w:r>
      <w:proofErr w:type="spellEnd"/>
      <w:r>
        <w:t>(s) and s[left] == s[right]:</w:t>
      </w:r>
    </w:p>
    <w:p w14:paraId="1152290A" w14:textId="77777777" w:rsidR="008B0391" w:rsidRDefault="008B0391" w:rsidP="008B0391">
      <w:r>
        <w:t xml:space="preserve">                if right - left + 1 &gt; </w:t>
      </w:r>
      <w:proofErr w:type="spellStart"/>
      <w:r>
        <w:t>len</w:t>
      </w:r>
      <w:proofErr w:type="spellEnd"/>
      <w:r>
        <w:t>(answer):</w:t>
      </w:r>
    </w:p>
    <w:p w14:paraId="17FD2CCB" w14:textId="77777777" w:rsidR="008B0391" w:rsidRDefault="008B0391" w:rsidP="008B0391">
      <w:r>
        <w:t xml:space="preserve">                    answer = </w:t>
      </w:r>
      <w:proofErr w:type="gramStart"/>
      <w:r>
        <w:t>s[</w:t>
      </w:r>
      <w:proofErr w:type="spellStart"/>
      <w:r>
        <w:t>left:right</w:t>
      </w:r>
      <w:proofErr w:type="spellEnd"/>
      <w:proofErr w:type="gramEnd"/>
      <w:r>
        <w:t xml:space="preserve"> + 1]</w:t>
      </w:r>
    </w:p>
    <w:p w14:paraId="66AC1826" w14:textId="77777777" w:rsidR="008B0391" w:rsidRDefault="008B0391" w:rsidP="008B0391">
      <w:r>
        <w:t xml:space="preserve">                left -= 1</w:t>
      </w:r>
    </w:p>
    <w:p w14:paraId="732750AE" w14:textId="77777777" w:rsidR="008B0391" w:rsidRDefault="008B0391" w:rsidP="008B0391">
      <w:r>
        <w:t xml:space="preserve">                right += 1</w:t>
      </w:r>
    </w:p>
    <w:p w14:paraId="464F0C1C" w14:textId="77777777" w:rsidR="008B0391" w:rsidRDefault="008B0391" w:rsidP="008B0391"/>
    <w:p w14:paraId="61907366" w14:textId="77777777" w:rsidR="008B0391" w:rsidRDefault="008B0391" w:rsidP="008B0391">
      <w:r>
        <w:t xml:space="preserve">            left = </w:t>
      </w:r>
      <w:proofErr w:type="spellStart"/>
      <w:r>
        <w:t>i</w:t>
      </w:r>
      <w:proofErr w:type="spellEnd"/>
    </w:p>
    <w:p w14:paraId="7DA7F91A" w14:textId="77777777" w:rsidR="008B0391" w:rsidRDefault="008B0391" w:rsidP="008B0391">
      <w:r>
        <w:t xml:space="preserve">            right = </w:t>
      </w:r>
      <w:proofErr w:type="spellStart"/>
      <w:r>
        <w:t>i</w:t>
      </w:r>
      <w:proofErr w:type="spellEnd"/>
      <w:r>
        <w:t xml:space="preserve"> + 1</w:t>
      </w:r>
    </w:p>
    <w:p w14:paraId="300C4D9D" w14:textId="77777777" w:rsidR="008B0391" w:rsidRDefault="008B0391" w:rsidP="008B0391"/>
    <w:p w14:paraId="630A3A8D" w14:textId="77777777" w:rsidR="008B0391" w:rsidRDefault="008B0391" w:rsidP="008B0391">
      <w:r>
        <w:t xml:space="preserve">            while left &gt;= 0 and right &lt; </w:t>
      </w:r>
      <w:proofErr w:type="spellStart"/>
      <w:r>
        <w:t>len</w:t>
      </w:r>
      <w:proofErr w:type="spellEnd"/>
      <w:r>
        <w:t>(s) and s[left] == s[right]:</w:t>
      </w:r>
    </w:p>
    <w:p w14:paraId="1A752E1C" w14:textId="77777777" w:rsidR="008B0391" w:rsidRDefault="008B0391" w:rsidP="008B0391">
      <w:r>
        <w:t xml:space="preserve">                if right - left + 1 &gt; </w:t>
      </w:r>
      <w:proofErr w:type="spellStart"/>
      <w:r>
        <w:t>len</w:t>
      </w:r>
      <w:proofErr w:type="spellEnd"/>
      <w:r>
        <w:t>(answer):</w:t>
      </w:r>
    </w:p>
    <w:p w14:paraId="1C769774" w14:textId="77777777" w:rsidR="008B0391" w:rsidRDefault="008B0391" w:rsidP="008B0391">
      <w:r>
        <w:t xml:space="preserve">                    answer = </w:t>
      </w:r>
      <w:proofErr w:type="gramStart"/>
      <w:r>
        <w:t>s[</w:t>
      </w:r>
      <w:proofErr w:type="spellStart"/>
      <w:r>
        <w:t>left:right</w:t>
      </w:r>
      <w:proofErr w:type="spellEnd"/>
      <w:proofErr w:type="gramEnd"/>
      <w:r>
        <w:t xml:space="preserve"> + 1]</w:t>
      </w:r>
    </w:p>
    <w:p w14:paraId="0C9D0839" w14:textId="77777777" w:rsidR="008B0391" w:rsidRDefault="008B0391" w:rsidP="008B0391">
      <w:r>
        <w:t xml:space="preserve">                left -= 1</w:t>
      </w:r>
    </w:p>
    <w:p w14:paraId="67386A7C" w14:textId="6BED52EC" w:rsidR="008B0391" w:rsidRDefault="008B0391" w:rsidP="008B0391">
      <w:r>
        <w:t xml:space="preserve">                right += 1</w:t>
      </w:r>
    </w:p>
    <w:p w14:paraId="524A259C" w14:textId="7A5A0E8E" w:rsidR="008B0391" w:rsidRDefault="008B0391" w:rsidP="008B0391">
      <w:r>
        <w:t xml:space="preserve">        return answer</w:t>
      </w:r>
    </w:p>
    <w:p w14:paraId="22DB3CB9" w14:textId="77777777" w:rsidR="008B0391" w:rsidRPr="008B0391" w:rsidRDefault="008B0391" w:rsidP="008B0391">
      <w:r w:rsidRPr="008B0391">
        <w:lastRenderedPageBreak/>
        <w:t>Accepted</w:t>
      </w:r>
    </w:p>
    <w:p w14:paraId="4FB5407A" w14:textId="77777777" w:rsidR="008B0391" w:rsidRPr="008B0391" w:rsidRDefault="008B0391" w:rsidP="008B0391">
      <w:r w:rsidRPr="008B0391">
        <w:t xml:space="preserve">Runtime: 0 </w:t>
      </w:r>
      <w:proofErr w:type="spellStart"/>
      <w:r w:rsidRPr="008B0391">
        <w:t>ms</w:t>
      </w:r>
      <w:proofErr w:type="spellEnd"/>
    </w:p>
    <w:p w14:paraId="382345E8" w14:textId="55DACCE8" w:rsidR="008B0391" w:rsidRPr="008B0391" w:rsidRDefault="008B0391" w:rsidP="008B0391">
      <w:r w:rsidRPr="008B0391">
        <w:t>Case 1</w:t>
      </w:r>
    </w:p>
    <w:p w14:paraId="3C3DA42E" w14:textId="77777777" w:rsidR="008B0391" w:rsidRPr="008B0391" w:rsidRDefault="008B0391" w:rsidP="008B0391">
      <w:r w:rsidRPr="008B0391">
        <w:t>Input</w:t>
      </w:r>
    </w:p>
    <w:p w14:paraId="23D05CD1" w14:textId="77777777" w:rsidR="008B0391" w:rsidRPr="008B0391" w:rsidRDefault="008B0391" w:rsidP="008B0391">
      <w:r w:rsidRPr="008B0391">
        <w:t>s =</w:t>
      </w:r>
    </w:p>
    <w:p w14:paraId="0B858B2E" w14:textId="77777777" w:rsidR="008B0391" w:rsidRPr="008B0391" w:rsidRDefault="008B0391" w:rsidP="008B0391">
      <w:r w:rsidRPr="008B0391">
        <w:t>"</w:t>
      </w:r>
      <w:proofErr w:type="spellStart"/>
      <w:r w:rsidRPr="008B0391">
        <w:t>babad</w:t>
      </w:r>
      <w:proofErr w:type="spellEnd"/>
      <w:r w:rsidRPr="008B0391">
        <w:t>"</w:t>
      </w:r>
    </w:p>
    <w:p w14:paraId="1D39219B" w14:textId="77777777" w:rsidR="008B0391" w:rsidRPr="008B0391" w:rsidRDefault="008B0391" w:rsidP="008B0391">
      <w:r w:rsidRPr="008B0391">
        <w:t>Output</w:t>
      </w:r>
    </w:p>
    <w:p w14:paraId="33CAEC22" w14:textId="77777777" w:rsidR="008B0391" w:rsidRPr="008B0391" w:rsidRDefault="008B0391" w:rsidP="008B0391">
      <w:r w:rsidRPr="008B0391">
        <w:t>"</w:t>
      </w:r>
      <w:proofErr w:type="spellStart"/>
      <w:r w:rsidRPr="008B0391">
        <w:t>bab</w:t>
      </w:r>
      <w:proofErr w:type="spellEnd"/>
      <w:r w:rsidRPr="008B0391">
        <w:t>"</w:t>
      </w:r>
    </w:p>
    <w:p w14:paraId="0AD1B05E" w14:textId="77777777" w:rsidR="008B0391" w:rsidRPr="008B0391" w:rsidRDefault="008B0391" w:rsidP="008B0391">
      <w:r w:rsidRPr="008B0391">
        <w:t>Expected</w:t>
      </w:r>
    </w:p>
    <w:p w14:paraId="2967BBB9" w14:textId="77777777" w:rsidR="008B0391" w:rsidRDefault="008B0391" w:rsidP="008B0391">
      <w:r w:rsidRPr="008B0391">
        <w:t>"</w:t>
      </w:r>
      <w:proofErr w:type="spellStart"/>
      <w:r w:rsidRPr="008B0391">
        <w:t>bab</w:t>
      </w:r>
      <w:proofErr w:type="spellEnd"/>
      <w:r w:rsidRPr="008B0391">
        <w:t>"</w:t>
      </w:r>
    </w:p>
    <w:p w14:paraId="0FDFD206" w14:textId="77777777" w:rsidR="008B0391" w:rsidRPr="008B0391" w:rsidRDefault="008B0391" w:rsidP="008B0391">
      <w:r w:rsidRPr="008B0391">
        <w:t>Accepted</w:t>
      </w:r>
    </w:p>
    <w:p w14:paraId="1888FC89" w14:textId="77777777" w:rsidR="008B0391" w:rsidRPr="008B0391" w:rsidRDefault="008B0391" w:rsidP="008B0391">
      <w:r w:rsidRPr="008B0391">
        <w:t xml:space="preserve">Runtime: 0 </w:t>
      </w:r>
      <w:proofErr w:type="spellStart"/>
      <w:r w:rsidRPr="008B0391">
        <w:t>ms</w:t>
      </w:r>
      <w:proofErr w:type="spellEnd"/>
    </w:p>
    <w:p w14:paraId="5A4CCAC4" w14:textId="42DF7C3D" w:rsidR="008B0391" w:rsidRPr="008B0391" w:rsidRDefault="008B0391" w:rsidP="008B0391"/>
    <w:p w14:paraId="4F0BA77B" w14:textId="77777777" w:rsidR="008B0391" w:rsidRPr="008B0391" w:rsidRDefault="008B0391" w:rsidP="008B0391">
      <w:r w:rsidRPr="008B0391">
        <w:t>Case 2</w:t>
      </w:r>
    </w:p>
    <w:p w14:paraId="0D24F134" w14:textId="77777777" w:rsidR="008B0391" w:rsidRPr="008B0391" w:rsidRDefault="008B0391" w:rsidP="008B0391">
      <w:r w:rsidRPr="008B0391">
        <w:t>Input</w:t>
      </w:r>
    </w:p>
    <w:p w14:paraId="5D46115C" w14:textId="77777777" w:rsidR="008B0391" w:rsidRPr="008B0391" w:rsidRDefault="008B0391" w:rsidP="008B0391">
      <w:r w:rsidRPr="008B0391">
        <w:t>s =</w:t>
      </w:r>
    </w:p>
    <w:p w14:paraId="6414DC79" w14:textId="77777777" w:rsidR="008B0391" w:rsidRPr="008B0391" w:rsidRDefault="008B0391" w:rsidP="008B0391">
      <w:r w:rsidRPr="008B0391">
        <w:t>"</w:t>
      </w:r>
      <w:proofErr w:type="spellStart"/>
      <w:r w:rsidRPr="008B0391">
        <w:t>cbbd</w:t>
      </w:r>
      <w:proofErr w:type="spellEnd"/>
      <w:r w:rsidRPr="008B0391">
        <w:t>"</w:t>
      </w:r>
    </w:p>
    <w:p w14:paraId="0F5AF6EF" w14:textId="77777777" w:rsidR="008B0391" w:rsidRPr="008B0391" w:rsidRDefault="008B0391" w:rsidP="008B0391">
      <w:r w:rsidRPr="008B0391">
        <w:t>Output</w:t>
      </w:r>
    </w:p>
    <w:p w14:paraId="2FBFF4A9" w14:textId="77777777" w:rsidR="008B0391" w:rsidRPr="008B0391" w:rsidRDefault="008B0391" w:rsidP="008B0391">
      <w:r w:rsidRPr="008B0391">
        <w:t>"bb"</w:t>
      </w:r>
    </w:p>
    <w:p w14:paraId="7219B5F5" w14:textId="77777777" w:rsidR="008B0391" w:rsidRPr="008B0391" w:rsidRDefault="008B0391" w:rsidP="008B0391">
      <w:r w:rsidRPr="008B0391">
        <w:t>Expected</w:t>
      </w:r>
    </w:p>
    <w:p w14:paraId="5F666B8B" w14:textId="77777777" w:rsidR="008B0391" w:rsidRPr="008B0391" w:rsidRDefault="008B0391" w:rsidP="008B0391">
      <w:r w:rsidRPr="008B0391">
        <w:t>"bb"</w:t>
      </w:r>
    </w:p>
    <w:p w14:paraId="342F124D" w14:textId="77777777" w:rsidR="008B0391" w:rsidRPr="008B0391" w:rsidRDefault="008B0391" w:rsidP="008B0391"/>
    <w:p w14:paraId="474B1825" w14:textId="77777777" w:rsidR="008B0391" w:rsidRDefault="008B0391" w:rsidP="008B0391"/>
    <w:sectPr w:rsidR="008B0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91"/>
    <w:rsid w:val="008B0391"/>
    <w:rsid w:val="00B57D6C"/>
    <w:rsid w:val="00D8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912A"/>
  <w15:chartTrackingRefBased/>
  <w15:docId w15:val="{95F29579-BFEA-4EB5-8ABC-A5C6AEF8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Shreyaa Babitha</dc:creator>
  <cp:keywords/>
  <dc:description/>
  <cp:lastModifiedBy>Shreyaa Babitha</cp:lastModifiedBy>
  <cp:revision>1</cp:revision>
  <dcterms:created xsi:type="dcterms:W3CDTF">2026-09-20T06:37:00Z</dcterms:created>
  <dcterms:modified xsi:type="dcterms:W3CDTF">2026-09-20T07:27:00Z</dcterms:modified>
</cp:coreProperties>
</file>