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01C3" w14:textId="47583D5A" w:rsidR="000212C9" w:rsidRDefault="000212C9">
      <w:r w:rsidRPr="000212C9">
        <w:fldChar w:fldCharType="begin"/>
      </w:r>
      <w:r w:rsidRPr="000212C9">
        <w:instrText>HYPERLINK "https://leetcode.com/problems/palindrome-number/"</w:instrText>
      </w:r>
      <w:r w:rsidRPr="000212C9">
        <w:fldChar w:fldCharType="separate"/>
      </w:r>
      <w:r w:rsidRPr="000212C9">
        <w:rPr>
          <w:rStyle w:val="Hyperlink"/>
          <w:b/>
          <w:bCs/>
        </w:rPr>
        <w:t>Palindrome Number</w:t>
      </w:r>
      <w:r w:rsidRPr="000212C9">
        <w:fldChar w:fldCharType="end"/>
      </w:r>
    </w:p>
    <w:p w14:paraId="0791FFDE" w14:textId="5F9FDC0C" w:rsidR="000212C9" w:rsidRDefault="000212C9">
      <w:r w:rsidRPr="000212C9">
        <w:t xml:space="preserve">Given an integer x, return true if x is a </w:t>
      </w:r>
      <w:r w:rsidRPr="000212C9">
        <w:rPr>
          <w:b/>
          <w:bCs/>
        </w:rPr>
        <w:t>palindrome</w:t>
      </w:r>
      <w:r w:rsidRPr="000212C9">
        <w:t>, and false otherwise.</w:t>
      </w:r>
    </w:p>
    <w:p w14:paraId="5C6CF88E" w14:textId="77777777" w:rsidR="000212C9" w:rsidRDefault="000212C9" w:rsidP="000212C9">
      <w:r>
        <w:t>class Solution:</w:t>
      </w:r>
    </w:p>
    <w:p w14:paraId="5B88438A" w14:textId="77777777" w:rsidR="000212C9" w:rsidRDefault="000212C9" w:rsidP="000212C9">
      <w:r>
        <w:t xml:space="preserve">    def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>self, x):</w:t>
      </w:r>
    </w:p>
    <w:p w14:paraId="1593EAD0" w14:textId="77777777" w:rsidR="000212C9" w:rsidRDefault="000212C9" w:rsidP="000212C9">
      <w:r>
        <w:t xml:space="preserve">        if x &lt; 0:</w:t>
      </w:r>
    </w:p>
    <w:p w14:paraId="66A3F3B1" w14:textId="77777777" w:rsidR="000212C9" w:rsidRDefault="000212C9" w:rsidP="000212C9">
      <w:r>
        <w:t xml:space="preserve">            return False</w:t>
      </w:r>
    </w:p>
    <w:p w14:paraId="3AC8CE1A" w14:textId="77777777" w:rsidR="000212C9" w:rsidRDefault="000212C9" w:rsidP="000212C9"/>
    <w:p w14:paraId="44979E80" w14:textId="77777777" w:rsidR="000212C9" w:rsidRDefault="000212C9" w:rsidP="000212C9">
      <w:r>
        <w:t xml:space="preserve">        original = x</w:t>
      </w:r>
    </w:p>
    <w:p w14:paraId="07A8734A" w14:textId="77777777" w:rsidR="000212C9" w:rsidRDefault="000212C9" w:rsidP="000212C9">
      <w:r>
        <w:t xml:space="preserve">        reverse = 0</w:t>
      </w:r>
    </w:p>
    <w:p w14:paraId="645B88BD" w14:textId="77777777" w:rsidR="000212C9" w:rsidRDefault="000212C9" w:rsidP="000212C9"/>
    <w:p w14:paraId="2699B6F8" w14:textId="77777777" w:rsidR="000212C9" w:rsidRDefault="000212C9" w:rsidP="000212C9">
      <w:r>
        <w:t xml:space="preserve">        while x &gt; 0:</w:t>
      </w:r>
    </w:p>
    <w:p w14:paraId="720D08AE" w14:textId="77777777" w:rsidR="000212C9" w:rsidRDefault="000212C9" w:rsidP="000212C9">
      <w:r>
        <w:t xml:space="preserve">            digit = x % 10</w:t>
      </w:r>
    </w:p>
    <w:p w14:paraId="7912EB13" w14:textId="77777777" w:rsidR="000212C9" w:rsidRDefault="000212C9" w:rsidP="000212C9">
      <w:r>
        <w:t xml:space="preserve">            reverse = reverse * 10 + digit</w:t>
      </w:r>
    </w:p>
    <w:p w14:paraId="65D13F72" w14:textId="77777777" w:rsidR="000212C9" w:rsidRDefault="000212C9" w:rsidP="000212C9">
      <w:r>
        <w:t xml:space="preserve">            x = x // 10</w:t>
      </w:r>
    </w:p>
    <w:p w14:paraId="277BE8E2" w14:textId="77777777" w:rsidR="000212C9" w:rsidRDefault="000212C9" w:rsidP="000212C9"/>
    <w:p w14:paraId="43F50036" w14:textId="57A1F23A" w:rsidR="000212C9" w:rsidRDefault="000212C9" w:rsidP="000212C9">
      <w:r>
        <w:t xml:space="preserve">        return original == reverse</w:t>
      </w:r>
    </w:p>
    <w:p w14:paraId="6DE93C33" w14:textId="77777777" w:rsidR="000212C9" w:rsidRPr="000212C9" w:rsidRDefault="000212C9" w:rsidP="000212C9">
      <w:r w:rsidRPr="000212C9">
        <w:t>Accepted</w:t>
      </w:r>
    </w:p>
    <w:p w14:paraId="27B767F7" w14:textId="77777777" w:rsidR="000212C9" w:rsidRPr="000212C9" w:rsidRDefault="000212C9" w:rsidP="000212C9">
      <w:r w:rsidRPr="000212C9">
        <w:t xml:space="preserve">Runtime: 0 </w:t>
      </w:r>
      <w:proofErr w:type="spellStart"/>
      <w:r w:rsidRPr="000212C9">
        <w:t>ms</w:t>
      </w:r>
      <w:proofErr w:type="spellEnd"/>
    </w:p>
    <w:p w14:paraId="421C36E3" w14:textId="77777777" w:rsidR="000212C9" w:rsidRPr="000212C9" w:rsidRDefault="000212C9" w:rsidP="000212C9">
      <w:r w:rsidRPr="000212C9">
        <w:t>Case 1</w:t>
      </w:r>
    </w:p>
    <w:p w14:paraId="4F72793B" w14:textId="77777777" w:rsidR="000212C9" w:rsidRPr="000212C9" w:rsidRDefault="000212C9" w:rsidP="000212C9">
      <w:r w:rsidRPr="000212C9">
        <w:t>Case 2</w:t>
      </w:r>
    </w:p>
    <w:p w14:paraId="75A1B34F" w14:textId="77777777" w:rsidR="000212C9" w:rsidRPr="000212C9" w:rsidRDefault="000212C9" w:rsidP="000212C9">
      <w:r w:rsidRPr="000212C9">
        <w:t>Case 3</w:t>
      </w:r>
    </w:p>
    <w:p w14:paraId="5768C699" w14:textId="77777777" w:rsidR="000212C9" w:rsidRPr="000212C9" w:rsidRDefault="000212C9" w:rsidP="000212C9">
      <w:r w:rsidRPr="000212C9">
        <w:t>Input</w:t>
      </w:r>
    </w:p>
    <w:p w14:paraId="6997C0CF" w14:textId="77777777" w:rsidR="000212C9" w:rsidRPr="000212C9" w:rsidRDefault="000212C9" w:rsidP="000212C9">
      <w:r w:rsidRPr="000212C9">
        <w:t>x =</w:t>
      </w:r>
    </w:p>
    <w:p w14:paraId="7DCCAE3F" w14:textId="77777777" w:rsidR="000212C9" w:rsidRPr="000212C9" w:rsidRDefault="000212C9" w:rsidP="000212C9">
      <w:r w:rsidRPr="000212C9">
        <w:t>121</w:t>
      </w:r>
    </w:p>
    <w:p w14:paraId="30459A0E" w14:textId="77777777" w:rsidR="000212C9" w:rsidRPr="000212C9" w:rsidRDefault="000212C9" w:rsidP="000212C9">
      <w:r w:rsidRPr="000212C9">
        <w:t>Output</w:t>
      </w:r>
    </w:p>
    <w:p w14:paraId="7933C59A" w14:textId="77777777" w:rsidR="000212C9" w:rsidRPr="000212C9" w:rsidRDefault="000212C9" w:rsidP="000212C9">
      <w:r w:rsidRPr="000212C9">
        <w:t>true</w:t>
      </w:r>
    </w:p>
    <w:p w14:paraId="52309FD4" w14:textId="77777777" w:rsidR="000212C9" w:rsidRPr="000212C9" w:rsidRDefault="000212C9" w:rsidP="000212C9">
      <w:r w:rsidRPr="000212C9">
        <w:t>Expected</w:t>
      </w:r>
    </w:p>
    <w:p w14:paraId="2E705DA9" w14:textId="77777777" w:rsidR="000212C9" w:rsidRPr="000212C9" w:rsidRDefault="000212C9" w:rsidP="000212C9">
      <w:r w:rsidRPr="000212C9">
        <w:t>true</w:t>
      </w:r>
    </w:p>
    <w:p w14:paraId="13AC6A2C" w14:textId="77777777" w:rsidR="000212C9" w:rsidRPr="000212C9" w:rsidRDefault="000212C9" w:rsidP="000212C9">
      <w:r w:rsidRPr="000212C9">
        <w:lastRenderedPageBreak/>
        <w:t>Accepted</w:t>
      </w:r>
    </w:p>
    <w:p w14:paraId="5871C66A" w14:textId="77777777" w:rsidR="000212C9" w:rsidRPr="000212C9" w:rsidRDefault="000212C9" w:rsidP="000212C9">
      <w:r w:rsidRPr="000212C9">
        <w:t xml:space="preserve">Runtime: 0 </w:t>
      </w:r>
      <w:proofErr w:type="spellStart"/>
      <w:r w:rsidRPr="000212C9">
        <w:t>ms</w:t>
      </w:r>
      <w:proofErr w:type="spellEnd"/>
    </w:p>
    <w:p w14:paraId="1FD5C5B3" w14:textId="77777777" w:rsidR="000212C9" w:rsidRPr="000212C9" w:rsidRDefault="000212C9" w:rsidP="000212C9">
      <w:r w:rsidRPr="000212C9">
        <w:t>Case 1</w:t>
      </w:r>
    </w:p>
    <w:p w14:paraId="670E1ACC" w14:textId="77777777" w:rsidR="000212C9" w:rsidRPr="000212C9" w:rsidRDefault="000212C9" w:rsidP="000212C9">
      <w:r w:rsidRPr="000212C9">
        <w:t>Case 2</w:t>
      </w:r>
    </w:p>
    <w:p w14:paraId="2326FBD9" w14:textId="77777777" w:rsidR="000212C9" w:rsidRPr="000212C9" w:rsidRDefault="000212C9" w:rsidP="000212C9">
      <w:r w:rsidRPr="000212C9">
        <w:t>Case 3</w:t>
      </w:r>
    </w:p>
    <w:p w14:paraId="2998715A" w14:textId="77777777" w:rsidR="000212C9" w:rsidRPr="000212C9" w:rsidRDefault="000212C9" w:rsidP="000212C9">
      <w:r w:rsidRPr="000212C9">
        <w:t>Input</w:t>
      </w:r>
    </w:p>
    <w:p w14:paraId="5841420A" w14:textId="77777777" w:rsidR="000212C9" w:rsidRPr="000212C9" w:rsidRDefault="000212C9" w:rsidP="000212C9">
      <w:r w:rsidRPr="000212C9">
        <w:t>x =</w:t>
      </w:r>
    </w:p>
    <w:p w14:paraId="5A8F6A40" w14:textId="77777777" w:rsidR="000212C9" w:rsidRPr="000212C9" w:rsidRDefault="000212C9" w:rsidP="000212C9">
      <w:r w:rsidRPr="000212C9">
        <w:t>121</w:t>
      </w:r>
    </w:p>
    <w:p w14:paraId="4AEBF350" w14:textId="77777777" w:rsidR="000212C9" w:rsidRPr="000212C9" w:rsidRDefault="000212C9" w:rsidP="000212C9">
      <w:r w:rsidRPr="000212C9">
        <w:t>Output</w:t>
      </w:r>
    </w:p>
    <w:p w14:paraId="58E22AA3" w14:textId="77777777" w:rsidR="000212C9" w:rsidRPr="000212C9" w:rsidRDefault="000212C9" w:rsidP="000212C9">
      <w:r w:rsidRPr="000212C9">
        <w:t>true</w:t>
      </w:r>
    </w:p>
    <w:p w14:paraId="778AA29A" w14:textId="77777777" w:rsidR="000212C9" w:rsidRPr="000212C9" w:rsidRDefault="000212C9" w:rsidP="000212C9">
      <w:r w:rsidRPr="000212C9">
        <w:t>Expected</w:t>
      </w:r>
    </w:p>
    <w:p w14:paraId="1C8CE3A9" w14:textId="77777777" w:rsidR="000212C9" w:rsidRPr="000212C9" w:rsidRDefault="000212C9" w:rsidP="000212C9">
      <w:r w:rsidRPr="000212C9">
        <w:t>true</w:t>
      </w:r>
    </w:p>
    <w:p w14:paraId="0D33D979" w14:textId="77777777" w:rsidR="000212C9" w:rsidRPr="000212C9" w:rsidRDefault="000212C9" w:rsidP="000212C9">
      <w:r w:rsidRPr="000212C9">
        <w:t>Accepted</w:t>
      </w:r>
    </w:p>
    <w:p w14:paraId="192AB287" w14:textId="77777777" w:rsidR="000212C9" w:rsidRPr="000212C9" w:rsidRDefault="000212C9" w:rsidP="000212C9">
      <w:r w:rsidRPr="000212C9">
        <w:t xml:space="preserve">Runtime: 0 </w:t>
      </w:r>
      <w:proofErr w:type="spellStart"/>
      <w:r w:rsidRPr="000212C9">
        <w:t>ms</w:t>
      </w:r>
      <w:proofErr w:type="spellEnd"/>
    </w:p>
    <w:p w14:paraId="160FA808" w14:textId="77777777" w:rsidR="000212C9" w:rsidRPr="000212C9" w:rsidRDefault="000212C9" w:rsidP="000212C9">
      <w:r w:rsidRPr="000212C9">
        <w:t>Case 1</w:t>
      </w:r>
    </w:p>
    <w:p w14:paraId="71ADFD37" w14:textId="77777777" w:rsidR="000212C9" w:rsidRPr="000212C9" w:rsidRDefault="000212C9" w:rsidP="000212C9">
      <w:r w:rsidRPr="000212C9">
        <w:t>Case 2</w:t>
      </w:r>
    </w:p>
    <w:p w14:paraId="3AD81DAB" w14:textId="77777777" w:rsidR="000212C9" w:rsidRPr="000212C9" w:rsidRDefault="000212C9" w:rsidP="000212C9">
      <w:r w:rsidRPr="000212C9">
        <w:t>Case 3</w:t>
      </w:r>
    </w:p>
    <w:p w14:paraId="0FF6F82C" w14:textId="77777777" w:rsidR="000212C9" w:rsidRPr="000212C9" w:rsidRDefault="000212C9" w:rsidP="000212C9">
      <w:r w:rsidRPr="000212C9">
        <w:t>Input</w:t>
      </w:r>
    </w:p>
    <w:p w14:paraId="109B7BAA" w14:textId="77777777" w:rsidR="000212C9" w:rsidRPr="000212C9" w:rsidRDefault="000212C9" w:rsidP="000212C9">
      <w:r w:rsidRPr="000212C9">
        <w:t>x =</w:t>
      </w:r>
    </w:p>
    <w:p w14:paraId="37E3EDC5" w14:textId="77777777" w:rsidR="000212C9" w:rsidRPr="000212C9" w:rsidRDefault="000212C9" w:rsidP="000212C9">
      <w:r w:rsidRPr="000212C9">
        <w:t>121</w:t>
      </w:r>
    </w:p>
    <w:p w14:paraId="3E255D35" w14:textId="77777777" w:rsidR="000212C9" w:rsidRPr="000212C9" w:rsidRDefault="000212C9" w:rsidP="000212C9">
      <w:r w:rsidRPr="000212C9">
        <w:t>Output</w:t>
      </w:r>
    </w:p>
    <w:p w14:paraId="3A758E66" w14:textId="77777777" w:rsidR="000212C9" w:rsidRPr="000212C9" w:rsidRDefault="000212C9" w:rsidP="000212C9">
      <w:r w:rsidRPr="000212C9">
        <w:t>true</w:t>
      </w:r>
    </w:p>
    <w:p w14:paraId="4AE4B838" w14:textId="77777777" w:rsidR="000212C9" w:rsidRPr="000212C9" w:rsidRDefault="000212C9" w:rsidP="000212C9">
      <w:r w:rsidRPr="000212C9">
        <w:t>Expected</w:t>
      </w:r>
    </w:p>
    <w:p w14:paraId="437C1C07" w14:textId="77777777" w:rsidR="000212C9" w:rsidRPr="000212C9" w:rsidRDefault="000212C9" w:rsidP="000212C9">
      <w:r w:rsidRPr="000212C9">
        <w:t>true</w:t>
      </w:r>
    </w:p>
    <w:p w14:paraId="1374BC1C" w14:textId="77777777" w:rsidR="000212C9" w:rsidRDefault="000212C9" w:rsidP="000212C9"/>
    <w:sectPr w:rsidR="00021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C9"/>
    <w:rsid w:val="000212C9"/>
    <w:rsid w:val="0060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DE3E"/>
  <w15:chartTrackingRefBased/>
  <w15:docId w15:val="{C79208E0-C39B-4518-B0D4-7F565A72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2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Shreyaa Babitha</dc:creator>
  <cp:keywords/>
  <dc:description/>
  <cp:lastModifiedBy>Shreyaa Babitha</cp:lastModifiedBy>
  <cp:revision>1</cp:revision>
  <dcterms:created xsi:type="dcterms:W3CDTF">2026-09-22T07:16:00Z</dcterms:created>
  <dcterms:modified xsi:type="dcterms:W3CDTF">2026-09-22T07:18:00Z</dcterms:modified>
</cp:coreProperties>
</file>