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INDEX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38863" cy="34861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441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ASSIGNMENT PAGE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34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ATTENDENCE PAGE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497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COURSE PAGE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871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DASHBOARD PAGE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58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38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777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REGISTER PAGE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80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 PAGE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9257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