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JavaScript DOM Manipulation, Event Handling, and UI Interactivity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wtit9xu287et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dynamic UI components such as collapsible FAQ, modal popup,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wtit9xu287et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image/content slider, notification banner, hamburger menu, and light/dark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ab9w9ykeqb6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theme switcher using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How are DOM elements selected and modified?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document.getElementById()</w:t>
      </w:r>
      <w:r w:rsidDel="00000000" w:rsidR="00000000" w:rsidRPr="00000000">
        <w:rPr>
          <w:rtl w:val="0"/>
        </w:rPr>
        <w:t xml:space="preserve"> and updated by assigning HTML string content directly to their </w:t>
      </w:r>
      <w:r w:rsidDel="00000000" w:rsidR="00000000" w:rsidRPr="00000000">
        <w:rPr>
          <w:rtl w:val="0"/>
        </w:rPr>
        <w:t xml:space="preserve">.innerHTML</w:t>
      </w:r>
      <w:r w:rsidDel="00000000" w:rsidR="00000000" w:rsidRPr="00000000">
        <w:rPr>
          <w:rtl w:val="0"/>
        </w:rPr>
        <w:t xml:space="preserve"> property.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Are event listeners attached correctly?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Yes, events are attached correctly via HTML attributes like </w:t>
      </w:r>
      <w:r w:rsidDel="00000000" w:rsidR="00000000" w:rsidRPr="00000000">
        <w:rPr>
          <w:rtl w:val="0"/>
        </w:rPr>
        <w:t xml:space="preserve">onsubmit="validateRegistration(event)"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onload="loadCoursePageData()".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Is localStorage used for remembering theme choice?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No, </w:t>
      </w:r>
      <w:r w:rsidDel="00000000" w:rsidR="00000000" w:rsidRPr="00000000">
        <w:rPr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is currently implemented only for transferring registration data across pages, not for saving theme preferences. 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l77zf3ijjlp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Does interactivity improve usability without breaking accessibility?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Yes, dynamic text updates enhance usability, though keeping labels and semantic HTML tags intact ensures standard accessibility is maintained.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Made a js file with functions to check the validity of input.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Login page and other pages where inputs are needed, called js function from there to check the conditions.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When input is invalid it do not let login and show alert box telling user that there is error in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To View Code: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84621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Login page of website, showing alert box when password field is empty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30252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5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Login page of website showing successful login when ID and password are enter correctly.</w:t>
      </w:r>
    </w:p>
    <w:p w:rsidR="00000000" w:rsidDel="00000000" w:rsidP="00000000" w:rsidRDefault="00000000" w:rsidRPr="00000000" w14:paraId="0000001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call the function from the js file properly to check if our conditions are true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To check whether input fields are empty or input is incorrect, so before login can show an error so users change their input as per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y2fpd6tf43v" w:id="3"/>
    <w:bookmarkEnd w:id="3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ITUE203- Web Development Framework                                                     25DCE033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d0T1vCbHKXrAbnkPCuTitIuow==">CgMxLjAyDmgud3RpdDl4dTI4N2V0Mg5oLnd0aXQ5eHUyODdldDIOaC5hYjl3OXlrZXFiNm0yDmgubDc3emYzaWpqbHByMg5oLmZ5MmZwZDZ0ZjQzdjgAciExR3ZpSkxpdDFuQ0xtNUNhUnJwd1VRTzFWQkluUjVDZ3o=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