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CC75" w14:textId="77777777" w:rsidR="004B34B1" w:rsidRDefault="004B34B1" w:rsidP="004B34B1">
      <w:r>
        <w:t>Steps to use:</w:t>
      </w:r>
    </w:p>
    <w:p w14:paraId="40C0526F" w14:textId="77777777" w:rsidR="004B34B1" w:rsidRDefault="004B34B1" w:rsidP="009B50C6"/>
    <w:p w14:paraId="2D27536D" w14:textId="1167C41E" w:rsidR="004B34B1" w:rsidRDefault="00630767" w:rsidP="009B50C6">
      <w:pPr>
        <w:pStyle w:val="ListParagraph"/>
        <w:numPr>
          <w:ilvl w:val="0"/>
          <w:numId w:val="1"/>
        </w:numPr>
      </w:pPr>
      <w:r>
        <w:t>Click on</w:t>
      </w:r>
      <w:r w:rsidR="004B34B1">
        <w:t xml:space="preserve"> "</w:t>
      </w:r>
      <w:hyperlink r:id="rId5" w:history="1">
        <w:r w:rsidR="00942BFC">
          <w:rPr>
            <w:rStyle w:val="Hyperlink"/>
          </w:rPr>
          <w:t>calculation</w:t>
        </w:r>
      </w:hyperlink>
      <w:r w:rsidR="00942BFC">
        <w:t xml:space="preserve">” </w:t>
      </w:r>
      <w:r>
        <w:t>link</w:t>
      </w:r>
      <w:r w:rsidR="0043230A">
        <w:t xml:space="preserve"> and you should be able to see the below screen</w:t>
      </w:r>
      <w:r w:rsidR="004B34B1">
        <w:t>.</w:t>
      </w:r>
    </w:p>
    <w:p w14:paraId="77951EDF" w14:textId="2DD89A8B" w:rsidR="009B50C6" w:rsidRDefault="00D63A32" w:rsidP="007B54D8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23E608" wp14:editId="41971B53">
                <wp:simplePos x="0" y="0"/>
                <wp:positionH relativeFrom="column">
                  <wp:posOffset>4915738</wp:posOffset>
                </wp:positionH>
                <wp:positionV relativeFrom="paragraph">
                  <wp:posOffset>2121205</wp:posOffset>
                </wp:positionV>
                <wp:extent cx="511810" cy="296718"/>
                <wp:effectExtent l="0" t="0" r="2159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96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C020" w14:textId="0D24EF94" w:rsidR="00403A21" w:rsidRPr="00015C27" w:rsidRDefault="00015C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  <w:r w:rsidR="00403A21" w:rsidRPr="00015C27">
                              <w:rPr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3E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05pt;margin-top:167pt;width:40.3pt;height:2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">
                <v:textbox>
                  <w:txbxContent>
                    <w:p w14:paraId="5BE3C020" w14:textId="0D24EF94" w:rsidR="00403A21" w:rsidRPr="00015C27" w:rsidRDefault="00015C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&gt;&gt;</w:t>
                      </w:r>
                      <w:r w:rsidR="00403A21" w:rsidRPr="00015C27">
                        <w:rPr>
                          <w:sz w:val="20"/>
                          <w:szCs w:val="20"/>
                        </w:rPr>
                        <w:t>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39A">
        <w:rPr>
          <w:noProof/>
        </w:rPr>
        <w:drawing>
          <wp:inline distT="0" distB="0" distL="0" distR="0" wp14:anchorId="7231B97B" wp14:editId="153CFB69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906" w14:textId="69AD8A14" w:rsidR="004B34B1" w:rsidRDefault="00D63A32" w:rsidP="00403A2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E175B" wp14:editId="1CC72616">
                <wp:simplePos x="0" y="0"/>
                <wp:positionH relativeFrom="column">
                  <wp:posOffset>5310505</wp:posOffset>
                </wp:positionH>
                <wp:positionV relativeFrom="paragraph">
                  <wp:posOffset>22352</wp:posOffset>
                </wp:positionV>
                <wp:extent cx="248285" cy="296545"/>
                <wp:effectExtent l="0" t="0" r="7556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1F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8.15pt;margin-top:1.75pt;width:19.5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3230A">
        <w:t>Click on “run</w:t>
      </w:r>
      <w:r w:rsidR="007B54D8">
        <w:t>’</w:t>
      </w:r>
      <w:r w:rsidR="004B34B1">
        <w:t xml:space="preserve"> as highlighted below in </w:t>
      </w:r>
      <w:r w:rsidR="007B54D8">
        <w:t>red</w:t>
      </w:r>
      <w:r w:rsidR="004B34B1">
        <w:t xml:space="preserve">.  </w:t>
      </w:r>
    </w:p>
    <w:p w14:paraId="7225CD9F" w14:textId="2EB08AD3" w:rsidR="007B312B" w:rsidRDefault="00D63A32" w:rsidP="007B312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6E900" wp14:editId="18924A7C">
                <wp:simplePos x="0" y="0"/>
                <wp:positionH relativeFrom="column">
                  <wp:posOffset>5559298</wp:posOffset>
                </wp:positionH>
                <wp:positionV relativeFrom="paragraph">
                  <wp:posOffset>73050</wp:posOffset>
                </wp:positionV>
                <wp:extent cx="497434" cy="270663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F3F8" id="Rectangle 18" o:spid="_x0000_s1026" style="position:absolute;margin-left:437.75pt;margin-top:5.75pt;width:39.1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" filled="f" strokecolor="red" strokeweight="1pt"/>
            </w:pict>
          </mc:Fallback>
        </mc:AlternateContent>
      </w:r>
      <w:r w:rsidR="007B312B">
        <w:rPr>
          <w:noProof/>
        </w:rPr>
        <w:drawing>
          <wp:inline distT="0" distB="0" distL="0" distR="0" wp14:anchorId="7B703D68" wp14:editId="4198D17F">
            <wp:extent cx="5943600" cy="20161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7A43" w14:textId="1EA9C636" w:rsidR="00A53DA5" w:rsidRDefault="00A53DA5" w:rsidP="00A53DA5">
      <w:pPr>
        <w:pStyle w:val="ListParagraph"/>
        <w:numPr>
          <w:ilvl w:val="0"/>
          <w:numId w:val="1"/>
        </w:numPr>
      </w:pPr>
      <w:r>
        <w:t>You should be able to see the</w:t>
      </w:r>
      <w:r w:rsidR="0025727A">
        <w:t xml:space="preserve"> </w:t>
      </w:r>
      <w:r w:rsidR="00E658CD">
        <w:t>“</w:t>
      </w:r>
      <w:r w:rsidR="0025727A">
        <w:t>CM module input</w:t>
      </w:r>
      <w:r w:rsidR="00E658CD">
        <w:t>” in the console as highlighted below.</w:t>
      </w:r>
    </w:p>
    <w:p w14:paraId="020F0453" w14:textId="626F5247" w:rsidR="00DA7DA6" w:rsidRDefault="00E658CD" w:rsidP="00DA7DA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132A5" wp14:editId="248AD8D5">
                <wp:simplePos x="0" y="0"/>
                <wp:positionH relativeFrom="column">
                  <wp:posOffset>197511</wp:posOffset>
                </wp:positionH>
                <wp:positionV relativeFrom="paragraph">
                  <wp:posOffset>2149220</wp:posOffset>
                </wp:positionV>
                <wp:extent cx="1301522" cy="153619"/>
                <wp:effectExtent l="0" t="0" r="1333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522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3E35" id="Rectangle 14" o:spid="_x0000_s1026" style="position:absolute;margin-left:15.55pt;margin-top:169.25pt;width:102.5pt;height:1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0iQfgIAAF8FAAAOAAAAZHJzL2Uyb0RvYy54bWysVMFu2zAMvQ/YPwi6r7bTpl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" filled="f" strokecolor="red" strokeweight="1pt"/>
            </w:pict>
          </mc:Fallback>
        </mc:AlternateContent>
      </w:r>
      <w:r w:rsidR="00DA7DA6">
        <w:rPr>
          <w:noProof/>
        </w:rPr>
        <w:drawing>
          <wp:inline distT="0" distB="0" distL="0" distR="0" wp14:anchorId="191222A0" wp14:editId="36578CC9">
            <wp:extent cx="4250131" cy="23494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912" b="30006"/>
                    <a:stretch/>
                  </pic:blipFill>
                  <pic:spPr bwMode="auto">
                    <a:xfrm>
                      <a:off x="0" y="0"/>
                      <a:ext cx="4303084" cy="237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60A8" w14:textId="492B1C7A" w:rsidR="00C05739" w:rsidRDefault="006A3474" w:rsidP="00C05739">
      <w:pPr>
        <w:pStyle w:val="ListParagraph"/>
        <w:numPr>
          <w:ilvl w:val="0"/>
          <w:numId w:val="1"/>
        </w:numPr>
      </w:pPr>
      <w:r>
        <w:lastRenderedPageBreak/>
        <w:t>Once you enter CM module value, hit enter, then enter psi full scale range</w:t>
      </w:r>
      <w:r w:rsidR="0075553F">
        <w:t>, and hit enter. You should be able to see the calculated ranges.</w:t>
      </w:r>
    </w:p>
    <w:p w14:paraId="2ADB8269" w14:textId="1231442C" w:rsidR="006A3474" w:rsidRDefault="006A3474" w:rsidP="006A3474">
      <w:pPr>
        <w:ind w:left="360"/>
      </w:pPr>
      <w:r>
        <w:rPr>
          <w:noProof/>
        </w:rPr>
        <w:drawing>
          <wp:inline distT="0" distB="0" distL="0" distR="0" wp14:anchorId="610675D4" wp14:editId="3C8F081D">
            <wp:extent cx="4914900" cy="8061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60"/>
                    <a:stretch/>
                  </pic:blipFill>
                  <pic:spPr bwMode="auto">
                    <a:xfrm>
                      <a:off x="0" y="0"/>
                      <a:ext cx="4914900" cy="80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088EC" w14:textId="2FC2539D" w:rsidR="007D291D" w:rsidRDefault="00BE6067" w:rsidP="000000B2">
      <w:pPr>
        <w:pStyle w:val="ListParagraph"/>
        <w:numPr>
          <w:ilvl w:val="0"/>
          <w:numId w:val="1"/>
        </w:numPr>
      </w:pPr>
      <w:r>
        <w:t xml:space="preserve">Hit “run” again to begin with the </w:t>
      </w:r>
      <w:r w:rsidR="000000B2">
        <w:t>next calculation and follow step 1 onwards.</w:t>
      </w:r>
    </w:p>
    <w:sectPr w:rsidR="007D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76282"/>
    <w:multiLevelType w:val="hybridMultilevel"/>
    <w:tmpl w:val="2C2CE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7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B1"/>
    <w:rsid w:val="000000B2"/>
    <w:rsid w:val="00015C27"/>
    <w:rsid w:val="00111F8C"/>
    <w:rsid w:val="00116BE6"/>
    <w:rsid w:val="00146A75"/>
    <w:rsid w:val="0025727A"/>
    <w:rsid w:val="002D2679"/>
    <w:rsid w:val="00320314"/>
    <w:rsid w:val="00403A21"/>
    <w:rsid w:val="0040639A"/>
    <w:rsid w:val="0043230A"/>
    <w:rsid w:val="004B34B1"/>
    <w:rsid w:val="00630767"/>
    <w:rsid w:val="006A3474"/>
    <w:rsid w:val="0071429B"/>
    <w:rsid w:val="0075553F"/>
    <w:rsid w:val="007B312B"/>
    <w:rsid w:val="007B54D8"/>
    <w:rsid w:val="007D291D"/>
    <w:rsid w:val="008D1CB6"/>
    <w:rsid w:val="00942BFC"/>
    <w:rsid w:val="00966681"/>
    <w:rsid w:val="009B50C6"/>
    <w:rsid w:val="00A53DA5"/>
    <w:rsid w:val="00BE6067"/>
    <w:rsid w:val="00C05739"/>
    <w:rsid w:val="00D63A32"/>
    <w:rsid w:val="00DA263A"/>
    <w:rsid w:val="00DA7DA6"/>
    <w:rsid w:val="00DB153C"/>
    <w:rsid w:val="00E658CD"/>
    <w:rsid w:val="00E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676F"/>
  <w15:chartTrackingRefBased/>
  <w15:docId w15:val="{AA7030B2-1A2B-4AA9-847E-34F137D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5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anywhere.com/user/shreyajoshi/files/home/shreyajoshi/Calculation.py?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Shreya</dc:creator>
  <cp:keywords/>
  <dc:description/>
  <cp:lastModifiedBy>Joshi, Shreya</cp:lastModifiedBy>
  <cp:revision>31</cp:revision>
  <dcterms:created xsi:type="dcterms:W3CDTF">2023-02-22T18:52:00Z</dcterms:created>
  <dcterms:modified xsi:type="dcterms:W3CDTF">2023-02-24T13:44:00Z</dcterms:modified>
</cp:coreProperties>
</file>