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C50D2CC" wp14:paraId="2C078E63" wp14:textId="08FA18ED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C50D2CC" w:rsidR="481CF6F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Data Science II</w:t>
      </w:r>
    </w:p>
    <w:p w:rsidR="481CF6FC" w:rsidP="6C50D2CC" w:rsidRDefault="481CF6FC" w14:paraId="7EB3B82E" w14:textId="4C7E968E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C50D2CC" w:rsidR="481CF6F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Predicting School Enrollment: R Final Project</w:t>
      </w:r>
    </w:p>
    <w:p w:rsidR="6C50D2CC" w:rsidP="6C50D2CC" w:rsidRDefault="6C50D2CC" w14:paraId="29A6717A" w14:textId="4C93628E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p w:rsidR="09327B0D" w:rsidP="6C50D2CC" w:rsidRDefault="09327B0D" w14:paraId="5812208C" w14:textId="5B8DE11C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C50D2CC" w:rsidR="09327B0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REGRESSION OUTPUTS</w:t>
      </w:r>
    </w:p>
    <w:p w:rsidR="6C50D2CC" w:rsidP="6C50D2CC" w:rsidRDefault="6C50D2CC" w14:paraId="61220A5B" w14:textId="09EF84CB">
      <w:pPr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33DB365" w:rsidP="34BCF135" w:rsidRDefault="033DB365" w14:paraId="587818AD" w14:textId="67CBC0F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4BCF135" w:rsidR="033DB36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Overall Regression model with all predictors</w:t>
      </w:r>
      <w:r w:rsidRPr="34BCF135" w:rsidR="0321A44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(Both best and overa</w:t>
      </w:r>
      <w:r w:rsidRPr="34BCF135" w:rsidR="379FB64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ll model)</w:t>
      </w:r>
      <w:r w:rsidRPr="34BCF135" w:rsidR="033DB36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23134A24" w:rsidP="6C50D2CC" w:rsidRDefault="23134A24" w14:paraId="69044941" w14:textId="75B65A43">
      <w:pPr>
        <w:pStyle w:val="Normal"/>
        <w:jc w:val="left"/>
      </w:pPr>
      <w:r w:rsidRPr="6C50D2CC" w:rsidR="23134A24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&gt; overallmodel1 &lt;- lm(county_enroll_DM ~ population_DM + prop_age1524_DM + prop_nonwhite_DM + prop_male_DM +</w:t>
      </w:r>
      <w:r>
        <w:br/>
      </w:r>
      <w:r w:rsidRPr="6C50D2CC" w:rsidR="23134A24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+                     total_crime_rate_old_DM + new_tot_crime_rate_DM +</w:t>
      </w:r>
      <w:r>
        <w:br/>
      </w:r>
      <w:r w:rsidRPr="6C50D2CC" w:rsidR="23134A24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+                     violent_rate_old_DM + new_violent_rate_DM +</w:t>
      </w:r>
      <w:r>
        <w:br/>
      </w:r>
      <w:r w:rsidRPr="6C50D2CC" w:rsidR="23134A24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+                     percap_income_DM + employment_rate_DM + year, data = school_dm_final)</w:t>
      </w:r>
      <w:r>
        <w:br/>
      </w:r>
      <w:r w:rsidRPr="6C50D2CC" w:rsidR="23134A24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&gt; summary(overallmodel1)</w:t>
      </w:r>
      <w:r>
        <w:br/>
      </w:r>
      <w:r>
        <w:br/>
      </w:r>
      <w:r w:rsidRPr="6C50D2CC" w:rsidR="23134A24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Call:</w:t>
      </w:r>
      <w:r>
        <w:br/>
      </w:r>
      <w:r w:rsidRPr="6C50D2CC" w:rsidR="23134A24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lm(formula = county_enroll_DM ~ population_DM + prop_age1524_DM + </w:t>
      </w:r>
      <w:r>
        <w:br/>
      </w:r>
      <w:r w:rsidRPr="6C50D2CC" w:rsidR="23134A24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prop_nonwhite_DM + prop_male_DM + total_crime_rate_old_DM + </w:t>
      </w:r>
      <w:r>
        <w:br/>
      </w:r>
      <w:r w:rsidRPr="6C50D2CC" w:rsidR="23134A24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new_tot_crime_rate_DM + violent_rate_old_DM + new_violent_rate_DM + </w:t>
      </w:r>
      <w:r>
        <w:br/>
      </w:r>
      <w:r w:rsidRPr="6C50D2CC" w:rsidR="23134A24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percap_income_DM + employment_rate_DM + year, data = school_dm_final)</w:t>
      </w:r>
      <w:r>
        <w:br/>
      </w:r>
      <w:r>
        <w:br/>
      </w:r>
      <w:r w:rsidRPr="6C50D2CC" w:rsidR="23134A24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Residuals:</w:t>
      </w:r>
      <w:r>
        <w:br/>
      </w:r>
      <w:r w:rsidRPr="6C50D2CC" w:rsidR="23134A24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Min      1Q  Median      3Q     Max </w:t>
      </w:r>
      <w:r>
        <w:br/>
      </w:r>
      <w:r w:rsidRPr="6C50D2CC" w:rsidR="23134A24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-127792    -327      69     459   66023 </w:t>
      </w:r>
      <w:r>
        <w:br/>
      </w:r>
      <w:r>
        <w:br/>
      </w:r>
      <w:r w:rsidRPr="6C50D2CC" w:rsidR="23134A24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Coefficients:</w:t>
      </w:r>
      <w:r>
        <w:br/>
      </w:r>
      <w:r w:rsidRPr="6C50D2CC" w:rsidR="23134A24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      Estimate Std. Error t value Pr(&gt;|t|)    </w:t>
      </w:r>
      <w:r>
        <w:br/>
      </w:r>
      <w:r w:rsidRPr="6C50D2CC" w:rsidR="23134A24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(Intercept)             -6.419e+04  2.761e+04  -2.325 0.020068 *  </w:t>
      </w:r>
      <w:r>
        <w:br/>
      </w:r>
      <w:r w:rsidRPr="6C50D2CC" w:rsidR="23134A24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population_DM            2.348e-01  1.325e-03 177.198  &lt; 2e-16 ***</w:t>
      </w:r>
      <w:r>
        <w:br/>
      </w:r>
      <w:r w:rsidRPr="6C50D2CC" w:rsidR="23134A24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prop_age1524_DM         -4.148e+04  3.112e+03 -13.327  &lt; 2e-16 ***</w:t>
      </w:r>
      <w:r>
        <w:br/>
      </w:r>
      <w:r w:rsidRPr="6C50D2CC" w:rsidR="23134A24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prop_nonwhite_DM         5.872e+04  2.454e+03  23.924  &lt; 2e-16 ***</w:t>
      </w:r>
      <w:r>
        <w:br/>
      </w:r>
      <w:r w:rsidRPr="6C50D2CC" w:rsidR="23134A24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prop_male_DM            -3.299e+04  3.849e+03  -8.572  &lt; 2e-16 ***</w:t>
      </w:r>
      <w:r>
        <w:br/>
      </w:r>
      <w:r w:rsidRPr="6C50D2CC" w:rsidR="23134A24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total_crime_rate_old_DM -4.126e-02  1.137e-02  -3.627 0.000287 ***</w:t>
      </w:r>
      <w:r>
        <w:br/>
      </w:r>
      <w:r w:rsidRPr="6C50D2CC" w:rsidR="23134A24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new_tot_crime_rate_DM    1.459e-01  4.718e-02   3.092 0.001993 ** </w:t>
      </w:r>
      <w:r>
        <w:br/>
      </w:r>
      <w:r w:rsidRPr="6C50D2CC" w:rsidR="23134A24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violent_rate_old_DM     -1.643e-01  1.393e-01  -1.179 0.238291    </w:t>
      </w:r>
      <w:r>
        <w:br/>
      </w:r>
      <w:r w:rsidRPr="6C50D2CC" w:rsidR="23134A24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new_violent_rate_DM      7.980e-01  3.135e-01   2.545 0.010919 *  </w:t>
      </w:r>
      <w:r>
        <w:br/>
      </w:r>
      <w:r w:rsidRPr="6C50D2CC" w:rsidR="23134A24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percap_income_DM        -1.772e-02  1.624e-02  -1.092 0.275053    </w:t>
      </w:r>
      <w:r>
        <w:br/>
      </w:r>
      <w:r w:rsidRPr="6C50D2CC" w:rsidR="23134A24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employment_rate_DM      -5.947e-02  7.455e-01  -0.080 0.936418    </w:t>
      </w:r>
      <w:r>
        <w:br/>
      </w:r>
      <w:r w:rsidRPr="6C50D2CC" w:rsidR="23134A24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year                     3.217e+01  1.383e+01   2.325 0.020078 *  </w:t>
      </w:r>
      <w:r>
        <w:br/>
      </w:r>
      <w:r w:rsidRPr="6C50D2CC" w:rsidR="23134A24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---</w:t>
      </w:r>
      <w:r>
        <w:br/>
      </w:r>
      <w:r w:rsidRPr="6C50D2CC" w:rsidR="23134A24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Signif. codes:  0 ‘***’ 0.001 ‘**’ 0.01 ‘*’ 0.05 ‘.’ 0.1 ‘ ’ 1</w:t>
      </w:r>
      <w:r>
        <w:br/>
      </w:r>
      <w:r>
        <w:br/>
      </w:r>
      <w:r w:rsidRPr="6C50D2CC" w:rsidR="23134A24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Residual standard error: 3244 on 30752 degrees of freedom</w:t>
      </w:r>
      <w:r>
        <w:br/>
      </w:r>
      <w:r w:rsidRPr="6C50D2CC" w:rsidR="23134A24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(6880 observations deleted due to missingness)</w:t>
      </w:r>
      <w:r>
        <w:br/>
      </w:r>
      <w:r w:rsidRPr="6C50D2CC" w:rsidR="23134A24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Multiple R-squared:  0.5699,</w:t>
      </w:r>
      <w:r>
        <w:tab/>
      </w:r>
      <w:r w:rsidRPr="6C50D2CC" w:rsidR="23134A24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Adjusted R-squared:  0.5698 </w:t>
      </w:r>
      <w:r>
        <w:br/>
      </w:r>
      <w:r w:rsidRPr="6C50D2CC" w:rsidR="23134A24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F-statistic:  3704 on 11 and 30752 DF,  p-value: &lt; 2.2e-16</w:t>
      </w:r>
    </w:p>
    <w:p w:rsidR="58F763B8" w:rsidP="6C50D2CC" w:rsidRDefault="58F763B8" w14:paraId="10D32508" w14:textId="221C060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C50D2CC" w:rsidR="58F763B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Explanation - </w:t>
      </w:r>
    </w:p>
    <w:p w:rsidR="6C50D2CC" w:rsidP="34BCF135" w:rsidRDefault="6C50D2CC" w14:paraId="31D0EDD8" w14:textId="2F20814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72CDA1A" w:rsidR="3AEB866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This is the overall model which has all the predictor variables.</w:t>
      </w:r>
    </w:p>
    <w:p w:rsidR="3F8DA117" w:rsidP="34BCF135" w:rsidRDefault="3F8DA117" w14:paraId="7AD0AEBB" w14:textId="33E6C2E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72CDA1A" w:rsidR="3F8DA1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R-squared value of the regression model is 0.5699 which </w:t>
      </w:r>
      <w:r w:rsidRPr="072CDA1A" w:rsidR="3F8DA1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indicates</w:t>
      </w:r>
      <w:r w:rsidRPr="072CDA1A" w:rsidR="3F8DA1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56.99% variability can be explained by the predictor variables. The F-value is 3704 with a corresponding value of &lt; 0.0001 which is less than the significance level of 0.0</w:t>
      </w:r>
      <w:r w:rsidRPr="072CDA1A" w:rsidR="13D88D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0</w:t>
      </w:r>
      <w:r w:rsidRPr="072CDA1A" w:rsidR="3F8DA1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1. This means that the model is statistically significant.</w:t>
      </w:r>
    </w:p>
    <w:p w:rsidR="5A4B4D94" w:rsidP="072CDA1A" w:rsidRDefault="5A4B4D94" w14:paraId="280240A7" w14:textId="5D8A0D74">
      <w:pPr>
        <w:pStyle w:val="Normal"/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2CDA1A" w:rsidR="5A4B4D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Predictor variables: </w:t>
      </w:r>
      <w:r w:rsidRPr="072CDA1A" w:rsidR="5A4B4D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population_DM</w:t>
      </w:r>
      <w:r w:rsidRPr="072CDA1A" w:rsidR="5A4B4D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prop_age1524_DM, </w:t>
      </w:r>
      <w:r w:rsidRPr="072CDA1A" w:rsidR="5A4B4D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prop_nonwhite_DM</w:t>
      </w:r>
      <w:r w:rsidRPr="072CDA1A" w:rsidR="5A4B4D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72CDA1A" w:rsidR="207E73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prop_male_DM</w:t>
      </w:r>
      <w:r w:rsidRPr="072CDA1A" w:rsidR="207E73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72CDA1A" w:rsidR="207E73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total_crime_rate_old_DM</w:t>
      </w:r>
      <w:r w:rsidRPr="072CDA1A" w:rsidR="207E73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72CDA1A" w:rsidR="207E73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new_tot_crime_rate_DM</w:t>
      </w:r>
      <w:r w:rsidRPr="072CDA1A" w:rsidR="207E73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72CDA1A" w:rsidR="207E73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new_violent_rate_DM</w:t>
      </w:r>
      <w:r w:rsidRPr="072CDA1A" w:rsidR="1EC955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year </w:t>
      </w:r>
      <w:r w:rsidRPr="072CDA1A" w:rsidR="207E73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are statistically significant as indicated by high t-values (m</w:t>
      </w:r>
      <w:r w:rsidRPr="072CDA1A" w:rsidR="067DF5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ore than 2) and corresponding p-value less than the significance level of 0.05.</w:t>
      </w:r>
    </w:p>
    <w:p w:rsidR="067DF536" w:rsidP="072CDA1A" w:rsidRDefault="067DF536" w14:paraId="71F89061" w14:textId="4FB43797">
      <w:pPr>
        <w:pStyle w:val="Normal"/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2CDA1A" w:rsidR="067DF5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Whereas</w:t>
      </w:r>
      <w:r w:rsidRPr="072CDA1A" w:rsidR="413D74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72CDA1A" w:rsidR="413D74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violent_rate_old_DM</w:t>
      </w:r>
      <w:r w:rsidRPr="072CDA1A" w:rsidR="413D74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72CDA1A" w:rsidR="413D74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percap_income_DM</w:t>
      </w:r>
      <w:r w:rsidRPr="072CDA1A" w:rsidR="413D74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072CDA1A" w:rsidR="413D74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employment_DM</w:t>
      </w:r>
      <w:r w:rsidRPr="072CDA1A" w:rsidR="413D74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are not statistically significant as </w:t>
      </w:r>
      <w:r w:rsidRPr="072CDA1A" w:rsidR="413D74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indicated</w:t>
      </w:r>
      <w:r w:rsidRPr="072CDA1A" w:rsidR="413D74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by the lower t-values and corresponding </w:t>
      </w:r>
      <w:r w:rsidRPr="072CDA1A" w:rsidR="6BBC9A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p-values.</w:t>
      </w:r>
    </w:p>
    <w:p w:rsidR="1445164C" w:rsidP="072CDA1A" w:rsidRDefault="1445164C" w14:paraId="6DA1B471" w14:textId="3184D5B1">
      <w:pPr>
        <w:pStyle w:val="Normal"/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2CDA1A" w:rsidR="144516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Population_DM</w:t>
      </w:r>
      <w:r w:rsidRPr="072CDA1A" w:rsidR="1445164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(County population), </w:t>
      </w:r>
      <w:r w:rsidRPr="072CDA1A" w:rsidR="3F8DA1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prop_nonwhite_DM</w:t>
      </w:r>
      <w:r w:rsidRPr="072CDA1A" w:rsidR="3F8DA1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(proportion of nonwhite people), </w:t>
      </w:r>
      <w:r w:rsidRPr="072CDA1A" w:rsidR="4BBAF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new_tot_crime_rate</w:t>
      </w:r>
      <w:r w:rsidRPr="072CDA1A" w:rsidR="4BBAFC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(new total crime rate), </w:t>
      </w:r>
      <w:r w:rsidRPr="072CDA1A" w:rsidR="3F8DA1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new_violent_rate_DM</w:t>
      </w:r>
      <w:r w:rsidRPr="072CDA1A" w:rsidR="3F8DA1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(new violent crime rates), have a positive impact on the </w:t>
      </w:r>
      <w:r w:rsidRPr="072CDA1A" w:rsidR="3F8DA1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county_enroll_DM</w:t>
      </w:r>
      <w:r w:rsidRPr="072CDA1A" w:rsidR="3F8DA1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(school enrollment)</w:t>
      </w:r>
      <w:r w:rsidRPr="072CDA1A" w:rsidR="4E6143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which means they lead to increase in school enrollment</w:t>
      </w:r>
      <w:r w:rsidRPr="072CDA1A" w:rsidR="3F8DA1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F8DA117" w:rsidP="072CDA1A" w:rsidRDefault="3F8DA117" w14:paraId="4C242EF6" w14:textId="188B41F1">
      <w:pPr>
        <w:pStyle w:val="Normal"/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2CDA1A" w:rsidR="3F8DA1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On the other hand, prop_age1524_DM (proportion of people aged 15-24 years), </w:t>
      </w:r>
      <w:r w:rsidRPr="072CDA1A" w:rsidR="3F8DA1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prop_male_DM</w:t>
      </w:r>
      <w:r w:rsidRPr="072CDA1A" w:rsidR="3F8DA1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(proportion of males), </w:t>
      </w:r>
      <w:r w:rsidRPr="072CDA1A" w:rsidR="3F8DA1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total_crime_rate_old_DM</w:t>
      </w:r>
      <w:r w:rsidRPr="072CDA1A" w:rsidR="3F8DA1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(old total crime rate)</w:t>
      </w:r>
      <w:r w:rsidRPr="072CDA1A" w:rsidR="0B8CB54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072CDA1A" w:rsidR="3F8DA1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have negative impact on the </w:t>
      </w:r>
      <w:r w:rsidRPr="072CDA1A" w:rsidR="3F8DA1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county_enroll_DM</w:t>
      </w:r>
      <w:r w:rsidRPr="072CDA1A" w:rsidR="3F8DA1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(school enrollment)</w:t>
      </w:r>
      <w:r w:rsidRPr="072CDA1A" w:rsidR="23A8E7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which means </w:t>
      </w:r>
      <w:r w:rsidRPr="072CDA1A" w:rsidR="4C970D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they </w:t>
      </w:r>
      <w:r w:rsidRPr="072CDA1A" w:rsidR="23A8E7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lead to decrease in school enrollment.</w:t>
      </w:r>
    </w:p>
    <w:p w:rsidR="3475557A" w:rsidP="072CDA1A" w:rsidRDefault="3475557A" w14:paraId="66A338F9" w14:textId="7FA6D8EE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2CDA1A" w:rsidR="347555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population_DM</w:t>
      </w:r>
      <w:r w:rsidRPr="072CDA1A" w:rsidR="347555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: Positive association. For each unit increase, </w:t>
      </w:r>
      <w:r w:rsidRPr="072CDA1A" w:rsidR="347555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county_enroll_DM</w:t>
      </w:r>
      <w:r w:rsidRPr="072CDA1A" w:rsidR="347555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increases by 0.2348.</w:t>
      </w:r>
    </w:p>
    <w:p w:rsidR="3475557A" w:rsidP="072CDA1A" w:rsidRDefault="3475557A" w14:paraId="50CAA4B2" w14:textId="12D1E52B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2CDA1A" w:rsidR="347555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prop_age1524_DM</w:t>
      </w:r>
      <w:r w:rsidRPr="072CDA1A" w:rsidR="347555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: Negative association. For each unit increase, </w:t>
      </w:r>
      <w:r w:rsidRPr="072CDA1A" w:rsidR="347555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county_enroll_DM</w:t>
      </w:r>
      <w:r w:rsidRPr="072CDA1A" w:rsidR="347555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decreases by 41,480.</w:t>
      </w:r>
    </w:p>
    <w:p w:rsidR="3475557A" w:rsidP="072CDA1A" w:rsidRDefault="3475557A" w14:paraId="4F362723" w14:textId="1025EA04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2CDA1A" w:rsidR="347555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prop_nonwhite_DM</w:t>
      </w:r>
      <w:r w:rsidRPr="072CDA1A" w:rsidR="347555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: Positive association. Suggests higher enrollment in counties with a greater proportion of nonwhite individuals.</w:t>
      </w:r>
    </w:p>
    <w:p w:rsidR="3475557A" w:rsidP="072CDA1A" w:rsidRDefault="3475557A" w14:paraId="1A2A4DCF" w14:textId="146D50E7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2CDA1A" w:rsidR="347555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prop_male_DM</w:t>
      </w:r>
      <w:r w:rsidRPr="072CDA1A" w:rsidR="347555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: Negative association. Suggests lower enrollment in counties with a higher proportion of males.</w:t>
      </w:r>
    </w:p>
    <w:p w:rsidR="3475557A" w:rsidP="072CDA1A" w:rsidRDefault="3475557A" w14:paraId="6BFEC0A0" w14:textId="450F313D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2CDA1A" w:rsidR="347555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total_crime_rate_old_DM</w:t>
      </w:r>
      <w:r w:rsidRPr="072CDA1A" w:rsidR="347555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and </w:t>
      </w:r>
      <w:r w:rsidRPr="072CDA1A" w:rsidR="347555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new_tot_crime_rate_DM</w:t>
      </w:r>
      <w:r w:rsidRPr="072CDA1A" w:rsidR="347555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: Crime rates have small but significant effects.</w:t>
      </w:r>
    </w:p>
    <w:p w:rsidR="3475557A" w:rsidP="072CDA1A" w:rsidRDefault="3475557A" w14:paraId="128B4795" w14:textId="155F0586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2CDA1A" w:rsidR="347555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new_violent_rate_DM</w:t>
      </w:r>
      <w:r w:rsidRPr="072CDA1A" w:rsidR="347555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: A higher new violent crime rate is associated with increased enrollment, though the effect size is small.</w:t>
      </w:r>
    </w:p>
    <w:p w:rsidR="3475557A" w:rsidP="072CDA1A" w:rsidRDefault="3475557A" w14:paraId="177F9D52" w14:textId="7D861CFF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072CDA1A" w:rsidR="347555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year</w:t>
      </w:r>
      <w:r w:rsidRPr="072CDA1A" w:rsidR="347555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: Enrollment appears to increase over tim</w:t>
      </w:r>
      <w:r w:rsidRPr="072CDA1A" w:rsidR="52B1515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e.</w:t>
      </w:r>
    </w:p>
    <w:p w:rsidR="330D0B28" w:rsidP="34BCF135" w:rsidRDefault="330D0B28" w14:paraId="0628BD1F" w14:textId="6DC19497">
      <w:pPr>
        <w:pStyle w:val="Normal"/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BCF135" w:rsidR="330D0B2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_____________________________________________________________________________</w:t>
      </w:r>
    </w:p>
    <w:p w:rsidR="6C50D2CC" w:rsidP="6C50D2CC" w:rsidRDefault="6C50D2CC" w14:paraId="1DCD6BB8" w14:textId="5DEBC19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4A3CC8CA" w:rsidP="6C50D2CC" w:rsidRDefault="4A3CC8CA" w14:paraId="17C14AF3" w14:textId="396C6DB3">
      <w:pPr>
        <w:pStyle w:val="Normal"/>
        <w:jc w:val="left"/>
      </w:pPr>
      <w:r w:rsidRPr="6C50D2CC" w:rsidR="4A3CC8C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&gt; overallmodel2 &lt;- lm(county_enroll_DM ~ population_DM + prop_age1524_DM + prop_nonwhite_DM + prop_male_DM +</w:t>
      </w:r>
      <w:r>
        <w:br/>
      </w:r>
      <w:r w:rsidRPr="6C50D2CC" w:rsidR="4A3CC8C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+                      total_crime_rate_old_DM + new_tot_crime_rate_DM + new_violent_rate_DM +</w:t>
      </w:r>
      <w:r>
        <w:br/>
      </w:r>
      <w:r w:rsidRPr="6C50D2CC" w:rsidR="4A3CC8C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+                      year, data = school_dm_final)</w:t>
      </w:r>
      <w:r>
        <w:br/>
      </w:r>
      <w:r w:rsidRPr="6C50D2CC" w:rsidR="4A3CC8C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&gt; summary(overallmodel2)</w:t>
      </w:r>
      <w:r>
        <w:br/>
      </w:r>
      <w:r>
        <w:br/>
      </w:r>
      <w:r w:rsidRPr="6C50D2CC" w:rsidR="4A3CC8C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Call:</w:t>
      </w:r>
      <w:r>
        <w:br/>
      </w:r>
      <w:r w:rsidRPr="6C50D2CC" w:rsidR="4A3CC8C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lm(formula = county_enroll_DM ~ population_DM + prop_age1524_DM + </w:t>
      </w:r>
      <w:r>
        <w:br/>
      </w:r>
      <w:r w:rsidRPr="6C50D2CC" w:rsidR="4A3CC8C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prop_nonwhite_DM + prop_male_DM + total_crime_rate_old_DM + </w:t>
      </w:r>
      <w:r>
        <w:br/>
      </w:r>
      <w:r w:rsidRPr="6C50D2CC" w:rsidR="4A3CC8C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new_tot_crime_rate_DM + new_violent_rate_DM + year, data = school_dm_final)</w:t>
      </w:r>
      <w:r>
        <w:br/>
      </w:r>
      <w:r>
        <w:br/>
      </w:r>
      <w:r w:rsidRPr="6C50D2CC" w:rsidR="4A3CC8C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Residuals:</w:t>
      </w:r>
      <w:r>
        <w:br/>
      </w:r>
      <w:r w:rsidRPr="6C50D2CC" w:rsidR="4A3CC8C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Min      1Q  Median      3Q     Max </w:t>
      </w:r>
      <w:r>
        <w:br/>
      </w:r>
      <w:r w:rsidRPr="6C50D2CC" w:rsidR="4A3CC8C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-127599    -341      74     481   65301 </w:t>
      </w:r>
      <w:r>
        <w:br/>
      </w:r>
      <w:r>
        <w:br/>
      </w:r>
      <w:r w:rsidRPr="6C50D2CC" w:rsidR="4A3CC8C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Coefficients:</w:t>
      </w:r>
      <w:r>
        <w:br/>
      </w:r>
      <w:r w:rsidRPr="6C50D2CC" w:rsidR="4A3CC8C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      Estimate Std. Error t value Pr(&gt;|t|)    </w:t>
      </w:r>
      <w:r>
        <w:br/>
      </w:r>
      <w:r w:rsidRPr="6C50D2CC" w:rsidR="4A3CC8C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(Intercept)             -3.743e+04  1.247e+04  -3.001 0.002690 ** </w:t>
      </w:r>
      <w:r>
        <w:br/>
      </w:r>
      <w:r w:rsidRPr="6C50D2CC" w:rsidR="4A3CC8C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population_DM            2.364e-01  1.326e-03 178.311  &lt; 2e-16 ***</w:t>
      </w:r>
      <w:r>
        <w:br/>
      </w:r>
      <w:r w:rsidRPr="6C50D2CC" w:rsidR="4A3CC8C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prop_age1524_DM         -4.632e+04  3.100e+03 -14.940  &lt; 2e-16 ***</w:t>
      </w:r>
      <w:r>
        <w:br/>
      </w:r>
      <w:r w:rsidRPr="6C50D2CC" w:rsidR="4A3CC8C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prop_nonwhite_DM         6.212e+04  2.472e+03  25.131  &lt; 2e-16 ***</w:t>
      </w:r>
      <w:r>
        <w:br/>
      </w:r>
      <w:r w:rsidRPr="6C50D2CC" w:rsidR="4A3CC8C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prop_male_DM            -3.342e+04  3.831e+03  -8.725  &lt; 2e-16 ***</w:t>
      </w:r>
      <w:r>
        <w:br/>
      </w:r>
      <w:r w:rsidRPr="6C50D2CC" w:rsidR="4A3CC8C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total_crime_rate_old_DM -4.986e-02  8.911e-03  -5.596 2.21e-08 ***</w:t>
      </w:r>
      <w:r>
        <w:br/>
      </w:r>
      <w:r w:rsidRPr="6C50D2CC" w:rsidR="4A3CC8C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new_tot_crime_rate_DM    1.488e-01  4.468e-02   3.331 0.000866 ***</w:t>
      </w:r>
      <w:r>
        <w:br/>
      </w:r>
      <w:r w:rsidRPr="6C50D2CC" w:rsidR="4A3CC8C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new_violent_rate_DM      6.383e-01  2.435e-01   2.621 0.008770 ** </w:t>
      </w:r>
      <w:r>
        <w:br/>
      </w:r>
      <w:r w:rsidRPr="6C50D2CC" w:rsidR="4A3CC8C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year                     1.876e+01  6.250e+00   3.001 0.002694 ** </w:t>
      </w:r>
      <w:r>
        <w:br/>
      </w:r>
      <w:r w:rsidRPr="6C50D2CC" w:rsidR="4A3CC8C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---</w:t>
      </w:r>
      <w:r>
        <w:br/>
      </w:r>
      <w:r w:rsidRPr="6C50D2CC" w:rsidR="4A3CC8C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Signif. codes:  0 ‘***’ 0.001 ‘**’ 0.01 ‘*’ 0.05 ‘.’ 0.1 ‘ ’ 1</w:t>
      </w:r>
      <w:r>
        <w:br/>
      </w:r>
      <w:r>
        <w:br/>
      </w:r>
      <w:r w:rsidRPr="6C50D2CC" w:rsidR="4A3CC8C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Residual standard error: 3336 on 31346 degrees of freedom</w:t>
      </w:r>
      <w:r>
        <w:br/>
      </w:r>
      <w:r w:rsidRPr="6C50D2CC" w:rsidR="4A3CC8C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(6289 observations deleted due to missingness)</w:t>
      </w:r>
      <w:r>
        <w:br/>
      </w:r>
      <w:r w:rsidRPr="6C50D2CC" w:rsidR="4A3CC8C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Multiple R-squared:  0.5594,</w:t>
      </w:r>
      <w:r>
        <w:tab/>
      </w:r>
      <w:r w:rsidRPr="6C50D2CC" w:rsidR="4A3CC8C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Adjusted R-squared:  0.5593 </w:t>
      </w:r>
      <w:r>
        <w:br/>
      </w:r>
      <w:r w:rsidRPr="6C50D2CC" w:rsidR="4A3CC8CA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F-statistic:  4975 on 8 and 31346 DF,  p-value: &lt; 2.2e-16</w:t>
      </w:r>
    </w:p>
    <w:p w:rsidR="4A3CC8CA" w:rsidP="6C50D2CC" w:rsidRDefault="4A3CC8CA" w14:paraId="58BFB559" w14:textId="347EA84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4BCF135" w:rsidR="4A3CC8C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Explanation - </w:t>
      </w:r>
    </w:p>
    <w:p w:rsidR="2EF3BEF4" w:rsidP="34BCF135" w:rsidRDefault="2EF3BEF4" w14:paraId="2C2E562F" w14:textId="2CC346C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72CDA1A" w:rsidR="2EF3BEF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This is t</w:t>
      </w:r>
      <w:r w:rsidRPr="072CDA1A" w:rsidR="27FC2E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he best</w:t>
      </w:r>
      <w:r w:rsidRPr="072CDA1A" w:rsidR="2EF3BEF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model which has only the significant predictor variables from </w:t>
      </w:r>
      <w:r w:rsidRPr="072CDA1A" w:rsidR="2EF3BEF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previous</w:t>
      </w:r>
      <w:r w:rsidRPr="072CDA1A" w:rsidR="2EF3BEF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model.</w:t>
      </w:r>
    </w:p>
    <w:p w:rsidR="2EF3BEF4" w:rsidP="072CDA1A" w:rsidRDefault="2EF3BEF4" w14:paraId="2352A7FC" w14:textId="0E8DAAB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2CDA1A" w:rsidR="2EF3BE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R-squared value of the regression model is 0.5594 which </w:t>
      </w:r>
      <w:r w:rsidRPr="072CDA1A" w:rsidR="2EF3BE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indicates</w:t>
      </w:r>
      <w:r w:rsidRPr="072CDA1A" w:rsidR="2EF3BE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55.94% variability can be explained by the predictor variables. The F-value is 4975 with a corresponding value of &lt; 0.0001 which is less than the significance level of 0.001. This means that the model is statistically significant.</w:t>
      </w:r>
    </w:p>
    <w:p w:rsidR="283FB389" w:rsidP="072CDA1A" w:rsidRDefault="283FB389" w14:paraId="7B993931" w14:textId="2F237D8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2CDA1A" w:rsidR="283FB3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All predictor variables have high t-values with corresponding p-values less than the significance level of 0.01.</w:t>
      </w:r>
    </w:p>
    <w:p w:rsidR="2EF3BEF4" w:rsidP="072CDA1A" w:rsidRDefault="2EF3BEF4" w14:paraId="7D1CCEC5" w14:textId="3DE1D965">
      <w:pPr>
        <w:pStyle w:val="Normal"/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2CDA1A" w:rsidR="2EF3BE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Population_DM</w:t>
      </w:r>
      <w:r w:rsidRPr="072CDA1A" w:rsidR="2EF3BE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(County population), </w:t>
      </w:r>
      <w:r w:rsidRPr="072CDA1A" w:rsidR="2EF3BE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prop_nonwhite_DM</w:t>
      </w:r>
      <w:r w:rsidRPr="072CDA1A" w:rsidR="2EF3BE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(proportion of nonwhite people), </w:t>
      </w:r>
      <w:r w:rsidRPr="072CDA1A" w:rsidR="2EF3BE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new_tot_crime_rate</w:t>
      </w:r>
      <w:r w:rsidRPr="072CDA1A" w:rsidR="2EF3BE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(new total crime rate), </w:t>
      </w:r>
      <w:r w:rsidRPr="072CDA1A" w:rsidR="2EF3BE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new_violent_rate_DM</w:t>
      </w:r>
      <w:r w:rsidRPr="072CDA1A" w:rsidR="2EF3BE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(new violent crime rates), </w:t>
      </w:r>
      <w:r w:rsidRPr="072CDA1A" w:rsidR="34C333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year </w:t>
      </w:r>
      <w:r w:rsidRPr="072CDA1A" w:rsidR="2EF3BE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have a positive impact on the </w:t>
      </w:r>
      <w:r w:rsidRPr="072CDA1A" w:rsidR="2EF3BE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county_enroll_DM</w:t>
      </w:r>
      <w:r w:rsidRPr="072CDA1A" w:rsidR="2EF3BE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(school enrollment) which means they lead to increase in school enrollment.</w:t>
      </w:r>
    </w:p>
    <w:p w:rsidR="2EF3BEF4" w:rsidP="072CDA1A" w:rsidRDefault="2EF3BEF4" w14:paraId="2D5819C8" w14:textId="188B41F1">
      <w:pPr>
        <w:pStyle w:val="Normal"/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2CDA1A" w:rsidR="2EF3BE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On the other hand, prop_age1524_DM (proportion of people aged 15-24 years), </w:t>
      </w:r>
      <w:r w:rsidRPr="072CDA1A" w:rsidR="2EF3BE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prop_male_DM</w:t>
      </w:r>
      <w:r w:rsidRPr="072CDA1A" w:rsidR="2EF3BE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(proportion of males), </w:t>
      </w:r>
      <w:r w:rsidRPr="072CDA1A" w:rsidR="2EF3BE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total_crime_rate_old_DM</w:t>
      </w:r>
      <w:r w:rsidRPr="072CDA1A" w:rsidR="2EF3BE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(old total crime rate) have negative impact on the </w:t>
      </w:r>
      <w:r w:rsidRPr="072CDA1A" w:rsidR="2EF3BE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county_enroll_DM</w:t>
      </w:r>
      <w:r w:rsidRPr="072CDA1A" w:rsidR="2EF3BE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(school enrollment) which means they lead to decrease in school enrollment.</w:t>
      </w:r>
    </w:p>
    <w:p w:rsidR="411882B4" w:rsidP="34BCF135" w:rsidRDefault="411882B4" w14:paraId="3C599C38" w14:textId="279AAAF2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72CDA1A" w:rsidR="411882B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population_DM</w:t>
      </w:r>
      <w:r w:rsidRPr="072CDA1A" w:rsidR="411882B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Strong positive relationship. For every unit increase in population, enrollment increases by 0.2364.</w:t>
      </w:r>
    </w:p>
    <w:p w:rsidR="411882B4" w:rsidP="34BCF135" w:rsidRDefault="411882B4" w14:paraId="55BD41F9" w14:textId="1EE25DBB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72CDA1A" w:rsidR="411882B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prop_age1524_DM</w:t>
      </w:r>
      <w:r w:rsidRPr="072CDA1A" w:rsidR="411882B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Strong negative relationship. Suggests fewer enrollments in areas with a higher proportion of the population aged 15-24.</w:t>
      </w:r>
    </w:p>
    <w:p w:rsidR="411882B4" w:rsidP="34BCF135" w:rsidRDefault="411882B4" w14:paraId="736C7F1E" w14:textId="6BD89F37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72CDA1A" w:rsidR="411882B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prop_nonwhite_DM</w:t>
      </w:r>
      <w:r w:rsidRPr="072CDA1A" w:rsidR="411882B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Strong positive relationship, suggesting a higher proportion of nonwhite individuals correlates with increased enrollment.</w:t>
      </w:r>
    </w:p>
    <w:p w:rsidR="411882B4" w:rsidP="34BCF135" w:rsidRDefault="411882B4" w14:paraId="607005A7" w14:textId="4AFE185D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72CDA1A" w:rsidR="411882B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prop_male_DM</w:t>
      </w:r>
      <w:r w:rsidRPr="072CDA1A" w:rsidR="411882B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: Negative relationship, </w:t>
      </w:r>
      <w:r w:rsidRPr="072CDA1A" w:rsidR="411882B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indicating</w:t>
      </w:r>
      <w:r w:rsidRPr="072CDA1A" w:rsidR="411882B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lower enrollment in counties with a higher proportion of males.</w:t>
      </w:r>
    </w:p>
    <w:p w:rsidR="411882B4" w:rsidP="34BCF135" w:rsidRDefault="411882B4" w14:paraId="540C7FD3" w14:textId="40881143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72CDA1A" w:rsidR="411882B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total_crime_rate_old_DM</w:t>
      </w:r>
      <w:r w:rsidRPr="072CDA1A" w:rsidR="411882B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Small but significant negative effect.</w:t>
      </w:r>
    </w:p>
    <w:p w:rsidR="411882B4" w:rsidP="34BCF135" w:rsidRDefault="411882B4" w14:paraId="673FEBF9" w14:textId="34A9DCEA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72CDA1A" w:rsidR="411882B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new_tot_crime_rate_DM</w:t>
      </w:r>
      <w:r w:rsidRPr="072CDA1A" w:rsidR="411882B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Small but significant positive effect.</w:t>
      </w:r>
    </w:p>
    <w:p w:rsidR="411882B4" w:rsidP="34BCF135" w:rsidRDefault="411882B4" w14:paraId="4D39A2C2" w14:textId="390F2D5E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72CDA1A" w:rsidR="411882B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new_violent_rate_DM</w:t>
      </w:r>
      <w:r w:rsidRPr="072CDA1A" w:rsidR="411882B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Small positive relationship.</w:t>
      </w:r>
    </w:p>
    <w:p w:rsidR="411882B4" w:rsidP="34BCF135" w:rsidRDefault="411882B4" w14:paraId="472C8C24" w14:textId="7460F77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72CDA1A" w:rsidR="411882B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year</w:t>
      </w:r>
      <w:r w:rsidRPr="072CDA1A" w:rsidR="411882B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Enrollment increases slightly over time, with an estimated effect of approximately 18.76 per year.</w:t>
      </w:r>
    </w:p>
    <w:p w:rsidR="66261502" w:rsidP="34BCF135" w:rsidRDefault="66261502" w14:paraId="177CE93D" w14:textId="47A8D97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4BCF135" w:rsidR="6626150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_____________________________________________________________________________</w:t>
      </w:r>
    </w:p>
    <w:p w:rsidR="34BCF135" w:rsidP="34BCF135" w:rsidRDefault="34BCF135" w14:paraId="20E15B5F" w14:textId="253A50B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6261502" w:rsidP="34BCF135" w:rsidRDefault="66261502" w14:paraId="2B1B1ECE" w14:textId="5C406EE4">
      <w:pPr>
        <w:pStyle w:val="Normal"/>
        <w:jc w:val="left"/>
      </w:pPr>
      <w:r w:rsidRPr="34BCF135" w:rsidR="6626150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&gt; bestmodel &lt;- lm(county_enroll_DM ~ prop_age1524_DM + prop_nonwhite_DM + prop_male_DM +</w:t>
      </w:r>
      <w:r>
        <w:br/>
      </w:r>
      <w:r w:rsidRPr="34BCF135" w:rsidR="6626150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+                  total_crime_rate_old_DM + new_violent_rate_DM +</w:t>
      </w:r>
      <w:r>
        <w:br/>
      </w:r>
      <w:r w:rsidRPr="34BCF135" w:rsidR="6626150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+                  percap_income_DM + employment_rate_DM + year, data = school_dm_final)</w:t>
      </w:r>
      <w:r>
        <w:br/>
      </w:r>
      <w:r w:rsidRPr="34BCF135" w:rsidR="6626150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&gt; summary(bestmodel)</w:t>
      </w:r>
      <w:r>
        <w:br/>
      </w:r>
      <w:r>
        <w:br/>
      </w:r>
      <w:r w:rsidRPr="34BCF135" w:rsidR="6626150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Call:</w:t>
      </w:r>
      <w:r>
        <w:br/>
      </w:r>
      <w:r w:rsidRPr="34BCF135" w:rsidR="6626150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lm(formula = county_enroll_DM ~ prop_age1524_DM + prop_nonwhite_DM + </w:t>
      </w:r>
      <w:r>
        <w:br/>
      </w:r>
      <w:r w:rsidRPr="34BCF135" w:rsidR="6626150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prop_male_DM + total_crime_rate_old_DM + new_violent_rate_DM + </w:t>
      </w:r>
      <w:r>
        <w:br/>
      </w:r>
      <w:r w:rsidRPr="34BCF135" w:rsidR="6626150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percap_income_DM + employment_rate_DM + year, data = school_dm_final)</w:t>
      </w:r>
      <w:r>
        <w:br/>
      </w:r>
      <w:r>
        <w:br/>
      </w:r>
      <w:r w:rsidRPr="34BCF135" w:rsidR="6626150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Residuals:</w:t>
      </w:r>
      <w:r>
        <w:br/>
      </w:r>
      <w:r w:rsidRPr="34BCF135" w:rsidR="6626150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Min      1Q  Median      3Q     Max </w:t>
      </w:r>
      <w:r>
        <w:br/>
      </w:r>
      <w:r w:rsidRPr="34BCF135" w:rsidR="6626150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-154276    -735     164     903  169698 </w:t>
      </w:r>
      <w:r>
        <w:br/>
      </w:r>
      <w:r>
        <w:br/>
      </w:r>
      <w:r w:rsidRPr="34BCF135" w:rsidR="6626150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Coefficients:</w:t>
      </w:r>
      <w:r>
        <w:br/>
      </w:r>
      <w:r w:rsidRPr="34BCF135" w:rsidR="6626150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      Estimate Std. Error t value Pr(&gt;|t|)    </w:t>
      </w:r>
      <w:r>
        <w:br/>
      </w:r>
      <w:r w:rsidRPr="34BCF135" w:rsidR="6626150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(Intercept)              4.572e+05  3.898e+04  11.728  &lt; 2e-16 ***</w:t>
      </w:r>
      <w:r>
        <w:br/>
      </w:r>
      <w:r w:rsidRPr="34BCF135" w:rsidR="6626150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prop_age1524_DM         -7.848e+04  4.412e+03 -17.789  &lt; 2e-16 ***</w:t>
      </w:r>
      <w:r>
        <w:br/>
      </w:r>
      <w:r w:rsidRPr="34BCF135" w:rsidR="6626150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prop_nonwhite_DM         1.292e+05  3.444e+03  37.520  &lt; 2e-16 ***</w:t>
      </w:r>
      <w:r>
        <w:br/>
      </w:r>
      <w:r w:rsidRPr="34BCF135" w:rsidR="6626150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prop_male_DM            -4.784e+04  5.472e+03  -8.743  &lt; 2e-16 ***</w:t>
      </w:r>
      <w:r>
        <w:br/>
      </w:r>
      <w:r w:rsidRPr="34BCF135" w:rsidR="6626150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total_crime_rate_old_DM -7.972e-02  1.185e-02  -6.726 1.77e-11 ***</w:t>
      </w:r>
      <w:r>
        <w:br/>
      </w:r>
      <w:r w:rsidRPr="34BCF135" w:rsidR="6626150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new_violent_rate_DM      1.505e+00  2.736e-01   5.502 3.79e-08 ***</w:t>
      </w:r>
      <w:r>
        <w:br/>
      </w:r>
      <w:r w:rsidRPr="34BCF135" w:rsidR="6626150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percap_income_DM         5.990e-01  2.251e-02  26.617  &lt; 2e-16 ***</w:t>
      </w:r>
      <w:r>
        <w:br/>
      </w:r>
      <w:r w:rsidRPr="34BCF135" w:rsidR="6626150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employment_rate_DM      -6.943e+00  1.058e+00  -6.560 5.47e-11 ***</w:t>
      </w:r>
      <w:r>
        <w:br/>
      </w:r>
      <w:r w:rsidRPr="34BCF135" w:rsidR="6626150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year                    -2.291e+02  1.954e+01 -11.728  &lt; 2e-16 ***</w:t>
      </w:r>
      <w:r>
        <w:br/>
      </w:r>
      <w:r w:rsidRPr="34BCF135" w:rsidR="6626150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---</w:t>
      </w:r>
      <w:r>
        <w:br/>
      </w:r>
      <w:r w:rsidRPr="34BCF135" w:rsidR="6626150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Signif. codes:  0 ‘***’ 0.001 ‘**’ 0.01 ‘*’ 0.05 ‘.’ 0.1 ‘ ’ 1</w:t>
      </w:r>
      <w:r>
        <w:br/>
      </w:r>
      <w:r>
        <w:br/>
      </w:r>
      <w:r w:rsidRPr="34BCF135" w:rsidR="6626150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Residual standard error: 4614 on 30755 degrees of freedom</w:t>
      </w:r>
      <w:r>
        <w:br/>
      </w:r>
      <w:r w:rsidRPr="34BCF135" w:rsidR="6626150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(6880 observations deleted due to missingness)</w:t>
      </w:r>
      <w:r>
        <w:br/>
      </w:r>
      <w:r w:rsidRPr="34BCF135" w:rsidR="6626150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Multiple R-squared:   0.13,</w:t>
      </w:r>
      <w:r>
        <w:tab/>
      </w:r>
      <w:r w:rsidRPr="34BCF135" w:rsidR="6626150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Adjusted R-squared:  0.1298 </w:t>
      </w:r>
      <w:r>
        <w:br/>
      </w:r>
      <w:r w:rsidRPr="34BCF135" w:rsidR="66261502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F-statistic: 574.7 on 8 and 30755 DF,  p-value: &lt; 2.2e-16</w:t>
      </w:r>
    </w:p>
    <w:p w:rsidR="66261502" w:rsidP="34BCF135" w:rsidRDefault="66261502" w14:paraId="2443F830" w14:textId="5039587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4BCF135" w:rsidR="6626150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Explanation -</w:t>
      </w:r>
    </w:p>
    <w:p w:rsidR="66261502" w:rsidP="072CDA1A" w:rsidRDefault="66261502" w14:paraId="54518E89" w14:textId="3AF0AB5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2CDA1A" w:rsidR="662615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This model only has the best predictors (significant predictors) from the overall model.</w:t>
      </w:r>
    </w:p>
    <w:p w:rsidR="66261502" w:rsidP="34BCF135" w:rsidRDefault="66261502" w14:paraId="13A12620" w14:textId="01D15FB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72CDA1A" w:rsidR="662615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R-squared value of the regression model is 0.13 which </w:t>
      </w:r>
      <w:r w:rsidRPr="072CDA1A" w:rsidR="662615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indicates</w:t>
      </w:r>
      <w:r w:rsidRPr="072CDA1A" w:rsidR="662615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13% variability can be explained by the predictor variables. The F-value is 574.7 with a corresponding value of &lt; 0.0001 which is less than the significance level of 0.01. This means that the model is statistically significant.</w:t>
      </w:r>
    </w:p>
    <w:p w:rsidR="66261502" w:rsidP="072CDA1A" w:rsidRDefault="66261502" w14:paraId="450B03AE" w14:textId="48DC3A69">
      <w:pPr>
        <w:pStyle w:val="Normal"/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2CDA1A" w:rsidR="662615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All the predictor variables (first-differenced) are statistically significant with a significance level of 0.001. Moreover, the t-value for all the predictor variables is also more than 2 which also </w:t>
      </w:r>
      <w:r w:rsidRPr="072CDA1A" w:rsidR="662615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indicates</w:t>
      </w:r>
      <w:r w:rsidRPr="072CDA1A" w:rsidR="662615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that the results are statistically significant.</w:t>
      </w:r>
    </w:p>
    <w:p w:rsidR="66261502" w:rsidP="072CDA1A" w:rsidRDefault="66261502" w14:paraId="16E968EC" w14:textId="1499BBB4">
      <w:pPr>
        <w:pStyle w:val="Normal"/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2CDA1A" w:rsidR="662615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Predictor variables: </w:t>
      </w:r>
      <w:r w:rsidRPr="072CDA1A" w:rsidR="662615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prop_nonwhite_DM</w:t>
      </w:r>
      <w:r w:rsidRPr="072CDA1A" w:rsidR="662615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(proportion of nonwhite people), </w:t>
      </w:r>
      <w:r w:rsidRPr="072CDA1A" w:rsidR="662615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new_violent_rate_DM</w:t>
      </w:r>
      <w:r w:rsidRPr="072CDA1A" w:rsidR="662615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(new violent crime rates), </w:t>
      </w:r>
      <w:r w:rsidRPr="072CDA1A" w:rsidR="662615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percap_income_DM</w:t>
      </w:r>
      <w:r w:rsidRPr="072CDA1A" w:rsidR="662615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r w:rsidRPr="072CDA1A" w:rsidR="662615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percap</w:t>
      </w:r>
      <w:r w:rsidRPr="072CDA1A" w:rsidR="662615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income of the people) have a positive impact on the </w:t>
      </w:r>
      <w:r w:rsidRPr="072CDA1A" w:rsidR="662615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county_enroll_DM</w:t>
      </w:r>
      <w:r w:rsidRPr="072CDA1A" w:rsidR="662615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(school enrollment). On the other hand, prop_age1524_DM (proportion of people aged 15-24 years), </w:t>
      </w:r>
      <w:r w:rsidRPr="072CDA1A" w:rsidR="662615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prop_male_DM</w:t>
      </w:r>
      <w:r w:rsidRPr="072CDA1A" w:rsidR="662615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(proportion of males), </w:t>
      </w:r>
      <w:r w:rsidRPr="072CDA1A" w:rsidR="662615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total_crime_rate_old_DM</w:t>
      </w:r>
      <w:r w:rsidRPr="072CDA1A" w:rsidR="662615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(old total crime rate), </w:t>
      </w:r>
      <w:r w:rsidRPr="072CDA1A" w:rsidR="662615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employment_rate_DM</w:t>
      </w:r>
      <w:r w:rsidRPr="072CDA1A" w:rsidR="662615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(employment rates), year have negative impact on the </w:t>
      </w:r>
      <w:r w:rsidRPr="072CDA1A" w:rsidR="662615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county_enroll_DM</w:t>
      </w:r>
      <w:r w:rsidRPr="072CDA1A" w:rsidR="662615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(school enrollment).</w:t>
      </w:r>
    </w:p>
    <w:p w:rsidR="7F453051" w:rsidP="34BCF135" w:rsidRDefault="7F453051" w14:paraId="0D8A6297" w14:textId="0C7B2667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72CDA1A" w:rsidR="7F4530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prop_age1524_DM</w:t>
      </w:r>
      <w:r w:rsidRPr="072CDA1A" w:rsidR="7F4530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Strong negative effect (</w:t>
      </w:r>
      <w:r w:rsidRPr="072CDA1A" w:rsidR="7F45305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x-iv_mathan"/>
        </w:rPr>
        <w:t>−78,480-</w:t>
      </w:r>
      <w:r w:rsidRPr="072CDA1A" w:rsidR="7F4530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). Counties with a higher proportion of individuals aged 15-24 tend to have lower enrollment.</w:t>
      </w:r>
    </w:p>
    <w:p w:rsidR="7F453051" w:rsidP="34BCF135" w:rsidRDefault="7F453051" w14:paraId="0CB8F88F" w14:textId="08BF3DBE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72CDA1A" w:rsidR="7F4530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prop_nonwhite_DM</w:t>
      </w:r>
      <w:r w:rsidRPr="072CDA1A" w:rsidR="7F4530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Strong positive effect (</w:t>
      </w:r>
      <w:r w:rsidRPr="072CDA1A" w:rsidR="7F45305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x-iv_mathan"/>
        </w:rPr>
        <w:t>129,200)</w:t>
      </w:r>
      <w:r w:rsidRPr="072CDA1A" w:rsidR="7F4530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 Counties with a higher proportion of nonwhite individuals are associated with higher enrollment.</w:t>
      </w:r>
    </w:p>
    <w:p w:rsidR="7F453051" w:rsidP="34BCF135" w:rsidRDefault="7F453051" w14:paraId="72055EA0" w14:textId="067A18E6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72CDA1A" w:rsidR="7F4530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prop_male_DM</w:t>
      </w:r>
      <w:r w:rsidRPr="072CDA1A" w:rsidR="7F4530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Negative effect (</w:t>
      </w:r>
      <w:r w:rsidRPr="072CDA1A" w:rsidR="7F45305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x-iv_mathan"/>
        </w:rPr>
        <w:t>−47,840</w:t>
      </w:r>
      <w:r w:rsidRPr="072CDA1A" w:rsidR="7F4530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). Higher male population proportions correspond to lower enrollment.</w:t>
      </w:r>
    </w:p>
    <w:p w:rsidR="7F453051" w:rsidP="34BCF135" w:rsidRDefault="7F453051" w14:paraId="22F12AB6" w14:textId="2C39AC0C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72CDA1A" w:rsidR="7F4530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total_crime_rate_old_DM</w:t>
      </w:r>
      <w:r w:rsidRPr="072CDA1A" w:rsidR="7F4530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Negative but small effect (</w:t>
      </w:r>
      <w:r w:rsidRPr="072CDA1A" w:rsidR="7F45305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x-iv_mathan"/>
        </w:rPr>
        <w:t>−0.0797</w:t>
      </w:r>
      <w:r w:rsidRPr="072CDA1A" w:rsidR="7F4530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).</w:t>
      </w:r>
    </w:p>
    <w:p w:rsidR="7F453051" w:rsidP="34BCF135" w:rsidRDefault="7F453051" w14:paraId="6BCE6054" w14:textId="0AADF87E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72CDA1A" w:rsidR="7F4530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new_violent_rate_DM</w:t>
      </w:r>
      <w:r w:rsidRPr="072CDA1A" w:rsidR="7F4530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Positive but small effect (</w:t>
      </w:r>
      <w:r w:rsidRPr="072CDA1A" w:rsidR="7F45305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x-iv_mathan"/>
        </w:rPr>
        <w:t>1.505</w:t>
      </w:r>
      <w:r w:rsidRPr="072CDA1A" w:rsidR="7F4530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).</w:t>
      </w:r>
    </w:p>
    <w:p w:rsidR="7F453051" w:rsidP="34BCF135" w:rsidRDefault="7F453051" w14:paraId="3E05A01F" w14:textId="34EB2E29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72CDA1A" w:rsidR="7F4530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percap_income_DM</w:t>
      </w:r>
      <w:r w:rsidRPr="072CDA1A" w:rsidR="7F4530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Positive effect (</w:t>
      </w:r>
      <w:r w:rsidRPr="072CDA1A" w:rsidR="7F45305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x-iv_mathan"/>
        </w:rPr>
        <w:t>0.599</w:t>
      </w:r>
      <w:r w:rsidRPr="072CDA1A" w:rsidR="7F4530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). Wealthier counties tend to have slightly higher enrollment.</w:t>
      </w:r>
    </w:p>
    <w:p w:rsidR="7F453051" w:rsidP="34BCF135" w:rsidRDefault="7F453051" w14:paraId="2A741ACE" w14:textId="4CAE2E57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72CDA1A" w:rsidR="7F4530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employment_rate_DM</w:t>
      </w:r>
      <w:r w:rsidRPr="072CDA1A" w:rsidR="7F4530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Negative effect (</w:t>
      </w:r>
      <w:r w:rsidRPr="072CDA1A" w:rsidR="7F45305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x-iv_mathan"/>
        </w:rPr>
        <w:t>−6.943</w:t>
      </w:r>
      <w:r w:rsidRPr="072CDA1A" w:rsidR="7F4530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), suggesting that higher employment rates may be associated with lower enrollment.</w:t>
      </w:r>
    </w:p>
    <w:p w:rsidR="7F453051" w:rsidP="34BCF135" w:rsidRDefault="7F453051" w14:paraId="793269F3" w14:textId="27397984">
      <w:pPr>
        <w:pStyle w:val="Normal"/>
        <w:bidi w:val="0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072CDA1A" w:rsidR="7F4530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year</w:t>
      </w:r>
      <w:r w:rsidRPr="072CDA1A" w:rsidR="7F4530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: Negative effect (</w:t>
      </w:r>
      <w:r w:rsidRPr="072CDA1A" w:rsidR="7F45305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x-iv_mathan"/>
        </w:rPr>
        <w:t>−229.1</w:t>
      </w:r>
      <w:r w:rsidRPr="072CDA1A" w:rsidR="7F45305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), counterintuitive given earlier models with a positive trend.</w:t>
      </w:r>
    </w:p>
    <w:p w:rsidR="66261502" w:rsidP="072CDA1A" w:rsidRDefault="66261502" w14:paraId="7D84629C" w14:textId="41392A31">
      <w:pPr>
        <w:pStyle w:val="Normal"/>
        <w:suppressLineNumbers w:val="0"/>
        <w:bidi w:val="0"/>
        <w:spacing w:before="0" w:beforeAutospacing="off" w:after="160" w:afterAutospacing="off" w:line="279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72CDA1A" w:rsidR="662615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_____________________________________________________________________________</w:t>
      </w:r>
    </w:p>
    <w:p w:rsidR="34BCF135" w:rsidP="34BCF135" w:rsidRDefault="34BCF135" w14:paraId="0938E319" w14:textId="26AF55FE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6C50D2CC" w:rsidP="6C50D2CC" w:rsidRDefault="6C50D2CC" w14:paraId="7091AB7B" w14:textId="415F98A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9327B0D" w:rsidP="6C50D2CC" w:rsidRDefault="09327B0D" w14:paraId="6725A123" w14:textId="09847154">
      <w:pPr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6C50D2CC" w:rsidR="09327B0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Regression </w:t>
      </w:r>
      <w:r w:rsidRPr="6C50D2CC" w:rsidR="3251456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with individual predictors:</w:t>
      </w:r>
    </w:p>
    <w:p w:rsidR="32514566" w:rsidP="6C50D2CC" w:rsidRDefault="32514566" w14:paraId="2A3344DF" w14:textId="00DFE30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6C50D2CC" w:rsidR="3251456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Year</w:t>
      </w:r>
    </w:p>
    <w:p w:rsidR="09327B0D" w:rsidP="6C50D2CC" w:rsidRDefault="09327B0D" w14:paraId="5F681241" w14:textId="6DB0A756">
      <w:pPr>
        <w:pStyle w:val="Normal"/>
        <w:jc w:val="left"/>
      </w:pPr>
      <w:r w:rsidRPr="6C50D2CC" w:rsidR="09327B0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 xml:space="preserve">&gt; </w:t>
      </w:r>
      <w:r w:rsidRPr="6C50D2CC" w:rsidR="09327B0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model_year</w:t>
      </w:r>
      <w:r w:rsidRPr="6C50D2CC" w:rsidR="09327B0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 xml:space="preserve"> &lt;- </w:t>
      </w:r>
      <w:r w:rsidRPr="6C50D2CC" w:rsidR="09327B0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lm</w:t>
      </w:r>
      <w:r w:rsidRPr="6C50D2CC" w:rsidR="09327B0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(</w:t>
      </w:r>
      <w:r w:rsidRPr="6C50D2CC" w:rsidR="09327B0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county_enroll_DM</w:t>
      </w:r>
      <w:r w:rsidRPr="6C50D2CC" w:rsidR="09327B0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 xml:space="preserve"> ~ year, data = </w:t>
      </w:r>
      <w:r w:rsidRPr="6C50D2CC" w:rsidR="09327B0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school_dm_final</w:t>
      </w:r>
      <w:r w:rsidRPr="6C50D2CC" w:rsidR="09327B0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)</w:t>
      </w:r>
      <w:r>
        <w:br/>
      </w:r>
      <w:r w:rsidRPr="6C50D2CC" w:rsidR="09327B0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&gt; summary(</w:t>
      </w:r>
      <w:r w:rsidRPr="6C50D2CC" w:rsidR="09327B0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model_year</w:t>
      </w:r>
      <w:r w:rsidRPr="6C50D2CC" w:rsidR="09327B0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)</w:t>
      </w:r>
      <w:r>
        <w:br/>
      </w:r>
      <w:r>
        <w:br/>
      </w:r>
      <w:r w:rsidRPr="6C50D2CC" w:rsidR="09327B0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Call:</w:t>
      </w:r>
      <w:r>
        <w:br/>
      </w:r>
      <w:r w:rsidRPr="6C50D2CC" w:rsidR="09327B0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lm(formula = </w:t>
      </w:r>
      <w:r w:rsidRPr="6C50D2CC" w:rsidR="09327B0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county_enroll_DM</w:t>
      </w:r>
      <w:r w:rsidRPr="6C50D2CC" w:rsidR="09327B0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~ year, data = </w:t>
      </w:r>
      <w:r w:rsidRPr="6C50D2CC" w:rsidR="09327B0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school_dm_final</w:t>
      </w:r>
      <w:r w:rsidRPr="6C50D2CC" w:rsidR="09327B0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)</w:t>
      </w:r>
      <w:r>
        <w:br/>
      </w:r>
      <w:r>
        <w:br/>
      </w:r>
      <w:r w:rsidRPr="6C50D2CC" w:rsidR="09327B0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Residuals:</w:t>
      </w:r>
      <w:r>
        <w:br/>
      </w:r>
      <w:r w:rsidRPr="6C50D2CC" w:rsidR="09327B0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Min      1Q  Median      3Q     Max </w:t>
      </w:r>
      <w:r>
        <w:br/>
      </w:r>
      <w:r w:rsidRPr="6C50D2CC" w:rsidR="09327B0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-469531    -640     125     755 1432561 </w:t>
      </w:r>
      <w:r>
        <w:br/>
      </w:r>
      <w:r>
        <w:br/>
      </w:r>
      <w:r w:rsidRPr="6C50D2CC" w:rsidR="09327B0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Coefficients:</w:t>
      </w:r>
      <w:r>
        <w:br/>
      </w:r>
      <w:r w:rsidRPr="6C50D2CC" w:rsidR="09327B0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Estimate Std. Error t value </w:t>
      </w:r>
      <w:r w:rsidRPr="6C50D2CC" w:rsidR="09327B0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Pr</w:t>
      </w:r>
      <w:r w:rsidRPr="6C50D2CC" w:rsidR="09327B0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(&gt;|t|)    </w:t>
      </w:r>
      <w:r>
        <w:br/>
      </w:r>
      <w:r w:rsidRPr="6C50D2CC" w:rsidR="09327B0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(Intercept) -493619.39   49243.13  -10.02   &lt;2e-16 ***</w:t>
      </w:r>
      <w:r>
        <w:br/>
      </w:r>
      <w:r w:rsidRPr="6C50D2CC" w:rsidR="09327B0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year            247.37      24.68   10.02   &lt;2e-16 ***</w:t>
      </w:r>
      <w:r>
        <w:br/>
      </w:r>
      <w:r w:rsidRPr="6C50D2CC" w:rsidR="09327B0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---</w:t>
      </w:r>
      <w:r>
        <w:br/>
      </w:r>
      <w:r w:rsidRPr="6C50D2CC" w:rsidR="09327B0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Signif. codes:  0 ‘***’ 0.001 ‘**’ 0.01 ‘*’ 0.05 ‘.’ 0.1 </w:t>
      </w:r>
      <w:r w:rsidRPr="6C50D2CC" w:rsidR="09327B0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‘ ’</w:t>
      </w:r>
      <w:r w:rsidRPr="6C50D2CC" w:rsidR="09327B0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1</w:t>
      </w:r>
      <w:r>
        <w:br/>
      </w:r>
      <w:r>
        <w:br/>
      </w:r>
      <w:r w:rsidRPr="6C50D2CC" w:rsidR="09327B0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Residual standard error: 16530 on 37642 degrees of freedom</w:t>
      </w:r>
      <w:r>
        <w:br/>
      </w:r>
      <w:r w:rsidRPr="6C50D2CC" w:rsidR="09327B0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Multiple R-squared:  0.002662,</w:t>
      </w:r>
      <w:r>
        <w:tab/>
      </w:r>
      <w:r w:rsidRPr="6C50D2CC" w:rsidR="09327B0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Adjusted R-squared:  0.002636 </w:t>
      </w:r>
      <w:r>
        <w:br/>
      </w:r>
      <w:r w:rsidRPr="6C50D2CC" w:rsidR="09327B0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F-statistic: 100.5 on 1 and 37642 </w:t>
      </w:r>
      <w:r w:rsidRPr="6C50D2CC" w:rsidR="09327B0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DF,  p</w:t>
      </w:r>
      <w:r w:rsidRPr="6C50D2CC" w:rsidR="09327B0D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-value: &lt; 2.2e-16</w:t>
      </w:r>
    </w:p>
    <w:p w:rsidR="769F49D4" w:rsidP="6C50D2CC" w:rsidRDefault="769F49D4" w14:paraId="6307BA62" w14:textId="6BA1143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BCF135" w:rsidR="5326338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Explanation - </w:t>
      </w:r>
    </w:p>
    <w:p w:rsidR="1C3230ED" w:rsidP="34BCF135" w:rsidRDefault="1C3230ED" w14:paraId="60B51B32" w14:textId="26C12C35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BCF135" w:rsidR="1C3230E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Coefficient (247.37):</w:t>
      </w:r>
      <w:r w:rsidRPr="34BCF135" w:rsidR="1C3230E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BCF135" w:rsidR="1C3230E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Indicates</w:t>
      </w:r>
      <w:r w:rsidRPr="34BCF135" w:rsidR="1C3230E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small positive trend in </w:t>
      </w:r>
      <w:r w:rsidRPr="34BCF135" w:rsidR="1C3230E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county_enroll_DM</w:t>
      </w:r>
      <w:r w:rsidRPr="34BCF135" w:rsidR="1C3230E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over time, with an average increase of 247.37 units per year.</w:t>
      </w:r>
    </w:p>
    <w:p w:rsidR="1C3230ED" w:rsidP="34BCF135" w:rsidRDefault="1C3230ED" w14:paraId="45EAD5E3" w14:textId="5C0A96B7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BCF135" w:rsidR="1C3230E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R² (0.00266):</w:t>
      </w:r>
      <w:r w:rsidRPr="34BCF135" w:rsidR="1C3230E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Year alone explains a negligible </w:t>
      </w:r>
      <w:r w:rsidRPr="34BCF135" w:rsidR="1C3230E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portion</w:t>
      </w:r>
      <w:r w:rsidRPr="34BCF135" w:rsidR="1C3230E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of the variation in </w:t>
      </w:r>
      <w:r w:rsidRPr="34BCF135" w:rsidR="1C3230E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county_enroll_DM</w:t>
      </w:r>
      <w:r w:rsidRPr="34BCF135" w:rsidR="1C3230E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1C3230ED" w:rsidP="34BCF135" w:rsidRDefault="1C3230ED" w14:paraId="226E2F6F" w14:textId="6CAB1B7F">
      <w:pPr>
        <w:pStyle w:val="Normal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BCF135" w:rsidR="1C3230E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Significance:</w:t>
      </w:r>
      <w:r w:rsidRPr="34BCF135" w:rsidR="1C3230E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Highly significant (p &lt; 2e-16), but the practical relevance is minimal due to the </w:t>
      </w:r>
      <w:r w:rsidRPr="34BCF135" w:rsidR="1C3230E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very low</w:t>
      </w:r>
      <w:r w:rsidRPr="34BCF135" w:rsidR="1C3230E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R².</w:t>
      </w:r>
    </w:p>
    <w:p w:rsidR="34BCF135" w:rsidP="34BCF135" w:rsidRDefault="34BCF135" w14:paraId="0194DF21" w14:textId="2CD976E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C038DB6" w:rsidP="6C50D2CC" w:rsidRDefault="7C038DB6" w14:paraId="47105BDB" w14:textId="5C51C09E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0D2CC" w:rsidR="7C038D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Population</w:t>
      </w:r>
    </w:p>
    <w:p w:rsidR="7C038DB6" w:rsidP="6C50D2CC" w:rsidRDefault="7C038DB6" w14:paraId="64B6E9C3" w14:textId="1E7D0A9C">
      <w:pPr>
        <w:pStyle w:val="Normal"/>
        <w:ind w:left="0"/>
        <w:jc w:val="left"/>
      </w:pP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&gt; model_population &lt;- lm(county_enroll_DM ~ population_DM, data = school_dm_final)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&gt; summary(model_population)</w:t>
      </w:r>
      <w:r>
        <w:br/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Call: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lm(formula = county_enroll_DM ~ population_DM, data = school_dm_final)</w:t>
      </w:r>
      <w:r>
        <w:br/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Residuals: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Min      1Q  Median      3Q     Max 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-129982    -151      35     292   63572 </w:t>
      </w:r>
      <w:r>
        <w:br/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Coefficients: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Estimate Std. Error t value Pr(&gt;|t|)    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(Intercept)   -3.427e-14  1.719e+01     0.0        1    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population_DM  2.419e-01  1.222e-03   197.9   &lt;2e-16 ***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---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Signif. codes:  0 ‘***’ 0.001 ‘**’ 0.01 ‘*’ 0.05 ‘.’ 0.1 ‘ ’ 1</w:t>
      </w:r>
      <w:r>
        <w:br/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Residual standard error: 3332 on 37568 degrees of freedom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(74 observations deleted due to missingness)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Multiple R-squared:  0.5104,</w:t>
      </w:r>
      <w:r>
        <w:tab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Adjusted R-squared:  0.5104 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F-statistic: 3.916e+04 on 1 and 37568 DF,  p-value: &lt; 2.2e-16</w:t>
      </w:r>
    </w:p>
    <w:p w:rsidR="7C038DB6" w:rsidP="6C50D2CC" w:rsidRDefault="7C038DB6" w14:paraId="35905F1C" w14:textId="138F893A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0D2CC" w:rsidR="7C038D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Explanation - </w:t>
      </w:r>
    </w:p>
    <w:p w:rsidR="6DBC6DE9" w:rsidP="34BCF135" w:rsidRDefault="6DBC6DE9" w14:paraId="77018148" w14:textId="0463C350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BCF135" w:rsidR="6DBC6DE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Coefficient (0.2419): For every unit increase in </w:t>
      </w:r>
      <w:r w:rsidRPr="34BCF135" w:rsidR="6DBC6DE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population_DM</w:t>
      </w:r>
      <w:r w:rsidRPr="34BCF135" w:rsidR="6DBC6DE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</w:t>
      </w:r>
      <w:r w:rsidRPr="34BCF135" w:rsidR="6DBC6DE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county_enroll_DM</w:t>
      </w:r>
      <w:r w:rsidRPr="34BCF135" w:rsidR="6DBC6DE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increases by approximately 0.24 units.</w:t>
      </w:r>
    </w:p>
    <w:p w:rsidR="6DBC6DE9" w:rsidP="34BCF135" w:rsidRDefault="6DBC6DE9" w14:paraId="546BBEB1" w14:textId="54AE77C9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BCF135" w:rsidR="6DBC6DE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R² (0.5104): Population is a strong predictor, explaining ~51% of the variability in </w:t>
      </w:r>
      <w:r w:rsidRPr="34BCF135" w:rsidR="6DBC6DE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county_enroll_DM</w:t>
      </w:r>
      <w:r w:rsidRPr="34BCF135" w:rsidR="6DBC6DE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6DBC6DE9" w:rsidP="34BCF135" w:rsidRDefault="6DBC6DE9" w14:paraId="7960F542" w14:textId="1EA13343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BCF135" w:rsidR="6DBC6DE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Significance: Highly significant, suggesting a meaningful linear relationship.</w:t>
      </w:r>
    </w:p>
    <w:p w:rsidR="34BCF135" w:rsidP="34BCF135" w:rsidRDefault="34BCF135" w14:paraId="6634718F" w14:textId="14BD00CF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C038DB6" w:rsidP="6C50D2CC" w:rsidRDefault="7C038DB6" w14:paraId="58CE519A" w14:textId="576BBBF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0D2CC" w:rsidR="7C038D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Prop_Age1524</w:t>
      </w:r>
    </w:p>
    <w:p w:rsidR="7C038DB6" w:rsidP="6C50D2CC" w:rsidRDefault="7C038DB6" w14:paraId="0247B8D8" w14:textId="36D666CE">
      <w:pPr>
        <w:pStyle w:val="Normal"/>
        <w:ind w:left="0"/>
        <w:jc w:val="left"/>
      </w:pP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&gt; model_prop_age1524 &lt;- lm(county_enroll_DM ~ prop_age1524_DM, data = school_dm_final)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&gt; summary(model_prop_age1524)</w:t>
      </w:r>
      <w:r>
        <w:br/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Call: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lm(formula = county_enroll_DM ~ prop_age1524_DM, data = school_dm_final)</w:t>
      </w:r>
      <w:r>
        <w:br/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Residuals: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Min      1Q  Median      3Q     Max 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-156656    -360      37     488  172485 </w:t>
      </w:r>
      <w:r>
        <w:br/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Coefficients: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Estimate Std. Error t value Pr(&gt;|t|)    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(Intercept)     -9.079e-14  2.446e+01    0.00        1    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prop_age1524_DM -7.442e+04  3.988e+03  -18.66   &lt;2e-16 ***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---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Signif. codes:  0 ‘***’ 0.001 ‘**’ 0.01 ‘*’ 0.05 ‘.’ 0.1 ‘ ’ 1</w:t>
      </w:r>
      <w:r>
        <w:br/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Residual standard error: 4740 on 37568 degrees of freedom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(74 observations deleted due to missingness)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Multiple R-squared:  0.009183,</w:t>
      </w:r>
      <w:r>
        <w:tab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Adjusted R-squared:  0.009157 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F-statistic: 348.2 on 1 and 37568 DF,  p-value: &lt; 2.2e-16</w:t>
      </w:r>
    </w:p>
    <w:p w:rsidR="7C038DB6" w:rsidP="6C50D2CC" w:rsidRDefault="7C038DB6" w14:paraId="5DD299CE" w14:textId="59616118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BCF135" w:rsidR="7C038D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Explanation - </w:t>
      </w:r>
    </w:p>
    <w:p w:rsidR="6C50D2CC" w:rsidP="34BCF135" w:rsidRDefault="6C50D2CC" w14:paraId="388B8455" w14:textId="75768342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BCF135" w:rsidR="6E14077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Coefficient (-74420):</w:t>
      </w:r>
      <w:r w:rsidRPr="34BCF135" w:rsidR="6E14077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negative association </w:t>
      </w:r>
      <w:r w:rsidRPr="34BCF135" w:rsidR="6E14077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indicates</w:t>
      </w:r>
      <w:r w:rsidRPr="34BCF135" w:rsidR="6E14077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that higher proportions of this age group are linked to lower </w:t>
      </w:r>
      <w:r w:rsidRPr="34BCF135" w:rsidR="6E14077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county_enroll_DM</w:t>
      </w:r>
      <w:r w:rsidRPr="34BCF135" w:rsidR="6E14077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6C50D2CC" w:rsidP="34BCF135" w:rsidRDefault="6C50D2CC" w14:paraId="23508F4E" w14:textId="66FC18EA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BCF135" w:rsidR="6E14077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R² (0.00918):</w:t>
      </w:r>
      <w:r w:rsidRPr="34BCF135" w:rsidR="6E14077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Explains only ~0.9% of the variability, meaning other factors are more influential.</w:t>
      </w:r>
    </w:p>
    <w:p w:rsidR="6C50D2CC" w:rsidP="34BCF135" w:rsidRDefault="6C50D2CC" w14:paraId="391B0FAF" w14:textId="5BE0DAFD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BCF135" w:rsidR="6E14077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Significance:</w:t>
      </w:r>
      <w:r w:rsidRPr="34BCF135" w:rsidR="6E14077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Statistically significant, but the low R² suggests limited practical relevance.</w:t>
      </w:r>
    </w:p>
    <w:p w:rsidR="6C50D2CC" w:rsidP="34BCF135" w:rsidRDefault="6C50D2CC" w14:paraId="16F52A1A" w14:textId="36D5E888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C038DB6" w:rsidP="6C50D2CC" w:rsidRDefault="7C038DB6" w14:paraId="19611B3B" w14:textId="480F2B1E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0D2CC" w:rsidR="7C038D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Prop_nonwhite</w:t>
      </w:r>
    </w:p>
    <w:p w:rsidR="7C038DB6" w:rsidP="6C50D2CC" w:rsidRDefault="7C038DB6" w14:paraId="014B7905" w14:textId="7C0BCA37">
      <w:pPr>
        <w:pStyle w:val="Normal"/>
        <w:ind w:left="0"/>
        <w:jc w:val="left"/>
      </w:pP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&gt; model_prop_nonwhite &lt;- lm(county_enroll_DM ~ prop_nonwhite_DM, data = school_dm_final)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&gt; summary(model_prop_nonwhite)</w:t>
      </w:r>
      <w:r>
        <w:br/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Call: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lm(formula = county_enroll_DM ~ prop_nonwhite_DM, data = school_dm_final)</w:t>
      </w:r>
      <w:r>
        <w:br/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Residuals: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Min      1Q  Median      3Q     Max 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-156642    -427     139     555  172263 </w:t>
      </w:r>
      <w:r>
        <w:br/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Coefficients: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Estimate Std. Error t value Pr(&gt;|t|)    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(Intercept)      -1.203e-13  2.376e+01    0.00        1    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prop_nonwhite_DM  1.415e+05  2.773e+03   51.03   &lt;2e-16 ***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---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Signif. codes:  0 ‘***’ 0.001 ‘**’ 0.01 ‘*’ 0.05 ‘.’ 0.1 ‘ ’ 1</w:t>
      </w:r>
      <w:r>
        <w:br/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Residual standard error: 4605 on 37568 degrees of freedom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(74 observations deleted due to missingness)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Multiple R-squared:  0.06483,</w:t>
      </w:r>
      <w:r>
        <w:tab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Adjusted R-squared:  0.06481 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F-statistic:  2604 on 1 and 37568 DF,  p-value: &lt; 2.2e-16</w:t>
      </w:r>
    </w:p>
    <w:p w:rsidR="7C038DB6" w:rsidP="6C50D2CC" w:rsidRDefault="7C038DB6" w14:paraId="648C845E" w14:textId="1410A616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BCF135" w:rsidR="7C038D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Explanation - </w:t>
      </w:r>
    </w:p>
    <w:p w:rsidR="6C50D2CC" w:rsidP="34BCF135" w:rsidRDefault="6C50D2CC" w14:paraId="3743CC29" w14:textId="1A2BD201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BCF135" w:rsidR="791638A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Coefficient (141500):</w:t>
      </w:r>
      <w:r w:rsidRPr="34BCF135" w:rsidR="791638A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higher proportion of nonwhite individuals is associated with higher </w:t>
      </w:r>
      <w:r w:rsidRPr="34BCF135" w:rsidR="791638A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county_enroll_DM</w:t>
      </w:r>
      <w:r w:rsidRPr="34BCF135" w:rsidR="791638A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6C50D2CC" w:rsidP="34BCF135" w:rsidRDefault="6C50D2CC" w14:paraId="35707F38" w14:textId="0455C929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BCF135" w:rsidR="791638A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R² (0.06483):</w:t>
      </w:r>
      <w:r w:rsidRPr="34BCF135" w:rsidR="791638A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Explains ~6.5% of the variability in </w:t>
      </w:r>
      <w:r w:rsidRPr="34BCF135" w:rsidR="791638A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county_enroll_DM</w:t>
      </w:r>
      <w:r w:rsidRPr="34BCF135" w:rsidR="791638A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6C50D2CC" w:rsidP="34BCF135" w:rsidRDefault="6C50D2CC" w14:paraId="7EF76AB4" w14:textId="4104A143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BCF135" w:rsidR="791638A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Significance:</w:t>
      </w:r>
      <w:r w:rsidRPr="34BCF135" w:rsidR="791638A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Significant, </w:t>
      </w:r>
      <w:r w:rsidRPr="34BCF135" w:rsidR="791638A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indicating</w:t>
      </w:r>
      <w:r w:rsidRPr="34BCF135" w:rsidR="791638A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measurable but moderate effect.</w:t>
      </w:r>
    </w:p>
    <w:p w:rsidR="6C50D2CC" w:rsidP="34BCF135" w:rsidRDefault="6C50D2CC" w14:paraId="55AA5C5E" w14:textId="2D7ACBC3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C038DB6" w:rsidP="6C50D2CC" w:rsidRDefault="7C038DB6" w14:paraId="4FCB81BD" w14:textId="37039DE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0D2CC" w:rsidR="7C038D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Prop_male</w:t>
      </w:r>
    </w:p>
    <w:p w:rsidR="7C038DB6" w:rsidP="6C50D2CC" w:rsidRDefault="7C038DB6" w14:paraId="56EF894A" w14:textId="111CEFAB">
      <w:pPr>
        <w:pStyle w:val="Normal"/>
        <w:ind w:left="0"/>
        <w:jc w:val="left"/>
      </w:pP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&gt; model_prop_male &lt;- lm(county_enroll_DM ~ prop_male_DM, data = school_dm_final)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&gt; summary(model_prop_male)</w:t>
      </w:r>
      <w:r>
        <w:br/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Call: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lm(formula = county_enroll_DM ~ prop_male_DM, data = school_dm_final)</w:t>
      </w:r>
      <w:r>
        <w:br/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Residuals: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Min      1Q  Median      3Q     Max 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-157959    -175      46     325  172753 </w:t>
      </w:r>
      <w:r>
        <w:br/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Coefficients: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Estimate Std. Error t value Pr(&gt;|t|)    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(Intercept)  -1.035e-13  2.456e+01    0.00        1    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prop_male_DM  2.206e+04  4.635e+03    4.76 1.94e-06 ***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---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Signif. codes:  0 ‘***’ 0.001 ‘**’ 0.01 ‘*’ 0.05 ‘.’ 0.1 ‘ ’ 1</w:t>
      </w:r>
      <w:r>
        <w:br/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Residual standard error: 4761 on 37568 degrees of freedom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(74 observations deleted due to missingness)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Multiple R-squared:  0.0006027,</w:t>
      </w:r>
      <w:r>
        <w:tab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Adjusted R-squared:  0.0005761 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F-statistic: 22.66 on 1 and 37568 DF,  p-value: 1.944e-06</w:t>
      </w:r>
    </w:p>
    <w:p w:rsidR="7C038DB6" w:rsidP="6C50D2CC" w:rsidRDefault="7C038DB6" w14:paraId="26E7FF37" w14:textId="52761B87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BCF135" w:rsidR="7C038D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Explanation - </w:t>
      </w:r>
    </w:p>
    <w:p w:rsidR="6C50D2CC" w:rsidP="34BCF135" w:rsidRDefault="6C50D2CC" w14:paraId="06BD9691" w14:textId="5EEC07A7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BCF135" w:rsidR="1B3C851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Coefficient (22060):</w:t>
      </w:r>
      <w:r w:rsidRPr="34BCF135" w:rsidR="1B3C851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BCF135" w:rsidR="1B3C851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Indicates</w:t>
      </w:r>
      <w:r w:rsidRPr="34BCF135" w:rsidR="1B3C851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positive relationship between the proportion of males and </w:t>
      </w:r>
      <w:r w:rsidRPr="34BCF135" w:rsidR="1B3C851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county_enroll_DM</w:t>
      </w:r>
      <w:r w:rsidRPr="34BCF135" w:rsidR="1B3C851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6C50D2CC" w:rsidP="34BCF135" w:rsidRDefault="6C50D2CC" w14:paraId="305F3339" w14:textId="7A9ABF16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BCF135" w:rsidR="1B3C851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R² (0.0006):</w:t>
      </w:r>
      <w:r w:rsidRPr="34BCF135" w:rsidR="1B3C851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The variability explained is extremely small (0.06%).</w:t>
      </w:r>
    </w:p>
    <w:p w:rsidR="6C50D2CC" w:rsidP="34BCF135" w:rsidRDefault="6C50D2CC" w14:paraId="0CDF138E" w14:textId="412116E3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BCF135" w:rsidR="1B3C851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Significance:</w:t>
      </w:r>
      <w:r w:rsidRPr="34BCF135" w:rsidR="1B3C851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Statistically significant (p &lt; 0.001), but with </w:t>
      </w:r>
      <w:r w:rsidRPr="34BCF135" w:rsidR="1B3C851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very little</w:t>
      </w:r>
      <w:r w:rsidRPr="34BCF135" w:rsidR="1B3C851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explanatory power.</w:t>
      </w:r>
    </w:p>
    <w:p w:rsidR="6C50D2CC" w:rsidP="34BCF135" w:rsidRDefault="6C50D2CC" w14:paraId="52ED7E7C" w14:textId="12404B7C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7C038DB6" w:rsidP="6C50D2CC" w:rsidRDefault="7C038DB6" w14:paraId="6571D523" w14:textId="77B949C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0D2CC" w:rsidR="7C038D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Total_crime_rate_old</w:t>
      </w:r>
    </w:p>
    <w:p w:rsidR="7C038DB6" w:rsidP="6C50D2CC" w:rsidRDefault="7C038DB6" w14:paraId="7C069D1F" w14:textId="6BB80F12">
      <w:pPr>
        <w:pStyle w:val="Normal"/>
        <w:ind w:left="0"/>
        <w:jc w:val="left"/>
      </w:pP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&gt; model_total_crime_rate_old &lt;- lm(county_enroll_DM ~ total_crime_rate_old_DM, data = school_dm_final)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&gt; summary(model_total_crime_rate_old)</w:t>
      </w:r>
      <w:r>
        <w:br/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Call: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lm(formula = county_enroll_DM ~ total_crime_rate_old_DM, data = school_dm_final)</w:t>
      </w:r>
      <w:r>
        <w:br/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Residuals: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Min      1Q  Median      3Q     Max 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-157653    -204      58     399  172375 </w:t>
      </w:r>
      <w:r>
        <w:br/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Coefficients: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     Estimate Std. Error t value Pr(&gt;|t|)    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(Intercept)             -14.34014   28.52211  -0.503    0.615    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total_crime_rate_old_DM  -0.08802    0.01281  -6.870 6.55e-12 ***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---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Signif. codes:  0 ‘***’ 0.001 ‘**’ 0.01 ‘*’ 0.05 ‘.’ 0.1 ‘ ’ 1</w:t>
      </w:r>
      <w:r>
        <w:br/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Residual standard error: 5052 on 31367 degrees of freedom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(6275 observations deleted due to missingness)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Multiple R-squared:  0.001502,</w:t>
      </w:r>
      <w:r>
        <w:tab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Adjusted R-squared:  0.001471 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F-statistic: 47.19 on 1 and 31367 DF,  p-value: 6.547e-12</w:t>
      </w:r>
    </w:p>
    <w:p w:rsidR="7C038DB6" w:rsidP="6C50D2CC" w:rsidRDefault="7C038DB6" w14:paraId="6A026E8D" w14:textId="032D2AE7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BCF135" w:rsidR="7C038D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Explanation - </w:t>
      </w:r>
    </w:p>
    <w:p w:rsidR="6C50D2CC" w:rsidP="34BCF135" w:rsidRDefault="6C50D2CC" w14:paraId="7D869C70" w14:textId="0CBB204D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BCF135" w:rsidR="37EBAC1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Coefficient (-0.08802):</w:t>
      </w:r>
      <w:r w:rsidRPr="34BCF135" w:rsidR="37EBAC1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Suggests a slight negative relationship between crime rate and </w:t>
      </w:r>
      <w:r w:rsidRPr="34BCF135" w:rsidR="37EBAC1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county_enroll_DM</w:t>
      </w:r>
      <w:r w:rsidRPr="34BCF135" w:rsidR="37EBAC1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6C50D2CC" w:rsidP="34BCF135" w:rsidRDefault="6C50D2CC" w14:paraId="2C6167F5" w14:textId="2365D308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BCF135" w:rsidR="37EBAC1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R² (0.0015):</w:t>
      </w:r>
      <w:r w:rsidRPr="34BCF135" w:rsidR="37EBAC1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Explains only 0.15% of the variation, </w:t>
      </w:r>
      <w:r w:rsidRPr="34BCF135" w:rsidR="37EBAC1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indicating</w:t>
      </w:r>
      <w:r w:rsidRPr="34BCF135" w:rsidR="37EBAC1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weak effect.</w:t>
      </w:r>
    </w:p>
    <w:p w:rsidR="6C50D2CC" w:rsidP="34BCF135" w:rsidRDefault="6C50D2CC" w14:paraId="75AE6108" w14:textId="5C9473EF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BCF135" w:rsidR="37EBAC1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Significance:</w:t>
      </w:r>
      <w:r w:rsidRPr="34BCF135" w:rsidR="37EBAC1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Statistically significant, but not </w:t>
      </w:r>
      <w:r w:rsidRPr="34BCF135" w:rsidR="37EBAC1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practically impactful</w:t>
      </w:r>
      <w:r w:rsidRPr="34BCF135" w:rsidR="37EBAC1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6C50D2CC" w:rsidP="34BCF135" w:rsidRDefault="6C50D2CC" w14:paraId="3A53C81E" w14:textId="7C4D574F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75F832B" w:rsidP="6C50D2CC" w:rsidRDefault="075F832B" w14:paraId="1E18F043" w14:textId="3FA15178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0D2CC" w:rsidR="075F832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New_tot_crime_rate</w:t>
      </w:r>
    </w:p>
    <w:p w:rsidR="075F832B" w:rsidP="6C50D2CC" w:rsidRDefault="075F832B" w14:paraId="387DD71F" w14:textId="7AF619DF">
      <w:pPr>
        <w:pStyle w:val="Normal"/>
        <w:ind w:left="0"/>
        <w:jc w:val="left"/>
      </w:pPr>
      <w:r w:rsidRPr="6C50D2CC" w:rsidR="075F832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&gt; model_new_tot_crime_rate &lt;- lm(county_enroll_DM ~ new_tot_crime_rate_DM, data = school_dm_final)</w:t>
      </w:r>
      <w:r>
        <w:br/>
      </w:r>
      <w:r w:rsidRPr="6C50D2CC" w:rsidR="075F832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&gt; summary(model_new_tot_crime_rate)</w:t>
      </w:r>
      <w:r>
        <w:br/>
      </w:r>
      <w:r>
        <w:br/>
      </w:r>
      <w:r w:rsidRPr="6C50D2CC" w:rsidR="075F832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Call:</w:t>
      </w:r>
      <w:r>
        <w:br/>
      </w:r>
      <w:r w:rsidRPr="6C50D2CC" w:rsidR="075F832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lm(formula = county_enroll_DM ~ new_tot_crime_rate_DM, data = school_dm_final)</w:t>
      </w:r>
      <w:r>
        <w:br/>
      </w:r>
      <w:r>
        <w:br/>
      </w:r>
      <w:r w:rsidRPr="6C50D2CC" w:rsidR="075F832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Residuals:</w:t>
      </w:r>
      <w:r>
        <w:br/>
      </w:r>
      <w:r w:rsidRPr="6C50D2CC" w:rsidR="075F832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Min      1Q  Median      3Q     Max </w:t>
      </w:r>
      <w:r>
        <w:br/>
      </w:r>
      <w:r w:rsidRPr="6C50D2CC" w:rsidR="075F832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-157886    -198      61     389  172726 </w:t>
      </w:r>
      <w:r>
        <w:br/>
      </w:r>
      <w:r>
        <w:br/>
      </w:r>
      <w:r w:rsidRPr="6C50D2CC" w:rsidR="075F832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Coefficients:</w:t>
      </w:r>
      <w:r>
        <w:br/>
      </w:r>
      <w:r w:rsidRPr="6C50D2CC" w:rsidR="075F832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   Estimate Std. Error t value Pr(&gt;|t|)   </w:t>
      </w:r>
      <w:r>
        <w:br/>
      </w:r>
      <w:r w:rsidRPr="6C50D2CC" w:rsidR="075F832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(Intercept)           -14.34654   28.37905  -0.506  0.61319   </w:t>
      </w:r>
      <w:r>
        <w:br/>
      </w:r>
      <w:r w:rsidRPr="6C50D2CC" w:rsidR="075F832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new_tot_crime_rate_DM  -0.16072    0.05074  -3.168  0.00154 **</w:t>
      </w:r>
      <w:r>
        <w:br/>
      </w:r>
      <w:r w:rsidRPr="6C50D2CC" w:rsidR="075F832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---</w:t>
      </w:r>
      <w:r>
        <w:br/>
      </w:r>
      <w:r w:rsidRPr="6C50D2CC" w:rsidR="075F832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Signif. codes:  0 ‘***’ 0.001 ‘**’ 0.01 ‘*’ 0.05 ‘.’ 0.1 ‘ ’ 1</w:t>
      </w:r>
      <w:r>
        <w:br/>
      </w:r>
      <w:r>
        <w:br/>
      </w:r>
      <w:r w:rsidRPr="6C50D2CC" w:rsidR="075F832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Residual standard error: 5025 on 31353 degrees of freedom</w:t>
      </w:r>
      <w:r>
        <w:br/>
      </w:r>
      <w:r w:rsidRPr="6C50D2CC" w:rsidR="075F832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(6289 observations deleted due to missingness)</w:t>
      </w:r>
      <w:r>
        <w:br/>
      </w:r>
      <w:r w:rsidRPr="6C50D2CC" w:rsidR="075F832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Multiple R-squared:  0.0003199,</w:t>
      </w:r>
      <w:r>
        <w:tab/>
      </w:r>
      <w:r w:rsidRPr="6C50D2CC" w:rsidR="075F832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Adjusted R-squared:  0.000288 </w:t>
      </w:r>
      <w:r>
        <w:br/>
      </w:r>
      <w:r w:rsidRPr="6C50D2CC" w:rsidR="075F832B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F-statistic: 10.03 on 1 and 31353 DF,  p-value: 0.001539</w:t>
      </w:r>
    </w:p>
    <w:p w:rsidR="075F832B" w:rsidP="6C50D2CC" w:rsidRDefault="075F832B" w14:paraId="4B1DB04E" w14:textId="100A1F29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BCF135" w:rsidR="075F832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Explanation - </w:t>
      </w:r>
    </w:p>
    <w:p w:rsidR="6C50D2CC" w:rsidP="34BCF135" w:rsidRDefault="6C50D2CC" w14:paraId="4527BCCF" w14:textId="526088BE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BCF135" w:rsidR="32790A8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Coefficient (-0.16072):</w:t>
      </w:r>
      <w:r w:rsidRPr="34BCF135" w:rsidR="32790A8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Similar negative relationship as the old crime rate, with slightly stronger </w:t>
      </w:r>
      <w:r w:rsidRPr="34BCF135" w:rsidR="32790A8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magnitude</w:t>
      </w:r>
      <w:r w:rsidRPr="34BCF135" w:rsidR="32790A8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6C50D2CC" w:rsidP="34BCF135" w:rsidRDefault="6C50D2CC" w14:paraId="77E66965" w14:textId="0FC701EA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BCF135" w:rsidR="32790A8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R² (0.00032):</w:t>
      </w:r>
      <w:r w:rsidRPr="34BCF135" w:rsidR="32790A8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Explains even less variability than the old crime rate (0.03%).</w:t>
      </w:r>
    </w:p>
    <w:p w:rsidR="6C50D2CC" w:rsidP="34BCF135" w:rsidRDefault="6C50D2CC" w14:paraId="62A11C56" w14:textId="2BB051DD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BCF135" w:rsidR="32790A8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Significance:</w:t>
      </w:r>
      <w:r w:rsidRPr="34BCF135" w:rsidR="32790A8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Statistically significant but minimal effect size.</w:t>
      </w:r>
    </w:p>
    <w:p w:rsidR="6C50D2CC" w:rsidP="34BCF135" w:rsidRDefault="6C50D2CC" w14:paraId="0F3D06E3" w14:textId="240957E3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C038DB6" w:rsidP="6C50D2CC" w:rsidRDefault="7C038DB6" w14:paraId="0B0FABC7" w14:textId="16385E02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0D2CC" w:rsidR="7C038D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Violent_rate_old</w:t>
      </w:r>
    </w:p>
    <w:p w:rsidR="7C038DB6" w:rsidP="6C50D2CC" w:rsidRDefault="7C038DB6" w14:paraId="09B7C9C8" w14:textId="43F33FA4">
      <w:pPr>
        <w:pStyle w:val="Normal"/>
        <w:ind w:left="0"/>
        <w:jc w:val="left"/>
      </w:pP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&gt; model_violent_rate_old &lt;- lm(county_enroll_DM ~ violent_rate_old_DM, data = school_dm_final)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&gt; summary(model_violent_rate_old)</w:t>
      </w:r>
      <w:r>
        <w:br/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Call: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lm(formula = county_enroll_DM ~ violent_rate_old_DM, data = school_dm_final)</w:t>
      </w:r>
      <w:r>
        <w:br/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Residuals: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Min      1Q  Median      3Q     Max 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-157998    -227      52     419  172137 </w:t>
      </w:r>
      <w:r>
        <w:br/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Coefficients: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Estimate Std. Error t value Pr(&gt;|t|)    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(Intercept)         -14.3401    28.5185  -0.503    0.615    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violent_rate_old_DM  -1.0102     0.1361  -7.420  1.2e-13 ***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---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Signif. codes:  0 ‘***’ 0.001 ‘**’ 0.01 ‘*’ 0.05 ‘.’ 0.1 ‘ ’ 1</w:t>
      </w:r>
      <w:r>
        <w:br/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Residual standard error: 5051 on 31367 degrees of freedom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(6275 observations deleted due to missingness)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Multiple R-squared:  0.001752,</w:t>
      </w:r>
      <w:r>
        <w:tab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Adjusted R-squared:  0.001721 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F-statistic: 55.06 on 1 and 31367 DF,  p-value: 1.197e-13</w:t>
      </w:r>
    </w:p>
    <w:p w:rsidR="7C038DB6" w:rsidP="6C50D2CC" w:rsidRDefault="7C038DB6" w14:paraId="14869659" w14:textId="747251E9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BCF135" w:rsidR="7C038D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Explanation - </w:t>
      </w:r>
    </w:p>
    <w:p w:rsidR="6C50D2CC" w:rsidP="34BCF135" w:rsidRDefault="6C50D2CC" w14:paraId="6A798594" w14:textId="65F9515A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BCF135" w:rsidR="1777C25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Coefficient (-1.0102):</w:t>
      </w:r>
      <w:r w:rsidRPr="34BCF135" w:rsidR="1777C25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4BCF135" w:rsidR="1777C25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Indicates</w:t>
      </w:r>
      <w:r w:rsidRPr="34BCF135" w:rsidR="1777C25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stronger negative relationship compared to total crime rates.</w:t>
      </w:r>
    </w:p>
    <w:p w:rsidR="6C50D2CC" w:rsidP="34BCF135" w:rsidRDefault="6C50D2CC" w14:paraId="37E77FBB" w14:textId="6EE860D4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BCF135" w:rsidR="1777C25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R² (0.00175):</w:t>
      </w:r>
      <w:r w:rsidRPr="34BCF135" w:rsidR="1777C25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Explains 0.18% of the variability, still weak.</w:t>
      </w:r>
    </w:p>
    <w:p w:rsidR="6C50D2CC" w:rsidP="34BCF135" w:rsidRDefault="6C50D2CC" w14:paraId="5E34768C" w14:textId="5CE61489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BCF135" w:rsidR="1777C25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Significance:</w:t>
      </w:r>
      <w:r w:rsidRPr="34BCF135" w:rsidR="1777C258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Statistically significant but limited explanatory power.</w:t>
      </w:r>
    </w:p>
    <w:p w:rsidR="6C50D2CC" w:rsidP="34BCF135" w:rsidRDefault="6C50D2CC" w14:paraId="42B11CF9" w14:textId="436E2A5C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C038DB6" w:rsidP="6C50D2CC" w:rsidRDefault="7C038DB6" w14:paraId="66158AE5" w14:textId="6BAC8E71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0D2CC" w:rsidR="7C038D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New_violent_rate</w:t>
      </w:r>
    </w:p>
    <w:p w:rsidR="7C038DB6" w:rsidP="6C50D2CC" w:rsidRDefault="7C038DB6" w14:paraId="2E85CD48" w14:textId="703229BC">
      <w:pPr>
        <w:pStyle w:val="Normal"/>
        <w:ind w:left="0"/>
        <w:jc w:val="left"/>
      </w:pP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&gt; model_new_violent_rate &lt;- lm(county_enroll_DM ~ new_violent_rate_DM, data = school_dm_final)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&gt; summary(model_new_violent_rate)</w:t>
      </w:r>
      <w:r>
        <w:br/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Call: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lm(formula = county_enroll_DM ~ new_violent_rate_DM, data = school_dm_final)</w:t>
      </w:r>
      <w:r>
        <w:br/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Residuals: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Min      1Q  Median      3Q     Max 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-157888    -185      54     380  172727 </w:t>
      </w:r>
      <w:r>
        <w:br/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Coefficients: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Estimate Std. Error t value Pr(&gt;|t|)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(Intercept)         -14.3465    28.3828  -0.505    0.613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new_violent_rate_DM  -0.3805     0.2874  -1.324    0.186</w:t>
      </w:r>
      <w:r>
        <w:br/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Residual standard error: 5026 on 31353 degrees of freedom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(6289 observations deleted due to missingness)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Multiple R-squared:  5.59e-05,</w:t>
      </w:r>
      <w:r>
        <w:tab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Adjusted R-squared:  2.401e-05 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F-statistic: 1.753 on 1 and 31353 DF,  p-value: 0.1855</w:t>
      </w:r>
    </w:p>
    <w:p w:rsidR="7C038DB6" w:rsidP="6C50D2CC" w:rsidRDefault="7C038DB6" w14:paraId="01C84941" w14:textId="579B4331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BCF135" w:rsidR="7C038D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Explanation - </w:t>
      </w:r>
    </w:p>
    <w:p w:rsidR="6C50D2CC" w:rsidP="34BCF135" w:rsidRDefault="6C50D2CC" w14:paraId="55F4DCBB" w14:textId="28DBC369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BCF135" w:rsidR="0260B93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Coefficient (-0.3805):</w:t>
      </w:r>
      <w:r w:rsidRPr="34BCF135" w:rsidR="0260B93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Weak negative relationship, not statistically significant (p = 0.186).</w:t>
      </w:r>
    </w:p>
    <w:p w:rsidR="6C50D2CC" w:rsidP="34BCF135" w:rsidRDefault="6C50D2CC" w14:paraId="468CD6F1" w14:textId="3411499F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BCF135" w:rsidR="0260B93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R² (0.000056):</w:t>
      </w:r>
      <w:r w:rsidRPr="34BCF135" w:rsidR="0260B93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Near-zero explanatory power.</w:t>
      </w:r>
    </w:p>
    <w:p w:rsidR="6C50D2CC" w:rsidP="34BCF135" w:rsidRDefault="6C50D2CC" w14:paraId="2AD518B3" w14:textId="2016BB34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</w:p>
    <w:p w:rsidR="7C038DB6" w:rsidP="6C50D2CC" w:rsidRDefault="7C038DB6" w14:paraId="4DF43DAC" w14:textId="189F3E41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0D2CC" w:rsidR="7C038D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Percap_income</w:t>
      </w:r>
    </w:p>
    <w:p w:rsidR="7C038DB6" w:rsidP="6C50D2CC" w:rsidRDefault="7C038DB6" w14:paraId="415563D2" w14:textId="1FEDB514">
      <w:pPr>
        <w:pStyle w:val="Normal"/>
        <w:ind w:left="0"/>
        <w:jc w:val="left"/>
      </w:pP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&gt; model_percap_income &lt;- lm(county_enroll_DM ~ percap_income_DM, data = school_dm_final)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&gt; summary(model_percap_income)</w:t>
      </w:r>
      <w:r>
        <w:br/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Call: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lm(formula = county_enroll_DM ~ percap_income_DM, data = school_dm_final)</w:t>
      </w:r>
      <w:r>
        <w:br/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Residuals: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Min      1Q  Median      3Q     Max 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-156687    -753     181     877  170527 </w:t>
      </w:r>
      <w:r>
        <w:br/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Coefficients: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Estimate Std. Error t value Pr(&gt;|t|)    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(Intercept)       0.006272  23.579677    0.00        1    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percap_income_DM  0.398653   0.007853   50.76   &lt;2e-16 ***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---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Signif. codes:  0 ‘***’ 0.001 ‘**’ 0.01 ‘*’ 0.05 ‘.’ 0.1 ‘ ’ 1</w:t>
      </w:r>
      <w:r>
        <w:br/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Residual standard error: 4533 on 36959 degrees of freedom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(683 observations deleted due to missingness)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Multiple R-squared:  0.06518,</w:t>
      </w:r>
      <w:r>
        <w:tab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Adjusted R-squared:  0.06515 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F-statistic:  2577 on 1 and 36959 DF,  p-value: &lt; 2.2e-16</w:t>
      </w:r>
    </w:p>
    <w:p w:rsidR="7C038DB6" w:rsidP="6C50D2CC" w:rsidRDefault="7C038DB6" w14:paraId="03AF573A" w14:textId="390DD20D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BCF135" w:rsidR="7C038D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Explanation - </w:t>
      </w:r>
    </w:p>
    <w:p w:rsidR="6C50D2CC" w:rsidP="34BCF135" w:rsidRDefault="6C50D2CC" w14:paraId="4A8211B0" w14:textId="41C1A71A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BCF135" w:rsidR="522054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Coefficient (0.3987):</w:t>
      </w:r>
      <w:r w:rsidRPr="34BCF135" w:rsidR="522054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A small positive association between income and </w:t>
      </w:r>
      <w:r w:rsidRPr="34BCF135" w:rsidR="522054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county_enroll_DM</w:t>
      </w:r>
      <w:r w:rsidRPr="34BCF135" w:rsidR="522054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6C50D2CC" w:rsidP="34BCF135" w:rsidRDefault="6C50D2CC" w14:paraId="2679C601" w14:textId="6289815C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BCF135" w:rsidR="522054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R² (0.06518):</w:t>
      </w:r>
      <w:r w:rsidRPr="34BCF135" w:rsidR="522054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Explains ~6.5% of variability, moderate compared to other predictors.</w:t>
      </w:r>
    </w:p>
    <w:p w:rsidR="6C50D2CC" w:rsidP="34BCF135" w:rsidRDefault="6C50D2CC" w14:paraId="7B9345B7" w14:textId="50514981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BCF135" w:rsidR="522054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Significance:</w:t>
      </w:r>
      <w:r w:rsidRPr="34BCF135" w:rsidR="522054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Highly significant, </w:t>
      </w:r>
      <w:r w:rsidRPr="34BCF135" w:rsidR="522054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indicating</w:t>
      </w:r>
      <w:r w:rsidRPr="34BCF135" w:rsidR="5220545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per capita income is moderately relevant.</w:t>
      </w:r>
    </w:p>
    <w:p w:rsidR="6C50D2CC" w:rsidP="34BCF135" w:rsidRDefault="6C50D2CC" w14:paraId="34B21A7A" w14:textId="55C42D9D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C038DB6" w:rsidP="6C50D2CC" w:rsidRDefault="7C038DB6" w14:paraId="765D02A1" w14:textId="10D592EE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C50D2CC" w:rsidR="7C038D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Employment_rate</w:t>
      </w:r>
    </w:p>
    <w:p w:rsidR="7C038DB6" w:rsidP="6C50D2CC" w:rsidRDefault="7C038DB6" w14:paraId="60B40C8F" w14:textId="5C4AB122">
      <w:pPr>
        <w:pStyle w:val="Normal"/>
        <w:ind w:left="0"/>
        <w:jc w:val="left"/>
      </w:pP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&gt; model_employment_rate &lt;- lm(county_enroll_DM ~ employment_DM, data = school_dm_final)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FF"/>
          <w:sz w:val="19"/>
          <w:szCs w:val="19"/>
          <w:lang w:val="en-US"/>
        </w:rPr>
        <w:t>&gt; summary(model_employment_rate)</w:t>
      </w:r>
      <w:r>
        <w:br/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Call: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lm(formula = county_enroll_DM ~ employment_DM, data = school_dm_final)</w:t>
      </w:r>
      <w:r>
        <w:br/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Residuals: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Min      1Q  Median      3Q     Max 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-196065    -164      36     290   90065 </w:t>
      </w:r>
      <w:r>
        <w:br/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Coefficients: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Estimate Std. Error t value Pr(&gt;|t|)    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(Intercept)    0.006272  18.638723     0.0        1    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employment_DM  0.239558   0.001477   162.2   &lt;2e-16 ***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---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Signif. codes:  0 ‘***’ 0.001 ‘**’ 0.01 ‘*’ 0.05 ‘.’ 0.1 ‘ ’ 1</w:t>
      </w:r>
      <w:r>
        <w:br/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Residual standard error: 3583 on 36959 degrees of freedom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 (683 observations deleted due to missingness)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Multiple R-squared:  0.4159,</w:t>
      </w:r>
      <w:r>
        <w:tab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Adjusted R-squared:  0.4159 </w:t>
      </w:r>
      <w:r>
        <w:br/>
      </w:r>
      <w:r w:rsidRPr="6C50D2CC" w:rsidR="7C038DB6">
        <w:rPr>
          <w:rFonts w:ascii="Lucida Console" w:hAnsi="Lucida Console" w:eastAsia="Lucida Console" w:cs="Lucida Consol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F-statistic: 2.632e+04 on 1 and 36959 DF,  p-value: &lt; 2.2e-16</w:t>
      </w:r>
    </w:p>
    <w:p w:rsidR="7C038DB6" w:rsidP="6C50D2CC" w:rsidRDefault="7C038DB6" w14:paraId="4D6F1C0D" w14:textId="6A4099BD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4BCF135" w:rsidR="7C038D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Explanation - </w:t>
      </w:r>
    </w:p>
    <w:p w:rsidR="6C50D2CC" w:rsidP="34BCF135" w:rsidRDefault="6C50D2CC" w14:paraId="6C3ABAD4" w14:textId="2DC13D2C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BCF135" w:rsidR="40A406A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Coefficient (0.2396):</w:t>
      </w:r>
      <w:r w:rsidRPr="34BCF135" w:rsidR="40A406A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Positive association between employment and </w:t>
      </w:r>
      <w:r w:rsidRPr="34BCF135" w:rsidR="40A406A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county_enroll_DM</w:t>
      </w:r>
      <w:r w:rsidRPr="34BCF135" w:rsidR="40A406A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.</w:t>
      </w:r>
    </w:p>
    <w:p w:rsidR="6C50D2CC" w:rsidP="34BCF135" w:rsidRDefault="6C50D2CC" w14:paraId="30EE7AF4" w14:textId="1471B56F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BCF135" w:rsidR="40A406A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R² (0.4159):</w:t>
      </w:r>
      <w:r w:rsidRPr="34BCF135" w:rsidR="40A406A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Explains ~41.6% of variability, second only to population.</w:t>
      </w:r>
    </w:p>
    <w:p w:rsidR="6C50D2CC" w:rsidP="34BCF135" w:rsidRDefault="6C50D2CC" w14:paraId="3BEC1655" w14:textId="59458BB1">
      <w:pPr>
        <w:pStyle w:val="Normal"/>
        <w:suppressLineNumbers w:val="0"/>
        <w:bidi w:val="0"/>
        <w:spacing w:before="0" w:beforeAutospacing="off" w:after="0" w:afterAutospacing="off" w:line="27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34BCF135" w:rsidR="40A406A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Significance: Highly significant, making employment one of the most impactful predictors.</w:t>
      </w:r>
    </w:p>
    <w:p w:rsidR="6C50D2CC" w:rsidRDefault="6C50D2CC" w14:paraId="5DF70073" w14:textId="0AE053F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90219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1dcd1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25dc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1a88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5943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adec3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3F91ED"/>
    <w:rsid w:val="0260B93F"/>
    <w:rsid w:val="0321A445"/>
    <w:rsid w:val="033DB365"/>
    <w:rsid w:val="0357C20E"/>
    <w:rsid w:val="048A1CEC"/>
    <w:rsid w:val="06644830"/>
    <w:rsid w:val="067DF536"/>
    <w:rsid w:val="072CDA1A"/>
    <w:rsid w:val="075F832B"/>
    <w:rsid w:val="077B99F6"/>
    <w:rsid w:val="09327B0D"/>
    <w:rsid w:val="0B8CB54E"/>
    <w:rsid w:val="10958EE2"/>
    <w:rsid w:val="11AE8C0F"/>
    <w:rsid w:val="12D58F92"/>
    <w:rsid w:val="13D88DFA"/>
    <w:rsid w:val="1445164C"/>
    <w:rsid w:val="1608EAAF"/>
    <w:rsid w:val="1777C258"/>
    <w:rsid w:val="1B3C8518"/>
    <w:rsid w:val="1C3230ED"/>
    <w:rsid w:val="1EC955E8"/>
    <w:rsid w:val="206E9B88"/>
    <w:rsid w:val="207E73D3"/>
    <w:rsid w:val="23134A24"/>
    <w:rsid w:val="236E532A"/>
    <w:rsid w:val="23A8E77A"/>
    <w:rsid w:val="27FC2E4D"/>
    <w:rsid w:val="283FB389"/>
    <w:rsid w:val="2EA4C89C"/>
    <w:rsid w:val="2EF3BEF4"/>
    <w:rsid w:val="2FD29C14"/>
    <w:rsid w:val="32514566"/>
    <w:rsid w:val="32790A89"/>
    <w:rsid w:val="32D08283"/>
    <w:rsid w:val="330D0B28"/>
    <w:rsid w:val="3475557A"/>
    <w:rsid w:val="34BCF135"/>
    <w:rsid w:val="34C333E4"/>
    <w:rsid w:val="379FB649"/>
    <w:rsid w:val="37EBAC19"/>
    <w:rsid w:val="3A17CA41"/>
    <w:rsid w:val="3AEB866D"/>
    <w:rsid w:val="3D25A58D"/>
    <w:rsid w:val="3D32A911"/>
    <w:rsid w:val="3F53F28B"/>
    <w:rsid w:val="3F8DA117"/>
    <w:rsid w:val="40089EB0"/>
    <w:rsid w:val="40A406A5"/>
    <w:rsid w:val="411882B4"/>
    <w:rsid w:val="413D748E"/>
    <w:rsid w:val="42A7D6E2"/>
    <w:rsid w:val="42EF139E"/>
    <w:rsid w:val="44D2659F"/>
    <w:rsid w:val="481CF6FC"/>
    <w:rsid w:val="4A3CC8CA"/>
    <w:rsid w:val="4A993636"/>
    <w:rsid w:val="4BBAFC88"/>
    <w:rsid w:val="4C970DD4"/>
    <w:rsid w:val="4E4E41FD"/>
    <w:rsid w:val="4E6143FD"/>
    <w:rsid w:val="4FA8588D"/>
    <w:rsid w:val="52205455"/>
    <w:rsid w:val="52B15159"/>
    <w:rsid w:val="52D2659F"/>
    <w:rsid w:val="5326338F"/>
    <w:rsid w:val="53782655"/>
    <w:rsid w:val="54CA6F32"/>
    <w:rsid w:val="55D65A8D"/>
    <w:rsid w:val="56D1AC1D"/>
    <w:rsid w:val="57A3B3B7"/>
    <w:rsid w:val="58F763B8"/>
    <w:rsid w:val="5A4B4D94"/>
    <w:rsid w:val="5BAECEB4"/>
    <w:rsid w:val="5E2DB63C"/>
    <w:rsid w:val="5EAFFE13"/>
    <w:rsid w:val="5ED9AAF8"/>
    <w:rsid w:val="6525B588"/>
    <w:rsid w:val="65A95BD6"/>
    <w:rsid w:val="66261502"/>
    <w:rsid w:val="6719B52B"/>
    <w:rsid w:val="69B8FCCC"/>
    <w:rsid w:val="6B2242F3"/>
    <w:rsid w:val="6BBC9A2F"/>
    <w:rsid w:val="6C50D2CC"/>
    <w:rsid w:val="6D81C027"/>
    <w:rsid w:val="6DBC6DE9"/>
    <w:rsid w:val="6E14077F"/>
    <w:rsid w:val="71D995FE"/>
    <w:rsid w:val="728353D4"/>
    <w:rsid w:val="769F49D4"/>
    <w:rsid w:val="7705D937"/>
    <w:rsid w:val="783F91ED"/>
    <w:rsid w:val="791638A2"/>
    <w:rsid w:val="7A8B7D86"/>
    <w:rsid w:val="7C038DB6"/>
    <w:rsid w:val="7C585F53"/>
    <w:rsid w:val="7D8B8979"/>
    <w:rsid w:val="7F45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F91ED"/>
  <w15:chartTrackingRefBased/>
  <w15:docId w15:val="{6DE88B90-4D2E-4F78-BB3E-9B749E6F1A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C50D2C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64beb6f693349f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2024-11-20T14:31:19.4211805Z</dcterms:created>
  <dcterms:modified xsi:type="dcterms:W3CDTF">2024-11-20T20:55:31.5505353Z</dcterms:modified>
  <dc:creator>Kadav, Shreya</dc:creator>
  <lastModifiedBy>Kadav, Shreya</lastModifiedBy>
</coreProperties>
</file>