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F75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package Connect;</w:t>
      </w:r>
    </w:p>
    <w:p w14:paraId="0595F629" w14:textId="77777777" w:rsidR="00B4515B" w:rsidRPr="00B4515B" w:rsidRDefault="00B4515B" w:rsidP="00B4515B">
      <w:pPr>
        <w:rPr>
          <w:lang w:val="en-US"/>
        </w:rPr>
      </w:pPr>
    </w:p>
    <w:p w14:paraId="65112FA0" w14:textId="77777777" w:rsidR="00B4515B" w:rsidRPr="00B4515B" w:rsidRDefault="00B4515B" w:rsidP="00B4515B">
      <w:pPr>
        <w:rPr>
          <w:lang w:val="en-US"/>
        </w:rPr>
      </w:pPr>
    </w:p>
    <w:p w14:paraId="5F5CF7D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import com.mongodb.DB; </w:t>
      </w:r>
    </w:p>
    <w:p w14:paraId="0C9C264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import com.mongodb.MongoClient; </w:t>
      </w:r>
    </w:p>
    <w:p w14:paraId="5D76513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import com.mongodb.BasicDBObject;</w:t>
      </w:r>
    </w:p>
    <w:p w14:paraId="1F16340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import com.mongodb.DBCollection;</w:t>
      </w:r>
    </w:p>
    <w:p w14:paraId="31D78960" w14:textId="77777777" w:rsidR="00B4515B" w:rsidRPr="00B4515B" w:rsidRDefault="00B4515B" w:rsidP="00B4515B">
      <w:pPr>
        <w:rPr>
          <w:lang w:val="en-US"/>
        </w:rPr>
      </w:pPr>
    </w:p>
    <w:p w14:paraId="34BDF99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 xml:space="preserve">public class MakeConnection { </w:t>
      </w:r>
    </w:p>
    <w:p w14:paraId="771E291E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  <w:t>public static void main(String[] args) {</w:t>
      </w:r>
    </w:p>
    <w:p w14:paraId="5B1C545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try { </w:t>
      </w:r>
    </w:p>
    <w:p w14:paraId="68DD6659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code to create the connection</w:t>
      </w:r>
    </w:p>
    <w:p w14:paraId="10AC5A1F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MongoClient mongoClient = new MongoClient("localhost", 27017); </w:t>
      </w:r>
    </w:p>
    <w:p w14:paraId="3F0A1F6B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code to connect to the database</w:t>
      </w:r>
    </w:p>
    <w:p w14:paraId="026422A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DB db = mongoClient.getDB("T3BATCH");</w:t>
      </w:r>
    </w:p>
    <w:p w14:paraId="5691AE17" w14:textId="77777777" w:rsidR="00B4515B" w:rsidRPr="00B4515B" w:rsidRDefault="00B4515B" w:rsidP="00B4515B">
      <w:pPr>
        <w:rPr>
          <w:lang w:val="en-US"/>
        </w:rPr>
      </w:pPr>
    </w:p>
    <w:p w14:paraId="2DD09142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get the User collection from DB</w:t>
      </w:r>
    </w:p>
    <w:p w14:paraId="356166D8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DBCollection userCollection = db.getCollection("Abhinav");</w:t>
      </w:r>
    </w:p>
    <w:p w14:paraId="74B34C73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BasicDBObject bO = new BasicDBObject();</w:t>
      </w:r>
    </w:p>
    <w:p w14:paraId="1D88CBC5" w14:textId="77777777" w:rsidR="00B4515B" w:rsidRPr="00B4515B" w:rsidRDefault="00B4515B" w:rsidP="00B4515B">
      <w:pPr>
        <w:rPr>
          <w:lang w:val="en-US"/>
        </w:rPr>
      </w:pPr>
    </w:p>
    <w:p w14:paraId="23FDFEF0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adding custom _id</w:t>
      </w:r>
    </w:p>
    <w:p w14:paraId="622A03C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</w:r>
    </w:p>
    <w:p w14:paraId="00DF7A75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bO.put("name", "AMRUTVAHINI");</w:t>
      </w:r>
    </w:p>
    <w:p w14:paraId="18697E79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</w:p>
    <w:p w14:paraId="2225A2A1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// inserting data into collection</w:t>
      </w:r>
    </w:p>
    <w:p w14:paraId="18DCC216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lastRenderedPageBreak/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>userCollection.insert(bO);</w:t>
      </w:r>
    </w:p>
    <w:p w14:paraId="680E7BAD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} </w:t>
      </w:r>
    </w:p>
    <w:p w14:paraId="0EAB8E7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catch(Exception e) { </w:t>
      </w:r>
    </w:p>
    <w:p w14:paraId="6684B7D4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e.printStackTrace(); </w:t>
      </w:r>
    </w:p>
    <w:p w14:paraId="0C8D28FE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</w:r>
      <w:r w:rsidRPr="00B4515B">
        <w:rPr>
          <w:lang w:val="en-US"/>
        </w:rPr>
        <w:tab/>
        <w:t xml:space="preserve">} </w:t>
      </w:r>
    </w:p>
    <w:p w14:paraId="1E6A5E1C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ab/>
        <w:t>}</w:t>
      </w:r>
    </w:p>
    <w:p w14:paraId="71A916BC" w14:textId="77777777" w:rsidR="00B4515B" w:rsidRPr="00B4515B" w:rsidRDefault="00B4515B" w:rsidP="00B4515B">
      <w:pPr>
        <w:rPr>
          <w:lang w:val="en-US"/>
        </w:rPr>
      </w:pPr>
      <w:r w:rsidRPr="00B4515B">
        <w:rPr>
          <w:lang w:val="en-US"/>
        </w:rPr>
        <w:t>}</w:t>
      </w:r>
    </w:p>
    <w:p w14:paraId="79F71930" w14:textId="77777777" w:rsidR="00A16258" w:rsidRDefault="00A16258"/>
    <w:sectPr w:rsidR="00A16258" w:rsidSect="00B451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47C8"/>
    <w:rsid w:val="002F35C2"/>
    <w:rsid w:val="00525BAF"/>
    <w:rsid w:val="0076567B"/>
    <w:rsid w:val="008E47C8"/>
    <w:rsid w:val="00A16258"/>
    <w:rsid w:val="00B4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8D8C"/>
  <w15:chartTrackingRefBased/>
  <w15:docId w15:val="{E85338F0-745D-4A82-AFA1-752E0226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C8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C8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C8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47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47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4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3</cp:revision>
  <dcterms:created xsi:type="dcterms:W3CDTF">2025-11-04T10:40:00Z</dcterms:created>
  <dcterms:modified xsi:type="dcterms:W3CDTF">2025-11-04T10:41:00Z</dcterms:modified>
</cp:coreProperties>
</file>