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DB94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package Connect;</w:t>
      </w:r>
    </w:p>
    <w:p w14:paraId="3BD196E8" w14:textId="77777777" w:rsidR="00525BAF" w:rsidRPr="00525BAF" w:rsidRDefault="00525BAF" w:rsidP="00525BAF">
      <w:pPr>
        <w:rPr>
          <w:lang w:val="en-US"/>
        </w:rPr>
      </w:pPr>
    </w:p>
    <w:p w14:paraId="72970976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import java.sql.*;</w:t>
      </w:r>
    </w:p>
    <w:p w14:paraId="2752E323" w14:textId="77777777" w:rsidR="00525BAF" w:rsidRPr="00525BAF" w:rsidRDefault="00525BAF" w:rsidP="00525BAF">
      <w:pPr>
        <w:rPr>
          <w:lang w:val="en-US"/>
        </w:rPr>
      </w:pPr>
    </w:p>
    <w:p w14:paraId="31E08584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class Coonectivity{</w:t>
      </w:r>
    </w:p>
    <w:p w14:paraId="0D6EDD97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public static void main(String args[])</w:t>
      </w:r>
    </w:p>
    <w:p w14:paraId="7137AC04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{</w:t>
      </w:r>
    </w:p>
    <w:p w14:paraId="7FCEFE33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</w:r>
    </w:p>
    <w:p w14:paraId="42FAE855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 xml:space="preserve">  try{</w:t>
      </w:r>
    </w:p>
    <w:p w14:paraId="2EAFDDD2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System.out.println("welcome....");</w:t>
      </w:r>
    </w:p>
    <w:p w14:paraId="2BDD8C12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Class.forName("com.mysql.jdbc.Driver");</w:t>
      </w:r>
    </w:p>
    <w:p w14:paraId="6D534CA7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 xml:space="preserve">Connection con = DriverManager.getConnection("jdbc:mysql://localhost:3306/stud","root","root"); </w:t>
      </w:r>
    </w:p>
    <w:p w14:paraId="2FB092C3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Statement stmt = con.createStatement();</w:t>
      </w:r>
    </w:p>
    <w:p w14:paraId="23FB127E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ResultSet rs = stmt.executeQuery("Select * from stud");</w:t>
      </w:r>
    </w:p>
    <w:p w14:paraId="72012278" w14:textId="77777777" w:rsidR="00525BAF" w:rsidRPr="00525BAF" w:rsidRDefault="00525BAF" w:rsidP="00525BAF">
      <w:pPr>
        <w:rPr>
          <w:lang w:val="en-US"/>
        </w:rPr>
      </w:pPr>
    </w:p>
    <w:p w14:paraId="3094465D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while(rs.next())</w:t>
      </w:r>
      <w:r w:rsidRPr="00525BAF">
        <w:rPr>
          <w:lang w:val="en-US"/>
        </w:rPr>
        <w:tab/>
      </w:r>
    </w:p>
    <w:p w14:paraId="435C1F7F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{</w:t>
      </w:r>
    </w:p>
    <w:p w14:paraId="40313071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</w:r>
      <w:r w:rsidRPr="00525BAF">
        <w:rPr>
          <w:lang w:val="en-US"/>
        </w:rPr>
        <w:tab/>
        <w:t>System.out.println(rs.getInt(1)+"\t"+rs.getString(2)+"\t"+rs.getString(3)+"\t"+rs.getInt(4));</w:t>
      </w:r>
    </w:p>
    <w:p w14:paraId="3A1C28B5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ab/>
        <w:t>}</w:t>
      </w:r>
    </w:p>
    <w:p w14:paraId="6552706F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String sql = "insert into stud(Rollno, Name, Branch, Percent) values(20, 'Abhinav', 'Computer', 65)";</w:t>
      </w:r>
    </w:p>
    <w:p w14:paraId="26B03382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int rows = stmt.executeUpdate(sql);</w:t>
      </w:r>
    </w:p>
    <w:p w14:paraId="50B4CC41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System.out.println(rows);</w:t>
      </w:r>
    </w:p>
    <w:p w14:paraId="430CC523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con.close();</w:t>
      </w:r>
    </w:p>
    <w:p w14:paraId="5BF39C4A" w14:textId="77777777" w:rsidR="00525BAF" w:rsidRPr="00525BAF" w:rsidRDefault="00525BAF" w:rsidP="00525BAF">
      <w:pPr>
        <w:rPr>
          <w:lang w:val="en-US"/>
        </w:rPr>
      </w:pPr>
    </w:p>
    <w:p w14:paraId="2BBFB526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lastRenderedPageBreak/>
        <w:t>}catch(Exception e)</w:t>
      </w:r>
    </w:p>
    <w:p w14:paraId="74954CB7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{</w:t>
      </w:r>
    </w:p>
    <w:p w14:paraId="1EAD077C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e.printStackTrace();</w:t>
      </w:r>
    </w:p>
    <w:p w14:paraId="6F04F563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//System.out.println(e.getMessage());</w:t>
      </w:r>
    </w:p>
    <w:p w14:paraId="2C46D2E6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}</w:t>
      </w:r>
    </w:p>
    <w:p w14:paraId="341585D1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}</w:t>
      </w:r>
    </w:p>
    <w:p w14:paraId="38BB689C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}</w:t>
      </w:r>
    </w:p>
    <w:p w14:paraId="08A8FFAB" w14:textId="77777777" w:rsidR="00525BAF" w:rsidRPr="00525BAF" w:rsidRDefault="00525BAF" w:rsidP="00525BAF">
      <w:pPr>
        <w:rPr>
          <w:lang w:val="en-US"/>
        </w:rPr>
      </w:pPr>
    </w:p>
    <w:p w14:paraId="5664F22D" w14:textId="77777777" w:rsidR="00525BAF" w:rsidRPr="00525BAF" w:rsidRDefault="00525BAF" w:rsidP="00525BAF">
      <w:pPr>
        <w:rPr>
          <w:lang w:val="en-US"/>
        </w:rPr>
      </w:pPr>
      <w:r w:rsidRPr="00525BAF">
        <w:rPr>
          <w:lang w:val="en-US"/>
        </w:rPr>
        <w:t>//http://www.coderanch.com/t/525565/JDBC/databases/MySQL-Connector</w:t>
      </w:r>
    </w:p>
    <w:p w14:paraId="79F71930" w14:textId="77777777" w:rsidR="00A16258" w:rsidRDefault="00A16258"/>
    <w:sectPr w:rsidR="00A16258" w:rsidSect="00525BA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E47C8"/>
    <w:rsid w:val="002F35C2"/>
    <w:rsid w:val="00525BAF"/>
    <w:rsid w:val="0076567B"/>
    <w:rsid w:val="008E47C8"/>
    <w:rsid w:val="00A1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5338F0-745D-4A82-AFA1-752E0226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7C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7C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7C8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7C8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7C8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7C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7C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47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7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47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47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7C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7C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7C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7C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Abhinav Thorat</cp:lastModifiedBy>
  <cp:revision>2</cp:revision>
  <dcterms:created xsi:type="dcterms:W3CDTF">2025-11-04T10:40:00Z</dcterms:created>
  <dcterms:modified xsi:type="dcterms:W3CDTF">2025-11-04T10:40:00Z</dcterms:modified>
</cp:coreProperties>
</file>