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8966" w14:textId="72E2EC75" w:rsidR="00A16737" w:rsidRPr="00A16737" w:rsidRDefault="00F45100" w:rsidP="00A16737">
      <w:pPr>
        <w:rPr>
          <w:b/>
          <w:bCs/>
        </w:rPr>
      </w:pPr>
      <w:r>
        <w:rPr>
          <w:b/>
          <w:bCs/>
        </w:rPr>
        <w:t>1</w:t>
      </w:r>
      <w:r w:rsidR="00A16737" w:rsidRPr="00A16737">
        <w:rPr>
          <w:b/>
          <w:bCs/>
        </w:rPr>
        <w:t>. Business Understanding</w:t>
      </w:r>
    </w:p>
    <w:p w14:paraId="7985E485" w14:textId="13A5809F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 xml:space="preserve"> Existing Academic Management Process</w:t>
      </w:r>
    </w:p>
    <w:p w14:paraId="209CB3AF" w14:textId="77777777" w:rsidR="00A16737" w:rsidRPr="00A16737" w:rsidRDefault="00A16737" w:rsidP="00A16737">
      <w:r w:rsidRPr="00A16737">
        <w:t>A typical higher-education institution manages the following processes:</w:t>
      </w:r>
    </w:p>
    <w:p w14:paraId="36A613AC" w14:textId="77777777" w:rsidR="00A16737" w:rsidRPr="00A16737" w:rsidRDefault="00A16737" w:rsidP="00A16737">
      <w:r w:rsidRPr="00A16737">
        <w:rPr>
          <w:b/>
          <w:bCs/>
        </w:rPr>
        <w:t>Admission → Student Registration → Course Registration → Attendance → Examination → Marks Entry → Result Processing → Academic Reports</w:t>
      </w:r>
    </w:p>
    <w:p w14:paraId="1C4D71D2" w14:textId="77777777" w:rsidR="00A16737" w:rsidRPr="00A16737" w:rsidRDefault="00A16737" w:rsidP="00A16737">
      <w:r w:rsidRPr="00A16737">
        <w:t>Currently, some institutions may use a combination of:</w:t>
      </w:r>
    </w:p>
    <w:p w14:paraId="621451F0" w14:textId="77777777" w:rsidR="00A16737" w:rsidRPr="00A16737" w:rsidRDefault="00A16737">
      <w:pPr>
        <w:numPr>
          <w:ilvl w:val="0"/>
          <w:numId w:val="1"/>
        </w:numPr>
      </w:pPr>
      <w:r w:rsidRPr="00A16737">
        <w:t>Paper records</w:t>
      </w:r>
    </w:p>
    <w:p w14:paraId="40985D6C" w14:textId="77777777" w:rsidR="00A16737" w:rsidRPr="00A16737" w:rsidRDefault="00A16737">
      <w:pPr>
        <w:numPr>
          <w:ilvl w:val="0"/>
          <w:numId w:val="1"/>
        </w:numPr>
      </w:pPr>
      <w:r w:rsidRPr="00A16737">
        <w:t>Spreadsheets</w:t>
      </w:r>
    </w:p>
    <w:p w14:paraId="3044CE07" w14:textId="77777777" w:rsidR="00A16737" w:rsidRPr="00A16737" w:rsidRDefault="00A16737">
      <w:pPr>
        <w:numPr>
          <w:ilvl w:val="0"/>
          <w:numId w:val="1"/>
        </w:numPr>
      </w:pPr>
      <w:r w:rsidRPr="00A16737">
        <w:t>Separate departmental systems</w:t>
      </w:r>
    </w:p>
    <w:p w14:paraId="5AA0BB8E" w14:textId="77777777" w:rsidR="00A16737" w:rsidRPr="00A16737" w:rsidRDefault="00A16737">
      <w:pPr>
        <w:numPr>
          <w:ilvl w:val="0"/>
          <w:numId w:val="1"/>
        </w:numPr>
      </w:pPr>
      <w:r w:rsidRPr="00A16737">
        <w:t>Manual registers</w:t>
      </w:r>
    </w:p>
    <w:p w14:paraId="63482EB2" w14:textId="77777777" w:rsidR="00A16737" w:rsidRPr="00A16737" w:rsidRDefault="00A16737">
      <w:pPr>
        <w:numPr>
          <w:ilvl w:val="0"/>
          <w:numId w:val="1"/>
        </w:numPr>
      </w:pPr>
      <w:r w:rsidRPr="00A16737">
        <w:t>Email/physical communication</w:t>
      </w:r>
    </w:p>
    <w:p w14:paraId="63344305" w14:textId="77777777" w:rsidR="00A16737" w:rsidRPr="00A16737" w:rsidRDefault="00A16737" w:rsidP="00A16737">
      <w:r w:rsidRPr="00A16737">
        <w:t>This can create duplication, delays, errors, and difficulty in retrieving information.</w:t>
      </w:r>
    </w:p>
    <w:p w14:paraId="2D4A3966" w14:textId="38C8C201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 xml:space="preserve"> Business Opportunity</w:t>
      </w:r>
    </w:p>
    <w:p w14:paraId="1388C05F" w14:textId="77777777" w:rsidR="00A16737" w:rsidRPr="00A16737" w:rsidRDefault="00A16737" w:rsidP="00A16737">
      <w:r w:rsidRPr="00A16737">
        <w:t>A centralized academic management platform can:</w:t>
      </w:r>
    </w:p>
    <w:p w14:paraId="0048A67A" w14:textId="77777777" w:rsidR="00A16737" w:rsidRPr="00A16737" w:rsidRDefault="00A16737">
      <w:pPr>
        <w:numPr>
          <w:ilvl w:val="0"/>
          <w:numId w:val="2"/>
        </w:numPr>
      </w:pPr>
      <w:r w:rsidRPr="00A16737">
        <w:t>Reduce administrative workload.</w:t>
      </w:r>
    </w:p>
    <w:p w14:paraId="7E273F01" w14:textId="77777777" w:rsidR="00A16737" w:rsidRPr="00A16737" w:rsidRDefault="00A16737">
      <w:pPr>
        <w:numPr>
          <w:ilvl w:val="0"/>
          <w:numId w:val="2"/>
        </w:numPr>
      </w:pPr>
      <w:r w:rsidRPr="00A16737">
        <w:t>Improve data accuracy.</w:t>
      </w:r>
    </w:p>
    <w:p w14:paraId="42A8FB68" w14:textId="77777777" w:rsidR="00A16737" w:rsidRPr="00A16737" w:rsidRDefault="00A16737">
      <w:pPr>
        <w:numPr>
          <w:ilvl w:val="0"/>
          <w:numId w:val="2"/>
        </w:numPr>
      </w:pPr>
      <w:r w:rsidRPr="00A16737">
        <w:t>Provide faster access to student information.</w:t>
      </w:r>
    </w:p>
    <w:p w14:paraId="67C1982D" w14:textId="77777777" w:rsidR="00A16737" w:rsidRPr="00A16737" w:rsidRDefault="00A16737">
      <w:pPr>
        <w:numPr>
          <w:ilvl w:val="0"/>
          <w:numId w:val="2"/>
        </w:numPr>
      </w:pPr>
      <w:r w:rsidRPr="00A16737">
        <w:t>Automate academic calculations and reports.</w:t>
      </w:r>
    </w:p>
    <w:p w14:paraId="08F7D68F" w14:textId="77777777" w:rsidR="00A16737" w:rsidRPr="00A16737" w:rsidRDefault="00A16737">
      <w:pPr>
        <w:numPr>
          <w:ilvl w:val="0"/>
          <w:numId w:val="2"/>
        </w:numPr>
      </w:pPr>
      <w:r w:rsidRPr="00A16737">
        <w:t>Improve transparency.</w:t>
      </w:r>
    </w:p>
    <w:p w14:paraId="26EEE81E" w14:textId="77777777" w:rsidR="00A16737" w:rsidRPr="00A16737" w:rsidRDefault="00A16737">
      <w:pPr>
        <w:numPr>
          <w:ilvl w:val="0"/>
          <w:numId w:val="2"/>
        </w:numPr>
      </w:pPr>
      <w:r w:rsidRPr="00A16737">
        <w:t>Provide role-based access to sensitive information.</w:t>
      </w:r>
    </w:p>
    <w:p w14:paraId="364B9B45" w14:textId="77777777" w:rsidR="00A16737" w:rsidRPr="00A16737" w:rsidRDefault="00A16737">
      <w:pPr>
        <w:numPr>
          <w:ilvl w:val="0"/>
          <w:numId w:val="2"/>
        </w:numPr>
      </w:pPr>
      <w:r w:rsidRPr="00A16737">
        <w:t>Create a foundation for future digital academic services.</w:t>
      </w:r>
    </w:p>
    <w:p w14:paraId="0D906DC7" w14:textId="77777777" w:rsidR="00A16737" w:rsidRPr="00A16737" w:rsidRDefault="00000000" w:rsidP="00A16737">
      <w:r>
        <w:pict w14:anchorId="03441E2D">
          <v:rect id="_x0000_i1025" style="width:0;height:1.5pt" o:hralign="center" o:hrstd="t" o:hr="t" fillcolor="#a0a0a0" stroked="f"/>
        </w:pict>
      </w:r>
    </w:p>
    <w:p w14:paraId="78D0183F" w14:textId="4FBED7E1" w:rsidR="00A16737" w:rsidRPr="00A16737" w:rsidRDefault="00BB5897" w:rsidP="00A16737">
      <w:pPr>
        <w:rPr>
          <w:b/>
          <w:bCs/>
        </w:rPr>
      </w:pPr>
      <w:r>
        <w:rPr>
          <w:b/>
          <w:bCs/>
        </w:rPr>
        <w:t>2</w:t>
      </w:r>
      <w:r w:rsidR="00A16737" w:rsidRPr="00A16737">
        <w:rPr>
          <w:b/>
          <w:bCs/>
        </w:rPr>
        <w:t>. Design Thinking Report</w:t>
      </w:r>
    </w:p>
    <w:p w14:paraId="623F287D" w14:textId="4F36BAA9" w:rsidR="00A16737" w:rsidRPr="00A16737" w:rsidRDefault="00BB5897" w:rsidP="00A16737">
      <w:pPr>
        <w:rPr>
          <w:b/>
          <w:bCs/>
        </w:rPr>
      </w:pPr>
      <w:r>
        <w:rPr>
          <w:b/>
          <w:bCs/>
        </w:rPr>
        <w:t>2</w:t>
      </w:r>
      <w:r w:rsidR="00A16737" w:rsidRPr="00A16737">
        <w:rPr>
          <w:b/>
          <w:bCs/>
        </w:rPr>
        <w:t>.1 Empathize</w:t>
      </w:r>
    </w:p>
    <w:p w14:paraId="2C012A23" w14:textId="77777777" w:rsidR="00A16737" w:rsidRPr="00A16737" w:rsidRDefault="00A16737" w:rsidP="00A16737">
      <w:r w:rsidRPr="00A16737">
        <w:t>The first stage focuses on understanding users and their difficulties.</w:t>
      </w:r>
    </w:p>
    <w:p w14:paraId="43BA5BAE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Users to understand</w:t>
      </w:r>
    </w:p>
    <w:p w14:paraId="5F5BE951" w14:textId="77777777" w:rsidR="00A16737" w:rsidRPr="00A16737" w:rsidRDefault="00A16737">
      <w:pPr>
        <w:numPr>
          <w:ilvl w:val="0"/>
          <w:numId w:val="3"/>
        </w:numPr>
      </w:pPr>
      <w:r w:rsidRPr="00A16737">
        <w:t>Students</w:t>
      </w:r>
    </w:p>
    <w:p w14:paraId="6412B0B9" w14:textId="77777777" w:rsidR="00A16737" w:rsidRPr="00A16737" w:rsidRDefault="00A16737">
      <w:pPr>
        <w:numPr>
          <w:ilvl w:val="0"/>
          <w:numId w:val="3"/>
        </w:numPr>
      </w:pPr>
      <w:r w:rsidRPr="00A16737">
        <w:t>Faculty members</w:t>
      </w:r>
    </w:p>
    <w:p w14:paraId="3C12A36A" w14:textId="77777777" w:rsidR="00A16737" w:rsidRPr="00A16737" w:rsidRDefault="00A16737">
      <w:pPr>
        <w:numPr>
          <w:ilvl w:val="0"/>
          <w:numId w:val="3"/>
        </w:numPr>
      </w:pPr>
      <w:r w:rsidRPr="00A16737">
        <w:lastRenderedPageBreak/>
        <w:t>Academic administrators</w:t>
      </w:r>
    </w:p>
    <w:p w14:paraId="3213FD2A" w14:textId="77777777" w:rsidR="00A16737" w:rsidRPr="00A16737" w:rsidRDefault="00A16737">
      <w:pPr>
        <w:numPr>
          <w:ilvl w:val="0"/>
          <w:numId w:val="3"/>
        </w:numPr>
      </w:pPr>
      <w:r w:rsidRPr="00A16737">
        <w:t>Examination cell staff</w:t>
      </w:r>
    </w:p>
    <w:p w14:paraId="43E3FE10" w14:textId="77777777" w:rsidR="00A16737" w:rsidRPr="00A16737" w:rsidRDefault="00A16737">
      <w:pPr>
        <w:numPr>
          <w:ilvl w:val="0"/>
          <w:numId w:val="3"/>
        </w:numPr>
      </w:pPr>
      <w:r w:rsidRPr="00A16737">
        <w:t>IT support staff</w:t>
      </w:r>
    </w:p>
    <w:p w14:paraId="1C96826F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Research Methods</w:t>
      </w:r>
    </w:p>
    <w:p w14:paraId="55168EE6" w14:textId="77777777" w:rsidR="00A16737" w:rsidRPr="00A16737" w:rsidRDefault="00A16737">
      <w:pPr>
        <w:numPr>
          <w:ilvl w:val="0"/>
          <w:numId w:val="4"/>
        </w:numPr>
      </w:pPr>
      <w:r w:rsidRPr="00A16737">
        <w:t>Interviews</w:t>
      </w:r>
    </w:p>
    <w:p w14:paraId="5D74FEB2" w14:textId="77777777" w:rsidR="00A16737" w:rsidRPr="00A16737" w:rsidRDefault="00A16737">
      <w:pPr>
        <w:numPr>
          <w:ilvl w:val="0"/>
          <w:numId w:val="4"/>
        </w:numPr>
      </w:pPr>
      <w:r w:rsidRPr="00A16737">
        <w:t>Questionnaires</w:t>
      </w:r>
    </w:p>
    <w:p w14:paraId="6C5BD724" w14:textId="77777777" w:rsidR="00A16737" w:rsidRPr="00A16737" w:rsidRDefault="00A16737">
      <w:pPr>
        <w:numPr>
          <w:ilvl w:val="0"/>
          <w:numId w:val="4"/>
        </w:numPr>
      </w:pPr>
      <w:r w:rsidRPr="00A16737">
        <w:t>Observation</w:t>
      </w:r>
    </w:p>
    <w:p w14:paraId="1A59702C" w14:textId="77777777" w:rsidR="00A16737" w:rsidRPr="00A16737" w:rsidRDefault="00A16737">
      <w:pPr>
        <w:numPr>
          <w:ilvl w:val="0"/>
          <w:numId w:val="4"/>
        </w:numPr>
      </w:pPr>
      <w:r w:rsidRPr="00A16737">
        <w:t>Existing-process analysis</w:t>
      </w:r>
    </w:p>
    <w:p w14:paraId="743117A1" w14:textId="77777777" w:rsidR="00A16737" w:rsidRPr="00A16737" w:rsidRDefault="00A16737">
      <w:pPr>
        <w:numPr>
          <w:ilvl w:val="0"/>
          <w:numId w:val="4"/>
        </w:numPr>
      </w:pPr>
      <w:r w:rsidRPr="00A16737">
        <w:t>Feedback from students and faculty</w:t>
      </w:r>
    </w:p>
    <w:p w14:paraId="1A647EEA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Key Observations</w:t>
      </w:r>
    </w:p>
    <w:p w14:paraId="1C65A190" w14:textId="77777777" w:rsidR="00A16737" w:rsidRPr="00A16737" w:rsidRDefault="00A16737" w:rsidP="00A16737">
      <w:r w:rsidRPr="00A16737">
        <w:t>Students need easy access to their academic information.</w:t>
      </w:r>
    </w:p>
    <w:p w14:paraId="01F3E0E4" w14:textId="77777777" w:rsidR="00A16737" w:rsidRPr="00A16737" w:rsidRDefault="00A16737" w:rsidP="00A16737">
      <w:r w:rsidRPr="00A16737">
        <w:t>Faculty members need efficient mechanisms for recording attendance and marks.</w:t>
      </w:r>
    </w:p>
    <w:p w14:paraId="04073A90" w14:textId="77777777" w:rsidR="00A16737" w:rsidRPr="00A16737" w:rsidRDefault="00A16737" w:rsidP="00A16737">
      <w:r w:rsidRPr="00A16737">
        <w:t>Administrators need accurate and consolidated information for decision-making and reporting.</w:t>
      </w:r>
    </w:p>
    <w:p w14:paraId="245E4E7A" w14:textId="77777777" w:rsidR="00A16737" w:rsidRPr="00A16737" w:rsidRDefault="00000000" w:rsidP="00A16737">
      <w:r>
        <w:pict w14:anchorId="6746489C">
          <v:rect id="_x0000_i1026" style="width:0;height:1.5pt" o:hralign="center" o:hrstd="t" o:hr="t" fillcolor="#a0a0a0" stroked="f"/>
        </w:pict>
      </w:r>
    </w:p>
    <w:p w14:paraId="50F57693" w14:textId="03E61BB6" w:rsidR="00A16737" w:rsidRPr="00A16737" w:rsidRDefault="00BB5897" w:rsidP="00A16737">
      <w:pPr>
        <w:rPr>
          <w:b/>
          <w:bCs/>
        </w:rPr>
      </w:pPr>
      <w:r>
        <w:rPr>
          <w:b/>
          <w:bCs/>
        </w:rPr>
        <w:t>2</w:t>
      </w:r>
      <w:r w:rsidR="00A16737" w:rsidRPr="00A16737">
        <w:rPr>
          <w:b/>
          <w:bCs/>
        </w:rPr>
        <w:t>.2 Define</w:t>
      </w:r>
    </w:p>
    <w:p w14:paraId="73D2D54E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Problem Statement</w:t>
      </w:r>
    </w:p>
    <w:p w14:paraId="7A4E0911" w14:textId="77777777" w:rsidR="00A16737" w:rsidRPr="00A16737" w:rsidRDefault="00A16737" w:rsidP="00A16737">
      <w:r w:rsidRPr="00A16737">
        <w:t>Higher-education institutions need a centralized and secure system to manage student academic records because manual and fragmented processes cause data duplication, errors, delays, and difficulty in generating accurate academic information.</w:t>
      </w:r>
    </w:p>
    <w:p w14:paraId="1EBEDB92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User-</w:t>
      </w:r>
      <w:proofErr w:type="spellStart"/>
      <w:r w:rsidRPr="00A16737">
        <w:rPr>
          <w:b/>
          <w:bCs/>
        </w:rPr>
        <w:t>Centered</w:t>
      </w:r>
      <w:proofErr w:type="spellEnd"/>
      <w:r w:rsidRPr="00A16737">
        <w:rPr>
          <w:b/>
          <w:bCs/>
        </w:rPr>
        <w:t xml:space="preserve"> Problem Statements</w:t>
      </w:r>
    </w:p>
    <w:p w14:paraId="1AFA3666" w14:textId="77777777" w:rsidR="00A16737" w:rsidRPr="00A16737" w:rsidRDefault="00A16737" w:rsidP="00A16737">
      <w:r w:rsidRPr="00A16737">
        <w:rPr>
          <w:b/>
          <w:bCs/>
        </w:rPr>
        <w:t>Student:</w:t>
      </w:r>
      <w:r w:rsidRPr="00A16737">
        <w:br/>
        <w:t>"I need a simple way to view my academic records, attendance, courses, and results without depending on administrative staff."</w:t>
      </w:r>
    </w:p>
    <w:p w14:paraId="0C05B00A" w14:textId="77777777" w:rsidR="00A16737" w:rsidRPr="00A16737" w:rsidRDefault="00A16737" w:rsidP="00A16737">
      <w:r w:rsidRPr="00A16737">
        <w:rPr>
          <w:b/>
          <w:bCs/>
        </w:rPr>
        <w:t>Faculty:</w:t>
      </w:r>
      <w:r w:rsidRPr="00A16737">
        <w:br/>
        <w:t>"I need an efficient system for recording attendance and marks so that I can reduce paperwork and avoid calculation errors."</w:t>
      </w:r>
    </w:p>
    <w:p w14:paraId="7DBA0046" w14:textId="2C63B14D" w:rsidR="00A16737" w:rsidRDefault="00A16737" w:rsidP="00A16737">
      <w:r w:rsidRPr="00A16737">
        <w:rPr>
          <w:b/>
          <w:bCs/>
        </w:rPr>
        <w:t>Administrator:</w:t>
      </w:r>
      <w:r w:rsidRPr="00A16737">
        <w:br/>
        <w:t>"I need centralized and accurate student information so that I can efficiently manage academic operations and generate reports."</w:t>
      </w:r>
    </w:p>
    <w:p w14:paraId="3410E458" w14:textId="77777777" w:rsidR="00875DA0" w:rsidRPr="00A16737" w:rsidRDefault="00875DA0" w:rsidP="00A16737"/>
    <w:p w14:paraId="63A96A73" w14:textId="11115122" w:rsidR="00A16737" w:rsidRPr="00A16737" w:rsidRDefault="00875DA0" w:rsidP="00A16737">
      <w:pPr>
        <w:rPr>
          <w:b/>
          <w:bCs/>
        </w:rPr>
      </w:pPr>
      <w:r>
        <w:rPr>
          <w:b/>
          <w:bCs/>
        </w:rPr>
        <w:lastRenderedPageBreak/>
        <w:t>3</w:t>
      </w:r>
      <w:r w:rsidR="00A16737" w:rsidRPr="00A16737">
        <w:rPr>
          <w:b/>
          <w:bCs/>
        </w:rPr>
        <w:t>. Ideate</w:t>
      </w:r>
    </w:p>
    <w:p w14:paraId="7565A2B4" w14:textId="77777777" w:rsidR="00A16737" w:rsidRPr="00A16737" w:rsidRDefault="00A16737" w:rsidP="00A16737">
      <w:r w:rsidRPr="00A16737">
        <w:t>Possible solutions include:</w:t>
      </w:r>
    </w:p>
    <w:p w14:paraId="571FC6EE" w14:textId="77777777" w:rsidR="00A16737" w:rsidRPr="00A16737" w:rsidRDefault="00A16737">
      <w:pPr>
        <w:numPr>
          <w:ilvl w:val="0"/>
          <w:numId w:val="5"/>
        </w:numPr>
      </w:pPr>
      <w:r w:rsidRPr="00A16737">
        <w:t>Centralized student database</w:t>
      </w:r>
    </w:p>
    <w:p w14:paraId="791F75E5" w14:textId="77777777" w:rsidR="00A16737" w:rsidRPr="00A16737" w:rsidRDefault="00A16737">
      <w:pPr>
        <w:numPr>
          <w:ilvl w:val="0"/>
          <w:numId w:val="5"/>
        </w:numPr>
      </w:pPr>
      <w:r w:rsidRPr="00A16737">
        <w:t>Role-based login</w:t>
      </w:r>
    </w:p>
    <w:p w14:paraId="46FABF70" w14:textId="77777777" w:rsidR="00A16737" w:rsidRPr="00A16737" w:rsidRDefault="00A16737">
      <w:pPr>
        <w:numPr>
          <w:ilvl w:val="0"/>
          <w:numId w:val="5"/>
        </w:numPr>
      </w:pPr>
      <w:r w:rsidRPr="00A16737">
        <w:t>Online student registration</w:t>
      </w:r>
    </w:p>
    <w:p w14:paraId="1C8EFF3C" w14:textId="77777777" w:rsidR="00A16737" w:rsidRPr="00A16737" w:rsidRDefault="00A16737">
      <w:pPr>
        <w:numPr>
          <w:ilvl w:val="0"/>
          <w:numId w:val="5"/>
        </w:numPr>
      </w:pPr>
      <w:r w:rsidRPr="00A16737">
        <w:t>Digital attendance management</w:t>
      </w:r>
    </w:p>
    <w:p w14:paraId="34E26894" w14:textId="77777777" w:rsidR="00A16737" w:rsidRPr="00A16737" w:rsidRDefault="00A16737">
      <w:pPr>
        <w:numPr>
          <w:ilvl w:val="0"/>
          <w:numId w:val="5"/>
        </w:numPr>
      </w:pPr>
      <w:r w:rsidRPr="00A16737">
        <w:t>Online marks entry</w:t>
      </w:r>
    </w:p>
    <w:p w14:paraId="6CD2D00D" w14:textId="77777777" w:rsidR="00A16737" w:rsidRPr="00A16737" w:rsidRDefault="00A16737">
      <w:pPr>
        <w:numPr>
          <w:ilvl w:val="0"/>
          <w:numId w:val="5"/>
        </w:numPr>
      </w:pPr>
      <w:r w:rsidRPr="00A16737">
        <w:t>Automatic result calculation</w:t>
      </w:r>
    </w:p>
    <w:p w14:paraId="6E847E34" w14:textId="77777777" w:rsidR="00A16737" w:rsidRPr="00A16737" w:rsidRDefault="00A16737">
      <w:pPr>
        <w:numPr>
          <w:ilvl w:val="0"/>
          <w:numId w:val="5"/>
        </w:numPr>
      </w:pPr>
      <w:r w:rsidRPr="00A16737">
        <w:t>Academic report generation</w:t>
      </w:r>
    </w:p>
    <w:p w14:paraId="6BEA77EA" w14:textId="77777777" w:rsidR="00A16737" w:rsidRPr="00A16737" w:rsidRDefault="00A16737">
      <w:pPr>
        <w:numPr>
          <w:ilvl w:val="0"/>
          <w:numId w:val="5"/>
        </w:numPr>
      </w:pPr>
      <w:r w:rsidRPr="00A16737">
        <w:t>Search and filtering</w:t>
      </w:r>
    </w:p>
    <w:p w14:paraId="1D0742EC" w14:textId="77777777" w:rsidR="00A16737" w:rsidRPr="00A16737" w:rsidRDefault="00A16737">
      <w:pPr>
        <w:numPr>
          <w:ilvl w:val="0"/>
          <w:numId w:val="5"/>
        </w:numPr>
      </w:pPr>
      <w:r w:rsidRPr="00A16737">
        <w:t>Dashboard for different users</w:t>
      </w:r>
    </w:p>
    <w:p w14:paraId="3A9F1567" w14:textId="77777777" w:rsidR="00A16737" w:rsidRPr="00A16737" w:rsidRDefault="00A16737">
      <w:pPr>
        <w:numPr>
          <w:ilvl w:val="0"/>
          <w:numId w:val="5"/>
        </w:numPr>
      </w:pPr>
      <w:r w:rsidRPr="00A16737">
        <w:t>Audit logs for important operations</w:t>
      </w:r>
    </w:p>
    <w:p w14:paraId="0404D6B4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Selected Solution</w:t>
      </w:r>
    </w:p>
    <w:p w14:paraId="42173F3B" w14:textId="6258A44F" w:rsidR="00A16737" w:rsidRPr="00A16737" w:rsidRDefault="00A16737" w:rsidP="00A16737">
      <w:r w:rsidRPr="00A16737">
        <w:t xml:space="preserve">A </w:t>
      </w:r>
      <w:r w:rsidRPr="00A16737">
        <w:rPr>
          <w:b/>
          <w:bCs/>
        </w:rPr>
        <w:t>web-based Student Record and Academic Management Platform</w:t>
      </w:r>
      <w:r w:rsidRPr="00A16737">
        <w:t xml:space="preserve"> with role-based access and centralized academic records</w:t>
      </w:r>
      <w:r w:rsidR="0094546B">
        <w:t>.</w:t>
      </w:r>
    </w:p>
    <w:p w14:paraId="10E199F8" w14:textId="26BFFBF0" w:rsidR="00A16737" w:rsidRPr="00A16737" w:rsidRDefault="0094546B" w:rsidP="00A16737">
      <w:pPr>
        <w:rPr>
          <w:b/>
          <w:bCs/>
        </w:rPr>
      </w:pPr>
      <w:r>
        <w:rPr>
          <w:b/>
          <w:bCs/>
        </w:rPr>
        <w:t>4</w:t>
      </w:r>
      <w:r w:rsidR="00A16737" w:rsidRPr="00A16737">
        <w:rPr>
          <w:b/>
          <w:bCs/>
        </w:rPr>
        <w:t>. Prototype</w:t>
      </w:r>
    </w:p>
    <w:p w14:paraId="39DC8946" w14:textId="77777777" w:rsidR="00A16737" w:rsidRPr="00A16737" w:rsidRDefault="00A16737" w:rsidP="00A16737">
      <w:r w:rsidRPr="00A16737">
        <w:t>The initial prototype should contain:</w:t>
      </w:r>
    </w:p>
    <w:p w14:paraId="5C8B1586" w14:textId="77777777" w:rsidR="00A16737" w:rsidRPr="00A16737" w:rsidRDefault="00A16737">
      <w:pPr>
        <w:numPr>
          <w:ilvl w:val="0"/>
          <w:numId w:val="6"/>
        </w:numPr>
      </w:pPr>
      <w:r w:rsidRPr="00A16737">
        <w:t>Login screen</w:t>
      </w:r>
    </w:p>
    <w:p w14:paraId="5EC5A060" w14:textId="77777777" w:rsidR="00A16737" w:rsidRPr="00A16737" w:rsidRDefault="00A16737">
      <w:pPr>
        <w:numPr>
          <w:ilvl w:val="0"/>
          <w:numId w:val="6"/>
        </w:numPr>
      </w:pPr>
      <w:r w:rsidRPr="00A16737">
        <w:t>Student dashboard</w:t>
      </w:r>
    </w:p>
    <w:p w14:paraId="5EA675E3" w14:textId="77777777" w:rsidR="00A16737" w:rsidRPr="00A16737" w:rsidRDefault="00A16737">
      <w:pPr>
        <w:numPr>
          <w:ilvl w:val="0"/>
          <w:numId w:val="6"/>
        </w:numPr>
      </w:pPr>
      <w:r w:rsidRPr="00A16737">
        <w:t>Faculty dashboard</w:t>
      </w:r>
    </w:p>
    <w:p w14:paraId="33057EB3" w14:textId="77777777" w:rsidR="00A16737" w:rsidRPr="00A16737" w:rsidRDefault="00A16737">
      <w:pPr>
        <w:numPr>
          <w:ilvl w:val="0"/>
          <w:numId w:val="6"/>
        </w:numPr>
      </w:pPr>
      <w:r w:rsidRPr="00A16737">
        <w:t>Administrator dashboard</w:t>
      </w:r>
    </w:p>
    <w:p w14:paraId="74DA6ED1" w14:textId="77777777" w:rsidR="00A16737" w:rsidRPr="00A16737" w:rsidRDefault="00A16737">
      <w:pPr>
        <w:numPr>
          <w:ilvl w:val="0"/>
          <w:numId w:val="6"/>
        </w:numPr>
      </w:pPr>
      <w:r w:rsidRPr="00A16737">
        <w:t>Student registration form</w:t>
      </w:r>
    </w:p>
    <w:p w14:paraId="7ADA474D" w14:textId="77777777" w:rsidR="00A16737" w:rsidRPr="00A16737" w:rsidRDefault="00A16737">
      <w:pPr>
        <w:numPr>
          <w:ilvl w:val="0"/>
          <w:numId w:val="6"/>
        </w:numPr>
      </w:pPr>
      <w:r w:rsidRPr="00A16737">
        <w:t>Student profile</w:t>
      </w:r>
    </w:p>
    <w:p w14:paraId="22EE4D16" w14:textId="77777777" w:rsidR="00A16737" w:rsidRPr="00A16737" w:rsidRDefault="00A16737">
      <w:pPr>
        <w:numPr>
          <w:ilvl w:val="0"/>
          <w:numId w:val="6"/>
        </w:numPr>
      </w:pPr>
      <w:r w:rsidRPr="00A16737">
        <w:t>Course management</w:t>
      </w:r>
    </w:p>
    <w:p w14:paraId="2B0FFF10" w14:textId="77777777" w:rsidR="00A16737" w:rsidRPr="00A16737" w:rsidRDefault="00A16737">
      <w:pPr>
        <w:numPr>
          <w:ilvl w:val="0"/>
          <w:numId w:val="6"/>
        </w:numPr>
      </w:pPr>
      <w:r w:rsidRPr="00A16737">
        <w:t>Attendance screen</w:t>
      </w:r>
    </w:p>
    <w:p w14:paraId="1FB8D9E3" w14:textId="77777777" w:rsidR="00A16737" w:rsidRPr="00A16737" w:rsidRDefault="00A16737">
      <w:pPr>
        <w:numPr>
          <w:ilvl w:val="0"/>
          <w:numId w:val="6"/>
        </w:numPr>
      </w:pPr>
      <w:r w:rsidRPr="00A16737">
        <w:t>Marks-entry screen</w:t>
      </w:r>
    </w:p>
    <w:p w14:paraId="118BA179" w14:textId="77777777" w:rsidR="00A16737" w:rsidRPr="00A16737" w:rsidRDefault="00A16737">
      <w:pPr>
        <w:numPr>
          <w:ilvl w:val="0"/>
          <w:numId w:val="6"/>
        </w:numPr>
      </w:pPr>
      <w:r w:rsidRPr="00A16737">
        <w:t>Results screen</w:t>
      </w:r>
    </w:p>
    <w:p w14:paraId="34BE67CA" w14:textId="77777777" w:rsidR="00A16737" w:rsidRPr="00A16737" w:rsidRDefault="00A16737">
      <w:pPr>
        <w:numPr>
          <w:ilvl w:val="0"/>
          <w:numId w:val="6"/>
        </w:numPr>
      </w:pPr>
      <w:r w:rsidRPr="00A16737">
        <w:t>Academic report screen</w:t>
      </w:r>
    </w:p>
    <w:p w14:paraId="07A07924" w14:textId="77777777" w:rsidR="00A16737" w:rsidRPr="00A16737" w:rsidRDefault="00A16737" w:rsidP="00A16737">
      <w:r w:rsidRPr="00A16737">
        <w:lastRenderedPageBreak/>
        <w:t>The prototype can initially be created using wireframes before development begins.</w:t>
      </w:r>
    </w:p>
    <w:p w14:paraId="32541BDE" w14:textId="2E30F025" w:rsidR="00A16737" w:rsidRPr="00A16737" w:rsidRDefault="00A16737" w:rsidP="00A16737"/>
    <w:p w14:paraId="5FBDD98E" w14:textId="1D3C0C8D" w:rsidR="00A16737" w:rsidRPr="00A16737" w:rsidRDefault="0094546B" w:rsidP="00A16737">
      <w:pPr>
        <w:rPr>
          <w:b/>
          <w:bCs/>
        </w:rPr>
      </w:pPr>
      <w:r>
        <w:rPr>
          <w:b/>
          <w:bCs/>
        </w:rPr>
        <w:t>5</w:t>
      </w:r>
      <w:r w:rsidR="00A16737" w:rsidRPr="00A16737">
        <w:rPr>
          <w:b/>
          <w:bCs/>
        </w:rPr>
        <w:t>. Test</w:t>
      </w:r>
    </w:p>
    <w:p w14:paraId="1150087C" w14:textId="77777777" w:rsidR="00A16737" w:rsidRPr="00A16737" w:rsidRDefault="00A16737" w:rsidP="00A16737">
      <w:r w:rsidRPr="00A16737">
        <w:t>Prototype testing should involve representative users.</w:t>
      </w:r>
    </w:p>
    <w:p w14:paraId="4662461A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Testing Questions</w:t>
      </w:r>
    </w:p>
    <w:p w14:paraId="4328311B" w14:textId="77777777" w:rsidR="00A16737" w:rsidRPr="00A16737" w:rsidRDefault="00A16737">
      <w:pPr>
        <w:numPr>
          <w:ilvl w:val="0"/>
          <w:numId w:val="7"/>
        </w:numPr>
      </w:pPr>
      <w:r w:rsidRPr="00A16737">
        <w:t>Is the registration process easy to understand?</w:t>
      </w:r>
    </w:p>
    <w:p w14:paraId="77F0B498" w14:textId="77777777" w:rsidR="00A16737" w:rsidRPr="00A16737" w:rsidRDefault="00A16737">
      <w:pPr>
        <w:numPr>
          <w:ilvl w:val="0"/>
          <w:numId w:val="7"/>
        </w:numPr>
      </w:pPr>
      <w:r w:rsidRPr="00A16737">
        <w:t>Can faculty record attendance efficiently?</w:t>
      </w:r>
    </w:p>
    <w:p w14:paraId="684D189D" w14:textId="77777777" w:rsidR="00A16737" w:rsidRPr="00A16737" w:rsidRDefault="00A16737">
      <w:pPr>
        <w:numPr>
          <w:ilvl w:val="0"/>
          <w:numId w:val="7"/>
        </w:numPr>
      </w:pPr>
      <w:r w:rsidRPr="00A16737">
        <w:t>Can students easily find their results?</w:t>
      </w:r>
    </w:p>
    <w:p w14:paraId="70B6205D" w14:textId="77777777" w:rsidR="00A16737" w:rsidRPr="00A16737" w:rsidRDefault="00A16737">
      <w:pPr>
        <w:numPr>
          <w:ilvl w:val="0"/>
          <w:numId w:val="7"/>
        </w:numPr>
      </w:pPr>
      <w:r w:rsidRPr="00A16737">
        <w:t>Can administrators generate reports?</w:t>
      </w:r>
    </w:p>
    <w:p w14:paraId="16048E1E" w14:textId="77777777" w:rsidR="00A16737" w:rsidRPr="00A16737" w:rsidRDefault="00A16737">
      <w:pPr>
        <w:numPr>
          <w:ilvl w:val="0"/>
          <w:numId w:val="7"/>
        </w:numPr>
      </w:pPr>
      <w:r w:rsidRPr="00A16737">
        <w:t>Are the navigation and labels clear?</w:t>
      </w:r>
    </w:p>
    <w:p w14:paraId="47CCD1F7" w14:textId="77777777" w:rsidR="00A16737" w:rsidRPr="00A16737" w:rsidRDefault="00A16737">
      <w:pPr>
        <w:numPr>
          <w:ilvl w:val="0"/>
          <w:numId w:val="7"/>
        </w:numPr>
      </w:pPr>
      <w:r w:rsidRPr="00A16737">
        <w:t>Are users able to complete tasks without assistance?</w:t>
      </w:r>
    </w:p>
    <w:p w14:paraId="179FCBFF" w14:textId="77777777" w:rsidR="00A16737" w:rsidRPr="00A16737" w:rsidRDefault="00A16737" w:rsidP="00A16737">
      <w:r w:rsidRPr="00A16737">
        <w:t>Feedback collected during testing will be used to improve subsequent versions.</w:t>
      </w:r>
    </w:p>
    <w:p w14:paraId="6861B240" w14:textId="23BA48C1" w:rsidR="00A16737" w:rsidRPr="00A16737" w:rsidRDefault="00A16737" w:rsidP="00A16737"/>
    <w:p w14:paraId="07003F6F" w14:textId="73D0B751" w:rsidR="00A16737" w:rsidRPr="00A16737" w:rsidRDefault="0094546B" w:rsidP="00A16737">
      <w:pPr>
        <w:rPr>
          <w:b/>
          <w:bCs/>
        </w:rPr>
      </w:pPr>
      <w:r>
        <w:rPr>
          <w:b/>
          <w:bCs/>
        </w:rPr>
        <w:t>6</w:t>
      </w:r>
      <w:r w:rsidR="00A16737" w:rsidRPr="00A16737">
        <w:rPr>
          <w:b/>
          <w:bCs/>
        </w:rPr>
        <w:t>. IBM Design Thinking</w:t>
      </w:r>
    </w:p>
    <w:p w14:paraId="2F8E344E" w14:textId="3C7C235C" w:rsidR="00A16737" w:rsidRPr="00A16737" w:rsidRDefault="0094546B" w:rsidP="00A16737">
      <w:pPr>
        <w:rPr>
          <w:b/>
          <w:bCs/>
        </w:rPr>
      </w:pPr>
      <w:r>
        <w:rPr>
          <w:b/>
          <w:bCs/>
        </w:rPr>
        <w:t>6</w:t>
      </w:r>
      <w:r w:rsidR="00A16737" w:rsidRPr="00A16737">
        <w:rPr>
          <w:b/>
          <w:bCs/>
        </w:rPr>
        <w:t>.1 Focus on User Outcomes</w:t>
      </w:r>
    </w:p>
    <w:p w14:paraId="7D7969E7" w14:textId="77777777" w:rsidR="00A16737" w:rsidRPr="00A16737" w:rsidRDefault="00A16737" w:rsidP="00A16737">
      <w:r w:rsidRPr="00A16737">
        <w:t>The system should focus on measurable user outcomes rather than merely implementing features.</w:t>
      </w:r>
    </w:p>
    <w:p w14:paraId="35E0AD64" w14:textId="77777777" w:rsidR="00A16737" w:rsidRPr="00A16737" w:rsidRDefault="00A16737" w:rsidP="00A16737">
      <w:r w:rsidRPr="00A16737">
        <w:t>Examples:</w:t>
      </w:r>
    </w:p>
    <w:p w14:paraId="0768B384" w14:textId="77777777" w:rsidR="00A16737" w:rsidRPr="00A16737" w:rsidRDefault="00A16737">
      <w:pPr>
        <w:numPr>
          <w:ilvl w:val="0"/>
          <w:numId w:val="8"/>
        </w:numPr>
      </w:pPr>
      <w:r w:rsidRPr="00A16737">
        <w:t>Students can quickly access academic records.</w:t>
      </w:r>
    </w:p>
    <w:p w14:paraId="56BB8ECA" w14:textId="77777777" w:rsidR="00A16737" w:rsidRPr="00A16737" w:rsidRDefault="00A16737">
      <w:pPr>
        <w:numPr>
          <w:ilvl w:val="0"/>
          <w:numId w:val="8"/>
        </w:numPr>
      </w:pPr>
      <w:r w:rsidRPr="00A16737">
        <w:t>Faculty can record attendance with fewer manual steps.</w:t>
      </w:r>
    </w:p>
    <w:p w14:paraId="7461D24B" w14:textId="77777777" w:rsidR="00A16737" w:rsidRPr="00A16737" w:rsidRDefault="00A16737">
      <w:pPr>
        <w:numPr>
          <w:ilvl w:val="0"/>
          <w:numId w:val="8"/>
        </w:numPr>
      </w:pPr>
      <w:r w:rsidRPr="00A16737">
        <w:t>Administrators can generate reports faster.</w:t>
      </w:r>
    </w:p>
    <w:p w14:paraId="67CD6B33" w14:textId="77777777" w:rsidR="00A16737" w:rsidRPr="00A16737" w:rsidRDefault="00A16737">
      <w:pPr>
        <w:numPr>
          <w:ilvl w:val="0"/>
          <w:numId w:val="8"/>
        </w:numPr>
      </w:pPr>
      <w:r w:rsidRPr="00A16737">
        <w:t>Examination staff can reduce result-processing errors.</w:t>
      </w:r>
    </w:p>
    <w:p w14:paraId="4E96695B" w14:textId="24DD9533" w:rsidR="00A16737" w:rsidRPr="00A16737" w:rsidRDefault="0094546B" w:rsidP="00A16737">
      <w:pPr>
        <w:rPr>
          <w:b/>
          <w:bCs/>
        </w:rPr>
      </w:pPr>
      <w:r>
        <w:rPr>
          <w:b/>
          <w:bCs/>
        </w:rPr>
        <w:t>6</w:t>
      </w:r>
      <w:r w:rsidR="00A16737" w:rsidRPr="00A16737">
        <w:rPr>
          <w:b/>
          <w:bCs/>
        </w:rPr>
        <w:t>.2 Restless Reinvention</w:t>
      </w:r>
    </w:p>
    <w:p w14:paraId="7B549C20" w14:textId="77777777" w:rsidR="00A16737" w:rsidRPr="00A16737" w:rsidRDefault="00A16737" w:rsidP="00A16737">
      <w:r w:rsidRPr="00A16737">
        <w:t>The product should continuously improve based on:</w:t>
      </w:r>
    </w:p>
    <w:p w14:paraId="77F6702E" w14:textId="77777777" w:rsidR="00A16737" w:rsidRPr="00A16737" w:rsidRDefault="00A16737">
      <w:pPr>
        <w:numPr>
          <w:ilvl w:val="0"/>
          <w:numId w:val="9"/>
        </w:numPr>
      </w:pPr>
      <w:r w:rsidRPr="00A16737">
        <w:t>User feedback</w:t>
      </w:r>
    </w:p>
    <w:p w14:paraId="443A9EF4" w14:textId="77777777" w:rsidR="00A16737" w:rsidRPr="00A16737" w:rsidRDefault="00A16737">
      <w:pPr>
        <w:numPr>
          <w:ilvl w:val="0"/>
          <w:numId w:val="9"/>
        </w:numPr>
      </w:pPr>
      <w:r w:rsidRPr="00A16737">
        <w:t>Usage data</w:t>
      </w:r>
    </w:p>
    <w:p w14:paraId="17F0D56D" w14:textId="77777777" w:rsidR="00A16737" w:rsidRPr="00A16737" w:rsidRDefault="00A16737">
      <w:pPr>
        <w:numPr>
          <w:ilvl w:val="0"/>
          <w:numId w:val="9"/>
        </w:numPr>
      </w:pPr>
      <w:r w:rsidRPr="00A16737">
        <w:t>New academic requirements</w:t>
      </w:r>
    </w:p>
    <w:p w14:paraId="0D3887D3" w14:textId="77777777" w:rsidR="00A16737" w:rsidRPr="00A16737" w:rsidRDefault="00A16737">
      <w:pPr>
        <w:numPr>
          <w:ilvl w:val="0"/>
          <w:numId w:val="9"/>
        </w:numPr>
      </w:pPr>
      <w:r w:rsidRPr="00A16737">
        <w:t>Technology improvements</w:t>
      </w:r>
    </w:p>
    <w:p w14:paraId="4CBF593B" w14:textId="77777777" w:rsidR="00A16737" w:rsidRPr="00A16737" w:rsidRDefault="00A16737">
      <w:pPr>
        <w:numPr>
          <w:ilvl w:val="0"/>
          <w:numId w:val="9"/>
        </w:numPr>
      </w:pPr>
      <w:r w:rsidRPr="00A16737">
        <w:lastRenderedPageBreak/>
        <w:t>Institutional policies</w:t>
      </w:r>
    </w:p>
    <w:p w14:paraId="63CF1362" w14:textId="2D9274F9" w:rsidR="00A16737" w:rsidRPr="00A16737" w:rsidRDefault="0094546B" w:rsidP="00A16737">
      <w:pPr>
        <w:rPr>
          <w:b/>
          <w:bCs/>
        </w:rPr>
      </w:pPr>
      <w:r>
        <w:rPr>
          <w:b/>
          <w:bCs/>
        </w:rPr>
        <w:t>6</w:t>
      </w:r>
      <w:r w:rsidR="00A16737" w:rsidRPr="00A16737">
        <w:rPr>
          <w:b/>
          <w:bCs/>
        </w:rPr>
        <w:t>.3 Diverse Empowered Teams</w:t>
      </w:r>
    </w:p>
    <w:p w14:paraId="1A278679" w14:textId="77777777" w:rsidR="00A16737" w:rsidRPr="00A16737" w:rsidRDefault="00A16737" w:rsidP="00A16737">
      <w:r w:rsidRPr="00A16737">
        <w:t>The project team should include different perspectives:</w:t>
      </w:r>
    </w:p>
    <w:p w14:paraId="795E8AB3" w14:textId="77777777" w:rsidR="00A16737" w:rsidRPr="00A16737" w:rsidRDefault="00A16737">
      <w:pPr>
        <w:numPr>
          <w:ilvl w:val="0"/>
          <w:numId w:val="10"/>
        </w:numPr>
      </w:pPr>
      <w:r w:rsidRPr="00A16737">
        <w:t>Student representatives</w:t>
      </w:r>
    </w:p>
    <w:p w14:paraId="3AFBDE74" w14:textId="77777777" w:rsidR="00A16737" w:rsidRPr="00A16737" w:rsidRDefault="00A16737">
      <w:pPr>
        <w:numPr>
          <w:ilvl w:val="0"/>
          <w:numId w:val="10"/>
        </w:numPr>
      </w:pPr>
      <w:r w:rsidRPr="00A16737">
        <w:t>Faculty representatives</w:t>
      </w:r>
    </w:p>
    <w:p w14:paraId="6B91D17E" w14:textId="77777777" w:rsidR="00A16737" w:rsidRPr="00A16737" w:rsidRDefault="00A16737">
      <w:pPr>
        <w:numPr>
          <w:ilvl w:val="0"/>
          <w:numId w:val="10"/>
        </w:numPr>
      </w:pPr>
      <w:r w:rsidRPr="00A16737">
        <w:t>Administrative staff</w:t>
      </w:r>
    </w:p>
    <w:p w14:paraId="541EC84E" w14:textId="77777777" w:rsidR="00A16737" w:rsidRPr="00A16737" w:rsidRDefault="00A16737">
      <w:pPr>
        <w:numPr>
          <w:ilvl w:val="0"/>
          <w:numId w:val="10"/>
        </w:numPr>
      </w:pPr>
      <w:r w:rsidRPr="00A16737">
        <w:t>Examination staff</w:t>
      </w:r>
    </w:p>
    <w:p w14:paraId="3BF74A27" w14:textId="77777777" w:rsidR="00A16737" w:rsidRPr="00A16737" w:rsidRDefault="00A16737">
      <w:pPr>
        <w:numPr>
          <w:ilvl w:val="0"/>
          <w:numId w:val="10"/>
        </w:numPr>
      </w:pPr>
      <w:r w:rsidRPr="00A16737">
        <w:t>Developers</w:t>
      </w:r>
    </w:p>
    <w:p w14:paraId="18E490A3" w14:textId="77777777" w:rsidR="00A16737" w:rsidRPr="00A16737" w:rsidRDefault="00A16737">
      <w:pPr>
        <w:numPr>
          <w:ilvl w:val="0"/>
          <w:numId w:val="10"/>
        </w:numPr>
      </w:pPr>
      <w:r w:rsidRPr="00A16737">
        <w:t>UI/UX designers</w:t>
      </w:r>
    </w:p>
    <w:p w14:paraId="138D8839" w14:textId="77777777" w:rsidR="00A16737" w:rsidRPr="00A16737" w:rsidRDefault="00A16737">
      <w:pPr>
        <w:numPr>
          <w:ilvl w:val="0"/>
          <w:numId w:val="10"/>
        </w:numPr>
      </w:pPr>
      <w:r w:rsidRPr="00A16737">
        <w:t>Testing/QA members</w:t>
      </w:r>
    </w:p>
    <w:p w14:paraId="37AF9F5D" w14:textId="77777777" w:rsidR="00A16737" w:rsidRPr="00A16737" w:rsidRDefault="00A16737" w:rsidP="00A16737">
      <w:r w:rsidRPr="00A16737">
        <w:t>This ensures that product decisions are not based only on the developer's perspective.</w:t>
      </w:r>
    </w:p>
    <w:p w14:paraId="67819683" w14:textId="669E47C6" w:rsidR="00A16737" w:rsidRPr="00A16737" w:rsidRDefault="00A16737" w:rsidP="00A16737"/>
    <w:p w14:paraId="717816B9" w14:textId="34B4260F" w:rsidR="00A16737" w:rsidRPr="00A16737" w:rsidRDefault="0094546B" w:rsidP="00A16737">
      <w:pPr>
        <w:rPr>
          <w:b/>
          <w:bCs/>
        </w:rPr>
      </w:pPr>
      <w:r>
        <w:rPr>
          <w:b/>
          <w:bCs/>
        </w:rPr>
        <w:t>7</w:t>
      </w:r>
      <w:r w:rsidR="00A16737" w:rsidRPr="00A16737">
        <w:rPr>
          <w:b/>
          <w:bCs/>
        </w:rPr>
        <w:t>. IBM Observe → Reflect → Make Cycle</w:t>
      </w:r>
    </w:p>
    <w:p w14:paraId="270CB011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Observe</w:t>
      </w:r>
    </w:p>
    <w:p w14:paraId="2CCB5591" w14:textId="77777777" w:rsidR="00A16737" w:rsidRPr="00A16737" w:rsidRDefault="00A16737" w:rsidP="00A16737">
      <w:r w:rsidRPr="00A16737">
        <w:t>Understand users and their environment.</w:t>
      </w:r>
    </w:p>
    <w:p w14:paraId="0F9E69E7" w14:textId="77777777" w:rsidR="00A16737" w:rsidRPr="00A16737" w:rsidRDefault="00A16737" w:rsidP="00A16737">
      <w:r w:rsidRPr="00A16737">
        <w:rPr>
          <w:b/>
          <w:bCs/>
        </w:rPr>
        <w:t>Example observations:</w:t>
      </w:r>
    </w:p>
    <w:p w14:paraId="4B518EAC" w14:textId="77777777" w:rsidR="00A16737" w:rsidRPr="00A16737" w:rsidRDefault="00A16737">
      <w:pPr>
        <w:numPr>
          <w:ilvl w:val="0"/>
          <w:numId w:val="11"/>
        </w:numPr>
      </w:pPr>
      <w:r w:rsidRPr="00A16737">
        <w:t>Faculty spend considerable time maintaining attendance records.</w:t>
      </w:r>
    </w:p>
    <w:p w14:paraId="12DB2877" w14:textId="77777777" w:rsidR="00A16737" w:rsidRPr="00A16737" w:rsidRDefault="00A16737">
      <w:pPr>
        <w:numPr>
          <w:ilvl w:val="0"/>
          <w:numId w:val="11"/>
        </w:numPr>
      </w:pPr>
      <w:r w:rsidRPr="00A16737">
        <w:t>Students frequently need information about attendance and results.</w:t>
      </w:r>
    </w:p>
    <w:p w14:paraId="7CAC17BF" w14:textId="77777777" w:rsidR="00A16737" w:rsidRPr="00A16737" w:rsidRDefault="00A16737">
      <w:pPr>
        <w:numPr>
          <w:ilvl w:val="0"/>
          <w:numId w:val="11"/>
        </w:numPr>
      </w:pPr>
      <w:r w:rsidRPr="00A16737">
        <w:t>Administrators need consolidated student information.</w:t>
      </w:r>
    </w:p>
    <w:p w14:paraId="7117F544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Reflect</w:t>
      </w:r>
    </w:p>
    <w:p w14:paraId="3F292DB6" w14:textId="77777777" w:rsidR="00A16737" w:rsidRPr="00A16737" w:rsidRDefault="00A16737" w:rsidP="00A16737">
      <w:proofErr w:type="spellStart"/>
      <w:r w:rsidRPr="00A16737">
        <w:t>Analyze</w:t>
      </w:r>
      <w:proofErr w:type="spellEnd"/>
      <w:r w:rsidRPr="00A16737">
        <w:t xml:space="preserve"> observations and identify opportunities.</w:t>
      </w:r>
    </w:p>
    <w:p w14:paraId="29CB6A46" w14:textId="77777777" w:rsidR="00A16737" w:rsidRPr="00A16737" w:rsidRDefault="00A16737" w:rsidP="00A16737">
      <w:r w:rsidRPr="00A16737">
        <w:rPr>
          <w:b/>
          <w:bCs/>
        </w:rPr>
        <w:t>Reflection:</w:t>
      </w:r>
    </w:p>
    <w:p w14:paraId="7BB8BA05" w14:textId="77777777" w:rsidR="00A16737" w:rsidRPr="00A16737" w:rsidRDefault="00A16737">
      <w:pPr>
        <w:numPr>
          <w:ilvl w:val="0"/>
          <w:numId w:val="12"/>
        </w:numPr>
      </w:pPr>
      <w:r w:rsidRPr="00A16737">
        <w:t>Centralized records can reduce duplication.</w:t>
      </w:r>
    </w:p>
    <w:p w14:paraId="78C553AA" w14:textId="77777777" w:rsidR="00A16737" w:rsidRPr="00A16737" w:rsidRDefault="00A16737">
      <w:pPr>
        <w:numPr>
          <w:ilvl w:val="0"/>
          <w:numId w:val="12"/>
        </w:numPr>
      </w:pPr>
      <w:r w:rsidRPr="00A16737">
        <w:t>Automated calculations can reduce errors.</w:t>
      </w:r>
    </w:p>
    <w:p w14:paraId="452798B8" w14:textId="77777777" w:rsidR="00A16737" w:rsidRPr="00A16737" w:rsidRDefault="00A16737">
      <w:pPr>
        <w:numPr>
          <w:ilvl w:val="0"/>
          <w:numId w:val="12"/>
        </w:numPr>
      </w:pPr>
      <w:r w:rsidRPr="00A16737">
        <w:t>Dashboards can improve information accessibility.</w:t>
      </w:r>
    </w:p>
    <w:p w14:paraId="1B1A9D58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Make</w:t>
      </w:r>
    </w:p>
    <w:p w14:paraId="6712EBEB" w14:textId="77777777" w:rsidR="00A16737" w:rsidRPr="00A16737" w:rsidRDefault="00A16737" w:rsidP="00A16737">
      <w:r w:rsidRPr="00A16737">
        <w:t>Create and test solutions.</w:t>
      </w:r>
    </w:p>
    <w:p w14:paraId="5BF183FD" w14:textId="77777777" w:rsidR="00A16737" w:rsidRPr="00A16737" w:rsidRDefault="00A16737" w:rsidP="00A16737">
      <w:r w:rsidRPr="00A16737">
        <w:rPr>
          <w:b/>
          <w:bCs/>
        </w:rPr>
        <w:t>Proposed solutions:</w:t>
      </w:r>
    </w:p>
    <w:p w14:paraId="5B617725" w14:textId="77777777" w:rsidR="00A16737" w:rsidRPr="00A16737" w:rsidRDefault="00A16737">
      <w:pPr>
        <w:numPr>
          <w:ilvl w:val="0"/>
          <w:numId w:val="13"/>
        </w:numPr>
      </w:pPr>
      <w:r w:rsidRPr="00A16737">
        <w:lastRenderedPageBreak/>
        <w:t>Centralized database</w:t>
      </w:r>
    </w:p>
    <w:p w14:paraId="4524B868" w14:textId="77777777" w:rsidR="00A16737" w:rsidRPr="00A16737" w:rsidRDefault="00A16737">
      <w:pPr>
        <w:numPr>
          <w:ilvl w:val="0"/>
          <w:numId w:val="13"/>
        </w:numPr>
      </w:pPr>
      <w:r w:rsidRPr="00A16737">
        <w:t>Attendance module</w:t>
      </w:r>
    </w:p>
    <w:p w14:paraId="2CC35230" w14:textId="77777777" w:rsidR="00A16737" w:rsidRPr="00A16737" w:rsidRDefault="00A16737">
      <w:pPr>
        <w:numPr>
          <w:ilvl w:val="0"/>
          <w:numId w:val="13"/>
        </w:numPr>
      </w:pPr>
      <w:r w:rsidRPr="00A16737">
        <w:t>Result-processing module</w:t>
      </w:r>
    </w:p>
    <w:p w14:paraId="5C34BE32" w14:textId="77777777" w:rsidR="00A16737" w:rsidRPr="00A16737" w:rsidRDefault="00A16737">
      <w:pPr>
        <w:numPr>
          <w:ilvl w:val="0"/>
          <w:numId w:val="13"/>
        </w:numPr>
      </w:pPr>
      <w:r w:rsidRPr="00A16737">
        <w:t>Student dashboard</w:t>
      </w:r>
    </w:p>
    <w:p w14:paraId="6E717E4B" w14:textId="77777777" w:rsidR="00A16737" w:rsidRPr="00A16737" w:rsidRDefault="00A16737">
      <w:pPr>
        <w:numPr>
          <w:ilvl w:val="0"/>
          <w:numId w:val="13"/>
        </w:numPr>
      </w:pPr>
      <w:r w:rsidRPr="00A16737">
        <w:t>Administrator reporting dashboard</w:t>
      </w:r>
    </w:p>
    <w:p w14:paraId="1307064C" w14:textId="77777777" w:rsidR="00A16737" w:rsidRPr="00A16737" w:rsidRDefault="00A16737" w:rsidP="00A16737">
      <w:r w:rsidRPr="00A16737">
        <w:t>The cycle repeats continuously:</w:t>
      </w:r>
    </w:p>
    <w:p w14:paraId="0F895F9D" w14:textId="77777777" w:rsidR="00A16737" w:rsidRPr="00A16737" w:rsidRDefault="00A16737" w:rsidP="00A16737">
      <w:r w:rsidRPr="00A16737">
        <w:rPr>
          <w:b/>
          <w:bCs/>
        </w:rPr>
        <w:t>Observe → Reflect → Make → Observe → Reflect → Make</w:t>
      </w:r>
    </w:p>
    <w:p w14:paraId="2425C0E2" w14:textId="5C948D26" w:rsidR="00A16737" w:rsidRPr="00A16737" w:rsidRDefault="00A16737" w:rsidP="00A16737"/>
    <w:p w14:paraId="57657671" w14:textId="458CAE15" w:rsidR="00A16737" w:rsidRPr="00A16737" w:rsidRDefault="005326B3" w:rsidP="00A16737">
      <w:pPr>
        <w:rPr>
          <w:b/>
          <w:bCs/>
        </w:rPr>
      </w:pPr>
      <w:r>
        <w:rPr>
          <w:b/>
          <w:bCs/>
        </w:rPr>
        <w:t>8</w:t>
      </w:r>
      <w:r w:rsidR="00A16737" w:rsidRPr="00A16737">
        <w:rPr>
          <w:b/>
          <w:bCs/>
        </w:rPr>
        <w:t>. Stakeholder Analysis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2016"/>
        <w:gridCol w:w="3401"/>
        <w:gridCol w:w="1114"/>
      </w:tblGrid>
      <w:tr w:rsidR="00A16737" w:rsidRPr="00A16737" w14:paraId="5931C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DACCF" w14:textId="77777777" w:rsidR="00A16737" w:rsidRPr="00A16737" w:rsidRDefault="00A16737" w:rsidP="00A16737">
            <w:pPr>
              <w:rPr>
                <w:b/>
                <w:bCs/>
              </w:rPr>
            </w:pPr>
            <w:r w:rsidRPr="00A16737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25B6048" w14:textId="77777777" w:rsidR="00A16737" w:rsidRPr="00A16737" w:rsidRDefault="00A16737" w:rsidP="00A16737">
            <w:pPr>
              <w:rPr>
                <w:b/>
                <w:bCs/>
              </w:rPr>
            </w:pPr>
            <w:r w:rsidRPr="00A1673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6899741" w14:textId="77777777" w:rsidR="00A16737" w:rsidRPr="00A16737" w:rsidRDefault="00A16737" w:rsidP="00A16737">
            <w:pPr>
              <w:rPr>
                <w:b/>
                <w:bCs/>
              </w:rPr>
            </w:pPr>
            <w:r w:rsidRPr="00A16737">
              <w:rPr>
                <w:b/>
                <w:bCs/>
              </w:rPr>
              <w:t>Needs</w:t>
            </w:r>
          </w:p>
        </w:tc>
        <w:tc>
          <w:tcPr>
            <w:tcW w:w="0" w:type="auto"/>
            <w:vAlign w:val="center"/>
            <w:hideMark/>
          </w:tcPr>
          <w:p w14:paraId="577C5E12" w14:textId="77777777" w:rsidR="00A16737" w:rsidRPr="00A16737" w:rsidRDefault="00A16737" w:rsidP="00A16737">
            <w:pPr>
              <w:rPr>
                <w:b/>
                <w:bCs/>
              </w:rPr>
            </w:pPr>
            <w:r w:rsidRPr="00A16737">
              <w:rPr>
                <w:b/>
                <w:bCs/>
              </w:rPr>
              <w:t>Influence</w:t>
            </w:r>
          </w:p>
        </w:tc>
      </w:tr>
      <w:tr w:rsidR="00A16737" w:rsidRPr="00A16737" w14:paraId="74304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58BB1" w14:textId="77777777" w:rsidR="00A16737" w:rsidRPr="00A16737" w:rsidRDefault="00A16737" w:rsidP="00A16737">
            <w:r w:rsidRPr="00A16737">
              <w:t>Students</w:t>
            </w:r>
          </w:p>
        </w:tc>
        <w:tc>
          <w:tcPr>
            <w:tcW w:w="0" w:type="auto"/>
            <w:vAlign w:val="center"/>
            <w:hideMark/>
          </w:tcPr>
          <w:p w14:paraId="098CE0B8" w14:textId="77777777" w:rsidR="00A16737" w:rsidRPr="00A16737" w:rsidRDefault="00A16737" w:rsidP="00A16737">
            <w:r w:rsidRPr="00A16737">
              <w:t>System users</w:t>
            </w:r>
          </w:p>
        </w:tc>
        <w:tc>
          <w:tcPr>
            <w:tcW w:w="0" w:type="auto"/>
            <w:vAlign w:val="center"/>
            <w:hideMark/>
          </w:tcPr>
          <w:p w14:paraId="7C959708" w14:textId="77777777" w:rsidR="00A16737" w:rsidRPr="00A16737" w:rsidRDefault="00A16737" w:rsidP="00A16737">
            <w:r w:rsidRPr="00A16737">
              <w:t>View/manage academic information</w:t>
            </w:r>
          </w:p>
        </w:tc>
        <w:tc>
          <w:tcPr>
            <w:tcW w:w="0" w:type="auto"/>
            <w:vAlign w:val="center"/>
            <w:hideMark/>
          </w:tcPr>
          <w:p w14:paraId="11D003D9" w14:textId="77777777" w:rsidR="00A16737" w:rsidRPr="00A16737" w:rsidRDefault="00A16737" w:rsidP="00A16737">
            <w:r w:rsidRPr="00A16737">
              <w:t>High</w:t>
            </w:r>
          </w:p>
        </w:tc>
      </w:tr>
      <w:tr w:rsidR="00A16737" w:rsidRPr="00A16737" w14:paraId="40B7E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56193" w14:textId="77777777" w:rsidR="00A16737" w:rsidRPr="00A16737" w:rsidRDefault="00A16737" w:rsidP="00A16737">
            <w:r w:rsidRPr="00A16737">
              <w:t>Faculty</w:t>
            </w:r>
          </w:p>
        </w:tc>
        <w:tc>
          <w:tcPr>
            <w:tcW w:w="0" w:type="auto"/>
            <w:vAlign w:val="center"/>
            <w:hideMark/>
          </w:tcPr>
          <w:p w14:paraId="440D4A4D" w14:textId="77777777" w:rsidR="00A16737" w:rsidRPr="00A16737" w:rsidRDefault="00A16737" w:rsidP="00A16737">
            <w:r w:rsidRPr="00A16737">
              <w:t>Academic users</w:t>
            </w:r>
          </w:p>
        </w:tc>
        <w:tc>
          <w:tcPr>
            <w:tcW w:w="0" w:type="auto"/>
            <w:vAlign w:val="center"/>
            <w:hideMark/>
          </w:tcPr>
          <w:p w14:paraId="4CE8363A" w14:textId="77777777" w:rsidR="00A16737" w:rsidRPr="00A16737" w:rsidRDefault="00A16737" w:rsidP="00A16737">
            <w:r w:rsidRPr="00A16737">
              <w:t>Attendance and marks management</w:t>
            </w:r>
          </w:p>
        </w:tc>
        <w:tc>
          <w:tcPr>
            <w:tcW w:w="0" w:type="auto"/>
            <w:vAlign w:val="center"/>
            <w:hideMark/>
          </w:tcPr>
          <w:p w14:paraId="03752923" w14:textId="77777777" w:rsidR="00A16737" w:rsidRPr="00A16737" w:rsidRDefault="00A16737" w:rsidP="00A16737">
            <w:r w:rsidRPr="00A16737">
              <w:t>High</w:t>
            </w:r>
          </w:p>
        </w:tc>
      </w:tr>
      <w:tr w:rsidR="00A16737" w:rsidRPr="00A16737" w14:paraId="11CC9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EE7C" w14:textId="77777777" w:rsidR="00A16737" w:rsidRPr="00A16737" w:rsidRDefault="00A16737" w:rsidP="00A16737">
            <w:r w:rsidRPr="00A16737">
              <w:t>Academic Administrators</w:t>
            </w:r>
          </w:p>
        </w:tc>
        <w:tc>
          <w:tcPr>
            <w:tcW w:w="0" w:type="auto"/>
            <w:vAlign w:val="center"/>
            <w:hideMark/>
          </w:tcPr>
          <w:p w14:paraId="1D5D00C3" w14:textId="77777777" w:rsidR="00A16737" w:rsidRPr="00A16737" w:rsidRDefault="00A16737" w:rsidP="00A16737">
            <w:r w:rsidRPr="00A16737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13F2FA08" w14:textId="77777777" w:rsidR="00A16737" w:rsidRPr="00A16737" w:rsidRDefault="00A16737" w:rsidP="00A16737">
            <w:r w:rsidRPr="00A16737">
              <w:t>Student and course management</w:t>
            </w:r>
          </w:p>
        </w:tc>
        <w:tc>
          <w:tcPr>
            <w:tcW w:w="0" w:type="auto"/>
            <w:vAlign w:val="center"/>
            <w:hideMark/>
          </w:tcPr>
          <w:p w14:paraId="6B6EB96E" w14:textId="77777777" w:rsidR="00A16737" w:rsidRPr="00A16737" w:rsidRDefault="00A16737" w:rsidP="00A16737">
            <w:r w:rsidRPr="00A16737">
              <w:t>Very High</w:t>
            </w:r>
          </w:p>
        </w:tc>
      </w:tr>
      <w:tr w:rsidR="00A16737" w:rsidRPr="00A16737" w14:paraId="1A0BF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7649" w14:textId="77777777" w:rsidR="00A16737" w:rsidRPr="00A16737" w:rsidRDefault="00A16737" w:rsidP="00A16737">
            <w:r w:rsidRPr="00A16737">
              <w:t>Examination Cell</w:t>
            </w:r>
          </w:p>
        </w:tc>
        <w:tc>
          <w:tcPr>
            <w:tcW w:w="0" w:type="auto"/>
            <w:vAlign w:val="center"/>
            <w:hideMark/>
          </w:tcPr>
          <w:p w14:paraId="2E55C85B" w14:textId="77777777" w:rsidR="00A16737" w:rsidRPr="00A16737" w:rsidRDefault="00A16737" w:rsidP="00A16737">
            <w:r w:rsidRPr="00A16737">
              <w:t>Result management</w:t>
            </w:r>
          </w:p>
        </w:tc>
        <w:tc>
          <w:tcPr>
            <w:tcW w:w="0" w:type="auto"/>
            <w:vAlign w:val="center"/>
            <w:hideMark/>
          </w:tcPr>
          <w:p w14:paraId="2BF40C06" w14:textId="77777777" w:rsidR="00A16737" w:rsidRPr="00A16737" w:rsidRDefault="00A16737" w:rsidP="00A16737">
            <w:r w:rsidRPr="00A16737">
              <w:t>Marks and result processing</w:t>
            </w:r>
          </w:p>
        </w:tc>
        <w:tc>
          <w:tcPr>
            <w:tcW w:w="0" w:type="auto"/>
            <w:vAlign w:val="center"/>
            <w:hideMark/>
          </w:tcPr>
          <w:p w14:paraId="4C7E082A" w14:textId="77777777" w:rsidR="00A16737" w:rsidRPr="00A16737" w:rsidRDefault="00A16737" w:rsidP="00A16737">
            <w:r w:rsidRPr="00A16737">
              <w:t>Very High</w:t>
            </w:r>
          </w:p>
        </w:tc>
      </w:tr>
      <w:tr w:rsidR="00A16737" w:rsidRPr="00A16737" w14:paraId="3D05E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A0C6" w14:textId="77777777" w:rsidR="00A16737" w:rsidRPr="00A16737" w:rsidRDefault="00A16737" w:rsidP="00A16737">
            <w:r w:rsidRPr="00A16737">
              <w:t>IT Support</w:t>
            </w:r>
          </w:p>
        </w:tc>
        <w:tc>
          <w:tcPr>
            <w:tcW w:w="0" w:type="auto"/>
            <w:vAlign w:val="center"/>
            <w:hideMark/>
          </w:tcPr>
          <w:p w14:paraId="44A7A9F7" w14:textId="77777777" w:rsidR="00A16737" w:rsidRPr="00A16737" w:rsidRDefault="00A16737" w:rsidP="00A16737">
            <w:r w:rsidRPr="00A16737">
              <w:t>Technical support</w:t>
            </w:r>
          </w:p>
        </w:tc>
        <w:tc>
          <w:tcPr>
            <w:tcW w:w="0" w:type="auto"/>
            <w:vAlign w:val="center"/>
            <w:hideMark/>
          </w:tcPr>
          <w:p w14:paraId="6F3040FE" w14:textId="77777777" w:rsidR="00A16737" w:rsidRPr="00A16737" w:rsidRDefault="00A16737" w:rsidP="00A16737">
            <w:r w:rsidRPr="00A16737">
              <w:t>System maintenance and security</w:t>
            </w:r>
          </w:p>
        </w:tc>
        <w:tc>
          <w:tcPr>
            <w:tcW w:w="0" w:type="auto"/>
            <w:vAlign w:val="center"/>
            <w:hideMark/>
          </w:tcPr>
          <w:p w14:paraId="293A4F6E" w14:textId="77777777" w:rsidR="00A16737" w:rsidRPr="00A16737" w:rsidRDefault="00A16737" w:rsidP="00A16737">
            <w:r w:rsidRPr="00A16737">
              <w:t>High</w:t>
            </w:r>
          </w:p>
        </w:tc>
      </w:tr>
      <w:tr w:rsidR="00A16737" w:rsidRPr="00A16737" w14:paraId="28938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E411" w14:textId="77777777" w:rsidR="00A16737" w:rsidRPr="00A16737" w:rsidRDefault="00A16737" w:rsidP="00A16737">
            <w:r w:rsidRPr="00A16737">
              <w:t>Institution Management</w:t>
            </w:r>
          </w:p>
        </w:tc>
        <w:tc>
          <w:tcPr>
            <w:tcW w:w="0" w:type="auto"/>
            <w:vAlign w:val="center"/>
            <w:hideMark/>
          </w:tcPr>
          <w:p w14:paraId="7FD82508" w14:textId="77777777" w:rsidR="00A16737" w:rsidRPr="00A16737" w:rsidRDefault="00A16737" w:rsidP="00A16737">
            <w:r w:rsidRPr="00A16737">
              <w:t>Decision makers</w:t>
            </w:r>
          </w:p>
        </w:tc>
        <w:tc>
          <w:tcPr>
            <w:tcW w:w="0" w:type="auto"/>
            <w:vAlign w:val="center"/>
            <w:hideMark/>
          </w:tcPr>
          <w:p w14:paraId="2211A157" w14:textId="77777777" w:rsidR="00A16737" w:rsidRPr="00A16737" w:rsidRDefault="00A16737" w:rsidP="00A16737">
            <w:r w:rsidRPr="00A16737">
              <w:t>Reports and analytics</w:t>
            </w:r>
          </w:p>
        </w:tc>
        <w:tc>
          <w:tcPr>
            <w:tcW w:w="0" w:type="auto"/>
            <w:vAlign w:val="center"/>
            <w:hideMark/>
          </w:tcPr>
          <w:p w14:paraId="19673CC8" w14:textId="77777777" w:rsidR="00A16737" w:rsidRPr="00A16737" w:rsidRDefault="00A16737" w:rsidP="00A16737">
            <w:r w:rsidRPr="00A16737">
              <w:t>High</w:t>
            </w:r>
          </w:p>
        </w:tc>
      </w:tr>
    </w:tbl>
    <w:p w14:paraId="3E548C6D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Stakeholder Priority</w:t>
      </w:r>
    </w:p>
    <w:p w14:paraId="4C9C0D4F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High Priority</w:t>
      </w:r>
    </w:p>
    <w:p w14:paraId="19B77621" w14:textId="77777777" w:rsidR="00A16737" w:rsidRPr="00A16737" w:rsidRDefault="00A16737">
      <w:pPr>
        <w:numPr>
          <w:ilvl w:val="0"/>
          <w:numId w:val="14"/>
        </w:numPr>
      </w:pPr>
      <w:r w:rsidRPr="00A16737">
        <w:t>Students</w:t>
      </w:r>
    </w:p>
    <w:p w14:paraId="2E3B8F14" w14:textId="77777777" w:rsidR="00A16737" w:rsidRPr="00A16737" w:rsidRDefault="00A16737">
      <w:pPr>
        <w:numPr>
          <w:ilvl w:val="0"/>
          <w:numId w:val="14"/>
        </w:numPr>
      </w:pPr>
      <w:r w:rsidRPr="00A16737">
        <w:t>Faculty</w:t>
      </w:r>
    </w:p>
    <w:p w14:paraId="3DECC9DB" w14:textId="77777777" w:rsidR="00A16737" w:rsidRPr="00A16737" w:rsidRDefault="00A16737">
      <w:pPr>
        <w:numPr>
          <w:ilvl w:val="0"/>
          <w:numId w:val="14"/>
        </w:numPr>
      </w:pPr>
      <w:r w:rsidRPr="00A16737">
        <w:t>Academic administrators</w:t>
      </w:r>
    </w:p>
    <w:p w14:paraId="4008BD5C" w14:textId="77777777" w:rsidR="00A16737" w:rsidRPr="00A16737" w:rsidRDefault="00A16737">
      <w:pPr>
        <w:numPr>
          <w:ilvl w:val="0"/>
          <w:numId w:val="14"/>
        </w:numPr>
      </w:pPr>
      <w:r w:rsidRPr="00A16737">
        <w:t>Examination staff</w:t>
      </w:r>
    </w:p>
    <w:p w14:paraId="2A55545B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Supporting Stakeholders</w:t>
      </w:r>
    </w:p>
    <w:p w14:paraId="2691EA0C" w14:textId="77777777" w:rsidR="00A16737" w:rsidRPr="00A16737" w:rsidRDefault="00A16737">
      <w:pPr>
        <w:numPr>
          <w:ilvl w:val="0"/>
          <w:numId w:val="15"/>
        </w:numPr>
      </w:pPr>
      <w:r w:rsidRPr="00A16737">
        <w:lastRenderedPageBreak/>
        <w:t>IT support</w:t>
      </w:r>
    </w:p>
    <w:p w14:paraId="46CC90AC" w14:textId="77777777" w:rsidR="00A16737" w:rsidRPr="00A16737" w:rsidRDefault="00A16737">
      <w:pPr>
        <w:numPr>
          <w:ilvl w:val="0"/>
          <w:numId w:val="15"/>
        </w:numPr>
      </w:pPr>
      <w:r w:rsidRPr="00A16737">
        <w:t>Institution management</w:t>
      </w:r>
    </w:p>
    <w:p w14:paraId="30D6E6CF" w14:textId="2A4A46ED" w:rsidR="00A16737" w:rsidRPr="00A16737" w:rsidRDefault="00A16737" w:rsidP="00A16737"/>
    <w:p w14:paraId="3F616240" w14:textId="7D7C72BA" w:rsidR="00A16737" w:rsidRPr="00A16737" w:rsidRDefault="005326B3" w:rsidP="00A16737">
      <w:pPr>
        <w:rPr>
          <w:b/>
          <w:bCs/>
        </w:rPr>
      </w:pPr>
      <w:r>
        <w:rPr>
          <w:b/>
          <w:bCs/>
        </w:rPr>
        <w:t>9</w:t>
      </w:r>
      <w:r w:rsidR="00A16737" w:rsidRPr="00A16737">
        <w:rPr>
          <w:b/>
          <w:bCs/>
        </w:rPr>
        <w:t>. User Persona Report</w:t>
      </w:r>
    </w:p>
    <w:p w14:paraId="1602FCEE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Persona 1 – Student</w:t>
      </w:r>
    </w:p>
    <w:p w14:paraId="0BADFB79" w14:textId="77777777" w:rsidR="00A16737" w:rsidRPr="00A16737" w:rsidRDefault="00A16737" w:rsidP="00A16737">
      <w:r w:rsidRPr="00A16737">
        <w:rPr>
          <w:b/>
          <w:bCs/>
        </w:rPr>
        <w:t>Name:</w:t>
      </w:r>
      <w:r w:rsidRPr="00A16737">
        <w:t xml:space="preserve"> Priya Sharma</w:t>
      </w:r>
      <w:r w:rsidRPr="00A16737">
        <w:br/>
      </w:r>
      <w:r w:rsidRPr="00A16737">
        <w:rPr>
          <w:b/>
          <w:bCs/>
        </w:rPr>
        <w:t>Age:</w:t>
      </w:r>
      <w:r w:rsidRPr="00A16737">
        <w:t xml:space="preserve"> 20</w:t>
      </w:r>
      <w:r w:rsidRPr="00A16737">
        <w:br/>
      </w:r>
      <w:r w:rsidRPr="00A16737">
        <w:rPr>
          <w:b/>
          <w:bCs/>
        </w:rPr>
        <w:t>Role:</w:t>
      </w:r>
      <w:r w:rsidRPr="00A16737">
        <w:t xml:space="preserve"> Undergraduate Student</w:t>
      </w:r>
    </w:p>
    <w:p w14:paraId="2C950F99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Goals</w:t>
      </w:r>
    </w:p>
    <w:p w14:paraId="6D8434B9" w14:textId="77777777" w:rsidR="00A16737" w:rsidRPr="00A16737" w:rsidRDefault="00A16737">
      <w:pPr>
        <w:numPr>
          <w:ilvl w:val="0"/>
          <w:numId w:val="16"/>
        </w:numPr>
      </w:pPr>
      <w:r w:rsidRPr="00A16737">
        <w:t>View personal information</w:t>
      </w:r>
    </w:p>
    <w:p w14:paraId="03E79CBD" w14:textId="77777777" w:rsidR="00A16737" w:rsidRPr="00A16737" w:rsidRDefault="00A16737">
      <w:pPr>
        <w:numPr>
          <w:ilvl w:val="0"/>
          <w:numId w:val="16"/>
        </w:numPr>
      </w:pPr>
      <w:r w:rsidRPr="00A16737">
        <w:t>Check registered courses</w:t>
      </w:r>
    </w:p>
    <w:p w14:paraId="6774B821" w14:textId="77777777" w:rsidR="00A16737" w:rsidRPr="00A16737" w:rsidRDefault="00A16737">
      <w:pPr>
        <w:numPr>
          <w:ilvl w:val="0"/>
          <w:numId w:val="16"/>
        </w:numPr>
      </w:pPr>
      <w:r w:rsidRPr="00A16737">
        <w:t>Track attendance</w:t>
      </w:r>
    </w:p>
    <w:p w14:paraId="03C8B00B" w14:textId="77777777" w:rsidR="00A16737" w:rsidRPr="00A16737" w:rsidRDefault="00A16737">
      <w:pPr>
        <w:numPr>
          <w:ilvl w:val="0"/>
          <w:numId w:val="16"/>
        </w:numPr>
      </w:pPr>
      <w:r w:rsidRPr="00A16737">
        <w:t>View examination results</w:t>
      </w:r>
    </w:p>
    <w:p w14:paraId="4516589B" w14:textId="77777777" w:rsidR="00A16737" w:rsidRPr="00A16737" w:rsidRDefault="00A16737">
      <w:pPr>
        <w:numPr>
          <w:ilvl w:val="0"/>
          <w:numId w:val="16"/>
        </w:numPr>
      </w:pPr>
      <w:r w:rsidRPr="00A16737">
        <w:t>Download academic reports</w:t>
      </w:r>
    </w:p>
    <w:p w14:paraId="05521E82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Challenges</w:t>
      </w:r>
    </w:p>
    <w:p w14:paraId="3A691FCB" w14:textId="77777777" w:rsidR="00A16737" w:rsidRPr="00A16737" w:rsidRDefault="00A16737">
      <w:pPr>
        <w:numPr>
          <w:ilvl w:val="0"/>
          <w:numId w:val="17"/>
        </w:numPr>
      </w:pPr>
      <w:r w:rsidRPr="00A16737">
        <w:t>Dependence on administrative staff</w:t>
      </w:r>
    </w:p>
    <w:p w14:paraId="6DF57BEB" w14:textId="77777777" w:rsidR="00A16737" w:rsidRPr="00A16737" w:rsidRDefault="00A16737">
      <w:pPr>
        <w:numPr>
          <w:ilvl w:val="0"/>
          <w:numId w:val="17"/>
        </w:numPr>
      </w:pPr>
      <w:r w:rsidRPr="00A16737">
        <w:t>Difficulty accessing updated information</w:t>
      </w:r>
    </w:p>
    <w:p w14:paraId="7D9FEA04" w14:textId="77777777" w:rsidR="00A16737" w:rsidRPr="00A16737" w:rsidRDefault="00A16737">
      <w:pPr>
        <w:numPr>
          <w:ilvl w:val="0"/>
          <w:numId w:val="17"/>
        </w:numPr>
      </w:pPr>
      <w:r w:rsidRPr="00A16737">
        <w:t>Uncertainty about attendance status</w:t>
      </w:r>
    </w:p>
    <w:p w14:paraId="7AE1A132" w14:textId="77777777" w:rsidR="00A16737" w:rsidRPr="00A16737" w:rsidRDefault="00A16737">
      <w:pPr>
        <w:numPr>
          <w:ilvl w:val="0"/>
          <w:numId w:val="17"/>
        </w:numPr>
      </w:pPr>
      <w:r w:rsidRPr="00A16737">
        <w:t>Delayed result information</w:t>
      </w:r>
    </w:p>
    <w:p w14:paraId="3CF20435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Expectations</w:t>
      </w:r>
    </w:p>
    <w:p w14:paraId="2B9847A3" w14:textId="77777777" w:rsidR="00A16737" w:rsidRPr="00A16737" w:rsidRDefault="00A16737">
      <w:pPr>
        <w:numPr>
          <w:ilvl w:val="0"/>
          <w:numId w:val="18"/>
        </w:numPr>
      </w:pPr>
      <w:r w:rsidRPr="00A16737">
        <w:t>Simple interface</w:t>
      </w:r>
    </w:p>
    <w:p w14:paraId="0C00FEA7" w14:textId="77777777" w:rsidR="00A16737" w:rsidRPr="00A16737" w:rsidRDefault="00A16737">
      <w:pPr>
        <w:numPr>
          <w:ilvl w:val="0"/>
          <w:numId w:val="18"/>
        </w:numPr>
      </w:pPr>
      <w:r w:rsidRPr="00A16737">
        <w:t>Mobile-friendly access</w:t>
      </w:r>
    </w:p>
    <w:p w14:paraId="1D35F641" w14:textId="77777777" w:rsidR="00A16737" w:rsidRPr="00A16737" w:rsidRDefault="00A16737">
      <w:pPr>
        <w:numPr>
          <w:ilvl w:val="0"/>
          <w:numId w:val="18"/>
        </w:numPr>
      </w:pPr>
      <w:r w:rsidRPr="00A16737">
        <w:t>Accurate information</w:t>
      </w:r>
    </w:p>
    <w:p w14:paraId="3A34EE2F" w14:textId="77777777" w:rsidR="00A16737" w:rsidRPr="00A16737" w:rsidRDefault="00A16737">
      <w:pPr>
        <w:numPr>
          <w:ilvl w:val="0"/>
          <w:numId w:val="18"/>
        </w:numPr>
      </w:pPr>
      <w:r w:rsidRPr="00A16737">
        <w:t>Fast response</w:t>
      </w:r>
    </w:p>
    <w:p w14:paraId="1BA2615C" w14:textId="77777777" w:rsidR="00A16737" w:rsidRPr="00A16737" w:rsidRDefault="00000000" w:rsidP="00A16737">
      <w:r>
        <w:pict w14:anchorId="1C474E87">
          <v:rect id="_x0000_i1027" style="width:0;height:1.5pt" o:hralign="center" o:hrstd="t" o:hr="t" fillcolor="#a0a0a0" stroked="f"/>
        </w:pict>
      </w:r>
    </w:p>
    <w:p w14:paraId="3F7DC98F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Persona 2 – Faculty Member</w:t>
      </w:r>
    </w:p>
    <w:p w14:paraId="57AA4332" w14:textId="77777777" w:rsidR="00A16737" w:rsidRPr="00A16737" w:rsidRDefault="00A16737" w:rsidP="00A16737">
      <w:r w:rsidRPr="00A16737">
        <w:rPr>
          <w:b/>
          <w:bCs/>
        </w:rPr>
        <w:t>Name:</w:t>
      </w:r>
      <w:r w:rsidRPr="00A16737">
        <w:t xml:space="preserve"> Rahul Patil</w:t>
      </w:r>
      <w:r w:rsidRPr="00A16737">
        <w:br/>
      </w:r>
      <w:r w:rsidRPr="00A16737">
        <w:rPr>
          <w:b/>
          <w:bCs/>
        </w:rPr>
        <w:t>Age:</w:t>
      </w:r>
      <w:r w:rsidRPr="00A16737">
        <w:t xml:space="preserve"> 35</w:t>
      </w:r>
      <w:r w:rsidRPr="00A16737">
        <w:br/>
      </w:r>
      <w:r w:rsidRPr="00A16737">
        <w:rPr>
          <w:b/>
          <w:bCs/>
        </w:rPr>
        <w:t>Role:</w:t>
      </w:r>
      <w:r w:rsidRPr="00A16737">
        <w:t xml:space="preserve"> Faculty Member</w:t>
      </w:r>
    </w:p>
    <w:p w14:paraId="39E0C39C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lastRenderedPageBreak/>
        <w:t>Goals</w:t>
      </w:r>
    </w:p>
    <w:p w14:paraId="7EBD0778" w14:textId="77777777" w:rsidR="00A16737" w:rsidRPr="00A16737" w:rsidRDefault="00A16737">
      <w:pPr>
        <w:numPr>
          <w:ilvl w:val="0"/>
          <w:numId w:val="19"/>
        </w:numPr>
      </w:pPr>
      <w:r w:rsidRPr="00A16737">
        <w:t>View assigned courses</w:t>
      </w:r>
    </w:p>
    <w:p w14:paraId="34D47198" w14:textId="77777777" w:rsidR="00A16737" w:rsidRPr="00A16737" w:rsidRDefault="00A16737">
      <w:pPr>
        <w:numPr>
          <w:ilvl w:val="0"/>
          <w:numId w:val="19"/>
        </w:numPr>
      </w:pPr>
      <w:r w:rsidRPr="00A16737">
        <w:t>Record attendance</w:t>
      </w:r>
    </w:p>
    <w:p w14:paraId="55169661" w14:textId="77777777" w:rsidR="00A16737" w:rsidRPr="00A16737" w:rsidRDefault="00A16737">
      <w:pPr>
        <w:numPr>
          <w:ilvl w:val="0"/>
          <w:numId w:val="19"/>
        </w:numPr>
      </w:pPr>
      <w:r w:rsidRPr="00A16737">
        <w:t>Enter marks</w:t>
      </w:r>
    </w:p>
    <w:p w14:paraId="5E93EFFD" w14:textId="77777777" w:rsidR="00A16737" w:rsidRPr="00A16737" w:rsidRDefault="00A16737">
      <w:pPr>
        <w:numPr>
          <w:ilvl w:val="0"/>
          <w:numId w:val="19"/>
        </w:numPr>
      </w:pPr>
      <w:r w:rsidRPr="00A16737">
        <w:t>View student performance</w:t>
      </w:r>
    </w:p>
    <w:p w14:paraId="6C6A9433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Challenges</w:t>
      </w:r>
    </w:p>
    <w:p w14:paraId="4FC459D1" w14:textId="77777777" w:rsidR="00A16737" w:rsidRPr="00A16737" w:rsidRDefault="00A16737">
      <w:pPr>
        <w:numPr>
          <w:ilvl w:val="0"/>
          <w:numId w:val="20"/>
        </w:numPr>
      </w:pPr>
      <w:r w:rsidRPr="00A16737">
        <w:t>Manual attendance registers</w:t>
      </w:r>
    </w:p>
    <w:p w14:paraId="3AB69958" w14:textId="77777777" w:rsidR="00A16737" w:rsidRPr="00A16737" w:rsidRDefault="00A16737">
      <w:pPr>
        <w:numPr>
          <w:ilvl w:val="0"/>
          <w:numId w:val="20"/>
        </w:numPr>
      </w:pPr>
      <w:r w:rsidRPr="00A16737">
        <w:t>Repetitive data entry</w:t>
      </w:r>
    </w:p>
    <w:p w14:paraId="0A258676" w14:textId="77777777" w:rsidR="00A16737" w:rsidRPr="00A16737" w:rsidRDefault="00A16737">
      <w:pPr>
        <w:numPr>
          <w:ilvl w:val="0"/>
          <w:numId w:val="20"/>
        </w:numPr>
      </w:pPr>
      <w:r w:rsidRPr="00A16737">
        <w:t>Calculation errors</w:t>
      </w:r>
    </w:p>
    <w:p w14:paraId="5CA406E7" w14:textId="77777777" w:rsidR="00A16737" w:rsidRPr="00A16737" w:rsidRDefault="00A16737">
      <w:pPr>
        <w:numPr>
          <w:ilvl w:val="0"/>
          <w:numId w:val="20"/>
        </w:numPr>
      </w:pPr>
      <w:r w:rsidRPr="00A16737">
        <w:t>Time-consuming report preparation</w:t>
      </w:r>
    </w:p>
    <w:p w14:paraId="1BA9A1F0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Expectations</w:t>
      </w:r>
    </w:p>
    <w:p w14:paraId="55B63BBE" w14:textId="77777777" w:rsidR="00A16737" w:rsidRPr="00A16737" w:rsidRDefault="00A16737">
      <w:pPr>
        <w:numPr>
          <w:ilvl w:val="0"/>
          <w:numId w:val="21"/>
        </w:numPr>
      </w:pPr>
      <w:r w:rsidRPr="00A16737">
        <w:t>Fast data entry</w:t>
      </w:r>
    </w:p>
    <w:p w14:paraId="4B1ED3C5" w14:textId="77777777" w:rsidR="00A16737" w:rsidRPr="00A16737" w:rsidRDefault="00A16737">
      <w:pPr>
        <w:numPr>
          <w:ilvl w:val="0"/>
          <w:numId w:val="21"/>
        </w:numPr>
      </w:pPr>
      <w:r w:rsidRPr="00A16737">
        <w:t>Easy navigation</w:t>
      </w:r>
    </w:p>
    <w:p w14:paraId="78AF0E0C" w14:textId="77777777" w:rsidR="00A16737" w:rsidRPr="00A16737" w:rsidRDefault="00A16737">
      <w:pPr>
        <w:numPr>
          <w:ilvl w:val="0"/>
          <w:numId w:val="21"/>
        </w:numPr>
      </w:pPr>
      <w:r w:rsidRPr="00A16737">
        <w:t>Automatic calculations</w:t>
      </w:r>
    </w:p>
    <w:p w14:paraId="6EBAC842" w14:textId="77777777" w:rsidR="00A16737" w:rsidRPr="00A16737" w:rsidRDefault="00A16737">
      <w:pPr>
        <w:numPr>
          <w:ilvl w:val="0"/>
          <w:numId w:val="21"/>
        </w:numPr>
      </w:pPr>
      <w:r w:rsidRPr="00A16737">
        <w:t>Reliable system</w:t>
      </w:r>
    </w:p>
    <w:p w14:paraId="0EA18D62" w14:textId="77777777" w:rsidR="00A16737" w:rsidRPr="00A16737" w:rsidRDefault="00000000" w:rsidP="00A16737">
      <w:r>
        <w:pict w14:anchorId="769C64E2">
          <v:rect id="_x0000_i1028" style="width:0;height:1.5pt" o:hralign="center" o:hrstd="t" o:hr="t" fillcolor="#a0a0a0" stroked="f"/>
        </w:pict>
      </w:r>
    </w:p>
    <w:p w14:paraId="66B99063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Persona 3 – Academic Administrator</w:t>
      </w:r>
    </w:p>
    <w:p w14:paraId="77E5111C" w14:textId="77777777" w:rsidR="00A16737" w:rsidRPr="00A16737" w:rsidRDefault="00A16737" w:rsidP="00A16737">
      <w:r w:rsidRPr="00A16737">
        <w:rPr>
          <w:b/>
          <w:bCs/>
        </w:rPr>
        <w:t>Name:</w:t>
      </w:r>
      <w:r w:rsidRPr="00A16737">
        <w:t xml:space="preserve"> Anjali Deshmukh</w:t>
      </w:r>
      <w:r w:rsidRPr="00A16737">
        <w:br/>
      </w:r>
      <w:r w:rsidRPr="00A16737">
        <w:rPr>
          <w:b/>
          <w:bCs/>
        </w:rPr>
        <w:t>Age:</w:t>
      </w:r>
      <w:r w:rsidRPr="00A16737">
        <w:t xml:space="preserve"> 42</w:t>
      </w:r>
      <w:r w:rsidRPr="00A16737">
        <w:br/>
      </w:r>
      <w:r w:rsidRPr="00A16737">
        <w:rPr>
          <w:b/>
          <w:bCs/>
        </w:rPr>
        <w:t>Role:</w:t>
      </w:r>
      <w:r w:rsidRPr="00A16737">
        <w:t xml:space="preserve"> Academic Administrator</w:t>
      </w:r>
    </w:p>
    <w:p w14:paraId="29CE55A3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Goals</w:t>
      </w:r>
    </w:p>
    <w:p w14:paraId="6BB8086F" w14:textId="77777777" w:rsidR="00A16737" w:rsidRPr="00A16737" w:rsidRDefault="00A16737">
      <w:pPr>
        <w:numPr>
          <w:ilvl w:val="0"/>
          <w:numId w:val="22"/>
        </w:numPr>
      </w:pPr>
      <w:r w:rsidRPr="00A16737">
        <w:t>Manage student records</w:t>
      </w:r>
    </w:p>
    <w:p w14:paraId="0E286956" w14:textId="77777777" w:rsidR="00A16737" w:rsidRPr="00A16737" w:rsidRDefault="00A16737">
      <w:pPr>
        <w:numPr>
          <w:ilvl w:val="0"/>
          <w:numId w:val="22"/>
        </w:numPr>
      </w:pPr>
      <w:r w:rsidRPr="00A16737">
        <w:t>Manage courses</w:t>
      </w:r>
    </w:p>
    <w:p w14:paraId="3F5DC802" w14:textId="77777777" w:rsidR="00A16737" w:rsidRPr="00A16737" w:rsidRDefault="00A16737">
      <w:pPr>
        <w:numPr>
          <w:ilvl w:val="0"/>
          <w:numId w:val="22"/>
        </w:numPr>
      </w:pPr>
      <w:r w:rsidRPr="00A16737">
        <w:t>Monitor academic information</w:t>
      </w:r>
    </w:p>
    <w:p w14:paraId="0BCEBE4F" w14:textId="77777777" w:rsidR="00A16737" w:rsidRPr="00A16737" w:rsidRDefault="00A16737">
      <w:pPr>
        <w:numPr>
          <w:ilvl w:val="0"/>
          <w:numId w:val="22"/>
        </w:numPr>
      </w:pPr>
      <w:r w:rsidRPr="00A16737">
        <w:t>Generate reports</w:t>
      </w:r>
    </w:p>
    <w:p w14:paraId="15679E6A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Challenges</w:t>
      </w:r>
    </w:p>
    <w:p w14:paraId="43350773" w14:textId="77777777" w:rsidR="00A16737" w:rsidRPr="00A16737" w:rsidRDefault="00A16737">
      <w:pPr>
        <w:numPr>
          <w:ilvl w:val="0"/>
          <w:numId w:val="23"/>
        </w:numPr>
      </w:pPr>
      <w:r w:rsidRPr="00A16737">
        <w:t>Large volume of student data</w:t>
      </w:r>
    </w:p>
    <w:p w14:paraId="646B906E" w14:textId="77777777" w:rsidR="00A16737" w:rsidRPr="00A16737" w:rsidRDefault="00A16737">
      <w:pPr>
        <w:numPr>
          <w:ilvl w:val="0"/>
          <w:numId w:val="23"/>
        </w:numPr>
      </w:pPr>
      <w:r w:rsidRPr="00A16737">
        <w:t>Duplicate records</w:t>
      </w:r>
    </w:p>
    <w:p w14:paraId="0D90BB02" w14:textId="77777777" w:rsidR="00A16737" w:rsidRPr="00A16737" w:rsidRDefault="00A16737">
      <w:pPr>
        <w:numPr>
          <w:ilvl w:val="0"/>
          <w:numId w:val="23"/>
        </w:numPr>
      </w:pPr>
      <w:r w:rsidRPr="00A16737">
        <w:t>Manual report generation</w:t>
      </w:r>
    </w:p>
    <w:p w14:paraId="0462F68D" w14:textId="77777777" w:rsidR="00A16737" w:rsidRPr="00A16737" w:rsidRDefault="00A16737">
      <w:pPr>
        <w:numPr>
          <w:ilvl w:val="0"/>
          <w:numId w:val="23"/>
        </w:numPr>
      </w:pPr>
      <w:r w:rsidRPr="00A16737">
        <w:lastRenderedPageBreak/>
        <w:t>Maintaining data accuracy</w:t>
      </w:r>
    </w:p>
    <w:p w14:paraId="639922E3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Expectations</w:t>
      </w:r>
    </w:p>
    <w:p w14:paraId="04DC49FE" w14:textId="77777777" w:rsidR="00A16737" w:rsidRPr="00A16737" w:rsidRDefault="00A16737">
      <w:pPr>
        <w:numPr>
          <w:ilvl w:val="0"/>
          <w:numId w:val="24"/>
        </w:numPr>
      </w:pPr>
      <w:r w:rsidRPr="00A16737">
        <w:t>Centralized database</w:t>
      </w:r>
    </w:p>
    <w:p w14:paraId="120F3B7D" w14:textId="77777777" w:rsidR="00A16737" w:rsidRPr="00A16737" w:rsidRDefault="00A16737">
      <w:pPr>
        <w:numPr>
          <w:ilvl w:val="0"/>
          <w:numId w:val="24"/>
        </w:numPr>
      </w:pPr>
      <w:r w:rsidRPr="00A16737">
        <w:t>Powerful search</w:t>
      </w:r>
    </w:p>
    <w:p w14:paraId="6D69F64F" w14:textId="77777777" w:rsidR="00A16737" w:rsidRPr="00A16737" w:rsidRDefault="00A16737">
      <w:pPr>
        <w:numPr>
          <w:ilvl w:val="0"/>
          <w:numId w:val="24"/>
        </w:numPr>
      </w:pPr>
      <w:r w:rsidRPr="00A16737">
        <w:t>Accurate reports</w:t>
      </w:r>
    </w:p>
    <w:p w14:paraId="151B34FB" w14:textId="77777777" w:rsidR="00A16737" w:rsidRPr="00A16737" w:rsidRDefault="00A16737">
      <w:pPr>
        <w:numPr>
          <w:ilvl w:val="0"/>
          <w:numId w:val="24"/>
        </w:numPr>
      </w:pPr>
      <w:r w:rsidRPr="00A16737">
        <w:t>Role-based security</w:t>
      </w:r>
    </w:p>
    <w:p w14:paraId="4FCC3376" w14:textId="77777777" w:rsidR="00A16737" w:rsidRPr="00A16737" w:rsidRDefault="00000000" w:rsidP="00A16737">
      <w:r>
        <w:pict w14:anchorId="68D73C1E">
          <v:rect id="_x0000_i1029" style="width:0;height:1.5pt" o:hralign="center" o:hrstd="t" o:hr="t" fillcolor="#a0a0a0" stroked="f"/>
        </w:pict>
      </w:r>
    </w:p>
    <w:p w14:paraId="67DF0B22" w14:textId="3E53179B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1</w:t>
      </w:r>
      <w:r w:rsidR="00CB616A">
        <w:rPr>
          <w:b/>
          <w:bCs/>
        </w:rPr>
        <w:t>0</w:t>
      </w:r>
      <w:r w:rsidRPr="00A16737">
        <w:rPr>
          <w:b/>
          <w:bCs/>
        </w:rPr>
        <w:t>. Functional Requirements Specification (FRS)</w:t>
      </w:r>
    </w:p>
    <w:p w14:paraId="72BB0C50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FR-01: User Authentication</w:t>
      </w:r>
    </w:p>
    <w:p w14:paraId="0CD447A9" w14:textId="77777777" w:rsidR="00A16737" w:rsidRPr="00A16737" w:rsidRDefault="00A16737" w:rsidP="00A16737">
      <w:r w:rsidRPr="00A16737">
        <w:t>The system shall allow authorized users to log in using appropriate credentials.</w:t>
      </w:r>
    </w:p>
    <w:p w14:paraId="46CDD5C4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FR-02: Role-Based Access</w:t>
      </w:r>
    </w:p>
    <w:p w14:paraId="618EA2F5" w14:textId="77777777" w:rsidR="00A16737" w:rsidRPr="00A16737" w:rsidRDefault="00A16737" w:rsidP="00A16737">
      <w:r w:rsidRPr="00A16737">
        <w:t>The system shall provide different permissions for:</w:t>
      </w:r>
    </w:p>
    <w:p w14:paraId="380E7A47" w14:textId="77777777" w:rsidR="00A16737" w:rsidRPr="00A16737" w:rsidRDefault="00A16737">
      <w:pPr>
        <w:numPr>
          <w:ilvl w:val="0"/>
          <w:numId w:val="25"/>
        </w:numPr>
      </w:pPr>
      <w:r w:rsidRPr="00A16737">
        <w:t>Student</w:t>
      </w:r>
    </w:p>
    <w:p w14:paraId="1E75D780" w14:textId="77777777" w:rsidR="00A16737" w:rsidRPr="00A16737" w:rsidRDefault="00A16737">
      <w:pPr>
        <w:numPr>
          <w:ilvl w:val="0"/>
          <w:numId w:val="25"/>
        </w:numPr>
      </w:pPr>
      <w:r w:rsidRPr="00A16737">
        <w:t>Faculty</w:t>
      </w:r>
    </w:p>
    <w:p w14:paraId="29D91DF2" w14:textId="77777777" w:rsidR="00A16737" w:rsidRPr="00A16737" w:rsidRDefault="00A16737">
      <w:pPr>
        <w:numPr>
          <w:ilvl w:val="0"/>
          <w:numId w:val="25"/>
        </w:numPr>
      </w:pPr>
      <w:r w:rsidRPr="00A16737">
        <w:t>Administrator</w:t>
      </w:r>
    </w:p>
    <w:p w14:paraId="095E9B98" w14:textId="77777777" w:rsidR="00A16737" w:rsidRPr="00A16737" w:rsidRDefault="00A16737">
      <w:pPr>
        <w:numPr>
          <w:ilvl w:val="0"/>
          <w:numId w:val="25"/>
        </w:numPr>
      </w:pPr>
      <w:r w:rsidRPr="00A16737">
        <w:t>Examination staff</w:t>
      </w:r>
    </w:p>
    <w:p w14:paraId="0D83BF0F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FR-03: Student Registration</w:t>
      </w:r>
    </w:p>
    <w:p w14:paraId="124555B4" w14:textId="77777777" w:rsidR="00A16737" w:rsidRPr="00A16737" w:rsidRDefault="00A16737" w:rsidP="00A16737">
      <w:r w:rsidRPr="00A16737">
        <w:t>The administrator shall be able to:</w:t>
      </w:r>
    </w:p>
    <w:p w14:paraId="08F59729" w14:textId="77777777" w:rsidR="00A16737" w:rsidRPr="00A16737" w:rsidRDefault="00A16737">
      <w:pPr>
        <w:numPr>
          <w:ilvl w:val="0"/>
          <w:numId w:val="26"/>
        </w:numPr>
      </w:pPr>
      <w:r w:rsidRPr="00A16737">
        <w:t>Create student records</w:t>
      </w:r>
    </w:p>
    <w:p w14:paraId="50B4BF48" w14:textId="77777777" w:rsidR="00A16737" w:rsidRPr="00A16737" w:rsidRDefault="00A16737">
      <w:pPr>
        <w:numPr>
          <w:ilvl w:val="0"/>
          <w:numId w:val="26"/>
        </w:numPr>
      </w:pPr>
      <w:r w:rsidRPr="00A16737">
        <w:t>Update student information</w:t>
      </w:r>
    </w:p>
    <w:p w14:paraId="411B209F" w14:textId="77777777" w:rsidR="00A16737" w:rsidRPr="00A16737" w:rsidRDefault="00A16737">
      <w:pPr>
        <w:numPr>
          <w:ilvl w:val="0"/>
          <w:numId w:val="26"/>
        </w:numPr>
      </w:pPr>
      <w:r w:rsidRPr="00A16737">
        <w:t>View student information</w:t>
      </w:r>
    </w:p>
    <w:p w14:paraId="48BF4A14" w14:textId="77777777" w:rsidR="00A16737" w:rsidRPr="00A16737" w:rsidRDefault="00A16737">
      <w:pPr>
        <w:numPr>
          <w:ilvl w:val="0"/>
          <w:numId w:val="26"/>
        </w:numPr>
      </w:pPr>
      <w:r w:rsidRPr="00A16737">
        <w:t>Search students</w:t>
      </w:r>
    </w:p>
    <w:p w14:paraId="6D89C4B1" w14:textId="77777777" w:rsidR="00A16737" w:rsidRPr="00A16737" w:rsidRDefault="00A16737">
      <w:pPr>
        <w:numPr>
          <w:ilvl w:val="0"/>
          <w:numId w:val="26"/>
        </w:numPr>
      </w:pPr>
      <w:r w:rsidRPr="00A16737">
        <w:t>Deactivate student records</w:t>
      </w:r>
    </w:p>
    <w:p w14:paraId="594BBBED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FR-04: Student Profile</w:t>
      </w:r>
    </w:p>
    <w:p w14:paraId="4975563A" w14:textId="77777777" w:rsidR="00A16737" w:rsidRPr="00A16737" w:rsidRDefault="00A16737" w:rsidP="00A16737">
      <w:r w:rsidRPr="00A16737">
        <w:t>The system shall maintain:</w:t>
      </w:r>
    </w:p>
    <w:p w14:paraId="3579D4D3" w14:textId="77777777" w:rsidR="00A16737" w:rsidRPr="00A16737" w:rsidRDefault="00A16737">
      <w:pPr>
        <w:numPr>
          <w:ilvl w:val="0"/>
          <w:numId w:val="27"/>
        </w:numPr>
      </w:pPr>
      <w:r w:rsidRPr="00A16737">
        <w:t>Student ID</w:t>
      </w:r>
    </w:p>
    <w:p w14:paraId="1DE66FC2" w14:textId="77777777" w:rsidR="00A16737" w:rsidRPr="00A16737" w:rsidRDefault="00A16737">
      <w:pPr>
        <w:numPr>
          <w:ilvl w:val="0"/>
          <w:numId w:val="27"/>
        </w:numPr>
      </w:pPr>
      <w:r w:rsidRPr="00A16737">
        <w:t>Name</w:t>
      </w:r>
    </w:p>
    <w:p w14:paraId="2C5A156F" w14:textId="77777777" w:rsidR="00A16737" w:rsidRPr="00A16737" w:rsidRDefault="00A16737">
      <w:pPr>
        <w:numPr>
          <w:ilvl w:val="0"/>
          <w:numId w:val="27"/>
        </w:numPr>
      </w:pPr>
      <w:r w:rsidRPr="00A16737">
        <w:t>Date of birth</w:t>
      </w:r>
    </w:p>
    <w:p w14:paraId="16F50065" w14:textId="77777777" w:rsidR="00A16737" w:rsidRPr="00A16737" w:rsidRDefault="00A16737">
      <w:pPr>
        <w:numPr>
          <w:ilvl w:val="0"/>
          <w:numId w:val="27"/>
        </w:numPr>
      </w:pPr>
      <w:r w:rsidRPr="00A16737">
        <w:lastRenderedPageBreak/>
        <w:t>Contact information</w:t>
      </w:r>
    </w:p>
    <w:p w14:paraId="501CD797" w14:textId="77777777" w:rsidR="00A16737" w:rsidRPr="00A16737" w:rsidRDefault="00A16737">
      <w:pPr>
        <w:numPr>
          <w:ilvl w:val="0"/>
          <w:numId w:val="27"/>
        </w:numPr>
      </w:pPr>
      <w:r w:rsidRPr="00A16737">
        <w:t>Program</w:t>
      </w:r>
    </w:p>
    <w:p w14:paraId="7D879ED5" w14:textId="77777777" w:rsidR="00A16737" w:rsidRPr="00A16737" w:rsidRDefault="00A16737">
      <w:pPr>
        <w:numPr>
          <w:ilvl w:val="0"/>
          <w:numId w:val="27"/>
        </w:numPr>
      </w:pPr>
      <w:r w:rsidRPr="00A16737">
        <w:t>Department</w:t>
      </w:r>
    </w:p>
    <w:p w14:paraId="56E54F8F" w14:textId="77777777" w:rsidR="00A16737" w:rsidRPr="00A16737" w:rsidRDefault="00A16737">
      <w:pPr>
        <w:numPr>
          <w:ilvl w:val="0"/>
          <w:numId w:val="27"/>
        </w:numPr>
      </w:pPr>
      <w:r w:rsidRPr="00A16737">
        <w:t>Semester</w:t>
      </w:r>
    </w:p>
    <w:p w14:paraId="3629F64B" w14:textId="77777777" w:rsidR="00A16737" w:rsidRPr="00A16737" w:rsidRDefault="00A16737">
      <w:pPr>
        <w:numPr>
          <w:ilvl w:val="0"/>
          <w:numId w:val="27"/>
        </w:numPr>
      </w:pPr>
      <w:r w:rsidRPr="00A16737">
        <w:t>Admission information</w:t>
      </w:r>
    </w:p>
    <w:p w14:paraId="02DA70D1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FR-05: Course Management</w:t>
      </w:r>
    </w:p>
    <w:p w14:paraId="1126C60A" w14:textId="77777777" w:rsidR="00A16737" w:rsidRPr="00A16737" w:rsidRDefault="00A16737" w:rsidP="00A16737">
      <w:r w:rsidRPr="00A16737">
        <w:t>Administrators shall be able to:</w:t>
      </w:r>
    </w:p>
    <w:p w14:paraId="17882562" w14:textId="77777777" w:rsidR="00A16737" w:rsidRPr="00A16737" w:rsidRDefault="00A16737">
      <w:pPr>
        <w:numPr>
          <w:ilvl w:val="0"/>
          <w:numId w:val="28"/>
        </w:numPr>
      </w:pPr>
      <w:r w:rsidRPr="00A16737">
        <w:t>Create courses</w:t>
      </w:r>
    </w:p>
    <w:p w14:paraId="5D0EF079" w14:textId="77777777" w:rsidR="00A16737" w:rsidRPr="00A16737" w:rsidRDefault="00A16737">
      <w:pPr>
        <w:numPr>
          <w:ilvl w:val="0"/>
          <w:numId w:val="28"/>
        </w:numPr>
      </w:pPr>
      <w:r w:rsidRPr="00A16737">
        <w:t>Update courses</w:t>
      </w:r>
    </w:p>
    <w:p w14:paraId="212C43ED" w14:textId="77777777" w:rsidR="00A16737" w:rsidRPr="00A16737" w:rsidRDefault="00A16737">
      <w:pPr>
        <w:numPr>
          <w:ilvl w:val="0"/>
          <w:numId w:val="28"/>
        </w:numPr>
      </w:pPr>
      <w:r w:rsidRPr="00A16737">
        <w:t>Assign courses</w:t>
      </w:r>
    </w:p>
    <w:p w14:paraId="3A369924" w14:textId="77777777" w:rsidR="00A16737" w:rsidRPr="00A16737" w:rsidRDefault="00A16737">
      <w:pPr>
        <w:numPr>
          <w:ilvl w:val="0"/>
          <w:numId w:val="28"/>
        </w:numPr>
      </w:pPr>
      <w:r w:rsidRPr="00A16737">
        <w:t>Manage credits</w:t>
      </w:r>
    </w:p>
    <w:p w14:paraId="5B9DBCD6" w14:textId="77777777" w:rsidR="00A16737" w:rsidRPr="00A16737" w:rsidRDefault="00A16737">
      <w:pPr>
        <w:numPr>
          <w:ilvl w:val="0"/>
          <w:numId w:val="28"/>
        </w:numPr>
      </w:pPr>
      <w:r w:rsidRPr="00A16737">
        <w:t>Associate faculty with courses</w:t>
      </w:r>
    </w:p>
    <w:p w14:paraId="4D6257E0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FR-06: Attendance Management</w:t>
      </w:r>
    </w:p>
    <w:p w14:paraId="50D20910" w14:textId="77777777" w:rsidR="00A16737" w:rsidRPr="00A16737" w:rsidRDefault="00A16737" w:rsidP="00A16737">
      <w:r w:rsidRPr="00A16737">
        <w:t>Faculty shall be able to:</w:t>
      </w:r>
    </w:p>
    <w:p w14:paraId="24B278BD" w14:textId="77777777" w:rsidR="00A16737" w:rsidRPr="00A16737" w:rsidRDefault="00A16737">
      <w:pPr>
        <w:numPr>
          <w:ilvl w:val="0"/>
          <w:numId w:val="29"/>
        </w:numPr>
      </w:pPr>
      <w:r w:rsidRPr="00A16737">
        <w:t>View enrolled students</w:t>
      </w:r>
    </w:p>
    <w:p w14:paraId="6DCEC0E6" w14:textId="77777777" w:rsidR="00A16737" w:rsidRPr="00A16737" w:rsidRDefault="00A16737">
      <w:pPr>
        <w:numPr>
          <w:ilvl w:val="0"/>
          <w:numId w:val="29"/>
        </w:numPr>
      </w:pPr>
      <w:r w:rsidRPr="00A16737">
        <w:t>Mark attendance</w:t>
      </w:r>
    </w:p>
    <w:p w14:paraId="2FCB3A61" w14:textId="77777777" w:rsidR="00A16737" w:rsidRPr="00A16737" w:rsidRDefault="00A16737">
      <w:pPr>
        <w:numPr>
          <w:ilvl w:val="0"/>
          <w:numId w:val="29"/>
        </w:numPr>
      </w:pPr>
      <w:r w:rsidRPr="00A16737">
        <w:t>Update attendance where authorized</w:t>
      </w:r>
    </w:p>
    <w:p w14:paraId="228B7AC6" w14:textId="77777777" w:rsidR="00A16737" w:rsidRPr="00A16737" w:rsidRDefault="00A16737">
      <w:pPr>
        <w:numPr>
          <w:ilvl w:val="0"/>
          <w:numId w:val="29"/>
        </w:numPr>
      </w:pPr>
      <w:r w:rsidRPr="00A16737">
        <w:t>View attendance percentage</w:t>
      </w:r>
    </w:p>
    <w:p w14:paraId="5BF1C81B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FR-07: Examination Management</w:t>
      </w:r>
    </w:p>
    <w:p w14:paraId="6596AD44" w14:textId="77777777" w:rsidR="00A16737" w:rsidRPr="00A16737" w:rsidRDefault="00A16737" w:rsidP="00A16737">
      <w:r w:rsidRPr="00A16737">
        <w:t>Authorized staff shall be able to:</w:t>
      </w:r>
    </w:p>
    <w:p w14:paraId="6081F466" w14:textId="77777777" w:rsidR="00A16737" w:rsidRPr="00A16737" w:rsidRDefault="00A16737">
      <w:pPr>
        <w:numPr>
          <w:ilvl w:val="0"/>
          <w:numId w:val="30"/>
        </w:numPr>
      </w:pPr>
      <w:r w:rsidRPr="00A16737">
        <w:t>Create examinations</w:t>
      </w:r>
    </w:p>
    <w:p w14:paraId="7489E011" w14:textId="77777777" w:rsidR="00A16737" w:rsidRPr="00A16737" w:rsidRDefault="00A16737">
      <w:pPr>
        <w:numPr>
          <w:ilvl w:val="0"/>
          <w:numId w:val="30"/>
        </w:numPr>
      </w:pPr>
      <w:r w:rsidRPr="00A16737">
        <w:t>Enter marks</w:t>
      </w:r>
    </w:p>
    <w:p w14:paraId="6865E568" w14:textId="77777777" w:rsidR="00A16737" w:rsidRPr="00A16737" w:rsidRDefault="00A16737">
      <w:pPr>
        <w:numPr>
          <w:ilvl w:val="0"/>
          <w:numId w:val="30"/>
        </w:numPr>
      </w:pPr>
      <w:r w:rsidRPr="00A16737">
        <w:t>Update marks</w:t>
      </w:r>
    </w:p>
    <w:p w14:paraId="281EC317" w14:textId="77777777" w:rsidR="00A16737" w:rsidRPr="00A16737" w:rsidRDefault="00A16737">
      <w:pPr>
        <w:numPr>
          <w:ilvl w:val="0"/>
          <w:numId w:val="30"/>
        </w:numPr>
      </w:pPr>
      <w:r w:rsidRPr="00A16737">
        <w:t>Verify marks</w:t>
      </w:r>
    </w:p>
    <w:p w14:paraId="3F2F09F2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FR-08: Result Management</w:t>
      </w:r>
    </w:p>
    <w:p w14:paraId="0A9D526C" w14:textId="77777777" w:rsidR="00A16737" w:rsidRPr="00A16737" w:rsidRDefault="00A16737" w:rsidP="00A16737">
      <w:r w:rsidRPr="00A16737">
        <w:t>The system shall:</w:t>
      </w:r>
    </w:p>
    <w:p w14:paraId="506FB3FA" w14:textId="77777777" w:rsidR="00A16737" w:rsidRPr="00A16737" w:rsidRDefault="00A16737">
      <w:pPr>
        <w:numPr>
          <w:ilvl w:val="0"/>
          <w:numId w:val="31"/>
        </w:numPr>
      </w:pPr>
      <w:r w:rsidRPr="00A16737">
        <w:t>Calculate grades</w:t>
      </w:r>
    </w:p>
    <w:p w14:paraId="6858673E" w14:textId="77777777" w:rsidR="00A16737" w:rsidRPr="00A16737" w:rsidRDefault="00A16737">
      <w:pPr>
        <w:numPr>
          <w:ilvl w:val="0"/>
          <w:numId w:val="31"/>
        </w:numPr>
      </w:pPr>
      <w:r w:rsidRPr="00A16737">
        <w:t>Calculate academic performance</w:t>
      </w:r>
    </w:p>
    <w:p w14:paraId="227DA52B" w14:textId="77777777" w:rsidR="00A16737" w:rsidRPr="00A16737" w:rsidRDefault="00A16737">
      <w:pPr>
        <w:numPr>
          <w:ilvl w:val="0"/>
          <w:numId w:val="31"/>
        </w:numPr>
      </w:pPr>
      <w:r w:rsidRPr="00A16737">
        <w:lastRenderedPageBreak/>
        <w:t>Generate results</w:t>
      </w:r>
    </w:p>
    <w:p w14:paraId="49362ED3" w14:textId="77777777" w:rsidR="00A16737" w:rsidRPr="00A16737" w:rsidRDefault="00A16737">
      <w:pPr>
        <w:numPr>
          <w:ilvl w:val="0"/>
          <w:numId w:val="31"/>
        </w:numPr>
      </w:pPr>
      <w:r w:rsidRPr="00A16737">
        <w:t>Store historical results</w:t>
      </w:r>
    </w:p>
    <w:p w14:paraId="3EAF2414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FR-09: Report Generation</w:t>
      </w:r>
    </w:p>
    <w:p w14:paraId="6007DB6C" w14:textId="77777777" w:rsidR="00A16737" w:rsidRPr="00A16737" w:rsidRDefault="00A16737" w:rsidP="00A16737">
      <w:r w:rsidRPr="00A16737">
        <w:t>The system shall generate:</w:t>
      </w:r>
    </w:p>
    <w:p w14:paraId="28799501" w14:textId="77777777" w:rsidR="00A16737" w:rsidRPr="00A16737" w:rsidRDefault="00A16737">
      <w:pPr>
        <w:numPr>
          <w:ilvl w:val="0"/>
          <w:numId w:val="32"/>
        </w:numPr>
      </w:pPr>
      <w:r w:rsidRPr="00A16737">
        <w:t>Student academic reports</w:t>
      </w:r>
    </w:p>
    <w:p w14:paraId="5B5607E0" w14:textId="77777777" w:rsidR="00A16737" w:rsidRPr="00A16737" w:rsidRDefault="00A16737">
      <w:pPr>
        <w:numPr>
          <w:ilvl w:val="0"/>
          <w:numId w:val="32"/>
        </w:numPr>
      </w:pPr>
      <w:r w:rsidRPr="00A16737">
        <w:t>Attendance reports</w:t>
      </w:r>
    </w:p>
    <w:p w14:paraId="0E790547" w14:textId="77777777" w:rsidR="00A16737" w:rsidRPr="00A16737" w:rsidRDefault="00A16737">
      <w:pPr>
        <w:numPr>
          <w:ilvl w:val="0"/>
          <w:numId w:val="32"/>
        </w:numPr>
      </w:pPr>
      <w:r w:rsidRPr="00A16737">
        <w:t>Course reports</w:t>
      </w:r>
    </w:p>
    <w:p w14:paraId="53CC33A8" w14:textId="77777777" w:rsidR="00A16737" w:rsidRPr="00A16737" w:rsidRDefault="00A16737">
      <w:pPr>
        <w:numPr>
          <w:ilvl w:val="0"/>
          <w:numId w:val="32"/>
        </w:numPr>
      </w:pPr>
      <w:r w:rsidRPr="00A16737">
        <w:t>Result reports</w:t>
      </w:r>
    </w:p>
    <w:p w14:paraId="5BE69D14" w14:textId="77777777" w:rsidR="00A16737" w:rsidRPr="00A16737" w:rsidRDefault="00A16737">
      <w:pPr>
        <w:numPr>
          <w:ilvl w:val="0"/>
          <w:numId w:val="32"/>
        </w:numPr>
      </w:pPr>
      <w:r w:rsidRPr="00A16737">
        <w:t>Administrative reports</w:t>
      </w:r>
    </w:p>
    <w:p w14:paraId="3924FB6E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FR-10: Search</w:t>
      </w:r>
    </w:p>
    <w:p w14:paraId="5ACE8BC4" w14:textId="77777777" w:rsidR="00A16737" w:rsidRPr="00A16737" w:rsidRDefault="00A16737" w:rsidP="00A16737">
      <w:r w:rsidRPr="00A16737">
        <w:t>Users with appropriate permissions shall be able to search student and academic records.</w:t>
      </w:r>
    </w:p>
    <w:p w14:paraId="40D4D21E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FR-11: Audit Trail</w:t>
      </w:r>
    </w:p>
    <w:p w14:paraId="3F8DA2AA" w14:textId="77777777" w:rsidR="00A16737" w:rsidRPr="00A16737" w:rsidRDefault="00A16737" w:rsidP="00A16737">
      <w:r w:rsidRPr="00A16737">
        <w:t>The system should record important operations such as:</w:t>
      </w:r>
    </w:p>
    <w:p w14:paraId="37A61E76" w14:textId="77777777" w:rsidR="00A16737" w:rsidRPr="00A16737" w:rsidRDefault="00A16737">
      <w:pPr>
        <w:numPr>
          <w:ilvl w:val="0"/>
          <w:numId w:val="33"/>
        </w:numPr>
      </w:pPr>
      <w:r w:rsidRPr="00A16737">
        <w:t>Record creation</w:t>
      </w:r>
    </w:p>
    <w:p w14:paraId="7AEB7260" w14:textId="77777777" w:rsidR="00A16737" w:rsidRPr="00A16737" w:rsidRDefault="00A16737">
      <w:pPr>
        <w:numPr>
          <w:ilvl w:val="0"/>
          <w:numId w:val="33"/>
        </w:numPr>
      </w:pPr>
      <w:r w:rsidRPr="00A16737">
        <w:t>Record modification</w:t>
      </w:r>
    </w:p>
    <w:p w14:paraId="358FC117" w14:textId="77777777" w:rsidR="00A16737" w:rsidRPr="00A16737" w:rsidRDefault="00A16737">
      <w:pPr>
        <w:numPr>
          <w:ilvl w:val="0"/>
          <w:numId w:val="33"/>
        </w:numPr>
      </w:pPr>
      <w:r w:rsidRPr="00A16737">
        <w:t>Result modification</w:t>
      </w:r>
    </w:p>
    <w:p w14:paraId="66EF5EB4" w14:textId="77777777" w:rsidR="00A16737" w:rsidRPr="00A16737" w:rsidRDefault="00A16737">
      <w:pPr>
        <w:numPr>
          <w:ilvl w:val="0"/>
          <w:numId w:val="33"/>
        </w:numPr>
      </w:pPr>
      <w:r w:rsidRPr="00A16737">
        <w:t>User activity</w:t>
      </w:r>
    </w:p>
    <w:p w14:paraId="081106F2" w14:textId="77777777" w:rsidR="00A16737" w:rsidRPr="00A16737" w:rsidRDefault="00000000" w:rsidP="00A16737">
      <w:r>
        <w:pict w14:anchorId="242A3B38">
          <v:rect id="_x0000_i1030" style="width:0;height:1.5pt" o:hralign="center" o:hrstd="t" o:hr="t" fillcolor="#a0a0a0" stroked="f"/>
        </w:pict>
      </w:r>
    </w:p>
    <w:p w14:paraId="10442671" w14:textId="40E8274A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1</w:t>
      </w:r>
      <w:r w:rsidR="00CB616A">
        <w:rPr>
          <w:b/>
          <w:bCs/>
        </w:rPr>
        <w:t>1</w:t>
      </w:r>
      <w:r w:rsidRPr="00A16737">
        <w:rPr>
          <w:b/>
          <w:bCs/>
        </w:rPr>
        <w:t>. Non-Functional Requirements Specification</w:t>
      </w:r>
    </w:p>
    <w:p w14:paraId="21837D31" w14:textId="74475CFB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1</w:t>
      </w:r>
      <w:r w:rsidR="00CB616A">
        <w:rPr>
          <w:b/>
          <w:bCs/>
        </w:rPr>
        <w:t>1</w:t>
      </w:r>
      <w:r w:rsidRPr="00A16737">
        <w:rPr>
          <w:b/>
          <w:bCs/>
        </w:rPr>
        <w:t>.1 Security</w:t>
      </w:r>
    </w:p>
    <w:p w14:paraId="4C6686DC" w14:textId="77777777" w:rsidR="00A16737" w:rsidRPr="00A16737" w:rsidRDefault="00A16737">
      <w:pPr>
        <w:numPr>
          <w:ilvl w:val="0"/>
          <w:numId w:val="34"/>
        </w:numPr>
      </w:pPr>
      <w:r w:rsidRPr="00A16737">
        <w:t>Passwords must be securely stored.</w:t>
      </w:r>
    </w:p>
    <w:p w14:paraId="14507965" w14:textId="77777777" w:rsidR="00A16737" w:rsidRPr="00A16737" w:rsidRDefault="00A16737">
      <w:pPr>
        <w:numPr>
          <w:ilvl w:val="0"/>
          <w:numId w:val="34"/>
        </w:numPr>
      </w:pPr>
      <w:r w:rsidRPr="00A16737">
        <w:t>Access must be role-based.</w:t>
      </w:r>
    </w:p>
    <w:p w14:paraId="6E4DD880" w14:textId="77777777" w:rsidR="00A16737" w:rsidRPr="00A16737" w:rsidRDefault="00A16737">
      <w:pPr>
        <w:numPr>
          <w:ilvl w:val="0"/>
          <w:numId w:val="34"/>
        </w:numPr>
      </w:pPr>
      <w:r w:rsidRPr="00A16737">
        <w:t>Sensitive academic information must be protected.</w:t>
      </w:r>
    </w:p>
    <w:p w14:paraId="3B77AB46" w14:textId="77777777" w:rsidR="00A16737" w:rsidRPr="00A16737" w:rsidRDefault="00A16737">
      <w:pPr>
        <w:numPr>
          <w:ilvl w:val="0"/>
          <w:numId w:val="34"/>
        </w:numPr>
      </w:pPr>
      <w:r w:rsidRPr="00A16737">
        <w:t>User sessions must be managed securely.</w:t>
      </w:r>
    </w:p>
    <w:p w14:paraId="78F2712C" w14:textId="77777777" w:rsidR="00A16737" w:rsidRPr="00A16737" w:rsidRDefault="00A16737">
      <w:pPr>
        <w:numPr>
          <w:ilvl w:val="0"/>
          <w:numId w:val="34"/>
        </w:numPr>
      </w:pPr>
      <w:r w:rsidRPr="00A16737">
        <w:t>Important actions should be logged.</w:t>
      </w:r>
    </w:p>
    <w:p w14:paraId="07EC8F89" w14:textId="1C41C96D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1</w:t>
      </w:r>
      <w:r w:rsidR="00CB616A">
        <w:rPr>
          <w:b/>
          <w:bCs/>
        </w:rPr>
        <w:t>1</w:t>
      </w:r>
      <w:r w:rsidRPr="00A16737">
        <w:rPr>
          <w:b/>
          <w:bCs/>
        </w:rPr>
        <w:t>.2 Usability</w:t>
      </w:r>
    </w:p>
    <w:p w14:paraId="194B39A3" w14:textId="77777777" w:rsidR="00A16737" w:rsidRPr="00A16737" w:rsidRDefault="00A16737">
      <w:pPr>
        <w:numPr>
          <w:ilvl w:val="0"/>
          <w:numId w:val="35"/>
        </w:numPr>
      </w:pPr>
      <w:r w:rsidRPr="00A16737">
        <w:t>Simple navigation</w:t>
      </w:r>
    </w:p>
    <w:p w14:paraId="75EEE4E6" w14:textId="77777777" w:rsidR="00A16737" w:rsidRPr="00A16737" w:rsidRDefault="00A16737">
      <w:pPr>
        <w:numPr>
          <w:ilvl w:val="0"/>
          <w:numId w:val="35"/>
        </w:numPr>
      </w:pPr>
      <w:r w:rsidRPr="00A16737">
        <w:lastRenderedPageBreak/>
        <w:t>Consistent interface</w:t>
      </w:r>
    </w:p>
    <w:p w14:paraId="68D03EB8" w14:textId="77777777" w:rsidR="00A16737" w:rsidRPr="00A16737" w:rsidRDefault="00A16737">
      <w:pPr>
        <w:numPr>
          <w:ilvl w:val="0"/>
          <w:numId w:val="35"/>
        </w:numPr>
      </w:pPr>
      <w:r w:rsidRPr="00A16737">
        <w:t>Clear error messages</w:t>
      </w:r>
    </w:p>
    <w:p w14:paraId="1802F9BB" w14:textId="77777777" w:rsidR="00A16737" w:rsidRPr="00A16737" w:rsidRDefault="00A16737">
      <w:pPr>
        <w:numPr>
          <w:ilvl w:val="0"/>
          <w:numId w:val="35"/>
        </w:numPr>
      </w:pPr>
      <w:r w:rsidRPr="00A16737">
        <w:t>Responsive design</w:t>
      </w:r>
    </w:p>
    <w:p w14:paraId="45332917" w14:textId="77777777" w:rsidR="00A16737" w:rsidRPr="00A16737" w:rsidRDefault="00A16737">
      <w:pPr>
        <w:numPr>
          <w:ilvl w:val="0"/>
          <w:numId w:val="35"/>
        </w:numPr>
      </w:pPr>
      <w:r w:rsidRPr="00A16737">
        <w:t>Minimal training requirements</w:t>
      </w:r>
    </w:p>
    <w:p w14:paraId="56BC2CFF" w14:textId="7C1A7F4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1</w:t>
      </w:r>
      <w:r w:rsidR="00CB616A">
        <w:rPr>
          <w:b/>
          <w:bCs/>
        </w:rPr>
        <w:t>1</w:t>
      </w:r>
      <w:r w:rsidRPr="00A16737">
        <w:rPr>
          <w:b/>
          <w:bCs/>
        </w:rPr>
        <w:t>.3 Reliability</w:t>
      </w:r>
    </w:p>
    <w:p w14:paraId="0C172415" w14:textId="77777777" w:rsidR="00A16737" w:rsidRPr="00A16737" w:rsidRDefault="00A16737" w:rsidP="00A16737">
      <w:r w:rsidRPr="00A16737">
        <w:t>The system should:</w:t>
      </w:r>
    </w:p>
    <w:p w14:paraId="6ECFED41" w14:textId="77777777" w:rsidR="00A16737" w:rsidRPr="00A16737" w:rsidRDefault="00A16737">
      <w:pPr>
        <w:numPr>
          <w:ilvl w:val="0"/>
          <w:numId w:val="36"/>
        </w:numPr>
      </w:pPr>
      <w:r w:rsidRPr="00A16737">
        <w:t>Preserve data integrity.</w:t>
      </w:r>
    </w:p>
    <w:p w14:paraId="39CDB639" w14:textId="77777777" w:rsidR="00A16737" w:rsidRPr="00A16737" w:rsidRDefault="00A16737">
      <w:pPr>
        <w:numPr>
          <w:ilvl w:val="0"/>
          <w:numId w:val="36"/>
        </w:numPr>
      </w:pPr>
      <w:r w:rsidRPr="00A16737">
        <w:t>Minimize service interruptions.</w:t>
      </w:r>
    </w:p>
    <w:p w14:paraId="23D479DB" w14:textId="77777777" w:rsidR="00A16737" w:rsidRPr="00A16737" w:rsidRDefault="00A16737">
      <w:pPr>
        <w:numPr>
          <w:ilvl w:val="0"/>
          <w:numId w:val="36"/>
        </w:numPr>
      </w:pPr>
      <w:r w:rsidRPr="00A16737">
        <w:t>Handle failures gracefully.</w:t>
      </w:r>
    </w:p>
    <w:p w14:paraId="29539589" w14:textId="77777777" w:rsidR="00A16737" w:rsidRPr="00A16737" w:rsidRDefault="00A16737">
      <w:pPr>
        <w:numPr>
          <w:ilvl w:val="0"/>
          <w:numId w:val="36"/>
        </w:numPr>
      </w:pPr>
      <w:r w:rsidRPr="00A16737">
        <w:t>Support database backup and recovery.</w:t>
      </w:r>
    </w:p>
    <w:p w14:paraId="069C6D7C" w14:textId="360D7C13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1</w:t>
      </w:r>
      <w:r w:rsidR="00CB616A">
        <w:rPr>
          <w:b/>
          <w:bCs/>
        </w:rPr>
        <w:t>1</w:t>
      </w:r>
      <w:r w:rsidRPr="00A16737">
        <w:rPr>
          <w:b/>
          <w:bCs/>
        </w:rPr>
        <w:t>.4 Performance</w:t>
      </w:r>
    </w:p>
    <w:p w14:paraId="3A20D0D0" w14:textId="77777777" w:rsidR="00A16737" w:rsidRPr="00A16737" w:rsidRDefault="00A16737" w:rsidP="00A16737">
      <w:r w:rsidRPr="00A16737">
        <w:t>The system should provide acceptable response times for common operations such as:</w:t>
      </w:r>
    </w:p>
    <w:p w14:paraId="17F7A032" w14:textId="77777777" w:rsidR="00A16737" w:rsidRPr="00A16737" w:rsidRDefault="00A16737">
      <w:pPr>
        <w:numPr>
          <w:ilvl w:val="0"/>
          <w:numId w:val="37"/>
        </w:numPr>
      </w:pPr>
      <w:r w:rsidRPr="00A16737">
        <w:t>Login</w:t>
      </w:r>
    </w:p>
    <w:p w14:paraId="11C94F78" w14:textId="77777777" w:rsidR="00A16737" w:rsidRPr="00A16737" w:rsidRDefault="00A16737">
      <w:pPr>
        <w:numPr>
          <w:ilvl w:val="0"/>
          <w:numId w:val="37"/>
        </w:numPr>
      </w:pPr>
      <w:r w:rsidRPr="00A16737">
        <w:t>Student search</w:t>
      </w:r>
    </w:p>
    <w:p w14:paraId="72FA75FF" w14:textId="77777777" w:rsidR="00A16737" w:rsidRPr="00A16737" w:rsidRDefault="00A16737">
      <w:pPr>
        <w:numPr>
          <w:ilvl w:val="0"/>
          <w:numId w:val="37"/>
        </w:numPr>
      </w:pPr>
      <w:r w:rsidRPr="00A16737">
        <w:t>Attendance entry</w:t>
      </w:r>
    </w:p>
    <w:p w14:paraId="0D8DBBD0" w14:textId="77777777" w:rsidR="00A16737" w:rsidRPr="00A16737" w:rsidRDefault="00A16737">
      <w:pPr>
        <w:numPr>
          <w:ilvl w:val="0"/>
          <w:numId w:val="37"/>
        </w:numPr>
      </w:pPr>
      <w:r w:rsidRPr="00A16737">
        <w:t>Result viewing</w:t>
      </w:r>
    </w:p>
    <w:p w14:paraId="116ADDED" w14:textId="77777777" w:rsidR="00A16737" w:rsidRPr="00A16737" w:rsidRDefault="00A16737">
      <w:pPr>
        <w:numPr>
          <w:ilvl w:val="0"/>
          <w:numId w:val="37"/>
        </w:numPr>
      </w:pPr>
      <w:r w:rsidRPr="00A16737">
        <w:t>Report generation</w:t>
      </w:r>
    </w:p>
    <w:p w14:paraId="4BD08BE3" w14:textId="2CD2F78D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1</w:t>
      </w:r>
      <w:r w:rsidR="00CB616A">
        <w:rPr>
          <w:b/>
          <w:bCs/>
        </w:rPr>
        <w:t>1</w:t>
      </w:r>
      <w:r w:rsidRPr="00A16737">
        <w:rPr>
          <w:b/>
          <w:bCs/>
        </w:rPr>
        <w:t>.5 Scalability</w:t>
      </w:r>
    </w:p>
    <w:p w14:paraId="1A93658C" w14:textId="77777777" w:rsidR="00A16737" w:rsidRPr="00A16737" w:rsidRDefault="00A16737" w:rsidP="00A16737">
      <w:r w:rsidRPr="00A16737">
        <w:t>The system should support increasing numbers of:</w:t>
      </w:r>
    </w:p>
    <w:p w14:paraId="23AB7CC9" w14:textId="77777777" w:rsidR="00A16737" w:rsidRPr="00A16737" w:rsidRDefault="00A16737">
      <w:pPr>
        <w:numPr>
          <w:ilvl w:val="0"/>
          <w:numId w:val="38"/>
        </w:numPr>
      </w:pPr>
      <w:r w:rsidRPr="00A16737">
        <w:t>Students</w:t>
      </w:r>
    </w:p>
    <w:p w14:paraId="04DEE518" w14:textId="77777777" w:rsidR="00A16737" w:rsidRPr="00A16737" w:rsidRDefault="00A16737">
      <w:pPr>
        <w:numPr>
          <w:ilvl w:val="0"/>
          <w:numId w:val="38"/>
        </w:numPr>
      </w:pPr>
      <w:r w:rsidRPr="00A16737">
        <w:t>Courses</w:t>
      </w:r>
    </w:p>
    <w:p w14:paraId="7607746D" w14:textId="77777777" w:rsidR="00A16737" w:rsidRPr="00A16737" w:rsidRDefault="00A16737">
      <w:pPr>
        <w:numPr>
          <w:ilvl w:val="0"/>
          <w:numId w:val="38"/>
        </w:numPr>
      </w:pPr>
      <w:r w:rsidRPr="00A16737">
        <w:t>Faculty</w:t>
      </w:r>
    </w:p>
    <w:p w14:paraId="170A67F8" w14:textId="77777777" w:rsidR="00A16737" w:rsidRPr="00A16737" w:rsidRDefault="00A16737">
      <w:pPr>
        <w:numPr>
          <w:ilvl w:val="0"/>
          <w:numId w:val="38"/>
        </w:numPr>
      </w:pPr>
      <w:r w:rsidRPr="00A16737">
        <w:t>Academic departments</w:t>
      </w:r>
    </w:p>
    <w:p w14:paraId="05435E01" w14:textId="77777777" w:rsidR="00A16737" w:rsidRPr="00A16737" w:rsidRDefault="00A16737">
      <w:pPr>
        <w:numPr>
          <w:ilvl w:val="0"/>
          <w:numId w:val="38"/>
        </w:numPr>
      </w:pPr>
      <w:r w:rsidRPr="00A16737">
        <w:t>Concurrent users</w:t>
      </w:r>
    </w:p>
    <w:p w14:paraId="0479F5BA" w14:textId="3AD3CA91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1</w:t>
      </w:r>
      <w:r w:rsidR="00CB616A">
        <w:rPr>
          <w:b/>
          <w:bCs/>
        </w:rPr>
        <w:t>1</w:t>
      </w:r>
      <w:r w:rsidRPr="00A16737">
        <w:rPr>
          <w:b/>
          <w:bCs/>
        </w:rPr>
        <w:t>.6 Maintainability</w:t>
      </w:r>
    </w:p>
    <w:p w14:paraId="55D49E3C" w14:textId="77777777" w:rsidR="00A16737" w:rsidRPr="00A16737" w:rsidRDefault="00A16737" w:rsidP="00A16737">
      <w:r w:rsidRPr="00A16737">
        <w:t>The software should use:</w:t>
      </w:r>
    </w:p>
    <w:p w14:paraId="58C75071" w14:textId="77777777" w:rsidR="00A16737" w:rsidRPr="00A16737" w:rsidRDefault="00A16737">
      <w:pPr>
        <w:numPr>
          <w:ilvl w:val="0"/>
          <w:numId w:val="39"/>
        </w:numPr>
      </w:pPr>
      <w:r w:rsidRPr="00A16737">
        <w:t>Modular architecture</w:t>
      </w:r>
    </w:p>
    <w:p w14:paraId="7165E76C" w14:textId="77777777" w:rsidR="00A16737" w:rsidRPr="00A16737" w:rsidRDefault="00A16737">
      <w:pPr>
        <w:numPr>
          <w:ilvl w:val="0"/>
          <w:numId w:val="39"/>
        </w:numPr>
      </w:pPr>
      <w:r w:rsidRPr="00A16737">
        <w:t>Clear coding standards</w:t>
      </w:r>
    </w:p>
    <w:p w14:paraId="6D6C1B69" w14:textId="77777777" w:rsidR="00A16737" w:rsidRPr="00A16737" w:rsidRDefault="00A16737">
      <w:pPr>
        <w:numPr>
          <w:ilvl w:val="0"/>
          <w:numId w:val="39"/>
        </w:numPr>
      </w:pPr>
      <w:r w:rsidRPr="00A16737">
        <w:lastRenderedPageBreak/>
        <w:t>Documentation</w:t>
      </w:r>
    </w:p>
    <w:p w14:paraId="67646AAD" w14:textId="77777777" w:rsidR="00A16737" w:rsidRPr="00A16737" w:rsidRDefault="00A16737">
      <w:pPr>
        <w:numPr>
          <w:ilvl w:val="0"/>
          <w:numId w:val="39"/>
        </w:numPr>
      </w:pPr>
      <w:r w:rsidRPr="00A16737">
        <w:t>Version control</w:t>
      </w:r>
    </w:p>
    <w:p w14:paraId="125D5F78" w14:textId="77777777" w:rsidR="00A16737" w:rsidRPr="00A16737" w:rsidRDefault="00A16737">
      <w:pPr>
        <w:numPr>
          <w:ilvl w:val="0"/>
          <w:numId w:val="39"/>
        </w:numPr>
      </w:pPr>
      <w:r w:rsidRPr="00A16737">
        <w:t>Automated testing where possible</w:t>
      </w:r>
    </w:p>
    <w:p w14:paraId="2324324C" w14:textId="77777777" w:rsidR="00A16737" w:rsidRPr="00A16737" w:rsidRDefault="00000000" w:rsidP="00A16737">
      <w:r>
        <w:pict w14:anchorId="032E918A">
          <v:rect id="_x0000_i1031" style="width:0;height:1.5pt" o:hralign="center" o:hrstd="t" o:hr="t" fillcolor="#a0a0a0" stroked="f"/>
        </w:pict>
      </w:r>
    </w:p>
    <w:p w14:paraId="3EAA4DD3" w14:textId="583138DC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1</w:t>
      </w:r>
      <w:r w:rsidR="00CB616A">
        <w:rPr>
          <w:b/>
          <w:bCs/>
        </w:rPr>
        <w:t>2</w:t>
      </w:r>
      <w:r w:rsidRPr="00A16737">
        <w:rPr>
          <w:b/>
          <w:bCs/>
        </w:rPr>
        <w:t>. Product Vision Document</w:t>
      </w:r>
    </w:p>
    <w:p w14:paraId="267864AE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Vision Statement</w:t>
      </w:r>
    </w:p>
    <w:p w14:paraId="73BB368F" w14:textId="77777777" w:rsidR="00A16737" w:rsidRPr="00A16737" w:rsidRDefault="00A16737" w:rsidP="00A16737">
      <w:r w:rsidRPr="00A16737">
        <w:rPr>
          <w:b/>
          <w:bCs/>
        </w:rPr>
        <w:t>To provide a secure, centralized, user-friendly academic management platform that enables higher-education institutions to efficiently manage student records and deliver accurate academic information to students, faculty, and administrators.</w:t>
      </w:r>
    </w:p>
    <w:p w14:paraId="7028F37F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Mission Statement</w:t>
      </w:r>
    </w:p>
    <w:p w14:paraId="6E125089" w14:textId="77777777" w:rsidR="00A16737" w:rsidRPr="00A16737" w:rsidRDefault="00A16737" w:rsidP="00A16737">
      <w:r w:rsidRPr="00A16737">
        <w:t>To digitize and simplify academic record management through reliable software that improves efficiency, accuracy, transparency, and accessibility.</w:t>
      </w:r>
    </w:p>
    <w:p w14:paraId="4FA88C48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Business Objectives</w:t>
      </w:r>
    </w:p>
    <w:p w14:paraId="101A9162" w14:textId="77777777" w:rsidR="00A16737" w:rsidRPr="00A16737" w:rsidRDefault="00A16737">
      <w:pPr>
        <w:numPr>
          <w:ilvl w:val="0"/>
          <w:numId w:val="40"/>
        </w:numPr>
      </w:pPr>
      <w:r w:rsidRPr="00A16737">
        <w:t>Reduce manual record management.</w:t>
      </w:r>
    </w:p>
    <w:p w14:paraId="66480D4E" w14:textId="77777777" w:rsidR="00A16737" w:rsidRPr="00A16737" w:rsidRDefault="00A16737">
      <w:pPr>
        <w:numPr>
          <w:ilvl w:val="0"/>
          <w:numId w:val="40"/>
        </w:numPr>
      </w:pPr>
      <w:r w:rsidRPr="00A16737">
        <w:t>Improve academic data accuracy.</w:t>
      </w:r>
    </w:p>
    <w:p w14:paraId="753345B8" w14:textId="77777777" w:rsidR="00A16737" w:rsidRPr="00A16737" w:rsidRDefault="00A16737">
      <w:pPr>
        <w:numPr>
          <w:ilvl w:val="0"/>
          <w:numId w:val="40"/>
        </w:numPr>
      </w:pPr>
      <w:r w:rsidRPr="00A16737">
        <w:t>Reduce administrative workload.</w:t>
      </w:r>
    </w:p>
    <w:p w14:paraId="4B06A29F" w14:textId="77777777" w:rsidR="00A16737" w:rsidRPr="00A16737" w:rsidRDefault="00A16737">
      <w:pPr>
        <w:numPr>
          <w:ilvl w:val="0"/>
          <w:numId w:val="40"/>
        </w:numPr>
      </w:pPr>
      <w:r w:rsidRPr="00A16737">
        <w:t>Improve accessibility of student information.</w:t>
      </w:r>
    </w:p>
    <w:p w14:paraId="5899947D" w14:textId="77777777" w:rsidR="00A16737" w:rsidRPr="00A16737" w:rsidRDefault="00A16737">
      <w:pPr>
        <w:numPr>
          <w:ilvl w:val="0"/>
          <w:numId w:val="40"/>
        </w:numPr>
      </w:pPr>
      <w:r w:rsidRPr="00A16737">
        <w:t>Automate academic reporting.</w:t>
      </w:r>
    </w:p>
    <w:p w14:paraId="16E25A60" w14:textId="77777777" w:rsidR="00A16737" w:rsidRPr="00A16737" w:rsidRDefault="00A16737">
      <w:pPr>
        <w:numPr>
          <w:ilvl w:val="0"/>
          <w:numId w:val="40"/>
        </w:numPr>
      </w:pPr>
      <w:r w:rsidRPr="00A16737">
        <w:t>Improve data security.</w:t>
      </w:r>
    </w:p>
    <w:p w14:paraId="04B1DBFC" w14:textId="77777777" w:rsidR="00A16737" w:rsidRPr="00A16737" w:rsidRDefault="00A16737">
      <w:pPr>
        <w:numPr>
          <w:ilvl w:val="0"/>
          <w:numId w:val="40"/>
        </w:numPr>
      </w:pPr>
      <w:r w:rsidRPr="00A16737">
        <w:t>Provide a scalable foundation for future academic services.</w:t>
      </w:r>
    </w:p>
    <w:p w14:paraId="3651147C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Success Criteria</w:t>
      </w:r>
    </w:p>
    <w:p w14:paraId="5F8BACE4" w14:textId="77777777" w:rsidR="00A16737" w:rsidRPr="00A16737" w:rsidRDefault="00A16737" w:rsidP="00A16737">
      <w:r w:rsidRPr="00A16737">
        <w:t>The product will be considered successful if it:</w:t>
      </w:r>
    </w:p>
    <w:p w14:paraId="0C748A7C" w14:textId="77777777" w:rsidR="00A16737" w:rsidRPr="00A16737" w:rsidRDefault="00A16737">
      <w:pPr>
        <w:numPr>
          <w:ilvl w:val="0"/>
          <w:numId w:val="41"/>
        </w:numPr>
      </w:pPr>
      <w:r w:rsidRPr="00A16737">
        <w:t>Reduces manual academic record handling.</w:t>
      </w:r>
    </w:p>
    <w:p w14:paraId="6DF180D9" w14:textId="77777777" w:rsidR="00A16737" w:rsidRPr="00A16737" w:rsidRDefault="00A16737">
      <w:pPr>
        <w:numPr>
          <w:ilvl w:val="0"/>
          <w:numId w:val="41"/>
        </w:numPr>
      </w:pPr>
      <w:r w:rsidRPr="00A16737">
        <w:t>Provides centralized student information.</w:t>
      </w:r>
    </w:p>
    <w:p w14:paraId="64E901CF" w14:textId="77777777" w:rsidR="00A16737" w:rsidRPr="00A16737" w:rsidRDefault="00A16737">
      <w:pPr>
        <w:numPr>
          <w:ilvl w:val="0"/>
          <w:numId w:val="41"/>
        </w:numPr>
      </w:pPr>
      <w:r w:rsidRPr="00A16737">
        <w:t>Allows faculty to efficiently manage attendance.</w:t>
      </w:r>
    </w:p>
    <w:p w14:paraId="59F76180" w14:textId="77777777" w:rsidR="00A16737" w:rsidRPr="00A16737" w:rsidRDefault="00A16737">
      <w:pPr>
        <w:numPr>
          <w:ilvl w:val="0"/>
          <w:numId w:val="41"/>
        </w:numPr>
      </w:pPr>
      <w:r w:rsidRPr="00A16737">
        <w:t>Provides accurate academic results.</w:t>
      </w:r>
    </w:p>
    <w:p w14:paraId="02645CA5" w14:textId="77777777" w:rsidR="00A16737" w:rsidRPr="00A16737" w:rsidRDefault="00A16737">
      <w:pPr>
        <w:numPr>
          <w:ilvl w:val="0"/>
          <w:numId w:val="41"/>
        </w:numPr>
      </w:pPr>
      <w:r w:rsidRPr="00A16737">
        <w:t>Generates reports efficiently.</w:t>
      </w:r>
    </w:p>
    <w:p w14:paraId="5F42E40E" w14:textId="77777777" w:rsidR="00A16737" w:rsidRPr="00A16737" w:rsidRDefault="00A16737">
      <w:pPr>
        <w:numPr>
          <w:ilvl w:val="0"/>
          <w:numId w:val="41"/>
        </w:numPr>
      </w:pPr>
      <w:r w:rsidRPr="00A16737">
        <w:t>Receives positive user feedback.</w:t>
      </w:r>
    </w:p>
    <w:p w14:paraId="2433DD2F" w14:textId="77777777" w:rsidR="00A16737" w:rsidRPr="00A16737" w:rsidRDefault="00A16737">
      <w:pPr>
        <w:numPr>
          <w:ilvl w:val="0"/>
          <w:numId w:val="41"/>
        </w:numPr>
      </w:pPr>
      <w:r w:rsidRPr="00A16737">
        <w:lastRenderedPageBreak/>
        <w:t>Maintains appropriate security and reliability.</w:t>
      </w:r>
    </w:p>
    <w:p w14:paraId="74B9145C" w14:textId="77777777" w:rsidR="00A16737" w:rsidRPr="00A16737" w:rsidRDefault="00000000" w:rsidP="00A16737">
      <w:r>
        <w:pict w14:anchorId="2C920578">
          <v:rect id="_x0000_i1032" style="width:0;height:1.5pt" o:hralign="center" o:hrstd="t" o:hr="t" fillcolor="#a0a0a0" stroked="f"/>
        </w:pict>
      </w:r>
    </w:p>
    <w:p w14:paraId="7B4F07C7" w14:textId="73CC56F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1</w:t>
      </w:r>
      <w:r w:rsidR="002B7140">
        <w:rPr>
          <w:b/>
          <w:bCs/>
        </w:rPr>
        <w:t>3</w:t>
      </w:r>
      <w:r w:rsidRPr="00A16737">
        <w:rPr>
          <w:b/>
          <w:bCs/>
        </w:rPr>
        <w:t>. MVP Definition</w:t>
      </w:r>
    </w:p>
    <w:p w14:paraId="21EA4EF6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MVP Objective</w:t>
      </w:r>
    </w:p>
    <w:p w14:paraId="34E3FBF9" w14:textId="77777777" w:rsidR="00A16737" w:rsidRPr="00A16737" w:rsidRDefault="00A16737" w:rsidP="00A16737">
      <w:r w:rsidRPr="00A16737">
        <w:t>The MVP should provide the minimum set of capabilities required to digitally manage essential student academic records.</w:t>
      </w:r>
    </w:p>
    <w:p w14:paraId="294659AC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MVP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1384"/>
      </w:tblGrid>
      <w:tr w:rsidR="00A16737" w:rsidRPr="00A16737" w14:paraId="5471E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AE9A3" w14:textId="77777777" w:rsidR="00A16737" w:rsidRPr="00A16737" w:rsidRDefault="00A16737" w:rsidP="00A16737">
            <w:pPr>
              <w:rPr>
                <w:b/>
                <w:bCs/>
              </w:rPr>
            </w:pPr>
            <w:r w:rsidRPr="00A1673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11D6FF" w14:textId="77777777" w:rsidR="00A16737" w:rsidRPr="00A16737" w:rsidRDefault="00A16737" w:rsidP="00A16737">
            <w:pPr>
              <w:rPr>
                <w:b/>
                <w:bCs/>
              </w:rPr>
            </w:pPr>
            <w:r w:rsidRPr="00A16737">
              <w:rPr>
                <w:b/>
                <w:bCs/>
              </w:rPr>
              <w:t>Priority</w:t>
            </w:r>
          </w:p>
        </w:tc>
      </w:tr>
      <w:tr w:rsidR="00A16737" w:rsidRPr="00A16737" w14:paraId="2669A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FEAA" w14:textId="77777777" w:rsidR="00A16737" w:rsidRPr="00A16737" w:rsidRDefault="00A16737" w:rsidP="00A16737">
            <w:r w:rsidRPr="00A16737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24BA9EC5" w14:textId="77777777" w:rsidR="00A16737" w:rsidRPr="00A16737" w:rsidRDefault="00A16737" w:rsidP="00A16737">
            <w:r w:rsidRPr="00A16737">
              <w:t>Must Have</w:t>
            </w:r>
          </w:p>
        </w:tc>
      </w:tr>
      <w:tr w:rsidR="00A16737" w:rsidRPr="00A16737" w14:paraId="51725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A575" w14:textId="77777777" w:rsidR="00A16737" w:rsidRPr="00A16737" w:rsidRDefault="00A16737" w:rsidP="00A16737">
            <w:r w:rsidRPr="00A16737"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7E7E6193" w14:textId="77777777" w:rsidR="00A16737" w:rsidRPr="00A16737" w:rsidRDefault="00A16737" w:rsidP="00A16737">
            <w:r w:rsidRPr="00A16737">
              <w:t>Must Have</w:t>
            </w:r>
          </w:p>
        </w:tc>
      </w:tr>
      <w:tr w:rsidR="00A16737" w:rsidRPr="00A16737" w14:paraId="7B5E9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8C32" w14:textId="77777777" w:rsidR="00A16737" w:rsidRPr="00A16737" w:rsidRDefault="00A16737" w:rsidP="00A16737">
            <w:r w:rsidRPr="00A16737">
              <w:t>Student Registration</w:t>
            </w:r>
          </w:p>
        </w:tc>
        <w:tc>
          <w:tcPr>
            <w:tcW w:w="0" w:type="auto"/>
            <w:vAlign w:val="center"/>
            <w:hideMark/>
          </w:tcPr>
          <w:p w14:paraId="43ED22D8" w14:textId="77777777" w:rsidR="00A16737" w:rsidRPr="00A16737" w:rsidRDefault="00A16737" w:rsidP="00A16737">
            <w:r w:rsidRPr="00A16737">
              <w:t>Must Have</w:t>
            </w:r>
          </w:p>
        </w:tc>
      </w:tr>
      <w:tr w:rsidR="00A16737" w:rsidRPr="00A16737" w14:paraId="2FA78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65B2" w14:textId="77777777" w:rsidR="00A16737" w:rsidRPr="00A16737" w:rsidRDefault="00A16737" w:rsidP="00A16737">
            <w:r w:rsidRPr="00A16737">
              <w:t>Student Profile</w:t>
            </w:r>
          </w:p>
        </w:tc>
        <w:tc>
          <w:tcPr>
            <w:tcW w:w="0" w:type="auto"/>
            <w:vAlign w:val="center"/>
            <w:hideMark/>
          </w:tcPr>
          <w:p w14:paraId="6FFF492F" w14:textId="77777777" w:rsidR="00A16737" w:rsidRPr="00A16737" w:rsidRDefault="00A16737" w:rsidP="00A16737">
            <w:r w:rsidRPr="00A16737">
              <w:t>Must Have</w:t>
            </w:r>
          </w:p>
        </w:tc>
      </w:tr>
      <w:tr w:rsidR="00A16737" w:rsidRPr="00A16737" w14:paraId="157EC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DC4D" w14:textId="77777777" w:rsidR="00A16737" w:rsidRPr="00A16737" w:rsidRDefault="00A16737" w:rsidP="00A16737">
            <w:r w:rsidRPr="00A16737">
              <w:t>Course Records</w:t>
            </w:r>
          </w:p>
        </w:tc>
        <w:tc>
          <w:tcPr>
            <w:tcW w:w="0" w:type="auto"/>
            <w:vAlign w:val="center"/>
            <w:hideMark/>
          </w:tcPr>
          <w:p w14:paraId="2D7C52BC" w14:textId="77777777" w:rsidR="00A16737" w:rsidRPr="00A16737" w:rsidRDefault="00A16737" w:rsidP="00A16737">
            <w:r w:rsidRPr="00A16737">
              <w:t>Must Have</w:t>
            </w:r>
          </w:p>
        </w:tc>
      </w:tr>
      <w:tr w:rsidR="00A16737" w:rsidRPr="00A16737" w14:paraId="2B6EF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E8EC" w14:textId="77777777" w:rsidR="00A16737" w:rsidRPr="00A16737" w:rsidRDefault="00A16737" w:rsidP="00A16737">
            <w:r w:rsidRPr="00A16737">
              <w:t>Attendance Management</w:t>
            </w:r>
          </w:p>
        </w:tc>
        <w:tc>
          <w:tcPr>
            <w:tcW w:w="0" w:type="auto"/>
            <w:vAlign w:val="center"/>
            <w:hideMark/>
          </w:tcPr>
          <w:p w14:paraId="61058292" w14:textId="77777777" w:rsidR="00A16737" w:rsidRPr="00A16737" w:rsidRDefault="00A16737" w:rsidP="00A16737">
            <w:r w:rsidRPr="00A16737">
              <w:t>Must Have</w:t>
            </w:r>
          </w:p>
        </w:tc>
      </w:tr>
      <w:tr w:rsidR="00A16737" w:rsidRPr="00A16737" w14:paraId="19274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C9EB" w14:textId="77777777" w:rsidR="00A16737" w:rsidRPr="00A16737" w:rsidRDefault="00A16737" w:rsidP="00A16737">
            <w:r w:rsidRPr="00A16737">
              <w:t>Marks/Result Management</w:t>
            </w:r>
          </w:p>
        </w:tc>
        <w:tc>
          <w:tcPr>
            <w:tcW w:w="0" w:type="auto"/>
            <w:vAlign w:val="center"/>
            <w:hideMark/>
          </w:tcPr>
          <w:p w14:paraId="15091996" w14:textId="77777777" w:rsidR="00A16737" w:rsidRPr="00A16737" w:rsidRDefault="00A16737" w:rsidP="00A16737">
            <w:r w:rsidRPr="00A16737">
              <w:t>Must Have</w:t>
            </w:r>
          </w:p>
        </w:tc>
      </w:tr>
      <w:tr w:rsidR="00A16737" w:rsidRPr="00A16737" w14:paraId="10B50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785B" w14:textId="77777777" w:rsidR="00A16737" w:rsidRPr="00A16737" w:rsidRDefault="00A16737" w:rsidP="00A16737">
            <w:r w:rsidRPr="00A16737">
              <w:t>Academic Reports</w:t>
            </w:r>
          </w:p>
        </w:tc>
        <w:tc>
          <w:tcPr>
            <w:tcW w:w="0" w:type="auto"/>
            <w:vAlign w:val="center"/>
            <w:hideMark/>
          </w:tcPr>
          <w:p w14:paraId="43A0F3C8" w14:textId="77777777" w:rsidR="00A16737" w:rsidRPr="00A16737" w:rsidRDefault="00A16737" w:rsidP="00A16737">
            <w:r w:rsidRPr="00A16737">
              <w:t>Must Have</w:t>
            </w:r>
          </w:p>
        </w:tc>
      </w:tr>
      <w:tr w:rsidR="00A16737" w:rsidRPr="00A16737" w14:paraId="544B0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EFCA" w14:textId="77777777" w:rsidR="00A16737" w:rsidRPr="00A16737" w:rsidRDefault="00A16737" w:rsidP="00A16737">
            <w:r w:rsidRPr="00A16737">
              <w:t>Search</w:t>
            </w:r>
          </w:p>
        </w:tc>
        <w:tc>
          <w:tcPr>
            <w:tcW w:w="0" w:type="auto"/>
            <w:vAlign w:val="center"/>
            <w:hideMark/>
          </w:tcPr>
          <w:p w14:paraId="5075DA78" w14:textId="77777777" w:rsidR="00A16737" w:rsidRPr="00A16737" w:rsidRDefault="00A16737" w:rsidP="00A16737">
            <w:r w:rsidRPr="00A16737">
              <w:t>Should Have</w:t>
            </w:r>
          </w:p>
        </w:tc>
      </w:tr>
      <w:tr w:rsidR="00A16737" w:rsidRPr="00A16737" w14:paraId="4B894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B149" w14:textId="77777777" w:rsidR="00A16737" w:rsidRPr="00A16737" w:rsidRDefault="00A16737" w:rsidP="00A16737">
            <w:r w:rsidRPr="00A16737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49332E70" w14:textId="77777777" w:rsidR="00A16737" w:rsidRPr="00A16737" w:rsidRDefault="00A16737" w:rsidP="00A16737">
            <w:r w:rsidRPr="00A16737">
              <w:t>Should Have</w:t>
            </w:r>
          </w:p>
        </w:tc>
      </w:tr>
      <w:tr w:rsidR="00A16737" w:rsidRPr="00A16737" w14:paraId="24738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366E" w14:textId="77777777" w:rsidR="00A16737" w:rsidRPr="00A16737" w:rsidRDefault="00A16737" w:rsidP="00A16737">
            <w:r w:rsidRPr="00A16737">
              <w:t>Advanced Analytics</w:t>
            </w:r>
          </w:p>
        </w:tc>
        <w:tc>
          <w:tcPr>
            <w:tcW w:w="0" w:type="auto"/>
            <w:vAlign w:val="center"/>
            <w:hideMark/>
          </w:tcPr>
          <w:p w14:paraId="37110EDA" w14:textId="77777777" w:rsidR="00A16737" w:rsidRPr="00A16737" w:rsidRDefault="00A16737" w:rsidP="00A16737">
            <w:r w:rsidRPr="00A16737">
              <w:t>Future</w:t>
            </w:r>
          </w:p>
        </w:tc>
      </w:tr>
    </w:tbl>
    <w:p w14:paraId="7E60A45B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MVP User Flow</w:t>
      </w:r>
    </w:p>
    <w:p w14:paraId="5C8E3FCD" w14:textId="77777777" w:rsidR="00A16737" w:rsidRPr="00A16737" w:rsidRDefault="00A16737" w:rsidP="00A16737">
      <w:r w:rsidRPr="00A16737">
        <w:rPr>
          <w:b/>
          <w:bCs/>
        </w:rPr>
        <w:t>Login → Dashboard → Select Module → Perform Operation → Save → View Updated Information</w:t>
      </w:r>
    </w:p>
    <w:p w14:paraId="58328858" w14:textId="77777777" w:rsidR="00A16737" w:rsidRPr="00A16737" w:rsidRDefault="00000000" w:rsidP="00A16737">
      <w:r>
        <w:pict w14:anchorId="78E8981F">
          <v:rect id="_x0000_i1033" style="width:0;height:1.5pt" o:hralign="center" o:hrstd="t" o:hr="t" fillcolor="#a0a0a0" stroked="f"/>
        </w:pict>
      </w:r>
    </w:p>
    <w:p w14:paraId="25A56EE3" w14:textId="559F2EE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1</w:t>
      </w:r>
      <w:r w:rsidR="002B7140">
        <w:rPr>
          <w:b/>
          <w:bCs/>
        </w:rPr>
        <w:t>4</w:t>
      </w:r>
      <w:r w:rsidRPr="00A16737">
        <w:rPr>
          <w:b/>
          <w:bCs/>
        </w:rPr>
        <w:t>. Product Roadmap</w:t>
      </w:r>
    </w:p>
    <w:p w14:paraId="569BC8EA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Phase 1 – Discovery and Planning</w:t>
      </w:r>
    </w:p>
    <w:p w14:paraId="317799AB" w14:textId="77777777" w:rsidR="00A16737" w:rsidRPr="00A16737" w:rsidRDefault="00A16737" w:rsidP="00A16737">
      <w:r w:rsidRPr="00A16737">
        <w:rPr>
          <w:b/>
          <w:bCs/>
        </w:rPr>
        <w:t>Duration:</w:t>
      </w:r>
      <w:r w:rsidRPr="00A16737">
        <w:t xml:space="preserve"> Unit 1</w:t>
      </w:r>
    </w:p>
    <w:p w14:paraId="544EF4BC" w14:textId="77777777" w:rsidR="00A16737" w:rsidRPr="00A16737" w:rsidRDefault="00A16737" w:rsidP="00A16737">
      <w:r w:rsidRPr="00A16737">
        <w:t>Deliverables:</w:t>
      </w:r>
    </w:p>
    <w:p w14:paraId="740FB24D" w14:textId="77777777" w:rsidR="00A16737" w:rsidRPr="00A16737" w:rsidRDefault="00A16737">
      <w:pPr>
        <w:numPr>
          <w:ilvl w:val="0"/>
          <w:numId w:val="42"/>
        </w:numPr>
      </w:pPr>
      <w:r w:rsidRPr="00A16737">
        <w:lastRenderedPageBreak/>
        <w:t>Business requirements</w:t>
      </w:r>
    </w:p>
    <w:p w14:paraId="1938244B" w14:textId="77777777" w:rsidR="00A16737" w:rsidRPr="00A16737" w:rsidRDefault="00A16737">
      <w:pPr>
        <w:numPr>
          <w:ilvl w:val="0"/>
          <w:numId w:val="42"/>
        </w:numPr>
      </w:pPr>
      <w:r w:rsidRPr="00A16737">
        <w:t>Personas</w:t>
      </w:r>
    </w:p>
    <w:p w14:paraId="19D50F84" w14:textId="77777777" w:rsidR="00A16737" w:rsidRPr="00A16737" w:rsidRDefault="00A16737">
      <w:pPr>
        <w:numPr>
          <w:ilvl w:val="0"/>
          <w:numId w:val="42"/>
        </w:numPr>
      </w:pPr>
      <w:r w:rsidRPr="00A16737">
        <w:t>Stakeholder analysis</w:t>
      </w:r>
    </w:p>
    <w:p w14:paraId="1DC0EC42" w14:textId="77777777" w:rsidR="00A16737" w:rsidRPr="00A16737" w:rsidRDefault="00A16737">
      <w:pPr>
        <w:numPr>
          <w:ilvl w:val="0"/>
          <w:numId w:val="42"/>
        </w:numPr>
      </w:pPr>
      <w:r w:rsidRPr="00A16737">
        <w:t>Design Thinking</w:t>
      </w:r>
    </w:p>
    <w:p w14:paraId="0D346763" w14:textId="77777777" w:rsidR="00A16737" w:rsidRPr="00A16737" w:rsidRDefault="00A16737">
      <w:pPr>
        <w:numPr>
          <w:ilvl w:val="0"/>
          <w:numId w:val="42"/>
        </w:numPr>
      </w:pPr>
      <w:r w:rsidRPr="00A16737">
        <w:t>Product vision</w:t>
      </w:r>
    </w:p>
    <w:p w14:paraId="2E6EF86A" w14:textId="77777777" w:rsidR="00A16737" w:rsidRPr="00A16737" w:rsidRDefault="00A16737">
      <w:pPr>
        <w:numPr>
          <w:ilvl w:val="0"/>
          <w:numId w:val="42"/>
        </w:numPr>
      </w:pPr>
      <w:r w:rsidRPr="00A16737">
        <w:t>MVP definition</w:t>
      </w:r>
    </w:p>
    <w:p w14:paraId="723CBDDE" w14:textId="77777777" w:rsidR="00A16737" w:rsidRPr="00A16737" w:rsidRDefault="00A16737">
      <w:pPr>
        <w:numPr>
          <w:ilvl w:val="0"/>
          <w:numId w:val="42"/>
        </w:numPr>
      </w:pPr>
      <w:r w:rsidRPr="00A16737">
        <w:t>Initial architecture</w:t>
      </w:r>
    </w:p>
    <w:p w14:paraId="1F4CD2CE" w14:textId="77777777" w:rsidR="00A16737" w:rsidRPr="00A16737" w:rsidRDefault="00A16737">
      <w:pPr>
        <w:numPr>
          <w:ilvl w:val="0"/>
          <w:numId w:val="42"/>
        </w:numPr>
      </w:pPr>
      <w:r w:rsidRPr="00A16737">
        <w:t>Project charter</w:t>
      </w:r>
    </w:p>
    <w:p w14:paraId="613FE4B4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Phase 2 – Foundation</w:t>
      </w:r>
    </w:p>
    <w:p w14:paraId="6B35AC3F" w14:textId="77777777" w:rsidR="00A16737" w:rsidRPr="00A16737" w:rsidRDefault="00A16737" w:rsidP="00A16737">
      <w:r w:rsidRPr="00A16737">
        <w:rPr>
          <w:b/>
          <w:bCs/>
        </w:rPr>
        <w:t>Duration:</w:t>
      </w:r>
      <w:r w:rsidRPr="00A16737">
        <w:t xml:space="preserve"> Unit 2</w:t>
      </w:r>
    </w:p>
    <w:p w14:paraId="051DEB72" w14:textId="77777777" w:rsidR="00A16737" w:rsidRPr="00A16737" w:rsidRDefault="00A16737" w:rsidP="00A16737">
      <w:r w:rsidRPr="00A16737">
        <w:t>Focus:</w:t>
      </w:r>
    </w:p>
    <w:p w14:paraId="67DE1FF2" w14:textId="77777777" w:rsidR="00A16737" w:rsidRPr="00A16737" w:rsidRDefault="00A16737">
      <w:pPr>
        <w:numPr>
          <w:ilvl w:val="0"/>
          <w:numId w:val="43"/>
        </w:numPr>
      </w:pPr>
      <w:r w:rsidRPr="00A16737">
        <w:t>Repository</w:t>
      </w:r>
    </w:p>
    <w:p w14:paraId="4F7C7535" w14:textId="77777777" w:rsidR="00A16737" w:rsidRPr="00A16737" w:rsidRDefault="00A16737">
      <w:pPr>
        <w:numPr>
          <w:ilvl w:val="0"/>
          <w:numId w:val="43"/>
        </w:numPr>
      </w:pPr>
      <w:r w:rsidRPr="00A16737">
        <w:t>Database</w:t>
      </w:r>
    </w:p>
    <w:p w14:paraId="74A95A7A" w14:textId="77777777" w:rsidR="00A16737" w:rsidRPr="00A16737" w:rsidRDefault="00A16737">
      <w:pPr>
        <w:numPr>
          <w:ilvl w:val="0"/>
          <w:numId w:val="43"/>
        </w:numPr>
      </w:pPr>
      <w:r w:rsidRPr="00A16737">
        <w:t>Authentication</w:t>
      </w:r>
    </w:p>
    <w:p w14:paraId="2000ED90" w14:textId="77777777" w:rsidR="00A16737" w:rsidRPr="00A16737" w:rsidRDefault="00A16737">
      <w:pPr>
        <w:numPr>
          <w:ilvl w:val="0"/>
          <w:numId w:val="43"/>
        </w:numPr>
      </w:pPr>
      <w:r w:rsidRPr="00A16737">
        <w:t>User roles</w:t>
      </w:r>
    </w:p>
    <w:p w14:paraId="5EA66EE0" w14:textId="77777777" w:rsidR="00A16737" w:rsidRPr="00A16737" w:rsidRDefault="00A16737">
      <w:pPr>
        <w:numPr>
          <w:ilvl w:val="0"/>
          <w:numId w:val="43"/>
        </w:numPr>
      </w:pPr>
      <w:r w:rsidRPr="00A16737">
        <w:t>Basic UI</w:t>
      </w:r>
    </w:p>
    <w:p w14:paraId="31F85EBE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Phase 3 – Academic Management</w:t>
      </w:r>
    </w:p>
    <w:p w14:paraId="205770EC" w14:textId="77777777" w:rsidR="00A16737" w:rsidRPr="00A16737" w:rsidRDefault="00A16737" w:rsidP="00A16737">
      <w:r w:rsidRPr="00A16737">
        <w:rPr>
          <w:b/>
          <w:bCs/>
        </w:rPr>
        <w:t>Duration:</w:t>
      </w:r>
      <w:r w:rsidRPr="00A16737">
        <w:t xml:space="preserve"> Unit 3</w:t>
      </w:r>
    </w:p>
    <w:p w14:paraId="5593D5AA" w14:textId="77777777" w:rsidR="00A16737" w:rsidRPr="00A16737" w:rsidRDefault="00A16737" w:rsidP="00A16737">
      <w:r w:rsidRPr="00A16737">
        <w:t>Focus:</w:t>
      </w:r>
    </w:p>
    <w:p w14:paraId="2378C2FC" w14:textId="77777777" w:rsidR="00A16737" w:rsidRPr="00A16737" w:rsidRDefault="00A16737">
      <w:pPr>
        <w:numPr>
          <w:ilvl w:val="0"/>
          <w:numId w:val="44"/>
        </w:numPr>
      </w:pPr>
      <w:r w:rsidRPr="00A16737">
        <w:t>Student management</w:t>
      </w:r>
    </w:p>
    <w:p w14:paraId="6ADD0A6C" w14:textId="77777777" w:rsidR="00A16737" w:rsidRPr="00A16737" w:rsidRDefault="00A16737">
      <w:pPr>
        <w:numPr>
          <w:ilvl w:val="0"/>
          <w:numId w:val="44"/>
        </w:numPr>
      </w:pPr>
      <w:r w:rsidRPr="00A16737">
        <w:t>Course management</w:t>
      </w:r>
    </w:p>
    <w:p w14:paraId="3CE5B903" w14:textId="77777777" w:rsidR="00A16737" w:rsidRPr="00A16737" w:rsidRDefault="00A16737">
      <w:pPr>
        <w:numPr>
          <w:ilvl w:val="0"/>
          <w:numId w:val="44"/>
        </w:numPr>
      </w:pPr>
      <w:r w:rsidRPr="00A16737">
        <w:t>Faculty management</w:t>
      </w:r>
    </w:p>
    <w:p w14:paraId="53F77198" w14:textId="77777777" w:rsidR="00A16737" w:rsidRPr="00A16737" w:rsidRDefault="00A16737">
      <w:pPr>
        <w:numPr>
          <w:ilvl w:val="0"/>
          <w:numId w:val="44"/>
        </w:numPr>
      </w:pPr>
      <w:r w:rsidRPr="00A16737">
        <w:t>Registration</w:t>
      </w:r>
    </w:p>
    <w:p w14:paraId="56CDB553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Phase 4 – Attendance and Examination</w:t>
      </w:r>
    </w:p>
    <w:p w14:paraId="2CB21A94" w14:textId="77777777" w:rsidR="00A16737" w:rsidRPr="00A16737" w:rsidRDefault="00A16737" w:rsidP="00A16737">
      <w:r w:rsidRPr="00A16737">
        <w:rPr>
          <w:b/>
          <w:bCs/>
        </w:rPr>
        <w:t>Duration:</w:t>
      </w:r>
      <w:r w:rsidRPr="00A16737">
        <w:t xml:space="preserve"> Unit 4</w:t>
      </w:r>
    </w:p>
    <w:p w14:paraId="47B2690C" w14:textId="77777777" w:rsidR="00A16737" w:rsidRPr="00A16737" w:rsidRDefault="00A16737" w:rsidP="00A16737">
      <w:r w:rsidRPr="00A16737">
        <w:t>Focus:</w:t>
      </w:r>
    </w:p>
    <w:p w14:paraId="2274BD90" w14:textId="77777777" w:rsidR="00A16737" w:rsidRPr="00A16737" w:rsidRDefault="00A16737">
      <w:pPr>
        <w:numPr>
          <w:ilvl w:val="0"/>
          <w:numId w:val="45"/>
        </w:numPr>
      </w:pPr>
      <w:r w:rsidRPr="00A16737">
        <w:t>Attendance</w:t>
      </w:r>
    </w:p>
    <w:p w14:paraId="73990CBC" w14:textId="77777777" w:rsidR="00A16737" w:rsidRPr="00A16737" w:rsidRDefault="00A16737">
      <w:pPr>
        <w:numPr>
          <w:ilvl w:val="0"/>
          <w:numId w:val="45"/>
        </w:numPr>
      </w:pPr>
      <w:r w:rsidRPr="00A16737">
        <w:t>Examination</w:t>
      </w:r>
    </w:p>
    <w:p w14:paraId="518A76D1" w14:textId="77777777" w:rsidR="00A16737" w:rsidRPr="00A16737" w:rsidRDefault="00A16737">
      <w:pPr>
        <w:numPr>
          <w:ilvl w:val="0"/>
          <w:numId w:val="45"/>
        </w:numPr>
      </w:pPr>
      <w:r w:rsidRPr="00A16737">
        <w:lastRenderedPageBreak/>
        <w:t>Marks</w:t>
      </w:r>
    </w:p>
    <w:p w14:paraId="47FD06C4" w14:textId="77777777" w:rsidR="00A16737" w:rsidRPr="00A16737" w:rsidRDefault="00A16737">
      <w:pPr>
        <w:numPr>
          <w:ilvl w:val="0"/>
          <w:numId w:val="45"/>
        </w:numPr>
      </w:pPr>
      <w:r w:rsidRPr="00A16737">
        <w:t>Result processing</w:t>
      </w:r>
    </w:p>
    <w:p w14:paraId="50F97B0C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Phase 5 – Reports and Quality</w:t>
      </w:r>
    </w:p>
    <w:p w14:paraId="0DF26024" w14:textId="77777777" w:rsidR="00A16737" w:rsidRPr="00A16737" w:rsidRDefault="00A16737" w:rsidP="00A16737">
      <w:r w:rsidRPr="00A16737">
        <w:rPr>
          <w:b/>
          <w:bCs/>
        </w:rPr>
        <w:t>Duration:</w:t>
      </w:r>
      <w:r w:rsidRPr="00A16737">
        <w:t xml:space="preserve"> Unit 5</w:t>
      </w:r>
    </w:p>
    <w:p w14:paraId="265F0452" w14:textId="77777777" w:rsidR="00A16737" w:rsidRPr="00A16737" w:rsidRDefault="00A16737" w:rsidP="00A16737">
      <w:r w:rsidRPr="00A16737">
        <w:t>Focus:</w:t>
      </w:r>
    </w:p>
    <w:p w14:paraId="26357CF5" w14:textId="77777777" w:rsidR="00A16737" w:rsidRPr="00A16737" w:rsidRDefault="00A16737">
      <w:pPr>
        <w:numPr>
          <w:ilvl w:val="0"/>
          <w:numId w:val="46"/>
        </w:numPr>
      </w:pPr>
      <w:r w:rsidRPr="00A16737">
        <w:t>Academic reports</w:t>
      </w:r>
    </w:p>
    <w:p w14:paraId="6D077B33" w14:textId="77777777" w:rsidR="00A16737" w:rsidRPr="00A16737" w:rsidRDefault="00A16737">
      <w:pPr>
        <w:numPr>
          <w:ilvl w:val="0"/>
          <w:numId w:val="46"/>
        </w:numPr>
      </w:pPr>
      <w:r w:rsidRPr="00A16737">
        <w:t>Testing</w:t>
      </w:r>
    </w:p>
    <w:p w14:paraId="530E3635" w14:textId="77777777" w:rsidR="00A16737" w:rsidRPr="00A16737" w:rsidRDefault="00A16737">
      <w:pPr>
        <w:numPr>
          <w:ilvl w:val="0"/>
          <w:numId w:val="46"/>
        </w:numPr>
      </w:pPr>
      <w:r w:rsidRPr="00A16737">
        <w:t>Security</w:t>
      </w:r>
    </w:p>
    <w:p w14:paraId="634271A2" w14:textId="77777777" w:rsidR="00A16737" w:rsidRPr="00A16737" w:rsidRDefault="00A16737">
      <w:pPr>
        <w:numPr>
          <w:ilvl w:val="0"/>
          <w:numId w:val="46"/>
        </w:numPr>
      </w:pPr>
      <w:r w:rsidRPr="00A16737">
        <w:t>Performance</w:t>
      </w:r>
    </w:p>
    <w:p w14:paraId="070E40A7" w14:textId="77777777" w:rsidR="00A16737" w:rsidRPr="00A16737" w:rsidRDefault="00A16737">
      <w:pPr>
        <w:numPr>
          <w:ilvl w:val="0"/>
          <w:numId w:val="46"/>
        </w:numPr>
      </w:pPr>
      <w:r w:rsidRPr="00A16737">
        <w:t>Bug fixing</w:t>
      </w:r>
    </w:p>
    <w:p w14:paraId="48D2F041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Phase 6 – Deployment and Enhancement</w:t>
      </w:r>
    </w:p>
    <w:p w14:paraId="5F57C02F" w14:textId="77777777" w:rsidR="00A16737" w:rsidRPr="00A16737" w:rsidRDefault="00A16737" w:rsidP="00A16737">
      <w:r w:rsidRPr="00A16737">
        <w:rPr>
          <w:b/>
          <w:bCs/>
        </w:rPr>
        <w:t>Future</w:t>
      </w:r>
    </w:p>
    <w:p w14:paraId="4474AB5B" w14:textId="77777777" w:rsidR="00A16737" w:rsidRPr="00A16737" w:rsidRDefault="00A16737" w:rsidP="00A16737">
      <w:r w:rsidRPr="00A16737">
        <w:t>Potential features:</w:t>
      </w:r>
    </w:p>
    <w:p w14:paraId="4ADEAB8F" w14:textId="77777777" w:rsidR="00A16737" w:rsidRPr="00A16737" w:rsidRDefault="00A16737">
      <w:pPr>
        <w:numPr>
          <w:ilvl w:val="0"/>
          <w:numId w:val="47"/>
        </w:numPr>
      </w:pPr>
      <w:r w:rsidRPr="00A16737">
        <w:t>Mobile application</w:t>
      </w:r>
    </w:p>
    <w:p w14:paraId="5B685D32" w14:textId="77777777" w:rsidR="00A16737" w:rsidRPr="00A16737" w:rsidRDefault="00A16737">
      <w:pPr>
        <w:numPr>
          <w:ilvl w:val="0"/>
          <w:numId w:val="47"/>
        </w:numPr>
      </w:pPr>
      <w:r w:rsidRPr="00A16737">
        <w:t>Notifications</w:t>
      </w:r>
    </w:p>
    <w:p w14:paraId="4DCC359C" w14:textId="77777777" w:rsidR="00A16737" w:rsidRPr="00A16737" w:rsidRDefault="00A16737">
      <w:pPr>
        <w:numPr>
          <w:ilvl w:val="0"/>
          <w:numId w:val="47"/>
        </w:numPr>
      </w:pPr>
      <w:r w:rsidRPr="00A16737">
        <w:t>Analytics dashboard</w:t>
      </w:r>
    </w:p>
    <w:p w14:paraId="2E317179" w14:textId="77777777" w:rsidR="00A16737" w:rsidRPr="00A16737" w:rsidRDefault="00A16737">
      <w:pPr>
        <w:numPr>
          <w:ilvl w:val="0"/>
          <w:numId w:val="47"/>
        </w:numPr>
      </w:pPr>
      <w:r w:rsidRPr="00A16737">
        <w:t>Parent portal</w:t>
      </w:r>
    </w:p>
    <w:p w14:paraId="39DAF398" w14:textId="77777777" w:rsidR="00A16737" w:rsidRPr="00A16737" w:rsidRDefault="00A16737">
      <w:pPr>
        <w:numPr>
          <w:ilvl w:val="0"/>
          <w:numId w:val="47"/>
        </w:numPr>
      </w:pPr>
      <w:r w:rsidRPr="00A16737">
        <w:t>Integration with existing institutional systems</w:t>
      </w:r>
    </w:p>
    <w:p w14:paraId="1FBFD062" w14:textId="77777777" w:rsidR="00A16737" w:rsidRPr="00A16737" w:rsidRDefault="00A16737">
      <w:pPr>
        <w:numPr>
          <w:ilvl w:val="0"/>
          <w:numId w:val="47"/>
        </w:numPr>
      </w:pPr>
      <w:r w:rsidRPr="00A16737">
        <w:t>Online fee management</w:t>
      </w:r>
    </w:p>
    <w:p w14:paraId="1CAA01FE" w14:textId="77777777" w:rsidR="00A16737" w:rsidRPr="00A16737" w:rsidRDefault="00A16737">
      <w:pPr>
        <w:numPr>
          <w:ilvl w:val="0"/>
          <w:numId w:val="47"/>
        </w:numPr>
      </w:pPr>
      <w:r w:rsidRPr="00A16737">
        <w:t>AI-assisted academic analytics</w:t>
      </w:r>
    </w:p>
    <w:p w14:paraId="411B1E34" w14:textId="77777777" w:rsidR="00A16737" w:rsidRPr="00A16737" w:rsidRDefault="00000000" w:rsidP="00A16737">
      <w:r>
        <w:pict w14:anchorId="0E20D1B4">
          <v:rect id="_x0000_i1034" style="width:0;height:1.5pt" o:hralign="center" o:hrstd="t" o:hr="t" fillcolor="#a0a0a0" stroked="f"/>
        </w:pict>
      </w:r>
    </w:p>
    <w:p w14:paraId="48627BD2" w14:textId="1ACF086A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1</w:t>
      </w:r>
      <w:r w:rsidR="002B7140">
        <w:rPr>
          <w:b/>
          <w:bCs/>
        </w:rPr>
        <w:t>5</w:t>
      </w:r>
      <w:r w:rsidRPr="00A16737">
        <w:rPr>
          <w:b/>
          <w:bCs/>
        </w:rPr>
        <w:t>. Initial System Architecture</w:t>
      </w:r>
    </w:p>
    <w:p w14:paraId="0534F358" w14:textId="77777777" w:rsidR="00A16737" w:rsidRPr="00A16737" w:rsidRDefault="00A16737" w:rsidP="00A16737">
      <w:r w:rsidRPr="00A16737">
        <w:t xml:space="preserve">A suitable initial architecture is a </w:t>
      </w:r>
      <w:r w:rsidRPr="00A16737">
        <w:rPr>
          <w:b/>
          <w:bCs/>
        </w:rPr>
        <w:t>three-tier architecture</w:t>
      </w:r>
      <w:r w:rsidRPr="00A16737">
        <w:t>.</w:t>
      </w:r>
    </w:p>
    <w:p w14:paraId="5B683874" w14:textId="77777777" w:rsidR="00A16737" w:rsidRPr="00A16737" w:rsidRDefault="00A16737" w:rsidP="00A16737">
      <w:r w:rsidRPr="00A16737">
        <w:t xml:space="preserve">                    ┌─────────────────────────┐</w:t>
      </w:r>
    </w:p>
    <w:p w14:paraId="484AB0E7" w14:textId="77777777" w:rsidR="00A16737" w:rsidRPr="00A16737" w:rsidRDefault="00A16737" w:rsidP="00A16737">
      <w:r w:rsidRPr="00A16737">
        <w:t xml:space="preserve">                    │        Users            │</w:t>
      </w:r>
    </w:p>
    <w:p w14:paraId="747163EF" w14:textId="77777777" w:rsidR="00A16737" w:rsidRPr="00A16737" w:rsidRDefault="00A16737" w:rsidP="00A16737">
      <w:r w:rsidRPr="00A16737">
        <w:t xml:space="preserve">                    │                         │</w:t>
      </w:r>
    </w:p>
    <w:p w14:paraId="3D13B5BF" w14:textId="77777777" w:rsidR="00A16737" w:rsidRPr="00A16737" w:rsidRDefault="00A16737" w:rsidP="00A16737">
      <w:r w:rsidRPr="00A16737">
        <w:t xml:space="preserve">                    │ Students | Faculty      │</w:t>
      </w:r>
    </w:p>
    <w:p w14:paraId="383025D9" w14:textId="77777777" w:rsidR="00A16737" w:rsidRPr="00A16737" w:rsidRDefault="00A16737" w:rsidP="00A16737">
      <w:r w:rsidRPr="00A16737">
        <w:t xml:space="preserve">                    │ Admin | Exam Staff      │</w:t>
      </w:r>
    </w:p>
    <w:p w14:paraId="2A28B7EC" w14:textId="77777777" w:rsidR="00A16737" w:rsidRPr="00A16737" w:rsidRDefault="00A16737" w:rsidP="00A16737">
      <w:r w:rsidRPr="00A16737">
        <w:lastRenderedPageBreak/>
        <w:t xml:space="preserve">                    └────────────</w:t>
      </w:r>
      <w:r w:rsidRPr="00A16737">
        <w:rPr>
          <w:rFonts w:ascii="MS Gothic" w:eastAsia="MS Gothic" w:hAnsi="MS Gothic" w:cs="MS Gothic" w:hint="eastAsia"/>
        </w:rPr>
        <w:t>┬</w:t>
      </w:r>
      <w:r w:rsidRPr="00A16737">
        <w:rPr>
          <w:rFonts w:ascii="Aptos" w:hAnsi="Aptos" w:cs="Aptos"/>
        </w:rPr>
        <w:t>────────────┘</w:t>
      </w:r>
    </w:p>
    <w:p w14:paraId="77249426" w14:textId="77777777" w:rsidR="00A16737" w:rsidRPr="00A16737" w:rsidRDefault="00A16737" w:rsidP="00A16737">
      <w:r w:rsidRPr="00A16737">
        <w:t xml:space="preserve">                                 │</w:t>
      </w:r>
    </w:p>
    <w:p w14:paraId="51547794" w14:textId="77777777" w:rsidR="00A16737" w:rsidRPr="00A16737" w:rsidRDefault="00A16737" w:rsidP="00A16737">
      <w:r w:rsidRPr="00A16737">
        <w:t xml:space="preserve">                                 </w:t>
      </w:r>
      <w:r w:rsidRPr="00A16737">
        <w:rPr>
          <w:rFonts w:ascii="Arial" w:hAnsi="Arial" w:cs="Arial"/>
        </w:rPr>
        <w:t>▼</w:t>
      </w:r>
    </w:p>
    <w:p w14:paraId="307C59AF" w14:textId="77777777" w:rsidR="00A16737" w:rsidRPr="00A16737" w:rsidRDefault="00A16737" w:rsidP="00A16737">
      <w:r w:rsidRPr="00A16737">
        <w:t xml:space="preserve">                    ┌─────────────────────────┐</w:t>
      </w:r>
    </w:p>
    <w:p w14:paraId="2D895E26" w14:textId="77777777" w:rsidR="00A16737" w:rsidRPr="00A16737" w:rsidRDefault="00A16737" w:rsidP="00A16737">
      <w:r w:rsidRPr="00A16737">
        <w:t xml:space="preserve">                    │   Presentation Layer    │</w:t>
      </w:r>
    </w:p>
    <w:p w14:paraId="09EDADE7" w14:textId="77777777" w:rsidR="00A16737" w:rsidRPr="00A16737" w:rsidRDefault="00A16737" w:rsidP="00A16737">
      <w:r w:rsidRPr="00A16737">
        <w:t xml:space="preserve">                    │                         │</w:t>
      </w:r>
    </w:p>
    <w:p w14:paraId="7E351F13" w14:textId="77777777" w:rsidR="00A16737" w:rsidRPr="00A16737" w:rsidRDefault="00A16737" w:rsidP="00A16737">
      <w:r w:rsidRPr="00A16737">
        <w:t xml:space="preserve">                    │ Web UI / Responsive </w:t>
      </w:r>
      <w:proofErr w:type="gramStart"/>
      <w:r w:rsidRPr="00A16737">
        <w:t>UI  │</w:t>
      </w:r>
      <w:proofErr w:type="gramEnd"/>
    </w:p>
    <w:p w14:paraId="56F629E4" w14:textId="77777777" w:rsidR="00A16737" w:rsidRPr="00A16737" w:rsidRDefault="00A16737" w:rsidP="00A16737">
      <w:r w:rsidRPr="00A16737">
        <w:t xml:space="preserve">                    └────────────</w:t>
      </w:r>
      <w:r w:rsidRPr="00A16737">
        <w:rPr>
          <w:rFonts w:ascii="MS Gothic" w:eastAsia="MS Gothic" w:hAnsi="MS Gothic" w:cs="MS Gothic" w:hint="eastAsia"/>
        </w:rPr>
        <w:t>┬</w:t>
      </w:r>
      <w:r w:rsidRPr="00A16737">
        <w:rPr>
          <w:rFonts w:ascii="Aptos" w:hAnsi="Aptos" w:cs="Aptos"/>
        </w:rPr>
        <w:t>────────────┘</w:t>
      </w:r>
    </w:p>
    <w:p w14:paraId="3CB1F1C3" w14:textId="77777777" w:rsidR="00A16737" w:rsidRPr="00A16737" w:rsidRDefault="00A16737" w:rsidP="00A16737">
      <w:r w:rsidRPr="00A16737">
        <w:t xml:space="preserve">                                 │</w:t>
      </w:r>
    </w:p>
    <w:p w14:paraId="119488D4" w14:textId="77777777" w:rsidR="00A16737" w:rsidRPr="00A16737" w:rsidRDefault="00A16737" w:rsidP="00A16737">
      <w:r w:rsidRPr="00A16737">
        <w:t xml:space="preserve">                                 </w:t>
      </w:r>
      <w:r w:rsidRPr="00A16737">
        <w:rPr>
          <w:rFonts w:ascii="Arial" w:hAnsi="Arial" w:cs="Arial"/>
        </w:rPr>
        <w:t>▼</w:t>
      </w:r>
    </w:p>
    <w:p w14:paraId="0A51EF55" w14:textId="77777777" w:rsidR="00A16737" w:rsidRPr="00A16737" w:rsidRDefault="00A16737" w:rsidP="00A16737">
      <w:r w:rsidRPr="00A16737">
        <w:t xml:space="preserve">                    ┌─────────────────────────┐</w:t>
      </w:r>
    </w:p>
    <w:p w14:paraId="045739D8" w14:textId="77777777" w:rsidR="00A16737" w:rsidRPr="00A16737" w:rsidRDefault="00A16737" w:rsidP="00A16737">
      <w:r w:rsidRPr="00A16737">
        <w:t xml:space="preserve">                    │    Application Layer    │</w:t>
      </w:r>
    </w:p>
    <w:p w14:paraId="2152BC28" w14:textId="77777777" w:rsidR="00A16737" w:rsidRPr="00A16737" w:rsidRDefault="00A16737" w:rsidP="00A16737">
      <w:r w:rsidRPr="00A16737">
        <w:t xml:space="preserve">                    │                         │</w:t>
      </w:r>
    </w:p>
    <w:p w14:paraId="7E091635" w14:textId="77777777" w:rsidR="00A16737" w:rsidRPr="00A16737" w:rsidRDefault="00A16737" w:rsidP="00A16737">
      <w:r w:rsidRPr="00A16737">
        <w:t xml:space="preserve">                    │ Authentication          │</w:t>
      </w:r>
    </w:p>
    <w:p w14:paraId="3DA5DAA0" w14:textId="77777777" w:rsidR="00A16737" w:rsidRPr="00A16737" w:rsidRDefault="00A16737" w:rsidP="00A16737">
      <w:r w:rsidRPr="00A16737">
        <w:t xml:space="preserve">                    │ Student Management      │</w:t>
      </w:r>
    </w:p>
    <w:p w14:paraId="1EC11135" w14:textId="77777777" w:rsidR="00A16737" w:rsidRPr="00A16737" w:rsidRDefault="00A16737" w:rsidP="00A16737">
      <w:r w:rsidRPr="00A16737">
        <w:t xml:space="preserve">                    │ Course Management        │</w:t>
      </w:r>
    </w:p>
    <w:p w14:paraId="6FBDD300" w14:textId="77777777" w:rsidR="00A16737" w:rsidRPr="00A16737" w:rsidRDefault="00A16737" w:rsidP="00A16737">
      <w:r w:rsidRPr="00A16737">
        <w:t xml:space="preserve">                    │ Attendance Management    │</w:t>
      </w:r>
    </w:p>
    <w:p w14:paraId="6054A268" w14:textId="77777777" w:rsidR="00A16737" w:rsidRPr="00A16737" w:rsidRDefault="00A16737" w:rsidP="00A16737">
      <w:r w:rsidRPr="00A16737">
        <w:t xml:space="preserve">                    │ Examination Management   │</w:t>
      </w:r>
    </w:p>
    <w:p w14:paraId="29E74FEA" w14:textId="77777777" w:rsidR="00A16737" w:rsidRPr="00A16737" w:rsidRDefault="00A16737" w:rsidP="00A16737">
      <w:r w:rsidRPr="00A16737">
        <w:t xml:space="preserve">                    │ Result Management        │</w:t>
      </w:r>
    </w:p>
    <w:p w14:paraId="29F19F92" w14:textId="77777777" w:rsidR="00A16737" w:rsidRPr="00A16737" w:rsidRDefault="00A16737" w:rsidP="00A16737">
      <w:r w:rsidRPr="00A16737">
        <w:t xml:space="preserve">                    │ Report Generation        │</w:t>
      </w:r>
    </w:p>
    <w:p w14:paraId="35837C88" w14:textId="77777777" w:rsidR="00A16737" w:rsidRPr="00A16737" w:rsidRDefault="00A16737" w:rsidP="00A16737">
      <w:r w:rsidRPr="00A16737">
        <w:t xml:space="preserve">                    └────────────</w:t>
      </w:r>
      <w:r w:rsidRPr="00A16737">
        <w:rPr>
          <w:rFonts w:ascii="MS Gothic" w:eastAsia="MS Gothic" w:hAnsi="MS Gothic" w:cs="MS Gothic" w:hint="eastAsia"/>
        </w:rPr>
        <w:t>┬</w:t>
      </w:r>
      <w:r w:rsidRPr="00A16737">
        <w:rPr>
          <w:rFonts w:ascii="Aptos" w:hAnsi="Aptos" w:cs="Aptos"/>
        </w:rPr>
        <w:t>────────────┘</w:t>
      </w:r>
    </w:p>
    <w:p w14:paraId="104D34BE" w14:textId="77777777" w:rsidR="00A16737" w:rsidRPr="00A16737" w:rsidRDefault="00A16737" w:rsidP="00A16737">
      <w:r w:rsidRPr="00A16737">
        <w:t xml:space="preserve">                                 │</w:t>
      </w:r>
    </w:p>
    <w:p w14:paraId="7CED0D80" w14:textId="77777777" w:rsidR="00A16737" w:rsidRPr="00A16737" w:rsidRDefault="00A16737" w:rsidP="00A16737">
      <w:r w:rsidRPr="00A16737">
        <w:t xml:space="preserve">                                 </w:t>
      </w:r>
      <w:r w:rsidRPr="00A16737">
        <w:rPr>
          <w:rFonts w:ascii="Arial" w:hAnsi="Arial" w:cs="Arial"/>
        </w:rPr>
        <w:t>▼</w:t>
      </w:r>
    </w:p>
    <w:p w14:paraId="2D2BD559" w14:textId="77777777" w:rsidR="00A16737" w:rsidRPr="00A16737" w:rsidRDefault="00A16737" w:rsidP="00A16737">
      <w:r w:rsidRPr="00A16737">
        <w:t xml:space="preserve">                    ┌─────────────────────────┐</w:t>
      </w:r>
    </w:p>
    <w:p w14:paraId="05A475E7" w14:textId="77777777" w:rsidR="00A16737" w:rsidRPr="00A16737" w:rsidRDefault="00A16737" w:rsidP="00A16737">
      <w:r w:rsidRPr="00A16737">
        <w:t xml:space="preserve">                    │       Data Layer        │</w:t>
      </w:r>
    </w:p>
    <w:p w14:paraId="114BC5BC" w14:textId="77777777" w:rsidR="00A16737" w:rsidRPr="00A16737" w:rsidRDefault="00A16737" w:rsidP="00A16737">
      <w:r w:rsidRPr="00A16737">
        <w:t xml:space="preserve">                    │                         │</w:t>
      </w:r>
    </w:p>
    <w:p w14:paraId="22ED7439" w14:textId="77777777" w:rsidR="00A16737" w:rsidRPr="00A16737" w:rsidRDefault="00A16737" w:rsidP="00A16737">
      <w:r w:rsidRPr="00A16737">
        <w:t xml:space="preserve">                    │ Relational Database     │</w:t>
      </w:r>
    </w:p>
    <w:p w14:paraId="0A9067A8" w14:textId="77777777" w:rsidR="00A16737" w:rsidRPr="00A16737" w:rsidRDefault="00A16737" w:rsidP="00A16737">
      <w:r w:rsidRPr="00A16737">
        <w:t xml:space="preserve">                    │ Student Records         │</w:t>
      </w:r>
    </w:p>
    <w:p w14:paraId="60E54D4E" w14:textId="77777777" w:rsidR="00A16737" w:rsidRPr="00A16737" w:rsidRDefault="00A16737" w:rsidP="00A16737">
      <w:r w:rsidRPr="00A16737">
        <w:lastRenderedPageBreak/>
        <w:t xml:space="preserve">                    │ Course Records           │</w:t>
      </w:r>
    </w:p>
    <w:p w14:paraId="57D388CB" w14:textId="77777777" w:rsidR="00A16737" w:rsidRPr="00A16737" w:rsidRDefault="00A16737" w:rsidP="00A16737">
      <w:r w:rsidRPr="00A16737">
        <w:t xml:space="preserve">                    │ Attendance              │</w:t>
      </w:r>
    </w:p>
    <w:p w14:paraId="6933BD51" w14:textId="77777777" w:rsidR="00A16737" w:rsidRPr="00A16737" w:rsidRDefault="00A16737" w:rsidP="00A16737">
      <w:r w:rsidRPr="00A16737">
        <w:t xml:space="preserve">                    │ Marks &amp; Results          │</w:t>
      </w:r>
    </w:p>
    <w:p w14:paraId="00F2CA03" w14:textId="77777777" w:rsidR="00A16737" w:rsidRPr="00A16737" w:rsidRDefault="00A16737" w:rsidP="00A16737">
      <w:r w:rsidRPr="00A16737">
        <w:t xml:space="preserve">                    │ User Accounts            │</w:t>
      </w:r>
    </w:p>
    <w:p w14:paraId="7D3C72AF" w14:textId="77777777" w:rsidR="00A16737" w:rsidRPr="00A16737" w:rsidRDefault="00A16737" w:rsidP="00A16737">
      <w:r w:rsidRPr="00A16737">
        <w:t xml:space="preserve">                    └─────────────────────────┘</w:t>
      </w:r>
    </w:p>
    <w:p w14:paraId="13089A1D" w14:textId="77777777" w:rsidR="00A16737" w:rsidRPr="00A16737" w:rsidRDefault="00000000" w:rsidP="00A16737">
      <w:r>
        <w:pict w14:anchorId="1C19A45C">
          <v:rect id="_x0000_i1035" style="width:0;height:1.5pt" o:hralign="center" o:hrstd="t" o:hr="t" fillcolor="#a0a0a0" stroked="f"/>
        </w:pict>
      </w:r>
    </w:p>
    <w:p w14:paraId="4C0D1730" w14:textId="1055FC2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1</w:t>
      </w:r>
      <w:r w:rsidR="002B7140">
        <w:rPr>
          <w:b/>
          <w:bCs/>
        </w:rPr>
        <w:t>6</w:t>
      </w:r>
      <w:r w:rsidRPr="00A16737">
        <w:rPr>
          <w:b/>
          <w:bCs/>
        </w:rPr>
        <w:t>. Project Charter</w:t>
      </w:r>
    </w:p>
    <w:p w14:paraId="2D3F5F4F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Project Name</w:t>
      </w:r>
    </w:p>
    <w:p w14:paraId="73382F7D" w14:textId="77777777" w:rsidR="00A16737" w:rsidRPr="00A16737" w:rsidRDefault="00A16737" w:rsidP="00A16737">
      <w:r w:rsidRPr="00A16737">
        <w:rPr>
          <w:b/>
          <w:bCs/>
        </w:rPr>
        <w:t>Enterprise Student Record and Academic Management Platform</w:t>
      </w:r>
    </w:p>
    <w:p w14:paraId="4D82CDCA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Project Purpose</w:t>
      </w:r>
    </w:p>
    <w:p w14:paraId="2E1D9022" w14:textId="77777777" w:rsidR="00A16737" w:rsidRPr="00A16737" w:rsidRDefault="00A16737" w:rsidP="00A16737">
      <w:r w:rsidRPr="00A16737">
        <w:t>To develop a centralized platform for managing student records and academic activities.</w:t>
      </w:r>
    </w:p>
    <w:p w14:paraId="3F2F2259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Project Scope</w:t>
      </w:r>
    </w:p>
    <w:p w14:paraId="0E457A71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In Scope</w:t>
      </w:r>
    </w:p>
    <w:p w14:paraId="1A76E6D1" w14:textId="77777777" w:rsidR="00A16737" w:rsidRPr="00A16737" w:rsidRDefault="00A16737">
      <w:pPr>
        <w:numPr>
          <w:ilvl w:val="0"/>
          <w:numId w:val="48"/>
        </w:numPr>
      </w:pPr>
      <w:r w:rsidRPr="00A16737">
        <w:t>Student records</w:t>
      </w:r>
    </w:p>
    <w:p w14:paraId="5E81A861" w14:textId="77777777" w:rsidR="00A16737" w:rsidRPr="00A16737" w:rsidRDefault="00A16737">
      <w:pPr>
        <w:numPr>
          <w:ilvl w:val="0"/>
          <w:numId w:val="48"/>
        </w:numPr>
      </w:pPr>
      <w:r w:rsidRPr="00A16737">
        <w:t>Course records</w:t>
      </w:r>
    </w:p>
    <w:p w14:paraId="2F2583E1" w14:textId="77777777" w:rsidR="00A16737" w:rsidRPr="00A16737" w:rsidRDefault="00A16737">
      <w:pPr>
        <w:numPr>
          <w:ilvl w:val="0"/>
          <w:numId w:val="48"/>
        </w:numPr>
      </w:pPr>
      <w:r w:rsidRPr="00A16737">
        <w:t>Attendance</w:t>
      </w:r>
    </w:p>
    <w:p w14:paraId="4D412521" w14:textId="77777777" w:rsidR="00A16737" w:rsidRPr="00A16737" w:rsidRDefault="00A16737">
      <w:pPr>
        <w:numPr>
          <w:ilvl w:val="0"/>
          <w:numId w:val="48"/>
        </w:numPr>
      </w:pPr>
      <w:r w:rsidRPr="00A16737">
        <w:t>Examination/results</w:t>
      </w:r>
    </w:p>
    <w:p w14:paraId="573A4D63" w14:textId="77777777" w:rsidR="00A16737" w:rsidRPr="00A16737" w:rsidRDefault="00A16737">
      <w:pPr>
        <w:numPr>
          <w:ilvl w:val="0"/>
          <w:numId w:val="48"/>
        </w:numPr>
      </w:pPr>
      <w:r w:rsidRPr="00A16737">
        <w:t>Academic reports</w:t>
      </w:r>
    </w:p>
    <w:p w14:paraId="72B7A61B" w14:textId="77777777" w:rsidR="00A16737" w:rsidRPr="00A16737" w:rsidRDefault="00A16737">
      <w:pPr>
        <w:numPr>
          <w:ilvl w:val="0"/>
          <w:numId w:val="48"/>
        </w:numPr>
      </w:pPr>
      <w:r w:rsidRPr="00A16737">
        <w:t>Authentication</w:t>
      </w:r>
    </w:p>
    <w:p w14:paraId="0A6C3D2B" w14:textId="77777777" w:rsidR="00A16737" w:rsidRPr="00A16737" w:rsidRDefault="00A16737">
      <w:pPr>
        <w:numPr>
          <w:ilvl w:val="0"/>
          <w:numId w:val="48"/>
        </w:numPr>
      </w:pPr>
      <w:r w:rsidRPr="00A16737">
        <w:t>Role-based access</w:t>
      </w:r>
    </w:p>
    <w:p w14:paraId="757348B3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Out of Scope for MVP</w:t>
      </w:r>
    </w:p>
    <w:p w14:paraId="62B8F010" w14:textId="77777777" w:rsidR="00A16737" w:rsidRPr="00A16737" w:rsidRDefault="00A16737">
      <w:pPr>
        <w:numPr>
          <w:ilvl w:val="0"/>
          <w:numId w:val="49"/>
        </w:numPr>
      </w:pPr>
      <w:r w:rsidRPr="00A16737">
        <w:t>Fee management</w:t>
      </w:r>
    </w:p>
    <w:p w14:paraId="6BDE8B86" w14:textId="77777777" w:rsidR="00A16737" w:rsidRPr="00A16737" w:rsidRDefault="00A16737">
      <w:pPr>
        <w:numPr>
          <w:ilvl w:val="0"/>
          <w:numId w:val="49"/>
        </w:numPr>
      </w:pPr>
      <w:r w:rsidRPr="00A16737">
        <w:t>Hostel management</w:t>
      </w:r>
    </w:p>
    <w:p w14:paraId="539B7B3B" w14:textId="77777777" w:rsidR="00A16737" w:rsidRPr="00A16737" w:rsidRDefault="00A16737">
      <w:pPr>
        <w:numPr>
          <w:ilvl w:val="0"/>
          <w:numId w:val="49"/>
        </w:numPr>
      </w:pPr>
      <w:r w:rsidRPr="00A16737">
        <w:t>Transportation management</w:t>
      </w:r>
    </w:p>
    <w:p w14:paraId="0ED3617A" w14:textId="77777777" w:rsidR="00A16737" w:rsidRPr="00A16737" w:rsidRDefault="00A16737">
      <w:pPr>
        <w:numPr>
          <w:ilvl w:val="0"/>
          <w:numId w:val="49"/>
        </w:numPr>
      </w:pPr>
      <w:r w:rsidRPr="00A16737">
        <w:t>Library management</w:t>
      </w:r>
    </w:p>
    <w:p w14:paraId="5E4F2D08" w14:textId="77777777" w:rsidR="00A16737" w:rsidRPr="00A16737" w:rsidRDefault="00A16737">
      <w:pPr>
        <w:numPr>
          <w:ilvl w:val="0"/>
          <w:numId w:val="49"/>
        </w:numPr>
      </w:pPr>
      <w:r w:rsidRPr="00A16737">
        <w:t>Payroll</w:t>
      </w:r>
    </w:p>
    <w:p w14:paraId="1E7F7016" w14:textId="77777777" w:rsidR="00A16737" w:rsidRPr="00A16737" w:rsidRDefault="00A16737">
      <w:pPr>
        <w:numPr>
          <w:ilvl w:val="0"/>
          <w:numId w:val="49"/>
        </w:numPr>
      </w:pPr>
      <w:r w:rsidRPr="00A16737">
        <w:t>Advanced AI analytics</w:t>
      </w:r>
    </w:p>
    <w:p w14:paraId="19FBD037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lastRenderedPageBreak/>
        <w:t>Major Deliverables</w:t>
      </w:r>
    </w:p>
    <w:p w14:paraId="6C6F87BF" w14:textId="77777777" w:rsidR="00A16737" w:rsidRPr="00A16737" w:rsidRDefault="00A16737">
      <w:pPr>
        <w:numPr>
          <w:ilvl w:val="0"/>
          <w:numId w:val="50"/>
        </w:numPr>
      </w:pPr>
      <w:r w:rsidRPr="00A16737">
        <w:t>BRD</w:t>
      </w:r>
    </w:p>
    <w:p w14:paraId="0DB7AC51" w14:textId="77777777" w:rsidR="00A16737" w:rsidRPr="00A16737" w:rsidRDefault="00A16737">
      <w:pPr>
        <w:numPr>
          <w:ilvl w:val="0"/>
          <w:numId w:val="50"/>
        </w:numPr>
      </w:pPr>
      <w:r w:rsidRPr="00A16737">
        <w:t>FRS</w:t>
      </w:r>
    </w:p>
    <w:p w14:paraId="5A5A51B4" w14:textId="77777777" w:rsidR="00A16737" w:rsidRPr="00A16737" w:rsidRDefault="00A16737">
      <w:pPr>
        <w:numPr>
          <w:ilvl w:val="0"/>
          <w:numId w:val="50"/>
        </w:numPr>
      </w:pPr>
      <w:r w:rsidRPr="00A16737">
        <w:t>NFRS</w:t>
      </w:r>
    </w:p>
    <w:p w14:paraId="55FD3BA8" w14:textId="77777777" w:rsidR="00A16737" w:rsidRPr="00A16737" w:rsidRDefault="00A16737">
      <w:pPr>
        <w:numPr>
          <w:ilvl w:val="0"/>
          <w:numId w:val="50"/>
        </w:numPr>
      </w:pPr>
      <w:r w:rsidRPr="00A16737">
        <w:t>Product Vision</w:t>
      </w:r>
    </w:p>
    <w:p w14:paraId="6EE690FE" w14:textId="77777777" w:rsidR="00A16737" w:rsidRPr="00A16737" w:rsidRDefault="00A16737">
      <w:pPr>
        <w:numPr>
          <w:ilvl w:val="0"/>
          <w:numId w:val="50"/>
        </w:numPr>
      </w:pPr>
      <w:r w:rsidRPr="00A16737">
        <w:t>Personas</w:t>
      </w:r>
    </w:p>
    <w:p w14:paraId="1E554EDF" w14:textId="77777777" w:rsidR="00A16737" w:rsidRPr="00A16737" w:rsidRDefault="00A16737">
      <w:pPr>
        <w:numPr>
          <w:ilvl w:val="0"/>
          <w:numId w:val="50"/>
        </w:numPr>
      </w:pPr>
      <w:r w:rsidRPr="00A16737">
        <w:t>Stakeholder Analysis</w:t>
      </w:r>
    </w:p>
    <w:p w14:paraId="49BF7862" w14:textId="77777777" w:rsidR="00A16737" w:rsidRPr="00A16737" w:rsidRDefault="00A16737">
      <w:pPr>
        <w:numPr>
          <w:ilvl w:val="0"/>
          <w:numId w:val="50"/>
        </w:numPr>
      </w:pPr>
      <w:r w:rsidRPr="00A16737">
        <w:t>Design Thinking Report</w:t>
      </w:r>
    </w:p>
    <w:p w14:paraId="517A2A5B" w14:textId="77777777" w:rsidR="00A16737" w:rsidRPr="00A16737" w:rsidRDefault="00A16737">
      <w:pPr>
        <w:numPr>
          <w:ilvl w:val="0"/>
          <w:numId w:val="50"/>
        </w:numPr>
      </w:pPr>
      <w:r w:rsidRPr="00A16737">
        <w:t>MVP</w:t>
      </w:r>
    </w:p>
    <w:p w14:paraId="56B7CE55" w14:textId="77777777" w:rsidR="00A16737" w:rsidRPr="00A16737" w:rsidRDefault="00A16737">
      <w:pPr>
        <w:numPr>
          <w:ilvl w:val="0"/>
          <w:numId w:val="50"/>
        </w:numPr>
      </w:pPr>
      <w:r w:rsidRPr="00A16737">
        <w:t>Roadmap</w:t>
      </w:r>
    </w:p>
    <w:p w14:paraId="64737495" w14:textId="77777777" w:rsidR="00A16737" w:rsidRPr="00A16737" w:rsidRDefault="00A16737">
      <w:pPr>
        <w:numPr>
          <w:ilvl w:val="0"/>
          <w:numId w:val="50"/>
        </w:numPr>
      </w:pPr>
      <w:r w:rsidRPr="00A16737">
        <w:t>Architecture</w:t>
      </w:r>
    </w:p>
    <w:p w14:paraId="3C4C72F0" w14:textId="77777777" w:rsidR="00A16737" w:rsidRPr="00A16737" w:rsidRDefault="00A16737">
      <w:pPr>
        <w:numPr>
          <w:ilvl w:val="0"/>
          <w:numId w:val="50"/>
        </w:numPr>
      </w:pPr>
      <w:r w:rsidRPr="00A16737">
        <w:t>Working software in later units</w:t>
      </w:r>
    </w:p>
    <w:p w14:paraId="5BE22FDC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Constraints</w:t>
      </w:r>
    </w:p>
    <w:p w14:paraId="0F53007D" w14:textId="77777777" w:rsidR="00A16737" w:rsidRPr="00A16737" w:rsidRDefault="00A16737">
      <w:pPr>
        <w:numPr>
          <w:ilvl w:val="0"/>
          <w:numId w:val="51"/>
        </w:numPr>
      </w:pPr>
      <w:r w:rsidRPr="00A16737">
        <w:t>Limited development time</w:t>
      </w:r>
    </w:p>
    <w:p w14:paraId="7E466EA8" w14:textId="77777777" w:rsidR="00A16737" w:rsidRPr="00A16737" w:rsidRDefault="00A16737">
      <w:pPr>
        <w:numPr>
          <w:ilvl w:val="0"/>
          <w:numId w:val="51"/>
        </w:numPr>
      </w:pPr>
      <w:r w:rsidRPr="00A16737">
        <w:t>Limited resources</w:t>
      </w:r>
    </w:p>
    <w:p w14:paraId="6F102C86" w14:textId="77777777" w:rsidR="00A16737" w:rsidRPr="00A16737" w:rsidRDefault="00A16737">
      <w:pPr>
        <w:numPr>
          <w:ilvl w:val="0"/>
          <w:numId w:val="51"/>
        </w:numPr>
      </w:pPr>
      <w:r w:rsidRPr="00A16737">
        <w:t>Need for data security</w:t>
      </w:r>
    </w:p>
    <w:p w14:paraId="5A88F682" w14:textId="77777777" w:rsidR="00A16737" w:rsidRPr="00A16737" w:rsidRDefault="00A16737">
      <w:pPr>
        <w:numPr>
          <w:ilvl w:val="0"/>
          <w:numId w:val="51"/>
        </w:numPr>
      </w:pPr>
      <w:r w:rsidRPr="00A16737">
        <w:t>Changing institutional requirements</w:t>
      </w:r>
    </w:p>
    <w:p w14:paraId="5365AD5F" w14:textId="77777777" w:rsidR="00A16737" w:rsidRPr="00A16737" w:rsidRDefault="00A16737" w:rsidP="00A16737">
      <w:pPr>
        <w:rPr>
          <w:b/>
          <w:bCs/>
        </w:rPr>
      </w:pPr>
      <w:r w:rsidRPr="00A16737">
        <w:rPr>
          <w:b/>
          <w:bCs/>
        </w:rPr>
        <w:t>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465"/>
      </w:tblGrid>
      <w:tr w:rsidR="00A16737" w:rsidRPr="00A16737" w14:paraId="536A3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8EEAC" w14:textId="77777777" w:rsidR="00A16737" w:rsidRPr="00A16737" w:rsidRDefault="00A16737" w:rsidP="00A16737">
            <w:pPr>
              <w:rPr>
                <w:b/>
                <w:bCs/>
              </w:rPr>
            </w:pPr>
            <w:r w:rsidRPr="00A16737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7A94289" w14:textId="77777777" w:rsidR="00A16737" w:rsidRPr="00A16737" w:rsidRDefault="00A16737" w:rsidP="00A16737">
            <w:pPr>
              <w:rPr>
                <w:b/>
                <w:bCs/>
              </w:rPr>
            </w:pPr>
            <w:r w:rsidRPr="00A16737">
              <w:rPr>
                <w:b/>
                <w:bCs/>
              </w:rPr>
              <w:t>Mitigation</w:t>
            </w:r>
          </w:p>
        </w:tc>
      </w:tr>
      <w:tr w:rsidR="00A16737" w:rsidRPr="00A16737" w14:paraId="7F379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A4668" w14:textId="77777777" w:rsidR="00A16737" w:rsidRPr="00A16737" w:rsidRDefault="00A16737" w:rsidP="00A16737">
            <w:r w:rsidRPr="00A16737">
              <w:t>Requirement changes</w:t>
            </w:r>
          </w:p>
        </w:tc>
        <w:tc>
          <w:tcPr>
            <w:tcW w:w="0" w:type="auto"/>
            <w:vAlign w:val="center"/>
            <w:hideMark/>
          </w:tcPr>
          <w:p w14:paraId="387BC4BF" w14:textId="77777777" w:rsidR="00A16737" w:rsidRPr="00A16737" w:rsidRDefault="00A16737" w:rsidP="00A16737">
            <w:r w:rsidRPr="00A16737">
              <w:t>Maintain prioritized backlog</w:t>
            </w:r>
          </w:p>
        </w:tc>
      </w:tr>
      <w:tr w:rsidR="00A16737" w:rsidRPr="00A16737" w14:paraId="666AC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9E04" w14:textId="77777777" w:rsidR="00A16737" w:rsidRPr="00A16737" w:rsidRDefault="00A16737" w:rsidP="00A16737">
            <w:r w:rsidRPr="00A16737">
              <w:t>Data loss</w:t>
            </w:r>
          </w:p>
        </w:tc>
        <w:tc>
          <w:tcPr>
            <w:tcW w:w="0" w:type="auto"/>
            <w:vAlign w:val="center"/>
            <w:hideMark/>
          </w:tcPr>
          <w:p w14:paraId="0CD1C477" w14:textId="77777777" w:rsidR="00A16737" w:rsidRPr="00A16737" w:rsidRDefault="00A16737" w:rsidP="00A16737">
            <w:r w:rsidRPr="00A16737">
              <w:t>Regular backups</w:t>
            </w:r>
          </w:p>
        </w:tc>
      </w:tr>
      <w:tr w:rsidR="00A16737" w:rsidRPr="00A16737" w14:paraId="2A4A0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8A28" w14:textId="77777777" w:rsidR="00A16737" w:rsidRPr="00A16737" w:rsidRDefault="00A16737" w:rsidP="00A16737">
            <w:r w:rsidRPr="00A16737">
              <w:t>Security issues</w:t>
            </w:r>
          </w:p>
        </w:tc>
        <w:tc>
          <w:tcPr>
            <w:tcW w:w="0" w:type="auto"/>
            <w:vAlign w:val="center"/>
            <w:hideMark/>
          </w:tcPr>
          <w:p w14:paraId="0FFAF9B3" w14:textId="77777777" w:rsidR="00A16737" w:rsidRPr="00A16737" w:rsidRDefault="00A16737" w:rsidP="00A16737">
            <w:r w:rsidRPr="00A16737">
              <w:t>Authentication and authorization</w:t>
            </w:r>
          </w:p>
        </w:tc>
      </w:tr>
      <w:tr w:rsidR="00A16737" w:rsidRPr="00A16737" w14:paraId="4EAF5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8B72" w14:textId="77777777" w:rsidR="00A16737" w:rsidRPr="00A16737" w:rsidRDefault="00A16737" w:rsidP="00A16737">
            <w:r w:rsidRPr="00A16737">
              <w:t>Poor usability</w:t>
            </w:r>
          </w:p>
        </w:tc>
        <w:tc>
          <w:tcPr>
            <w:tcW w:w="0" w:type="auto"/>
            <w:vAlign w:val="center"/>
            <w:hideMark/>
          </w:tcPr>
          <w:p w14:paraId="6C4C85A1" w14:textId="77777777" w:rsidR="00A16737" w:rsidRPr="00A16737" w:rsidRDefault="00A16737" w:rsidP="00A16737">
            <w:r w:rsidRPr="00A16737">
              <w:t>User testing</w:t>
            </w:r>
          </w:p>
        </w:tc>
      </w:tr>
      <w:tr w:rsidR="00A16737" w:rsidRPr="00A16737" w14:paraId="514FA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08BE" w14:textId="77777777" w:rsidR="00A16737" w:rsidRPr="00A16737" w:rsidRDefault="00A16737" w:rsidP="00A16737">
            <w:r w:rsidRPr="00A16737">
              <w:t>Scope creep</w:t>
            </w:r>
          </w:p>
        </w:tc>
        <w:tc>
          <w:tcPr>
            <w:tcW w:w="0" w:type="auto"/>
            <w:vAlign w:val="center"/>
            <w:hideMark/>
          </w:tcPr>
          <w:p w14:paraId="08AC33E6" w14:textId="77777777" w:rsidR="00A16737" w:rsidRPr="00A16737" w:rsidRDefault="00A16737" w:rsidP="00A16737">
            <w:r w:rsidRPr="00A16737">
              <w:t>Clearly define MVP</w:t>
            </w:r>
          </w:p>
        </w:tc>
      </w:tr>
      <w:tr w:rsidR="00A16737" w:rsidRPr="00A16737" w14:paraId="1A510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758F" w14:textId="77777777" w:rsidR="00A16737" w:rsidRPr="00A16737" w:rsidRDefault="00A16737" w:rsidP="00A16737">
            <w:r w:rsidRPr="00A16737">
              <w:t>Development delays</w:t>
            </w:r>
          </w:p>
        </w:tc>
        <w:tc>
          <w:tcPr>
            <w:tcW w:w="0" w:type="auto"/>
            <w:vAlign w:val="center"/>
            <w:hideMark/>
          </w:tcPr>
          <w:p w14:paraId="3CF4E70F" w14:textId="77777777" w:rsidR="00A16737" w:rsidRPr="00A16737" w:rsidRDefault="00A16737" w:rsidP="00A16737">
            <w:r w:rsidRPr="00A16737">
              <w:t>Agile milestones</w:t>
            </w:r>
          </w:p>
        </w:tc>
      </w:tr>
    </w:tbl>
    <w:p w14:paraId="321B512D" w14:textId="77777777" w:rsidR="00A16737" w:rsidRPr="00A16737" w:rsidRDefault="00000000" w:rsidP="00A16737">
      <w:r>
        <w:pict w14:anchorId="1EC31938">
          <v:rect id="_x0000_i1036" style="width:0;height:1.5pt" o:hralign="center" o:hrstd="t" o:hr="t" fillcolor="#a0a0a0" stroked="f"/>
        </w:pict>
      </w:r>
    </w:p>
    <w:sectPr w:rsidR="00A16737" w:rsidRPr="00A16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3FC"/>
    <w:multiLevelType w:val="multilevel"/>
    <w:tmpl w:val="325C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A0BE8"/>
    <w:multiLevelType w:val="multilevel"/>
    <w:tmpl w:val="02C6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2879"/>
    <w:multiLevelType w:val="multilevel"/>
    <w:tmpl w:val="A53C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94983"/>
    <w:multiLevelType w:val="multilevel"/>
    <w:tmpl w:val="CD46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D3E7B"/>
    <w:multiLevelType w:val="multilevel"/>
    <w:tmpl w:val="5D5E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0253F"/>
    <w:multiLevelType w:val="multilevel"/>
    <w:tmpl w:val="5B94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65FB0"/>
    <w:multiLevelType w:val="multilevel"/>
    <w:tmpl w:val="37CC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81C71"/>
    <w:multiLevelType w:val="multilevel"/>
    <w:tmpl w:val="B690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755E6"/>
    <w:multiLevelType w:val="multilevel"/>
    <w:tmpl w:val="264A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B2372"/>
    <w:multiLevelType w:val="multilevel"/>
    <w:tmpl w:val="0642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84230"/>
    <w:multiLevelType w:val="multilevel"/>
    <w:tmpl w:val="F6629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8C3A21"/>
    <w:multiLevelType w:val="multilevel"/>
    <w:tmpl w:val="8EB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451F2"/>
    <w:multiLevelType w:val="multilevel"/>
    <w:tmpl w:val="E50C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0568F"/>
    <w:multiLevelType w:val="multilevel"/>
    <w:tmpl w:val="D968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3644C"/>
    <w:multiLevelType w:val="multilevel"/>
    <w:tmpl w:val="2DFE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D2C57"/>
    <w:multiLevelType w:val="multilevel"/>
    <w:tmpl w:val="61BC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E32AB7"/>
    <w:multiLevelType w:val="multilevel"/>
    <w:tmpl w:val="C904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C1064"/>
    <w:multiLevelType w:val="multilevel"/>
    <w:tmpl w:val="E21E3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DF344F"/>
    <w:multiLevelType w:val="multilevel"/>
    <w:tmpl w:val="E6B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318C2"/>
    <w:multiLevelType w:val="multilevel"/>
    <w:tmpl w:val="1018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D2682F"/>
    <w:multiLevelType w:val="multilevel"/>
    <w:tmpl w:val="592A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F856C8"/>
    <w:multiLevelType w:val="multilevel"/>
    <w:tmpl w:val="EA8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0376C2"/>
    <w:multiLevelType w:val="multilevel"/>
    <w:tmpl w:val="88A4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52386D"/>
    <w:multiLevelType w:val="multilevel"/>
    <w:tmpl w:val="D390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7C00B7"/>
    <w:multiLevelType w:val="multilevel"/>
    <w:tmpl w:val="228E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C404CF"/>
    <w:multiLevelType w:val="multilevel"/>
    <w:tmpl w:val="4F80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FD09F0"/>
    <w:multiLevelType w:val="multilevel"/>
    <w:tmpl w:val="CE7A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E539B5"/>
    <w:multiLevelType w:val="multilevel"/>
    <w:tmpl w:val="028A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55632E"/>
    <w:multiLevelType w:val="multilevel"/>
    <w:tmpl w:val="3662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F25170"/>
    <w:multiLevelType w:val="multilevel"/>
    <w:tmpl w:val="0E28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2E3A3D"/>
    <w:multiLevelType w:val="multilevel"/>
    <w:tmpl w:val="C9D69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9763E6"/>
    <w:multiLevelType w:val="multilevel"/>
    <w:tmpl w:val="644C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540543"/>
    <w:multiLevelType w:val="multilevel"/>
    <w:tmpl w:val="3706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860486"/>
    <w:multiLevelType w:val="multilevel"/>
    <w:tmpl w:val="617E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0C2166"/>
    <w:multiLevelType w:val="multilevel"/>
    <w:tmpl w:val="FE12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172EE3"/>
    <w:multiLevelType w:val="multilevel"/>
    <w:tmpl w:val="0FF6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7C53F0"/>
    <w:multiLevelType w:val="multilevel"/>
    <w:tmpl w:val="E5C8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730B31"/>
    <w:multiLevelType w:val="multilevel"/>
    <w:tmpl w:val="0400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71474D"/>
    <w:multiLevelType w:val="multilevel"/>
    <w:tmpl w:val="4FDA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B50345"/>
    <w:multiLevelType w:val="multilevel"/>
    <w:tmpl w:val="5D06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0E5A43"/>
    <w:multiLevelType w:val="multilevel"/>
    <w:tmpl w:val="E5D2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264021"/>
    <w:multiLevelType w:val="multilevel"/>
    <w:tmpl w:val="FCAA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181293"/>
    <w:multiLevelType w:val="multilevel"/>
    <w:tmpl w:val="9744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A63B6E"/>
    <w:multiLevelType w:val="multilevel"/>
    <w:tmpl w:val="31E6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D155AF"/>
    <w:multiLevelType w:val="multilevel"/>
    <w:tmpl w:val="9F2A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8A13D3"/>
    <w:multiLevelType w:val="multilevel"/>
    <w:tmpl w:val="72DE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241584"/>
    <w:multiLevelType w:val="multilevel"/>
    <w:tmpl w:val="4AF4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5657A5"/>
    <w:multiLevelType w:val="multilevel"/>
    <w:tmpl w:val="5046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D24831"/>
    <w:multiLevelType w:val="multilevel"/>
    <w:tmpl w:val="9F04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3816E4"/>
    <w:multiLevelType w:val="multilevel"/>
    <w:tmpl w:val="9FD6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662B60"/>
    <w:multiLevelType w:val="multilevel"/>
    <w:tmpl w:val="9F70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FC1A63"/>
    <w:multiLevelType w:val="multilevel"/>
    <w:tmpl w:val="0F16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7E0B48"/>
    <w:multiLevelType w:val="multilevel"/>
    <w:tmpl w:val="FA66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195516"/>
    <w:multiLevelType w:val="multilevel"/>
    <w:tmpl w:val="FC04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016D09"/>
    <w:multiLevelType w:val="multilevel"/>
    <w:tmpl w:val="82E6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D716D3"/>
    <w:multiLevelType w:val="multilevel"/>
    <w:tmpl w:val="ABB4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651D88"/>
    <w:multiLevelType w:val="multilevel"/>
    <w:tmpl w:val="6700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C540DE"/>
    <w:multiLevelType w:val="multilevel"/>
    <w:tmpl w:val="7D0E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116C5C"/>
    <w:multiLevelType w:val="multilevel"/>
    <w:tmpl w:val="C8EA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6D4A8D"/>
    <w:multiLevelType w:val="multilevel"/>
    <w:tmpl w:val="7346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888751">
    <w:abstractNumId w:val="40"/>
  </w:num>
  <w:num w:numId="2" w16cid:durableId="857889641">
    <w:abstractNumId w:val="47"/>
  </w:num>
  <w:num w:numId="3" w16cid:durableId="163590071">
    <w:abstractNumId w:val="7"/>
  </w:num>
  <w:num w:numId="4" w16cid:durableId="920484652">
    <w:abstractNumId w:val="31"/>
  </w:num>
  <w:num w:numId="5" w16cid:durableId="1068650391">
    <w:abstractNumId w:val="10"/>
  </w:num>
  <w:num w:numId="6" w16cid:durableId="497426413">
    <w:abstractNumId w:val="6"/>
  </w:num>
  <w:num w:numId="7" w16cid:durableId="1643849825">
    <w:abstractNumId w:val="58"/>
  </w:num>
  <w:num w:numId="8" w16cid:durableId="1243099739">
    <w:abstractNumId w:val="28"/>
  </w:num>
  <w:num w:numId="9" w16cid:durableId="1800538703">
    <w:abstractNumId w:val="1"/>
  </w:num>
  <w:num w:numId="10" w16cid:durableId="1103379990">
    <w:abstractNumId w:val="11"/>
  </w:num>
  <w:num w:numId="11" w16cid:durableId="1517570843">
    <w:abstractNumId w:val="0"/>
  </w:num>
  <w:num w:numId="12" w16cid:durableId="1476488562">
    <w:abstractNumId w:val="8"/>
  </w:num>
  <w:num w:numId="13" w16cid:durableId="96489722">
    <w:abstractNumId w:val="3"/>
  </w:num>
  <w:num w:numId="14" w16cid:durableId="1387873696">
    <w:abstractNumId w:val="49"/>
  </w:num>
  <w:num w:numId="15" w16cid:durableId="729114700">
    <w:abstractNumId w:val="43"/>
  </w:num>
  <w:num w:numId="16" w16cid:durableId="1897350274">
    <w:abstractNumId w:val="50"/>
  </w:num>
  <w:num w:numId="17" w16cid:durableId="2079865023">
    <w:abstractNumId w:val="56"/>
  </w:num>
  <w:num w:numId="18" w16cid:durableId="395592133">
    <w:abstractNumId w:val="16"/>
  </w:num>
  <w:num w:numId="19" w16cid:durableId="1797916473">
    <w:abstractNumId w:val="57"/>
  </w:num>
  <w:num w:numId="20" w16cid:durableId="85150593">
    <w:abstractNumId w:val="26"/>
  </w:num>
  <w:num w:numId="21" w16cid:durableId="946157585">
    <w:abstractNumId w:val="54"/>
  </w:num>
  <w:num w:numId="22" w16cid:durableId="689650212">
    <w:abstractNumId w:val="19"/>
  </w:num>
  <w:num w:numId="23" w16cid:durableId="345255676">
    <w:abstractNumId w:val="18"/>
  </w:num>
  <w:num w:numId="24" w16cid:durableId="1231114870">
    <w:abstractNumId w:val="23"/>
  </w:num>
  <w:num w:numId="25" w16cid:durableId="1239753469">
    <w:abstractNumId w:val="32"/>
  </w:num>
  <w:num w:numId="26" w16cid:durableId="1708409902">
    <w:abstractNumId w:val="2"/>
  </w:num>
  <w:num w:numId="27" w16cid:durableId="2076660693">
    <w:abstractNumId w:val="34"/>
  </w:num>
  <w:num w:numId="28" w16cid:durableId="844629274">
    <w:abstractNumId w:val="55"/>
  </w:num>
  <w:num w:numId="29" w16cid:durableId="1632322378">
    <w:abstractNumId w:val="46"/>
  </w:num>
  <w:num w:numId="30" w16cid:durableId="306975941">
    <w:abstractNumId w:val="24"/>
  </w:num>
  <w:num w:numId="31" w16cid:durableId="871960214">
    <w:abstractNumId w:val="5"/>
  </w:num>
  <w:num w:numId="32" w16cid:durableId="1635601258">
    <w:abstractNumId w:val="27"/>
  </w:num>
  <w:num w:numId="33" w16cid:durableId="543173089">
    <w:abstractNumId w:val="45"/>
  </w:num>
  <w:num w:numId="34" w16cid:durableId="872154269">
    <w:abstractNumId w:val="51"/>
  </w:num>
  <w:num w:numId="35" w16cid:durableId="908996319">
    <w:abstractNumId w:val="13"/>
  </w:num>
  <w:num w:numId="36" w16cid:durableId="1771049092">
    <w:abstractNumId w:val="52"/>
  </w:num>
  <w:num w:numId="37" w16cid:durableId="485241857">
    <w:abstractNumId w:val="33"/>
  </w:num>
  <w:num w:numId="38" w16cid:durableId="67189659">
    <w:abstractNumId w:val="42"/>
  </w:num>
  <w:num w:numId="39" w16cid:durableId="1607037583">
    <w:abstractNumId w:val="48"/>
  </w:num>
  <w:num w:numId="40" w16cid:durableId="529073854">
    <w:abstractNumId w:val="17"/>
  </w:num>
  <w:num w:numId="41" w16cid:durableId="1664040367">
    <w:abstractNumId w:val="41"/>
  </w:num>
  <w:num w:numId="42" w16cid:durableId="467287753">
    <w:abstractNumId w:val="12"/>
  </w:num>
  <w:num w:numId="43" w16cid:durableId="1928268115">
    <w:abstractNumId w:val="59"/>
  </w:num>
  <w:num w:numId="44" w16cid:durableId="1814592431">
    <w:abstractNumId w:val="53"/>
  </w:num>
  <w:num w:numId="45" w16cid:durableId="1984770166">
    <w:abstractNumId w:val="20"/>
  </w:num>
  <w:num w:numId="46" w16cid:durableId="2036619036">
    <w:abstractNumId w:val="35"/>
  </w:num>
  <w:num w:numId="47" w16cid:durableId="1253930285">
    <w:abstractNumId w:val="15"/>
  </w:num>
  <w:num w:numId="48" w16cid:durableId="803427675">
    <w:abstractNumId w:val="14"/>
  </w:num>
  <w:num w:numId="49" w16cid:durableId="1264343357">
    <w:abstractNumId w:val="36"/>
  </w:num>
  <w:num w:numId="50" w16cid:durableId="331613969">
    <w:abstractNumId w:val="38"/>
  </w:num>
  <w:num w:numId="51" w16cid:durableId="562374409">
    <w:abstractNumId w:val="29"/>
  </w:num>
  <w:num w:numId="52" w16cid:durableId="618995071">
    <w:abstractNumId w:val="22"/>
  </w:num>
  <w:num w:numId="53" w16cid:durableId="1396779465">
    <w:abstractNumId w:val="25"/>
  </w:num>
  <w:num w:numId="54" w16cid:durableId="839856923">
    <w:abstractNumId w:val="39"/>
  </w:num>
  <w:num w:numId="55" w16cid:durableId="1076902723">
    <w:abstractNumId w:val="30"/>
  </w:num>
  <w:num w:numId="56" w16cid:durableId="442773335">
    <w:abstractNumId w:val="21"/>
  </w:num>
  <w:num w:numId="57" w16cid:durableId="1577666955">
    <w:abstractNumId w:val="44"/>
  </w:num>
  <w:num w:numId="58" w16cid:durableId="2122410808">
    <w:abstractNumId w:val="9"/>
  </w:num>
  <w:num w:numId="59" w16cid:durableId="1255701180">
    <w:abstractNumId w:val="4"/>
  </w:num>
  <w:num w:numId="60" w16cid:durableId="919942512">
    <w:abstractNumId w:val="37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1D"/>
    <w:rsid w:val="000E37CF"/>
    <w:rsid w:val="001372A7"/>
    <w:rsid w:val="0021265A"/>
    <w:rsid w:val="002B7140"/>
    <w:rsid w:val="00396503"/>
    <w:rsid w:val="003C641D"/>
    <w:rsid w:val="00481DBF"/>
    <w:rsid w:val="005326B3"/>
    <w:rsid w:val="005C5A17"/>
    <w:rsid w:val="00621727"/>
    <w:rsid w:val="0064041B"/>
    <w:rsid w:val="006D60DA"/>
    <w:rsid w:val="007F4112"/>
    <w:rsid w:val="00875DA0"/>
    <w:rsid w:val="008972F8"/>
    <w:rsid w:val="0094546B"/>
    <w:rsid w:val="009647F6"/>
    <w:rsid w:val="00993FC6"/>
    <w:rsid w:val="009B6970"/>
    <w:rsid w:val="009F3CB2"/>
    <w:rsid w:val="00A16737"/>
    <w:rsid w:val="00A2790B"/>
    <w:rsid w:val="00BB5897"/>
    <w:rsid w:val="00BC4DC0"/>
    <w:rsid w:val="00CB616A"/>
    <w:rsid w:val="00D7630A"/>
    <w:rsid w:val="00DD1BB3"/>
    <w:rsid w:val="00F05AA9"/>
    <w:rsid w:val="00F45100"/>
    <w:rsid w:val="00FE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D9287"/>
  <w15:chartTrackingRefBased/>
  <w15:docId w15:val="{6DE6D634-2147-4F27-A122-F690B292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6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6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6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41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6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1yc453h">
    <w:name w:val="x1yc453h"/>
    <w:basedOn w:val="Normal"/>
    <w:rsid w:val="00A16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16737"/>
    <w:rPr>
      <w:b/>
      <w:bCs/>
    </w:rPr>
  </w:style>
  <w:style w:type="paragraph" w:customStyle="1" w:styleId="x1datfip">
    <w:name w:val="x1datfip"/>
    <w:basedOn w:val="Normal"/>
    <w:rsid w:val="00A16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67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673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6737"/>
    <w:rPr>
      <w:rFonts w:ascii="Courier New" w:eastAsia="Times New Roman" w:hAnsi="Courier New" w:cs="Courier New"/>
      <w:sz w:val="20"/>
      <w:szCs w:val="20"/>
    </w:rPr>
  </w:style>
  <w:style w:type="character" w:customStyle="1" w:styleId="xjm9jq1">
    <w:name w:val="xjm9jq1"/>
    <w:basedOn w:val="DefaultParagraphFont"/>
    <w:rsid w:val="00A16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19</Pages>
  <Words>2197</Words>
  <Characters>12529</Characters>
  <Application>Microsoft Office Word</Application>
  <DocSecurity>0</DocSecurity>
  <Lines>104</Lines>
  <Paragraphs>29</Paragraphs>
  <ScaleCrop>false</ScaleCrop>
  <Company/>
  <LinksUpToDate>false</LinksUpToDate>
  <CharactersWithSpaces>14697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KARDILE</dc:creator>
  <cp:keywords/>
  <dc:description/>
  <cp:lastModifiedBy>SHREYA KARDILE</cp:lastModifiedBy>
  <cp:revision>26</cp:revision>
  <dcterms:created xsi:type="dcterms:W3CDTF">2026-10-06T05:02:00Z</dcterms:created>
  <dcterms:modified xsi:type="dcterms:W3CDTF">2026-10-06T14:56:00Z</dcterms:modified>
</cp:coreProperties>
</file>