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BC" w:rsidRDefault="00B93F45">
      <w:r>
        <w:t>I am the git</w:t>
      </w:r>
    </w:p>
    <w:p w:rsidR="00B93F45" w:rsidRDefault="00B93F45"/>
    <w:sectPr w:rsidR="00B93F45" w:rsidSect="0080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93F45"/>
    <w:rsid w:val="008021BC"/>
    <w:rsid w:val="00B93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2022-09-26T14:19:00Z</dcterms:created>
  <dcterms:modified xsi:type="dcterms:W3CDTF">2022-09-26T14:19:00Z</dcterms:modified>
</cp:coreProperties>
</file>