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F3E9" w14:textId="4456C005" w:rsidR="00E72E57" w:rsidRDefault="003E53D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</w:t>
      </w:r>
      <w:r w:rsidR="00405D74">
        <w:rPr>
          <w:sz w:val="56"/>
          <w:szCs w:val="56"/>
          <w:lang w:val="en-US"/>
        </w:rPr>
        <w:t>Mortgage calculator java</w:t>
      </w:r>
    </w:p>
    <w:p w14:paraId="19394999" w14:textId="45C92A1B" w:rsidR="00405D74" w:rsidRDefault="00405D74">
      <w:pPr>
        <w:rPr>
          <w:sz w:val="56"/>
          <w:szCs w:val="56"/>
          <w:lang w:val="en-US"/>
        </w:rPr>
      </w:pPr>
    </w:p>
    <w:p w14:paraId="4530F3AC" w14:textId="77777777" w:rsidR="00405D74" w:rsidRPr="00405D74" w:rsidRDefault="00405D74" w:rsidP="00405D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com.codewithme</w:t>
      </w:r>
      <w:proofErr w:type="spellEnd"/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import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java.text.NumberFormat</w:t>
      </w:r>
      <w:proofErr w:type="spellEnd"/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int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year=</w:t>
      </w:r>
      <w:r w:rsidRPr="00405D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final int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percent=</w:t>
      </w:r>
      <w:r w:rsidRPr="00405D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scanner= 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5D7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"Principal:"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double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scanner.nextDouble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5D7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"Annual Interest Rate:"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double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scanner.nextFloat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double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/percent)/year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monthly income value calculated by ((annual income rate )divide by100) multiply year (12)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5D7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"Period(year):"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int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scanner.nextInt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int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*year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n= year value *12(year constant)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5D7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"Mortgage:"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Mortgage= 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Math.pow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5D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+MIR_value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numberOfPay)) ) / ((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Math.pow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5D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+MIR_value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numberOfPay))-</w:t>
      </w:r>
      <w:r w:rsidRPr="00405D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//formula of mortgage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mortgageFormatted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NumberFormat.getCurrencyInstance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().format(Mortgage)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converted the value of mortgage int0 currency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5D7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"Mortgage value:"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mortgageFormatted</w:t>
      </w:r>
      <w:proofErr w:type="spellEnd"/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 this majorly I have used the formatting numbers and reading inputs</w:t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5D7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05D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1611823" w14:textId="33F82870" w:rsidR="00405D74" w:rsidRDefault="00405D74">
      <w:pPr>
        <w:rPr>
          <w:sz w:val="56"/>
          <w:szCs w:val="56"/>
          <w:lang w:val="en-US"/>
        </w:rPr>
      </w:pPr>
    </w:p>
    <w:p w14:paraId="1B83D569" w14:textId="5DCD8D44" w:rsidR="00675AA8" w:rsidRDefault="00675AA8">
      <w:pPr>
        <w:rPr>
          <w:sz w:val="56"/>
          <w:szCs w:val="56"/>
          <w:lang w:val="en-US"/>
        </w:rPr>
      </w:pPr>
    </w:p>
    <w:p w14:paraId="0E8230B2" w14:textId="46386D0E" w:rsidR="00E50C37" w:rsidRDefault="003E53D7" w:rsidP="00E50C3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2.</w:t>
      </w:r>
      <w:r w:rsidR="00E50C37">
        <w:rPr>
          <w:sz w:val="56"/>
          <w:szCs w:val="56"/>
          <w:lang w:val="en-US"/>
        </w:rPr>
        <w:t>Mortgage calculator (flow of control loops if else and break continue)</w:t>
      </w:r>
    </w:p>
    <w:p w14:paraId="7C0BAC04" w14:textId="77777777" w:rsidR="00E50C37" w:rsidRPr="00E50C37" w:rsidRDefault="00E50C37" w:rsidP="00E50C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com.codewithme</w:t>
      </w:r>
      <w:proofErr w:type="spellEnd"/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java.text.NumberFormat</w:t>
      </w:r>
      <w:proofErr w:type="spellEnd"/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static int 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year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final static int 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percent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static void </w:t>
      </w:r>
      <w:r w:rsidRPr="00E50C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"Principal(1k-1M):"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scanner.nextInt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1000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1_000_000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"Principal value is less than 1000 take between 1K to 1M"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continue;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"Principal value is more than 1_000_000 take between 1K to 1M"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continue;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"Annual Interest Rate (1-30):"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scanner.nextDouble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percent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/ 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year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&lt;=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"equal or below to 0. So take between 1-30"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continue;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gramStart"/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proofErr w:type="gram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"More or above to 30. So take between 1-30"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continue;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monthly income value calculated by ((annual income rate )divide by100) multiply year (12)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"Period(year(1-30)):"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scanner.nextInt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year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"take between 1-30"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continue;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"take between 1-30"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continue;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n= year value *12(year constant)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"Mortgage:"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Mortgage =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E50C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pow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 / ((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E50C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pow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- </w:t>
      </w:r>
      <w:r w:rsidRPr="00E50C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//formula of mortgage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mortgageFormatted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NumberFormat.</w:t>
      </w:r>
      <w:r w:rsidRPr="00E50C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getCurrencyInstance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().format(Mortgage)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converted the value of mortgage int0 currency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50C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C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"Mortgage value:"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mortgageFormatted</w:t>
      </w:r>
      <w:proofErr w:type="spellEnd"/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 this majorly I have used the formatting numbers and reading inputs</w:t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C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1B348C7" w14:textId="77777777" w:rsidR="00E50C37" w:rsidRDefault="00E50C37" w:rsidP="00E50C37">
      <w:pPr>
        <w:rPr>
          <w:sz w:val="56"/>
          <w:szCs w:val="56"/>
          <w:lang w:val="en-US"/>
        </w:rPr>
      </w:pPr>
    </w:p>
    <w:p w14:paraId="5A459D0C" w14:textId="77777777" w:rsidR="00E50C37" w:rsidRDefault="00E50C37">
      <w:pPr>
        <w:rPr>
          <w:sz w:val="56"/>
          <w:szCs w:val="56"/>
          <w:lang w:val="en-US"/>
        </w:rPr>
      </w:pPr>
    </w:p>
    <w:p w14:paraId="04542C70" w14:textId="77777777" w:rsidR="00E50C37" w:rsidRDefault="00E50C37">
      <w:pPr>
        <w:rPr>
          <w:sz w:val="56"/>
          <w:szCs w:val="56"/>
          <w:lang w:val="en-US"/>
        </w:rPr>
      </w:pPr>
    </w:p>
    <w:p w14:paraId="31E3AA87" w14:textId="77777777" w:rsidR="00E50C37" w:rsidRDefault="00E50C37">
      <w:pPr>
        <w:rPr>
          <w:sz w:val="56"/>
          <w:szCs w:val="56"/>
          <w:lang w:val="en-US"/>
        </w:rPr>
      </w:pPr>
    </w:p>
    <w:p w14:paraId="7503128E" w14:textId="77777777" w:rsidR="00E50C37" w:rsidRDefault="00E50C37">
      <w:pPr>
        <w:rPr>
          <w:sz w:val="56"/>
          <w:szCs w:val="56"/>
          <w:lang w:val="en-US"/>
        </w:rPr>
      </w:pPr>
    </w:p>
    <w:p w14:paraId="1EA56684" w14:textId="77777777" w:rsidR="00E50C37" w:rsidRDefault="00E50C37">
      <w:pPr>
        <w:rPr>
          <w:sz w:val="56"/>
          <w:szCs w:val="56"/>
          <w:lang w:val="en-US"/>
        </w:rPr>
      </w:pPr>
    </w:p>
    <w:p w14:paraId="31B15693" w14:textId="32FCF126" w:rsidR="00675AA8" w:rsidRDefault="003E53D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3. </w:t>
      </w:r>
      <w:r w:rsidR="00675AA8">
        <w:rPr>
          <w:sz w:val="56"/>
          <w:szCs w:val="56"/>
          <w:lang w:val="en-US"/>
        </w:rPr>
        <w:t>Mortgage calculator (clean code creating new method</w:t>
      </w:r>
      <w:r w:rsidR="00E50C37">
        <w:rPr>
          <w:sz w:val="56"/>
          <w:szCs w:val="56"/>
          <w:lang w:val="en-US"/>
        </w:rPr>
        <w:t xml:space="preserve"> -before </w:t>
      </w:r>
      <w:proofErr w:type="gramStart"/>
      <w:r w:rsidR="00E50C37">
        <w:rPr>
          <w:sz w:val="56"/>
          <w:szCs w:val="56"/>
          <w:lang w:val="en-US"/>
        </w:rPr>
        <w:t xml:space="preserve">ones </w:t>
      </w:r>
      <w:r w:rsidR="00675AA8">
        <w:rPr>
          <w:sz w:val="56"/>
          <w:szCs w:val="56"/>
          <w:lang w:val="en-US"/>
        </w:rPr>
        <w:t>)</w:t>
      </w:r>
      <w:proofErr w:type="gramEnd"/>
    </w:p>
    <w:p w14:paraId="4FE59E48" w14:textId="61DB7E59" w:rsidR="00675AA8" w:rsidRPr="00675AA8" w:rsidRDefault="00675AA8" w:rsidP="00675A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scanner= 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675A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75A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5A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"Principal:"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scanner.nextDouble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75A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5A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"Annual Interest Rate:"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scanner.nextFloat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75A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5A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"Period(year):"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scanner.nextInt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double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Mortgage= 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mortgageFormatted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NumberFormat.</w:t>
      </w:r>
      <w:r w:rsidRPr="00675A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getCurrencyInstance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().format(Mortgage)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75A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5A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"Mortgage value:"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mortgageFormatted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75A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method is public and the value that are assigned is totally accessible  by the another method</w:t>
      </w:r>
      <w:r w:rsidRPr="00675A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double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){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int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year=</w:t>
      </w:r>
      <w:r w:rsidRPr="00675A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final int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percent=</w:t>
      </w:r>
      <w:r w:rsidRPr="00675A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/percent)/year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*year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Mortgage=  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MIR_value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675A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pow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5A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+MIR_value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numberOfPay)) ) / ((</w:t>
      </w:r>
      <w:proofErr w:type="spellStart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675A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pow</w:t>
      </w:r>
      <w:proofErr w:type="spellEnd"/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5A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+MIR_value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numberOfPay))-</w:t>
      </w:r>
      <w:r w:rsidRPr="00675A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Mortgage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75A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5A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33B38AD4" w14:textId="55FA9CA0" w:rsidR="00B2717D" w:rsidRDefault="00B2717D">
      <w:pPr>
        <w:rPr>
          <w:sz w:val="56"/>
          <w:szCs w:val="56"/>
          <w:lang w:val="en-US"/>
        </w:rPr>
      </w:pPr>
    </w:p>
    <w:p w14:paraId="0A57959F" w14:textId="77777777" w:rsidR="00B2717D" w:rsidRDefault="00B271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573E3878" w14:textId="5F494D4A" w:rsidR="00B2717D" w:rsidRDefault="00B271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4. Rock paper scissor game with if else</w:t>
      </w:r>
    </w:p>
    <w:p w14:paraId="43A6564B" w14:textId="77777777" w:rsidR="00B2717D" w:rsidRPr="00B2717D" w:rsidRDefault="00B2717D" w:rsidP="00B27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com.codewithme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java.util.Random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271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scan=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"Choose Rock:1, Paper:2, Scissor:0"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youChoose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scan.nextInt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"Computer's Turn"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random=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random.nextInt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youChoose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"Game Draw"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youChoose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|| (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youChoose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|| (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youChoose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"**You Win!**"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"CONGRATULATIONS! WELL PLAYED"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"**Computer win!**"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"PLAY AGAIN TO WIN THIS TIME"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to know what was the choice of computer</w:t>
      </w:r>
      <w:r w:rsidRPr="00B271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 chose 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Scissor"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 chose 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Rock"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 chose 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computerChoose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Paper"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"!!GAME OVER!!"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1A7BB68" w14:textId="6524109C" w:rsidR="00B2717D" w:rsidRDefault="00B271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5. Game guess number </w:t>
      </w:r>
      <w:proofErr w:type="spellStart"/>
      <w:r>
        <w:rPr>
          <w:sz w:val="56"/>
          <w:szCs w:val="56"/>
          <w:lang w:val="en-US"/>
        </w:rPr>
        <w:t>upto</w:t>
      </w:r>
      <w:proofErr w:type="spellEnd"/>
      <w:r>
        <w:rPr>
          <w:sz w:val="56"/>
          <w:szCs w:val="56"/>
          <w:lang w:val="en-US"/>
        </w:rPr>
        <w:t xml:space="preserve"> 100 with help of oops (constructor, methods class new object)</w:t>
      </w:r>
    </w:p>
    <w:p w14:paraId="66E6BFE9" w14:textId="77777777" w:rsidR="00B2717D" w:rsidRPr="00B2717D" w:rsidRDefault="00B2717D" w:rsidP="00B27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com.codewithme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java.util.Random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guess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int 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int 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int </w:t>
      </w:r>
      <w:proofErr w:type="spellStart"/>
      <w:r w:rsidRPr="00B271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getGuess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guess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271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setGuess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guess)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guess</w:t>
      </w:r>
      <w:proofErr w:type="spellEnd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guess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 </w:t>
      </w:r>
      <w:r w:rsidRPr="00B271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Game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Random random=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random.nextInt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"Let's Start The Game"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271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takeUserInput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"Guess a Number:"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scan=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scan.nextInt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271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isCorrectnumber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guess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 guessed bigger than </w:t>
      </w:r>
      <w:proofErr w:type="spellStart"/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false;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 guessed smaller than </w:t>
      </w:r>
      <w:proofErr w:type="spellStart"/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number"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false;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"Equal to </w:t>
      </w:r>
      <w:proofErr w:type="spellStart"/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"CONGRATULATIONS! You guessed Right it's 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computerInput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And you guessed it in 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B271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guess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times"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true;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GuessNumberGame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271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Game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oneTime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runUpto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runUpto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oneTime.takeUserInput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runUpto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oneTime.isCorrectnumber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runUpto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7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71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"GAME OVER!! PLAY AGAIN"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gramStart"/>
      <w:r w:rsidRPr="00B271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</w:t>
      </w:r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proofErr w:type="gramEnd"/>
      <w:r w:rsidRPr="00B271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39E29FB" w14:textId="77777777" w:rsidR="00B2717D" w:rsidRDefault="00B2717D">
      <w:pPr>
        <w:rPr>
          <w:sz w:val="56"/>
          <w:szCs w:val="56"/>
          <w:lang w:val="en-US"/>
        </w:rPr>
      </w:pPr>
    </w:p>
    <w:p w14:paraId="643349FD" w14:textId="77777777" w:rsidR="00B2717D" w:rsidRDefault="00B271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57C7EB35" w14:textId="7ACD1C71" w:rsidR="00B2717D" w:rsidRDefault="00B2717D">
      <w:pPr>
        <w:rPr>
          <w:sz w:val="56"/>
          <w:szCs w:val="56"/>
          <w:lang w:val="en-US"/>
        </w:rPr>
      </w:pPr>
    </w:p>
    <w:p w14:paraId="29C91257" w14:textId="77777777" w:rsidR="00B2717D" w:rsidRDefault="00B271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08172402" w14:textId="3E7F43BE" w:rsidR="00B2717D" w:rsidRDefault="00B2717D">
      <w:pPr>
        <w:rPr>
          <w:sz w:val="56"/>
          <w:szCs w:val="56"/>
          <w:lang w:val="en-US"/>
        </w:rPr>
      </w:pPr>
    </w:p>
    <w:p w14:paraId="335698EE" w14:textId="77777777" w:rsidR="00B2717D" w:rsidRDefault="00B271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759DB6EB" w14:textId="77777777" w:rsidR="00675AA8" w:rsidRPr="00405D74" w:rsidRDefault="00675AA8">
      <w:pPr>
        <w:rPr>
          <w:sz w:val="56"/>
          <w:szCs w:val="56"/>
          <w:lang w:val="en-US"/>
        </w:rPr>
      </w:pPr>
    </w:p>
    <w:sectPr w:rsidR="00675AA8" w:rsidRPr="0040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A0"/>
    <w:rsid w:val="00112FA0"/>
    <w:rsid w:val="003E53D7"/>
    <w:rsid w:val="00405D74"/>
    <w:rsid w:val="00675AA8"/>
    <w:rsid w:val="00B2717D"/>
    <w:rsid w:val="00E50C37"/>
    <w:rsid w:val="00E7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EABB"/>
  <w15:chartTrackingRefBased/>
  <w15:docId w15:val="{04875042-3478-4088-B085-CEA9BD52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D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kumari</dc:creator>
  <cp:keywords/>
  <dc:description/>
  <cp:lastModifiedBy>shreya kumari</cp:lastModifiedBy>
  <cp:revision>6</cp:revision>
  <dcterms:created xsi:type="dcterms:W3CDTF">2021-09-12T16:18:00Z</dcterms:created>
  <dcterms:modified xsi:type="dcterms:W3CDTF">2021-09-24T18:12:00Z</dcterms:modified>
</cp:coreProperties>
</file>