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3A7BDC97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Shre</w:t>
      </w:r>
      <w:r w:rsidR="00F319BC">
        <w:rPr>
          <w:rFonts w:ascii="Times New Roman" w:hAnsi="Times New Roman" w:cs="Times New Roman"/>
          <w:lang w:val="en-US"/>
        </w:rPr>
        <w:t xml:space="preserve">ya </w:t>
      </w:r>
      <w:proofErr w:type="spellStart"/>
      <w:r w:rsidR="00F319BC">
        <w:rPr>
          <w:rFonts w:ascii="Times New Roman" w:hAnsi="Times New Roman" w:cs="Times New Roman"/>
          <w:lang w:val="en-US"/>
        </w:rPr>
        <w:t>Kudmethi</w:t>
      </w:r>
      <w:proofErr w:type="spellEnd"/>
      <w:r w:rsidR="00F319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359"/>
        <w:gridCol w:w="1520"/>
        <w:gridCol w:w="2311"/>
        <w:gridCol w:w="2016"/>
        <w:gridCol w:w="1804"/>
      </w:tblGrid>
      <w:tr w:rsidR="007E3AED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7E3AED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7E3AED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0950035E" w:rsidR="002316E9" w:rsidRPr="00C63C6A" w:rsidRDefault="00F319BC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4C4503E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</w:t>
            </w:r>
            <w:r w:rsidR="00F319B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319BC">
              <w:rPr>
                <w:rFonts w:ascii="Times New Roman" w:eastAsia="Times New Roman" w:hAnsi="Times New Roman" w:cs="Times New Roman"/>
                <w:bCs/>
              </w:rPr>
              <w:t>Kudmethi</w:t>
            </w:r>
            <w:proofErr w:type="spellEnd"/>
            <w:r w:rsidR="00F319BC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</w:tr>
      <w:tr w:rsidR="00181D18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CF0CF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3CF3D5F3" w:rsidR="000D27FB" w:rsidRPr="00A86DFF" w:rsidRDefault="00D53738" w:rsidP="00F319B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CF0CF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CF0CF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0B810D06" w:rsidR="000D27FB" w:rsidRDefault="0083618D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C02E608" w:rsidR="000D27FB" w:rsidRPr="00A86DFF" w:rsidRDefault="0083618D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361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Hybrid Programming with MPI + OpenMP Practical</w:t>
            </w:r>
          </w:p>
        </w:tc>
      </w:tr>
      <w:tr w:rsidR="00CF0CF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27EB383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Requirements</w:t>
            </w:r>
          </w:p>
          <w:p w14:paraId="51B95C71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Software:</w:t>
            </w:r>
          </w:p>
          <w:p w14:paraId="4F1C2934" w14:textId="77777777" w:rsidR="0083618D" w:rsidRPr="0083618D" w:rsidRDefault="0083618D" w:rsidP="0083618D">
            <w:pPr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Linux OS (Ubuntu/RedHat recommended)</w:t>
            </w:r>
          </w:p>
          <w:p w14:paraId="06658BAE" w14:textId="77777777" w:rsidR="0083618D" w:rsidRPr="0083618D" w:rsidRDefault="0083618D" w:rsidP="0083618D">
            <w:pPr>
              <w:numPr>
                <w:ilvl w:val="1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 library (OpenMPI / MPICH)</w:t>
            </w:r>
          </w:p>
          <w:p w14:paraId="00AC593F" w14:textId="77777777" w:rsidR="0083618D" w:rsidRPr="0083618D" w:rsidRDefault="0083618D" w:rsidP="0083618D">
            <w:pPr>
              <w:numPr>
                <w:ilvl w:val="1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GCC compiler with OpenMP support</w:t>
            </w:r>
          </w:p>
          <w:p w14:paraId="6EE880DA" w14:textId="77777777" w:rsidR="0083618D" w:rsidRPr="0083618D" w:rsidRDefault="0083618D" w:rsidP="0083618D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Hardware:</w:t>
            </w:r>
          </w:p>
          <w:p w14:paraId="68A42986" w14:textId="77777777" w:rsidR="0083618D" w:rsidRPr="0083618D" w:rsidRDefault="0083618D" w:rsidP="0083618D">
            <w:pPr>
              <w:numPr>
                <w:ilvl w:val="1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Multi-core processor</w:t>
            </w:r>
          </w:p>
          <w:p w14:paraId="7CD9E87F" w14:textId="77777777" w:rsidR="0083618D" w:rsidRPr="0083618D" w:rsidRDefault="0083618D" w:rsidP="0083618D">
            <w:pPr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Cluster with multiple nodes for full MPI execution</w:t>
            </w:r>
          </w:p>
          <w:p w14:paraId="575EDAAF" w14:textId="77777777" w:rsidR="0083618D" w:rsidRDefault="0083618D" w:rsidP="0083618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10AD62" w14:textId="4B4B2133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(Message Passing Interface)</w:t>
            </w:r>
          </w:p>
          <w:p w14:paraId="44388E89" w14:textId="77777777" w:rsidR="0083618D" w:rsidRPr="0083618D" w:rsidRDefault="0083618D" w:rsidP="0083618D">
            <w:pPr>
              <w:numPr>
                <w:ilvl w:val="1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communication between processes in a distributed memory system.</w:t>
            </w:r>
          </w:p>
          <w:p w14:paraId="48C107A5" w14:textId="77777777" w:rsidR="0083618D" w:rsidRPr="0083618D" w:rsidRDefault="0083618D" w:rsidP="0083618D">
            <w:pPr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 has its own address space.</w:t>
            </w:r>
          </w:p>
          <w:p w14:paraId="304F11AB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OpenMP (Open Multi-Processing)</w:t>
            </w:r>
          </w:p>
          <w:p w14:paraId="6465A6F5" w14:textId="77777777" w:rsidR="0083618D" w:rsidRPr="0083618D" w:rsidRDefault="0083618D" w:rsidP="0083618D">
            <w:pPr>
              <w:numPr>
                <w:ilvl w:val="1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parallelism within a shared memory node.</w:t>
            </w:r>
          </w:p>
          <w:p w14:paraId="2AC2FD0A" w14:textId="77777777" w:rsidR="0083618D" w:rsidRPr="0083618D" w:rsidRDefault="0083618D" w:rsidP="0083618D">
            <w:pPr>
              <w:numPr>
                <w:ilvl w:val="1"/>
                <w:numId w:val="1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Allows multi-threading using #pragma omp parallel.</w:t>
            </w:r>
          </w:p>
          <w:p w14:paraId="15724206" w14:textId="77777777" w:rsidR="0083618D" w:rsidRPr="0083618D" w:rsidRDefault="0083618D" w:rsidP="0083618D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Programming</w:t>
            </w:r>
          </w:p>
          <w:p w14:paraId="5B5BAE67" w14:textId="77777777" w:rsidR="0083618D" w:rsidRPr="0083618D" w:rsidRDefault="0083618D" w:rsidP="0083618D">
            <w:pPr>
              <w:numPr>
                <w:ilvl w:val="1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MPI across nodes and OpenMP within nodes.</w:t>
            </w:r>
          </w:p>
          <w:p w14:paraId="673E9788" w14:textId="77777777" w:rsidR="0083618D" w:rsidRPr="0083618D" w:rsidRDefault="0083618D" w:rsidP="0083618D">
            <w:pPr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Reduces communication overhead and improves parallel efficiency.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DB57D2" w14:textId="77777777" w:rsidR="0083618D" w:rsidRPr="0083618D" w:rsidRDefault="0083618D" w:rsidP="008361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  <w:p w14:paraId="7BC4FFB5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MPI and get rank and size.</w:t>
            </w:r>
          </w:p>
          <w:p w14:paraId="4F92BCA9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 rows of the matrix A among MPI processes.</w:t>
            </w:r>
          </w:p>
          <w:p w14:paraId="4B5C8D9D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Each process computes its local result using OpenMP threads.</w:t>
            </w:r>
          </w:p>
          <w:p w14:paraId="38B1A14B" w14:textId="77777777" w:rsidR="0083618D" w:rsidRP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MPI_Reduce is used to gather results to the master process.</w:t>
            </w:r>
          </w:p>
          <w:p w14:paraId="11858B3F" w14:textId="77777777" w:rsidR="0083618D" w:rsidRDefault="0083618D" w:rsidP="0083618D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18D">
              <w:rPr>
                <w:rFonts w:ascii="Times New Roman" w:eastAsia="Times New Roman" w:hAnsi="Times New Roman" w:cs="Times New Roman"/>
                <w:sz w:val="24"/>
                <w:szCs w:val="24"/>
              </w:rPr>
              <w:t>Master process prints the final result.</w:t>
            </w:r>
          </w:p>
          <w:p w14:paraId="5BA95D07" w14:textId="77777777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4D6D79" w14:textId="75B32D73" w:rsidR="00CF0CF6" w:rsidRDefault="00CF0CF6" w:rsidP="00CF0CF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for execution</w:t>
            </w:r>
          </w:p>
          <w:p w14:paraId="37DFA709" w14:textId="354098D1" w:rsidR="00CF0CF6" w:rsidRDefault="00CF0CF6" w:rsidP="00CF0C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mpicc -fopenmp hybrid_mpi_openmp.c -o hybrid_mpi_openmp</w:t>
            </w:r>
          </w:p>
          <w:p w14:paraId="79447F29" w14:textId="5C4633F6" w:rsidR="00CF0CF6" w:rsidRPr="00CF0CF6" w:rsidRDefault="00CF0CF6" w:rsidP="00CF0CF6">
            <w:r w:rsidRPr="00CF0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Execute (using 2 MPI processes, adjust threads with OMP_NUM_THREADS)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F0CF6">
              <w:t>export OMP_NUM_THREADS=4    # Set number of OpenMP threads per process</w:t>
            </w:r>
          </w:p>
          <w:p w14:paraId="74DD8308" w14:textId="77777777" w:rsidR="00F8308D" w:rsidRDefault="00CF0CF6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CF6">
              <w:rPr>
                <w:rFonts w:ascii="Times New Roman" w:eastAsia="Times New Roman" w:hAnsi="Times New Roman" w:cs="Times New Roman"/>
                <w:sz w:val="24"/>
                <w:szCs w:val="24"/>
              </w:rPr>
              <w:t>mpirun -np 2 ./hybrid_mpi_openmp</w:t>
            </w:r>
          </w:p>
          <w:p w14:paraId="5CFB0D0F" w14:textId="1E8C4AD8" w:rsidR="00121C39" w:rsidRPr="00121C39" w:rsidRDefault="00121C39" w:rsidP="00121C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0CF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05028FBA" w14:textId="4BADAA5C" w:rsidR="00225BD6" w:rsidRPr="00225BD6" w:rsidRDefault="00225BD6" w:rsidP="00225BD6">
            <w:pPr>
              <w:rPr>
                <w:rFonts w:ascii="Consolas" w:hAnsi="Consolas"/>
                <w:bCs/>
                <w:sz w:val="24"/>
                <w:szCs w:val="24"/>
              </w:rPr>
            </w:pPr>
            <w:r w:rsidRPr="00225BD6">
              <w:rPr>
                <w:rFonts w:ascii="Consolas" w:hAnsi="Consolas"/>
                <w:bCs/>
                <w:sz w:val="24"/>
                <w:szCs w:val="24"/>
              </w:rPr>
              <w:t>#include &lt;stdio.h&gt;</w:t>
            </w:r>
          </w:p>
          <w:p w14:paraId="4E5086B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&lt;stdlib.h&gt;</w:t>
            </w:r>
          </w:p>
          <w:p w14:paraId="024D2AD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&lt;mpi.h&gt;</w:t>
            </w:r>
          </w:p>
          <w:p w14:paraId="6572614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&lt;omp.h&gt;</w:t>
            </w:r>
          </w:p>
          <w:p w14:paraId="700C0B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9283B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#define N 8  // Size of matrix and vector</w:t>
            </w:r>
          </w:p>
          <w:p w14:paraId="378BB0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047D1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int main(int argc, char* argv[]) {</w:t>
            </w:r>
          </w:p>
          <w:p w14:paraId="18408CD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7F67DCA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MPI_Init(&amp;argc, &amp;argv);</w:t>
            </w:r>
          </w:p>
          <w:p w14:paraId="4E882C7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MPI_Comm_rank(MPI_COMM_WORLD, &amp;rank);</w:t>
            </w:r>
          </w:p>
          <w:p w14:paraId="591E7D3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MPI_Comm_size(MPI_COMM_WORLD, &amp;size);</w:t>
            </w:r>
          </w:p>
          <w:p w14:paraId="01B6725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4F4E02E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rows_per_proc = N / size;</w:t>
            </w:r>
          </w:p>
          <w:p w14:paraId="7ED2E6D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A[rows_per_proc][N];</w:t>
            </w:r>
          </w:p>
          <w:p w14:paraId="7BEF6F91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x[N];</w:t>
            </w:r>
          </w:p>
          <w:p w14:paraId="2B981260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y_local[rows_per_proc];</w:t>
            </w:r>
          </w:p>
          <w:p w14:paraId="0405BA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double y[N];</w:t>
            </w:r>
          </w:p>
          <w:p w14:paraId="6AD940D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B997F0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vector x and matrix A</w:t>
            </w:r>
          </w:p>
          <w:p w14:paraId="3AABF4C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14:paraId="71DB6FE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 &lt; N; i++)</w:t>
            </w:r>
          </w:p>
          <w:p w14:paraId="0A61E94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x[i] = i + 1;  // Example vector: 1,2,3...</w:t>
            </w:r>
          </w:p>
          <w:p w14:paraId="693F57A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E1396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09332A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MPI_Bcast(x, N, MPI_DOUBLE, 0, MPI_COMM_WORLD); // Broadcast vector to all processes</w:t>
            </w:r>
          </w:p>
          <w:p w14:paraId="7A0B485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DE2643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local part of matrix A</w:t>
            </w:r>
          </w:p>
          <w:p w14:paraId="112B06D2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for(int i = 0; i &lt; rows_per_proc; i++) {</w:t>
            </w:r>
          </w:p>
          <w:p w14:paraId="3AB157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    for(int j = 0; j &lt; N; j++) {</w:t>
            </w:r>
          </w:p>
          <w:p w14:paraId="406EAA2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A[i][j] = (rank * rows_per_proc + i + 1) * (j + 1);</w:t>
            </w:r>
          </w:p>
          <w:p w14:paraId="7082155F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497AC5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0600B09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3843F6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Parallel computation using OpenMP</w:t>
            </w:r>
          </w:p>
          <w:p w14:paraId="6381B1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#pragma omp parallel for</w:t>
            </w:r>
          </w:p>
          <w:p w14:paraId="01770C3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for(int i = 0; i &lt; rows_per_proc; i++) {</w:t>
            </w:r>
          </w:p>
          <w:p w14:paraId="4F1CD0B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y_local[i] = 0.0;</w:t>
            </w:r>
          </w:p>
          <w:p w14:paraId="1F80709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j = 0; j &lt; N; j++) {</w:t>
            </w:r>
          </w:p>
          <w:p w14:paraId="1D6C7AA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y_local[i] += A[i][j] * x[j];</w:t>
            </w:r>
          </w:p>
          <w:p w14:paraId="65A9D65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3F90D5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326D69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2A726EBD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Gather results to root process</w:t>
            </w:r>
          </w:p>
          <w:p w14:paraId="030F10F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MPI_Gather(y_local, rows_per_proc, MPI_DOUBLE, y, rows_per_proc, MPI_DOUBLE, 0, MPI_COMM_WORLD);</w:t>
            </w:r>
          </w:p>
          <w:p w14:paraId="740AB86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A5258F6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result in master process</w:t>
            </w:r>
          </w:p>
          <w:p w14:paraId="242BAFA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if(rank == 0) {</w:t>
            </w:r>
          </w:p>
          <w:p w14:paraId="3AFE9527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printf("Result vector y:\n");</w:t>
            </w:r>
          </w:p>
          <w:p w14:paraId="53ACB9D5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for(int i = 0; i &lt; N; i++) {</w:t>
            </w:r>
          </w:p>
          <w:p w14:paraId="2461F0D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    printf("%lf ", y[i]);</w:t>
            </w:r>
          </w:p>
          <w:p w14:paraId="5C61B82E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}</w:t>
            </w:r>
          </w:p>
          <w:p w14:paraId="2BE3A683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    printf("\n");</w:t>
            </w:r>
          </w:p>
          <w:p w14:paraId="5777B559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}</w:t>
            </w:r>
          </w:p>
          <w:p w14:paraId="2674F54B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6FF30F8A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MPI_Finalize();</w:t>
            </w:r>
          </w:p>
          <w:p w14:paraId="5AA82468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return 0;</w:t>
            </w:r>
          </w:p>
          <w:p w14:paraId="7F898C9C" w14:textId="77777777" w:rsidR="00225BD6" w:rsidRPr="00225BD6" w:rsidRDefault="00225BD6" w:rsidP="00225BD6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5B8F1850" w14:textId="5AE42CEA" w:rsidR="003F62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4FAF73E" w14:textId="17D576C5" w:rsidR="00896680" w:rsidRPr="00225BD6" w:rsidRDefault="003F62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225BD6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   </w:t>
            </w:r>
          </w:p>
        </w:tc>
      </w:tr>
      <w:tr w:rsidR="00CF0CF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3B4DE088" w14:textId="77777777" w:rsidR="00B2075B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429261DB" wp14:editId="0EB4ACD6">
                  <wp:extent cx="4766573" cy="3177540"/>
                  <wp:effectExtent l="0" t="0" r="0" b="3810"/>
                  <wp:docPr id="1756501104" name="Picture 4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01104" name="Picture 4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92" cy="318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3F71F" w14:textId="77777777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DE1B559" w14:textId="61BC926C" w:rsidR="00CF0CF6" w:rsidRDefault="00181D18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1A4A1DA4" wp14:editId="1F40103B">
                  <wp:extent cx="5081102" cy="3909060"/>
                  <wp:effectExtent l="0" t="0" r="0" b="0"/>
                  <wp:docPr id="47599835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998358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68" cy="391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68C1F" w14:textId="19393426" w:rsidR="00CF0CF6" w:rsidRDefault="00CF0CF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A05359F" w:rsidR="000D27FB" w:rsidRPr="00C15120" w:rsidRDefault="00181D18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program executes successfully and gives us the resultant vector y as an output.</w:t>
            </w:r>
          </w:p>
        </w:tc>
      </w:tr>
      <w:tr w:rsidR="00CF0CF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6611" w:type="dxa"/>
            <w:gridSpan w:val="4"/>
          </w:tcPr>
          <w:p w14:paraId="4FB37F61" w14:textId="77777777" w:rsidR="000D27FB" w:rsidRDefault="000D27FB" w:rsidP="00D4764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F0CF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6B9D3BAC" w14:textId="66BD89D5" w:rsidR="00B34571" w:rsidRPr="00B34571" w:rsidRDefault="00B34571" w:rsidP="00B3457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experiment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compiled and ran a hybrid MPI/OpenMP parallel program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using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2 MPI processes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program executed correctly, as confirmed by the output of the </w:t>
            </w:r>
            <w:r w:rsidRPr="00B34571">
              <w:rPr>
                <w:rFonts w:ascii="Times New Roman" w:eastAsia="Times New Roman" w:hAnsi="Times New Roman" w:cs="Times New Roman"/>
                <w:sz w:val="24"/>
                <w:szCs w:val="24"/>
              </w:rPr>
              <w:t>8-element result vector y</w:t>
            </w:r>
            <w:r w:rsidRPr="00B345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demonstrating that the system and the parallel code are properly configured for hybrid high-performance computing.</w:t>
            </w:r>
          </w:p>
          <w:p w14:paraId="0A39B9A5" w14:textId="03C2C1BF" w:rsidR="000D27FB" w:rsidRPr="001C6D69" w:rsidRDefault="000D27FB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F0CF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 Report (Similarity index &lt; 12%)</w:t>
            </w:r>
          </w:p>
        </w:tc>
        <w:tc>
          <w:tcPr>
            <w:tcW w:w="6611" w:type="dxa"/>
            <w:gridSpan w:val="4"/>
          </w:tcPr>
          <w:p w14:paraId="107D1D7A" w14:textId="6EA3106E" w:rsidR="002316E9" w:rsidRDefault="007E3AED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E3AE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0BA4559" wp14:editId="7B552E29">
                  <wp:extent cx="4798473" cy="2286000"/>
                  <wp:effectExtent l="0" t="0" r="2540" b="0"/>
                  <wp:docPr id="1800623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233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49" cy="228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CF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8D3D4" w14:textId="77777777" w:rsidR="009E5267" w:rsidRDefault="009E5267">
      <w:pPr>
        <w:spacing w:after="0" w:line="240" w:lineRule="auto"/>
      </w:pPr>
      <w:r>
        <w:separator/>
      </w:r>
    </w:p>
  </w:endnote>
  <w:endnote w:type="continuationSeparator" w:id="0">
    <w:p w14:paraId="05522204" w14:textId="77777777" w:rsidR="009E5267" w:rsidRDefault="009E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73AE5" w14:textId="77777777" w:rsidR="009E5267" w:rsidRDefault="009E5267">
      <w:pPr>
        <w:spacing w:after="0" w:line="240" w:lineRule="auto"/>
      </w:pPr>
      <w:r>
        <w:separator/>
      </w:r>
    </w:p>
  </w:footnote>
  <w:footnote w:type="continuationSeparator" w:id="0">
    <w:p w14:paraId="3B43826B" w14:textId="77777777" w:rsidR="009E5267" w:rsidRDefault="009E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 Shikshan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 Tukadoji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E12D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8C6EF6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3C1DB5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45A"/>
    <w:multiLevelType w:val="multilevel"/>
    <w:tmpl w:val="548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399"/>
    <w:multiLevelType w:val="multilevel"/>
    <w:tmpl w:val="EDC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65CCD"/>
    <w:multiLevelType w:val="multilevel"/>
    <w:tmpl w:val="0226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10"/>
  </w:num>
  <w:num w:numId="2" w16cid:durableId="1750469041">
    <w:abstractNumId w:val="5"/>
  </w:num>
  <w:num w:numId="3" w16cid:durableId="91897403">
    <w:abstractNumId w:val="9"/>
  </w:num>
  <w:num w:numId="4" w16cid:durableId="1365207720">
    <w:abstractNumId w:val="6"/>
  </w:num>
  <w:num w:numId="5" w16cid:durableId="1641224959">
    <w:abstractNumId w:val="2"/>
  </w:num>
  <w:num w:numId="6" w16cid:durableId="1990787690">
    <w:abstractNumId w:val="8"/>
  </w:num>
  <w:num w:numId="7" w16cid:durableId="458303409">
    <w:abstractNumId w:val="0"/>
  </w:num>
  <w:num w:numId="8" w16cid:durableId="1941595457">
    <w:abstractNumId w:val="7"/>
  </w:num>
  <w:num w:numId="9" w16cid:durableId="267738236">
    <w:abstractNumId w:val="11"/>
  </w:num>
  <w:num w:numId="10" w16cid:durableId="564334864">
    <w:abstractNumId w:val="1"/>
  </w:num>
  <w:num w:numId="11" w16cid:durableId="3735026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29230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4936876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681656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52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4014915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5494392">
    <w:abstractNumId w:val="4"/>
  </w:num>
  <w:num w:numId="18" w16cid:durableId="58807738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473471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262108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1716378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5633692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66768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B7659"/>
    <w:rsid w:val="000D27FB"/>
    <w:rsid w:val="0010071C"/>
    <w:rsid w:val="0011048A"/>
    <w:rsid w:val="00121C39"/>
    <w:rsid w:val="00136743"/>
    <w:rsid w:val="00156E21"/>
    <w:rsid w:val="00173C09"/>
    <w:rsid w:val="00181D18"/>
    <w:rsid w:val="001C6D69"/>
    <w:rsid w:val="001D7C63"/>
    <w:rsid w:val="001D7FAD"/>
    <w:rsid w:val="002120D2"/>
    <w:rsid w:val="00225BD6"/>
    <w:rsid w:val="002316E9"/>
    <w:rsid w:val="0024664B"/>
    <w:rsid w:val="0031217C"/>
    <w:rsid w:val="003426AB"/>
    <w:rsid w:val="003547C7"/>
    <w:rsid w:val="003F0728"/>
    <w:rsid w:val="003F6280"/>
    <w:rsid w:val="004351AB"/>
    <w:rsid w:val="004673E3"/>
    <w:rsid w:val="004D5F9E"/>
    <w:rsid w:val="00540386"/>
    <w:rsid w:val="00592817"/>
    <w:rsid w:val="005C5D3B"/>
    <w:rsid w:val="005E342E"/>
    <w:rsid w:val="00657417"/>
    <w:rsid w:val="006C407F"/>
    <w:rsid w:val="00702533"/>
    <w:rsid w:val="007244DE"/>
    <w:rsid w:val="007E3AED"/>
    <w:rsid w:val="00816565"/>
    <w:rsid w:val="0083618D"/>
    <w:rsid w:val="00894574"/>
    <w:rsid w:val="00896680"/>
    <w:rsid w:val="008E55D5"/>
    <w:rsid w:val="009743C2"/>
    <w:rsid w:val="00996EAF"/>
    <w:rsid w:val="009C6C53"/>
    <w:rsid w:val="009D31D5"/>
    <w:rsid w:val="009E5267"/>
    <w:rsid w:val="00A86DFF"/>
    <w:rsid w:val="00B2075B"/>
    <w:rsid w:val="00B34571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0CF6"/>
    <w:rsid w:val="00D47642"/>
    <w:rsid w:val="00D53738"/>
    <w:rsid w:val="00D874DB"/>
    <w:rsid w:val="00D95209"/>
    <w:rsid w:val="00DA505F"/>
    <w:rsid w:val="00E42540"/>
    <w:rsid w:val="00EE6563"/>
    <w:rsid w:val="00EE6EC9"/>
    <w:rsid w:val="00F319BC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 KUDMETHI</cp:lastModifiedBy>
  <cp:revision>2</cp:revision>
  <dcterms:created xsi:type="dcterms:W3CDTF">2025-10-28T08:48:00Z</dcterms:created>
  <dcterms:modified xsi:type="dcterms:W3CDTF">2025-10-28T08:48:00Z</dcterms:modified>
</cp:coreProperties>
</file>