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5F79" w14:textId="35F29BD9" w:rsidR="003F4A67" w:rsidRPr="003F4A67" w:rsidRDefault="003F4A67" w:rsidP="003F4A67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3F4A67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The 4-4-5 Calendar</w:t>
      </w:r>
    </w:p>
    <w:p w14:paraId="39A73130" w14:textId="77777777" w:rsidR="00CE0A4D" w:rsidRDefault="00CE0A4D" w:rsidP="003F4A67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DA39B32" w14:textId="67E0E467" w:rsidR="003F4A67" w:rsidRPr="003F4A67" w:rsidRDefault="003F4A67" w:rsidP="003F4A67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>With a 4-4-5 calendar, the standard 52-week year divides into four 13-week quarters, which comprise three periods split into a four-week, four-week, five-week format. A twist to this uniform structure occurs every five or six years when a fifty-third week is necessary to catch up for leap years and the fact that the standard 52-week year accounts for only 364 days.</w:t>
      </w:r>
    </w:p>
    <w:p w14:paraId="23EA4EDD" w14:textId="77777777" w:rsidR="003F4A67" w:rsidRDefault="003F4A67" w:rsidP="003F4A67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7619A636" w14:textId="2C058B9D" w:rsidR="003F4A67" w:rsidRPr="003F4A67" w:rsidRDefault="003F4A67" w:rsidP="003F4A67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 xml:space="preserve">Retailers are the most common users of the 4-4-5 calendar. Companies who use the weeks-based calendar often do so when there is a natural alignment with core business flows. These flows include customer traffic, shipping, payroll processing, and procurement. These firms often find that period-end </w:t>
      </w:r>
      <w:proofErr w:type="spellStart"/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>cutoff</w:t>
      </w:r>
      <w:proofErr w:type="spellEnd"/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 xml:space="preserve"> is less complex for those costs, and there is better matching of costs and revenues.</w:t>
      </w:r>
    </w:p>
    <w:p w14:paraId="08C0EC4E" w14:textId="14A4A9A0" w:rsidR="003F4A67" w:rsidRDefault="003F4A67" w:rsidP="003F4A67">
      <w:pP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GB"/>
        </w:rPr>
      </w:pP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br/>
      </w:r>
      <w:hyperlink r:id="rId10" w:tgtFrame="_blank" w:tooltip="https://en.wikipedia.org/wiki/4%e2%80%934%e2%80%935_calendar" w:history="1">
        <w:r w:rsidRPr="003F4A6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https://en.wikipedia.org/wiki/4%E2%80%934%E2%80%935_calendar</w:t>
        </w:r>
      </w:hyperlink>
    </w:p>
    <w:p w14:paraId="0C0C16E0" w14:textId="49DDC42A" w:rsidR="004E3245" w:rsidRDefault="004E3245" w:rsidP="003F4A67">
      <w:pPr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GB"/>
        </w:rPr>
      </w:pPr>
    </w:p>
    <w:p w14:paraId="3FA32B3E" w14:textId="77777777" w:rsidR="004E3245" w:rsidRPr="00CE0A4D" w:rsidRDefault="004E3245" w:rsidP="004E3245">
      <w:pP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CE0A4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Task</w:t>
      </w:r>
    </w:p>
    <w:p w14:paraId="71BEC216" w14:textId="77777777" w:rsidR="004E3245" w:rsidRDefault="004E3245" w:rsidP="004E3245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3E28BAA8" w14:textId="77777777" w:rsidR="004E3245" w:rsidRDefault="004E3245" w:rsidP="004E3245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 xml:space="preserve">Write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 </w:t>
      </w: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>http service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(API)</w:t>
      </w: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using a language or serverless technology of your choice </w:t>
      </w:r>
      <w:r w:rsidRPr="003F4A67">
        <w:rPr>
          <w:rFonts w:ascii="Segoe UI" w:eastAsia="Times New Roman" w:hAnsi="Segoe UI" w:cs="Segoe UI"/>
          <w:sz w:val="21"/>
          <w:szCs w:val="21"/>
          <w:lang w:eastAsia="en-GB"/>
        </w:rPr>
        <w:t>that returns a 4-4-5-week trading calendar as json for a given calendar year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. Write the application as you would expect to find it in a production ready application.</w:t>
      </w:r>
    </w:p>
    <w:p w14:paraId="3B8D91D4" w14:textId="77777777" w:rsidR="004E3245" w:rsidRDefault="004E3245" w:rsidP="004E3245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12040D7" w14:textId="77777777" w:rsidR="004E3245" w:rsidRDefault="004E3245" w:rsidP="004E32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Provide an endpoint to request a JSON formatted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GB"/>
        </w:rPr>
        <w:t>4-4-5 week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calendar for a given year.</w:t>
      </w:r>
    </w:p>
    <w:p w14:paraId="0D64553F" w14:textId="77777777" w:rsidR="004E3245" w:rsidRDefault="004E3245" w:rsidP="004E32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All code must be checked into a repository of your choice.</w:t>
      </w:r>
    </w:p>
    <w:p w14:paraId="5BBB6875" w14:textId="426A0F49" w:rsidR="004E3245" w:rsidRDefault="004E3245" w:rsidP="003F4A6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Code should be deployed to a cloud environment of your choice.</w:t>
      </w:r>
    </w:p>
    <w:p w14:paraId="79D93557" w14:textId="0EEB0840" w:rsidR="000D58DC" w:rsidRDefault="00DA41E6" w:rsidP="003F4A6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C</w:t>
      </w:r>
      <w:r w:rsidR="000D58DC">
        <w:rPr>
          <w:rFonts w:ascii="Segoe UI" w:eastAsia="Times New Roman" w:hAnsi="Segoe UI" w:cs="Segoe UI"/>
          <w:sz w:val="21"/>
          <w:szCs w:val="21"/>
          <w:lang w:eastAsia="en-GB"/>
        </w:rPr>
        <w:t>ode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and deployment link</w:t>
      </w:r>
      <w:r w:rsidR="000D58DC">
        <w:rPr>
          <w:rFonts w:ascii="Segoe UI" w:eastAsia="Times New Roman" w:hAnsi="Segoe UI" w:cs="Segoe UI"/>
          <w:sz w:val="21"/>
          <w:szCs w:val="21"/>
          <w:lang w:eastAsia="en-GB"/>
        </w:rPr>
        <w:t xml:space="preserve"> must be shared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/sent to REPL upon completion.</w:t>
      </w:r>
    </w:p>
    <w:p w14:paraId="69A8283C" w14:textId="3C5A2803" w:rsidR="00DA41E6" w:rsidRDefault="00DA41E6" w:rsidP="00DA41E6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9BDD54D" w14:textId="4AE9555B" w:rsidR="00B4250E" w:rsidRDefault="00B4250E" w:rsidP="00DA41E6">
      <w:pP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  <w:r w:rsidRPr="00B4250E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Useful tools</w:t>
      </w:r>
    </w:p>
    <w:p w14:paraId="747C5667" w14:textId="77777777" w:rsidR="00B4250E" w:rsidRPr="00B4250E" w:rsidRDefault="00B4250E" w:rsidP="00DA41E6">
      <w:pPr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</w:pPr>
    </w:p>
    <w:p w14:paraId="0D7202CD" w14:textId="759273F5" w:rsidR="00DA41E6" w:rsidRDefault="00B4250E" w:rsidP="00DA41E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Azure Free - </w:t>
      </w:r>
      <w:hyperlink r:id="rId11" w:history="1">
        <w:r w:rsidRPr="00557297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https://azure.microsoft.com/en-gb/free/</w:t>
        </w:r>
      </w:hyperlink>
    </w:p>
    <w:p w14:paraId="0501DBAF" w14:textId="1864F52C" w:rsidR="00D15413" w:rsidRDefault="00B4250E" w:rsidP="00DA41E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AWS Free - </w:t>
      </w:r>
      <w:hyperlink r:id="rId12" w:history="1">
        <w:r w:rsidRPr="00557297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https://aws.amazon.com/free</w:t>
        </w:r>
      </w:hyperlink>
    </w:p>
    <w:p w14:paraId="6F1CCFC8" w14:textId="3751273D" w:rsidR="00B4250E" w:rsidRDefault="00B4250E" w:rsidP="00DA41E6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GitHub - </w:t>
      </w:r>
      <w:hyperlink r:id="rId13" w:history="1">
        <w:r w:rsidRPr="00557297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https://github.com/</w:t>
        </w:r>
      </w:hyperlink>
    </w:p>
    <w:p w14:paraId="234970D9" w14:textId="6CE5531E" w:rsidR="003318DF" w:rsidRDefault="003318DF"/>
    <w:p w14:paraId="34B2A727" w14:textId="0DB25C3F" w:rsidR="00CE0A4D" w:rsidRDefault="004E3245">
      <w:pPr>
        <w:rPr>
          <w:b/>
          <w:bCs/>
        </w:rPr>
      </w:pPr>
      <w:r>
        <w:rPr>
          <w:b/>
          <w:bCs/>
        </w:rPr>
        <w:t>Example</w:t>
      </w:r>
      <w:r w:rsidR="00CE0A4D" w:rsidRPr="00CE0A4D">
        <w:rPr>
          <w:b/>
          <w:bCs/>
        </w:rPr>
        <w:t xml:space="preserve"> Output</w:t>
      </w:r>
      <w:r>
        <w:rPr>
          <w:b/>
          <w:bCs/>
        </w:rPr>
        <w:t xml:space="preserve"> (</w:t>
      </w:r>
      <w:r w:rsidR="00143A77">
        <w:rPr>
          <w:b/>
          <w:bCs/>
        </w:rPr>
        <w:t>for reference only feel free to modify or change output as required)</w:t>
      </w:r>
    </w:p>
    <w:p w14:paraId="39A77B5C" w14:textId="5A7D4A8B" w:rsidR="00CE0A4D" w:rsidRDefault="003F228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18DDE" wp14:editId="1A9202ED">
                <wp:simplePos x="0" y="0"/>
                <wp:positionH relativeFrom="column">
                  <wp:posOffset>9525</wp:posOffset>
                </wp:positionH>
                <wp:positionV relativeFrom="paragraph">
                  <wp:posOffset>41275</wp:posOffset>
                </wp:positionV>
                <wp:extent cx="5476875" cy="42672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426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C779E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115C83C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FiscalYear</w:t>
                            </w:r>
                            <w:proofErr w:type="spellEnd"/>
                            <w:proofErr w:type="gram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:</w:t>
                            </w:r>
                            <w:proofErr w:type="gramEnd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  <w:p w14:paraId="5BAF657C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"Months":</w:t>
                            </w:r>
                          </w:p>
                          <w:p w14:paraId="72D52F05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[</w:t>
                            </w:r>
                          </w:p>
                          <w:p w14:paraId="7779BF03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</w:p>
                          <w:p w14:paraId="14A1BB05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</w:t>
                            </w:r>
                            <w:proofErr w:type="spell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FiscalMonth</w:t>
                            </w:r>
                            <w:proofErr w:type="spellEnd"/>
                            <w:proofErr w:type="gram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:</w:t>
                            </w:r>
                            <w:proofErr w:type="gramEnd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"April",</w:t>
                            </w:r>
                          </w:p>
                          <w:p w14:paraId="1B907C12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</w:t>
                            </w:r>
                            <w:proofErr w:type="spell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NumberOfWeeks</w:t>
                            </w:r>
                            <w:proofErr w:type="spellEnd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4,</w:t>
                            </w:r>
                          </w:p>
                          <w:p w14:paraId="10F47C6F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"Weeks":</w:t>
                            </w:r>
                          </w:p>
                          <w:p w14:paraId="0E566327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[</w:t>
                            </w:r>
                          </w:p>
                          <w:p w14:paraId="232684D2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</w:p>
                          <w:p w14:paraId="17C221DE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"</w:t>
                            </w:r>
                            <w:proofErr w:type="spell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WeekNumber</w:t>
                            </w:r>
                            <w:proofErr w:type="spellEnd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1</w:t>
                            </w:r>
                          </w:p>
                          <w:p w14:paraId="0D99F042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"Days":</w:t>
                            </w:r>
                          </w:p>
                          <w:p w14:paraId="65A2C6B3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[</w:t>
                            </w:r>
                          </w:p>
                          <w:p w14:paraId="30ADC01B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"29/03/2021",</w:t>
                            </w:r>
                          </w:p>
                          <w:p w14:paraId="14AFA80C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"30/03/2021",</w:t>
                            </w:r>
                          </w:p>
                          <w:p w14:paraId="31CE9ED7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"31/03/2021",</w:t>
                            </w:r>
                          </w:p>
                          <w:p w14:paraId="5EB066B6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"01/04/2021",</w:t>
                            </w:r>
                          </w:p>
                          <w:p w14:paraId="30612E55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"02/04/2021",</w:t>
                            </w:r>
                          </w:p>
                          <w:p w14:paraId="1B3B4108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"03/04/2021",</w:t>
                            </w:r>
                          </w:p>
                          <w:p w14:paraId="4B3A94B1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"04/04/2021"</w:t>
                            </w:r>
                          </w:p>
                          <w:p w14:paraId="21671A67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]</w:t>
                            </w:r>
                          </w:p>
                          <w:p w14:paraId="0B6C9B91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6098BB5A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</w:p>
                          <w:p w14:paraId="5E5855F1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"</w:t>
                            </w:r>
                            <w:proofErr w:type="spellStart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WeekNumber</w:t>
                            </w:r>
                            <w:proofErr w:type="spellEnd"/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2</w:t>
                            </w:r>
                          </w:p>
                          <w:p w14:paraId="7DE5EE1E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"Days":</w:t>
                            </w:r>
                          </w:p>
                          <w:p w14:paraId="78ECE07E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[</w:t>
                            </w:r>
                          </w:p>
                          <w:p w14:paraId="326D3BAF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"05/04/2021",</w:t>
                            </w:r>
                          </w:p>
                          <w:p w14:paraId="2397706F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...</w:t>
                            </w:r>
                          </w:p>
                          <w:p w14:paraId="03C10D39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]</w:t>
                            </w:r>
                          </w:p>
                          <w:p w14:paraId="2024EE58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14:paraId="43D86702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...</w:t>
                            </w:r>
                          </w:p>
                          <w:p w14:paraId="5FF484AD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</w:t>
                            </w:r>
                          </w:p>
                          <w:p w14:paraId="4292CF98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},</w:t>
                            </w:r>
                          </w:p>
                          <w:p w14:paraId="1532BF88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...</w:t>
                            </w:r>
                          </w:p>
                          <w:p w14:paraId="56EA788E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]</w:t>
                            </w:r>
                          </w:p>
                          <w:p w14:paraId="7C1FC99B" w14:textId="77777777" w:rsidR="003F228E" w:rsidRPr="003F228E" w:rsidRDefault="003F228E" w:rsidP="003F228E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F228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351FBBC" w14:textId="77777777" w:rsidR="003F228E" w:rsidRPr="003F228E" w:rsidRDefault="003F2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8D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3.25pt;width:431.25pt;height:3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" fillcolor="#d8d8d8 [2732]" strokeweight=".5pt">
                <v:textbox>
                  <w:txbxContent>
                    <w:p w14:paraId="4ACC779E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14:paraId="2115C83C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FiscalYear</w:t>
                      </w:r>
                      <w:proofErr w:type="spellEnd"/>
                      <w:proofErr w:type="gram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:</w:t>
                      </w:r>
                      <w:proofErr w:type="gramEnd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2021</w:t>
                      </w:r>
                    </w:p>
                    <w:p w14:paraId="5BAF657C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"Months":</w:t>
                      </w:r>
                    </w:p>
                    <w:p w14:paraId="72D52F05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[</w:t>
                      </w:r>
                    </w:p>
                    <w:p w14:paraId="7779BF03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{</w:t>
                      </w:r>
                    </w:p>
                    <w:p w14:paraId="14A1BB05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</w:t>
                      </w:r>
                      <w:proofErr w:type="spell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FiscalMonth</w:t>
                      </w:r>
                      <w:proofErr w:type="spellEnd"/>
                      <w:proofErr w:type="gram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:</w:t>
                      </w:r>
                      <w:proofErr w:type="gramEnd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"April",</w:t>
                      </w:r>
                    </w:p>
                    <w:p w14:paraId="1B907C12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</w:t>
                      </w:r>
                      <w:proofErr w:type="spell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NumberOfWeeks</w:t>
                      </w:r>
                      <w:proofErr w:type="spellEnd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4,</w:t>
                      </w:r>
                    </w:p>
                    <w:p w14:paraId="10F47C6F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"Weeks":</w:t>
                      </w:r>
                    </w:p>
                    <w:p w14:paraId="0E566327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[</w:t>
                      </w:r>
                    </w:p>
                    <w:p w14:paraId="232684D2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{</w:t>
                      </w:r>
                    </w:p>
                    <w:p w14:paraId="17C221DE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"</w:t>
                      </w:r>
                      <w:proofErr w:type="spell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WeekNumber</w:t>
                      </w:r>
                      <w:proofErr w:type="spellEnd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1</w:t>
                      </w:r>
                    </w:p>
                    <w:p w14:paraId="0D99F042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"Days":</w:t>
                      </w:r>
                    </w:p>
                    <w:p w14:paraId="65A2C6B3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[</w:t>
                      </w:r>
                    </w:p>
                    <w:p w14:paraId="30ADC01B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"29/03/2021",</w:t>
                      </w:r>
                    </w:p>
                    <w:p w14:paraId="14AFA80C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"30/03/2021",</w:t>
                      </w:r>
                    </w:p>
                    <w:p w14:paraId="31CE9ED7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"31/03/2021",</w:t>
                      </w:r>
                    </w:p>
                    <w:p w14:paraId="5EB066B6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"01/04/2021",</w:t>
                      </w:r>
                    </w:p>
                    <w:p w14:paraId="30612E55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"02/04/2021",</w:t>
                      </w:r>
                    </w:p>
                    <w:p w14:paraId="1B3B4108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"03/04/2021",</w:t>
                      </w:r>
                    </w:p>
                    <w:p w14:paraId="4B3A94B1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"04/04/2021"</w:t>
                      </w:r>
                    </w:p>
                    <w:p w14:paraId="21671A67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]</w:t>
                      </w:r>
                    </w:p>
                    <w:p w14:paraId="0B6C9B91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6098BB5A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{</w:t>
                      </w:r>
                    </w:p>
                    <w:p w14:paraId="5E5855F1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"</w:t>
                      </w:r>
                      <w:proofErr w:type="spellStart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WeekNumber</w:t>
                      </w:r>
                      <w:proofErr w:type="spellEnd"/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2</w:t>
                      </w:r>
                    </w:p>
                    <w:p w14:paraId="7DE5EE1E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"Days":</w:t>
                      </w:r>
                    </w:p>
                    <w:p w14:paraId="78ECE07E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[</w:t>
                      </w:r>
                    </w:p>
                    <w:p w14:paraId="326D3BAF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"05/04/2021",</w:t>
                      </w:r>
                    </w:p>
                    <w:p w14:paraId="2397706F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...</w:t>
                      </w:r>
                    </w:p>
                    <w:p w14:paraId="03C10D39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]</w:t>
                      </w:r>
                    </w:p>
                    <w:p w14:paraId="2024EE58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14:paraId="43D86702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...</w:t>
                      </w:r>
                    </w:p>
                    <w:p w14:paraId="5FF484AD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</w:t>
                      </w:r>
                    </w:p>
                    <w:p w14:paraId="4292CF98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},</w:t>
                      </w:r>
                    </w:p>
                    <w:p w14:paraId="1532BF88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...</w:t>
                      </w:r>
                    </w:p>
                    <w:p w14:paraId="56EA788E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]</w:t>
                      </w:r>
                    </w:p>
                    <w:p w14:paraId="7C1FC99B" w14:textId="77777777" w:rsidR="003F228E" w:rsidRPr="003F228E" w:rsidRDefault="003F228E" w:rsidP="003F228E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F228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1351FBBC" w14:textId="77777777" w:rsidR="003F228E" w:rsidRPr="003F228E" w:rsidRDefault="003F228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E0A4D" w:rsidSect="00C91B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79AB" w14:textId="77777777" w:rsidR="001576CF" w:rsidRDefault="001576CF" w:rsidP="001576CF">
      <w:r>
        <w:separator/>
      </w:r>
    </w:p>
  </w:endnote>
  <w:endnote w:type="continuationSeparator" w:id="0">
    <w:p w14:paraId="36F1F26F" w14:textId="77777777" w:rsidR="001576CF" w:rsidRDefault="001576CF" w:rsidP="0015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1CAF" w14:textId="77777777" w:rsidR="001576CF" w:rsidRDefault="001576CF" w:rsidP="001576CF">
      <w:r>
        <w:separator/>
      </w:r>
    </w:p>
  </w:footnote>
  <w:footnote w:type="continuationSeparator" w:id="0">
    <w:p w14:paraId="2A9A4611" w14:textId="77777777" w:rsidR="001576CF" w:rsidRDefault="001576CF" w:rsidP="0015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0F5"/>
    <w:multiLevelType w:val="hybridMultilevel"/>
    <w:tmpl w:val="64D6F2DE"/>
    <w:lvl w:ilvl="0" w:tplc="9EB40E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01C11"/>
    <w:multiLevelType w:val="hybridMultilevel"/>
    <w:tmpl w:val="F6BE5950"/>
    <w:lvl w:ilvl="0" w:tplc="9EB40E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67"/>
    <w:rsid w:val="00095D28"/>
    <w:rsid w:val="000D58DC"/>
    <w:rsid w:val="00143A77"/>
    <w:rsid w:val="001576CF"/>
    <w:rsid w:val="00162373"/>
    <w:rsid w:val="003318DF"/>
    <w:rsid w:val="003A3AB2"/>
    <w:rsid w:val="003F228E"/>
    <w:rsid w:val="003F4A67"/>
    <w:rsid w:val="00404AA7"/>
    <w:rsid w:val="004D7005"/>
    <w:rsid w:val="004E3245"/>
    <w:rsid w:val="00560FE0"/>
    <w:rsid w:val="00655253"/>
    <w:rsid w:val="00677841"/>
    <w:rsid w:val="006F070B"/>
    <w:rsid w:val="00721FB3"/>
    <w:rsid w:val="007B38F3"/>
    <w:rsid w:val="007C5D42"/>
    <w:rsid w:val="00A23550"/>
    <w:rsid w:val="00AA1601"/>
    <w:rsid w:val="00B13A8E"/>
    <w:rsid w:val="00B4250E"/>
    <w:rsid w:val="00B43EE5"/>
    <w:rsid w:val="00C91BAC"/>
    <w:rsid w:val="00CE0A4D"/>
    <w:rsid w:val="00D15413"/>
    <w:rsid w:val="00D2325B"/>
    <w:rsid w:val="00DA41E6"/>
    <w:rsid w:val="00E35390"/>
    <w:rsid w:val="00E77737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17939"/>
  <w15:chartTrackingRefBased/>
  <w15:docId w15:val="{A4312909-87A0-CB43-8D31-ABEB1DB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A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6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5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ws.amazon.com/fre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zure.microsoft.com/en-gb/fre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4%E2%80%934%E2%80%935_calend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6A37922378945B9DA8B503026B47A" ma:contentTypeVersion="25" ma:contentTypeDescription="Create a new document." ma:contentTypeScope="" ma:versionID="4fc52f240ec210d470525b95f136f194">
  <xsd:schema xmlns:xsd="http://www.w3.org/2001/XMLSchema" xmlns:xs="http://www.w3.org/2001/XMLSchema" xmlns:p="http://schemas.microsoft.com/office/2006/metadata/properties" xmlns:ns2="9b3a571f-8d1c-4c7c-af18-168af1520723" xmlns:ns3="dafd58d3-7f2d-4186-80a2-f07222e71b2c" targetNamespace="http://schemas.microsoft.com/office/2006/metadata/properties" ma:root="true" ma:fieldsID="7186d269d9ee86d1023a2877ea1ccc4d" ns2:_="" ns3:_="">
    <xsd:import namespace="9b3a571f-8d1c-4c7c-af18-168af1520723"/>
    <xsd:import namespace="dafd58d3-7f2d-4186-80a2-f07222e71b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a571f-8d1c-4c7c-af18-168af1520723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d58d3-7f2d-4186-80a2-f07222e71b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description="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428C17-A7DE-4669-994E-459AA54AE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282F8-0392-40BD-8AE4-F358B09A5E00}">
  <ds:schemaRefs>
    <ds:schemaRef ds:uri="http://schemas.microsoft.com/office/2006/documentManagement/types"/>
    <ds:schemaRef ds:uri="http://purl.org/dc/elements/1.1/"/>
    <ds:schemaRef ds:uri="9b3a571f-8d1c-4c7c-af18-168af1520723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dafd58d3-7f2d-4186-80a2-f07222e71b2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B10929E-84DB-441F-B1A3-FAE5EBD12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a571f-8d1c-4c7c-af18-168af1520723"/>
    <ds:schemaRef ds:uri="dafd58d3-7f2d-4186-80a2-f07222e71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Merchant</dc:creator>
  <cp:keywords/>
  <dc:description/>
  <cp:lastModifiedBy>Hegarty, Laura</cp:lastModifiedBy>
  <cp:revision>2</cp:revision>
  <dcterms:created xsi:type="dcterms:W3CDTF">2022-02-14T09:56:00Z</dcterms:created>
  <dcterms:modified xsi:type="dcterms:W3CDTF">2022-02-14T09:56:00Z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0x010100D646A37922378945B9DA8B503026B47A</vt:lpwstr>
  </property>
  <property fmtid="{D5CDD505-2E9C-101B-9397-08002B2CF9AE}" pid="3" name="Order">
    <vt:r8>393400</vt:r8>
  </property>
  <property fmtid="{D5CDD505-2E9C-101B-9397-08002B2CF9AE}" pid="4" name="_ExtendedDescription">
    <vt:lpwstr/>
  </property>
</Properties>
</file>