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3F06" w14:textId="77777777" w:rsidR="002D0B2D" w:rsidRDefault="000B32D3">
      <w:pPr>
        <w:spacing w:before="600" w:after="120"/>
        <w:jc w:val="center"/>
      </w:pPr>
      <w:r>
        <w:rPr>
          <w:b/>
          <w:bCs/>
          <w:color w:val="1F3864"/>
          <w:sz w:val="28"/>
          <w:szCs w:val="28"/>
        </w:rPr>
        <w:t>DBMS PROJECT REPORT</w:t>
      </w:r>
    </w:p>
    <w:p w14:paraId="48057397" w14:textId="77777777" w:rsidR="002D0B2D" w:rsidRDefault="000B32D3">
      <w:pPr>
        <w:spacing w:after="480"/>
        <w:jc w:val="center"/>
      </w:pPr>
      <w:r>
        <w:rPr>
          <w:sz w:val="26"/>
          <w:szCs w:val="26"/>
        </w:rPr>
        <w:t>Open-Ended Assignment</w:t>
      </w:r>
    </w:p>
    <w:p w14:paraId="14303A5B" w14:textId="77777777" w:rsidR="002D0B2D" w:rsidRDefault="000B32D3">
      <w:pPr>
        <w:spacing w:after="160"/>
        <w:jc w:val="center"/>
      </w:pPr>
      <w:r>
        <w:rPr>
          <w:b/>
          <w:bCs/>
          <w:color w:val="2563EB"/>
          <w:sz w:val="56"/>
          <w:szCs w:val="56"/>
        </w:rPr>
        <w:t>SHRUTU</w:t>
      </w:r>
    </w:p>
    <w:p w14:paraId="193B6803" w14:textId="77777777" w:rsidR="002D0B2D" w:rsidRDefault="000B32D3">
      <w:pPr>
        <w:spacing w:after="120"/>
        <w:jc w:val="center"/>
      </w:pPr>
      <w:r>
        <w:rPr>
          <w:b/>
          <w:bCs/>
          <w:sz w:val="40"/>
          <w:szCs w:val="40"/>
        </w:rPr>
        <w:t>Insider Threat Monitoring System</w:t>
      </w:r>
    </w:p>
    <w:p w14:paraId="17120259" w14:textId="77777777" w:rsidR="002D0B2D" w:rsidRDefault="000B32D3">
      <w:pPr>
        <w:spacing w:after="700"/>
        <w:jc w:val="center"/>
      </w:pPr>
      <w:r>
        <w:rPr>
          <w:i/>
          <w:iCs/>
          <w:sz w:val="26"/>
          <w:szCs w:val="26"/>
        </w:rPr>
        <w:t>A real-time web application using Flask, MySQL 8 and Socket.IO</w:t>
      </w:r>
    </w:p>
    <w:p w14:paraId="28F0E035" w14:textId="77777777" w:rsidR="002D0B2D" w:rsidRDefault="000B32D3">
      <w:pPr>
        <w:spacing w:after="140"/>
        <w:jc w:val="center"/>
      </w:pPr>
      <w:r>
        <w:rPr>
          <w:b/>
          <w:bCs/>
          <w:sz w:val="28"/>
          <w:szCs w:val="28"/>
        </w:rPr>
        <w:t xml:space="preserve">Course / Subject:  </w:t>
      </w:r>
      <w:r>
        <w:rPr>
          <w:sz w:val="28"/>
          <w:szCs w:val="28"/>
        </w:rPr>
        <w:t>Database Management Systems (DBMS) Project</w:t>
      </w:r>
    </w:p>
    <w:p w14:paraId="3BD61CDB" w14:textId="77777777" w:rsidR="002D0B2D" w:rsidRDefault="000B32D3">
      <w:pPr>
        <w:spacing w:after="140"/>
        <w:jc w:val="center"/>
      </w:pPr>
      <w:r>
        <w:rPr>
          <w:b/>
          <w:bCs/>
          <w:sz w:val="28"/>
          <w:szCs w:val="28"/>
        </w:rPr>
        <w:t xml:space="preserve">Submitted by:  </w:t>
      </w:r>
      <w:r>
        <w:rPr>
          <w:sz w:val="28"/>
          <w:szCs w:val="28"/>
        </w:rPr>
        <w:t>Shreya Marde</w:t>
      </w:r>
    </w:p>
    <w:p w14:paraId="201DE1F7" w14:textId="77777777" w:rsidR="002D0B2D" w:rsidRDefault="000B32D3">
      <w:pPr>
        <w:spacing w:after="140"/>
        <w:jc w:val="center"/>
      </w:pPr>
      <w:r>
        <w:rPr>
          <w:b/>
          <w:bCs/>
          <w:sz w:val="28"/>
          <w:szCs w:val="28"/>
        </w:rPr>
        <w:t xml:space="preserve">Roll Number:  </w:t>
      </w:r>
      <w:r>
        <w:rPr>
          <w:sz w:val="28"/>
          <w:szCs w:val="28"/>
          <w:highlight w:val="yellow"/>
        </w:rPr>
        <w:t>[enter roll number]</w:t>
      </w:r>
    </w:p>
    <w:p w14:paraId="3572837E" w14:textId="77777777" w:rsidR="002D0B2D" w:rsidRDefault="000B32D3">
      <w:pPr>
        <w:spacing w:after="140"/>
        <w:jc w:val="center"/>
      </w:pPr>
      <w:r>
        <w:rPr>
          <w:b/>
          <w:bCs/>
          <w:sz w:val="28"/>
          <w:szCs w:val="28"/>
        </w:rPr>
        <w:t xml:space="preserve">Institution / Department:  </w:t>
      </w:r>
      <w:r>
        <w:rPr>
          <w:sz w:val="28"/>
          <w:szCs w:val="28"/>
          <w:highlight w:val="yellow"/>
        </w:rPr>
        <w:t>[enter institution / department]</w:t>
      </w:r>
    </w:p>
    <w:p w14:paraId="052B4C8C" w14:textId="77777777" w:rsidR="002D0B2D" w:rsidRDefault="000B32D3">
      <w:pPr>
        <w:spacing w:after="140"/>
        <w:jc w:val="center"/>
      </w:pPr>
      <w:r>
        <w:rPr>
          <w:b/>
          <w:bCs/>
          <w:sz w:val="28"/>
          <w:szCs w:val="28"/>
        </w:rPr>
        <w:t xml:space="preserve">Guide / Instructor:  </w:t>
      </w:r>
      <w:r>
        <w:rPr>
          <w:sz w:val="28"/>
          <w:szCs w:val="28"/>
          <w:highlight w:val="yellow"/>
        </w:rPr>
        <w:t>[enter guide / instructor]</w:t>
      </w:r>
    </w:p>
    <w:p w14:paraId="69244D2E" w14:textId="77777777" w:rsidR="002D0B2D" w:rsidRDefault="000B32D3">
      <w:pPr>
        <w:spacing w:after="140"/>
        <w:jc w:val="center"/>
      </w:pPr>
      <w:r>
        <w:rPr>
          <w:b/>
          <w:bCs/>
          <w:sz w:val="28"/>
          <w:szCs w:val="28"/>
        </w:rPr>
        <w:t xml:space="preserve">Date of submission:  </w:t>
      </w:r>
      <w:r>
        <w:rPr>
          <w:sz w:val="28"/>
          <w:szCs w:val="28"/>
        </w:rPr>
        <w:t>29 September 2026</w:t>
      </w:r>
    </w:p>
    <w:p w14:paraId="30B1D200" w14:textId="77777777" w:rsidR="002D0B2D" w:rsidRDefault="000B32D3">
      <w:pPr>
        <w:spacing w:before="700"/>
        <w:jc w:val="center"/>
      </w:pPr>
      <w:r>
        <w:rPr>
          <w:color w:val="2563EB"/>
          <w:sz w:val="22"/>
          <w:szCs w:val="22"/>
        </w:rPr>
        <w:t>Live application: https://shrutu-insider-threat.onrender.com</w:t>
      </w:r>
    </w:p>
    <w:p w14:paraId="30D2203E" w14:textId="77777777" w:rsidR="002D0B2D" w:rsidRDefault="000B32D3">
      <w:pPr>
        <w:jc w:val="center"/>
      </w:pPr>
      <w:r>
        <w:rPr>
          <w:color w:val="555555"/>
          <w:sz w:val="22"/>
          <w:szCs w:val="22"/>
        </w:rPr>
        <w:t>Source code: github.com/shreyamarde/insider-threat-monitor (private)</w:t>
      </w:r>
    </w:p>
    <w:p w14:paraId="082BC6FD" w14:textId="77777777" w:rsidR="002D0B2D" w:rsidRDefault="002D0B2D">
      <w:pPr>
        <w:sectPr w:rsidR="002D0B2D">
          <w:pgSz w:w="11906" w:h="16838"/>
          <w:pgMar w:top="1440" w:right="1440" w:bottom="1440" w:left="1440" w:header="708" w:footer="708" w:gutter="0"/>
          <w:cols w:space="720"/>
          <w:docGrid w:linePitch="360"/>
        </w:sectPr>
      </w:pPr>
    </w:p>
    <w:p w14:paraId="127D90EF" w14:textId="77777777" w:rsidR="002D0B2D" w:rsidRDefault="000B32D3">
      <w:pPr>
        <w:pStyle w:val="Heading1"/>
      </w:pPr>
      <w:bookmarkStart w:id="0" w:name="_Toc241597857"/>
      <w:r>
        <w:lastRenderedPageBreak/>
        <w:t>Abstract</w:t>
      </w:r>
      <w:bookmarkEnd w:id="0"/>
    </w:p>
    <w:p w14:paraId="762DDD10" w14:textId="77777777" w:rsidR="002D0B2D" w:rsidRDefault="000B32D3">
      <w:pPr>
        <w:spacing w:after="120" w:line="336" w:lineRule="auto"/>
        <w:jc w:val="both"/>
      </w:pPr>
      <w:r>
        <w:t xml:space="preserve">Insider threats — employees or other trusted users who misuse their legitimate access — are among the hardest security problems for an organisation to detect, because the actions look like normal work. This project, </w:t>
      </w:r>
      <w:r>
        <w:rPr>
          <w:b/>
          <w:bCs/>
        </w:rPr>
        <w:t>SHRUTU (Insider Threat Monitoring System)</w:t>
      </w:r>
      <w:r>
        <w:t>, is a working web application that records every meaningful action of every employee in a relational database, scores each action with an explainable rule-based risk engine, and pushes real-time alerts to a security manager's dashboard the moment suspicious behaviour is detected, without the manager refreshing the page.</w:t>
      </w:r>
    </w:p>
    <w:p w14:paraId="5886B083" w14:textId="77777777" w:rsidR="002D0B2D" w:rsidRDefault="000B32D3">
      <w:pPr>
        <w:spacing w:after="120" w:line="336" w:lineRule="auto"/>
        <w:jc w:val="both"/>
      </w:pPr>
      <w:r>
        <w:t xml:space="preserve">The system is built as a three-tier web application: an HTML5/CSS3/JavaScript front end (with Chart.js charts and a Socket.IO client), a Python 3 / Flask 3 application tier (Flask-SQLAlchemy, Flask-Login, Flask-WTF and Flask-SocketIO), and a </w:t>
      </w:r>
      <w:r>
        <w:rPr>
          <w:b/>
          <w:bCs/>
        </w:rPr>
        <w:t>MySQL 8</w:t>
      </w:r>
      <w:r>
        <w:t xml:space="preserve"> database of nine normalised tables (users, departments, records, activity_logs, alerts, risk_scores, risk_events, login_attempts and risk_rules) connected by thirteen foreign keys. Activity insertion, risk-score update, explanation records and alert creation happen inside a single ACID transaction. The application provides role-based access for employees and managers, employee account management, thirteen configurable detection rules (failed logins, off-hours access, confidential and restricted record acce</w:t>
      </w:r>
      <w:r>
        <w:t>ss, mass data export, privilege escalation and more), alert acknowledgement and resolution with a complete audit trail, charts and search/filter reports. It is covered by 52 automated tests (all passing) and is deployed publicly on Render with a managed MySQL database on Aiven. The expected outcome — verified end to end — is that a suspicious employee action is stored, explained and shown as an alert on the manager's screen within about one second.</w:t>
      </w:r>
    </w:p>
    <w:p w14:paraId="422E7B9D" w14:textId="77777777" w:rsidR="002D0B2D" w:rsidRDefault="000B32D3">
      <w:pPr>
        <w:spacing w:before="200"/>
      </w:pPr>
      <w:r>
        <w:rPr>
          <w:b/>
          <w:bCs/>
        </w:rPr>
        <w:t xml:space="preserve">Keywords: </w:t>
      </w:r>
      <w:r>
        <w:rPr>
          <w:i/>
          <w:iCs/>
        </w:rPr>
        <w:t>insider threat, DBMS, MySQL, relational schema, normalisation, transactions, Flask, Socket.IO, risk scoring, role-based access control, audit trail</w:t>
      </w:r>
    </w:p>
    <w:p w14:paraId="0C4910B4" w14:textId="77777777" w:rsidR="002D0B2D" w:rsidRDefault="000B32D3">
      <w:pPr>
        <w:pStyle w:val="Heading1"/>
        <w:pageBreakBefore/>
      </w:pPr>
      <w:bookmarkStart w:id="1" w:name="_Toc241597858"/>
      <w:r>
        <w:lastRenderedPageBreak/>
        <w:t>Table of Contents</w:t>
      </w:r>
      <w:bookmarkEnd w:id="1"/>
    </w:p>
    <w:sdt>
      <w:sdtPr>
        <w:alias w:val="Table of Contents"/>
        <w:id w:val="-1670399021"/>
      </w:sdtPr>
      <w:sdtEndPr/>
      <w:sdtContent>
        <w:p w14:paraId="3224614C" w14:textId="0F9FF56C" w:rsidR="00CD2BC3" w:rsidRDefault="000B32D3">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597857" w:history="1">
            <w:r w:rsidR="00CD2BC3" w:rsidRPr="006920E6">
              <w:rPr>
                <w:rStyle w:val="Hyperlink"/>
                <w:noProof/>
              </w:rPr>
              <w:t>Abstract</w:t>
            </w:r>
            <w:r w:rsidR="00CD2BC3">
              <w:rPr>
                <w:noProof/>
              </w:rPr>
              <w:tab/>
            </w:r>
            <w:r w:rsidR="00CD2BC3">
              <w:rPr>
                <w:noProof/>
              </w:rPr>
              <w:fldChar w:fldCharType="begin"/>
            </w:r>
            <w:r w:rsidR="00CD2BC3">
              <w:rPr>
                <w:noProof/>
              </w:rPr>
              <w:instrText xml:space="preserve"> PAGEREF _Toc241597857 \h </w:instrText>
            </w:r>
            <w:r w:rsidR="00CD2BC3">
              <w:rPr>
                <w:noProof/>
              </w:rPr>
            </w:r>
            <w:r w:rsidR="00CD2BC3">
              <w:rPr>
                <w:noProof/>
              </w:rPr>
              <w:fldChar w:fldCharType="separate"/>
            </w:r>
            <w:r w:rsidR="00CD2BC3">
              <w:rPr>
                <w:noProof/>
              </w:rPr>
              <w:t>1</w:t>
            </w:r>
            <w:r w:rsidR="00CD2BC3">
              <w:rPr>
                <w:noProof/>
              </w:rPr>
              <w:fldChar w:fldCharType="end"/>
            </w:r>
          </w:hyperlink>
        </w:p>
        <w:p w14:paraId="38B56219" w14:textId="65FDEB09"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858" w:history="1">
            <w:r w:rsidRPr="006920E6">
              <w:rPr>
                <w:rStyle w:val="Hyperlink"/>
                <w:noProof/>
              </w:rPr>
              <w:t>Table of Contents</w:t>
            </w:r>
            <w:r>
              <w:rPr>
                <w:noProof/>
              </w:rPr>
              <w:tab/>
            </w:r>
            <w:r>
              <w:rPr>
                <w:noProof/>
              </w:rPr>
              <w:fldChar w:fldCharType="begin"/>
            </w:r>
            <w:r>
              <w:rPr>
                <w:noProof/>
              </w:rPr>
              <w:instrText xml:space="preserve"> PAGEREF _Toc241597858 \h </w:instrText>
            </w:r>
            <w:r>
              <w:rPr>
                <w:noProof/>
              </w:rPr>
            </w:r>
            <w:r>
              <w:rPr>
                <w:noProof/>
              </w:rPr>
              <w:fldChar w:fldCharType="separate"/>
            </w:r>
            <w:r>
              <w:rPr>
                <w:noProof/>
              </w:rPr>
              <w:t>2</w:t>
            </w:r>
            <w:r>
              <w:rPr>
                <w:noProof/>
              </w:rPr>
              <w:fldChar w:fldCharType="end"/>
            </w:r>
          </w:hyperlink>
        </w:p>
        <w:p w14:paraId="2181297B" w14:textId="6FACF408"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859" w:history="1">
            <w:r w:rsidRPr="006920E6">
              <w:rPr>
                <w:rStyle w:val="Hyperlink"/>
                <w:noProof/>
              </w:rPr>
              <w:t>1. Introduction</w:t>
            </w:r>
            <w:r>
              <w:rPr>
                <w:noProof/>
              </w:rPr>
              <w:tab/>
            </w:r>
            <w:r>
              <w:rPr>
                <w:noProof/>
              </w:rPr>
              <w:fldChar w:fldCharType="begin"/>
            </w:r>
            <w:r>
              <w:rPr>
                <w:noProof/>
              </w:rPr>
              <w:instrText xml:space="preserve"> PAGEREF _Toc241597859 \h </w:instrText>
            </w:r>
            <w:r>
              <w:rPr>
                <w:noProof/>
              </w:rPr>
            </w:r>
            <w:r>
              <w:rPr>
                <w:noProof/>
              </w:rPr>
              <w:fldChar w:fldCharType="separate"/>
            </w:r>
            <w:r>
              <w:rPr>
                <w:noProof/>
              </w:rPr>
              <w:t>4</w:t>
            </w:r>
            <w:r>
              <w:rPr>
                <w:noProof/>
              </w:rPr>
              <w:fldChar w:fldCharType="end"/>
            </w:r>
          </w:hyperlink>
        </w:p>
        <w:p w14:paraId="732129B3" w14:textId="759000C8"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0" w:history="1">
            <w:r w:rsidRPr="006920E6">
              <w:rPr>
                <w:rStyle w:val="Hyperlink"/>
                <w:noProof/>
              </w:rPr>
              <w:t>1.1 Background and motivation</w:t>
            </w:r>
            <w:r>
              <w:rPr>
                <w:noProof/>
              </w:rPr>
              <w:tab/>
            </w:r>
            <w:r>
              <w:rPr>
                <w:noProof/>
              </w:rPr>
              <w:fldChar w:fldCharType="begin"/>
            </w:r>
            <w:r>
              <w:rPr>
                <w:noProof/>
              </w:rPr>
              <w:instrText xml:space="preserve"> PAGEREF _Toc241597860 \h </w:instrText>
            </w:r>
            <w:r>
              <w:rPr>
                <w:noProof/>
              </w:rPr>
            </w:r>
            <w:r>
              <w:rPr>
                <w:noProof/>
              </w:rPr>
              <w:fldChar w:fldCharType="separate"/>
            </w:r>
            <w:r>
              <w:rPr>
                <w:noProof/>
              </w:rPr>
              <w:t>4</w:t>
            </w:r>
            <w:r>
              <w:rPr>
                <w:noProof/>
              </w:rPr>
              <w:fldChar w:fldCharType="end"/>
            </w:r>
          </w:hyperlink>
        </w:p>
        <w:p w14:paraId="5A49A5F2" w14:textId="765C9C41"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1" w:history="1">
            <w:r w:rsidRPr="006920E6">
              <w:rPr>
                <w:rStyle w:val="Hyperlink"/>
                <w:noProof/>
              </w:rPr>
              <w:t>1.2 Problem statement</w:t>
            </w:r>
            <w:r>
              <w:rPr>
                <w:noProof/>
              </w:rPr>
              <w:tab/>
            </w:r>
            <w:r>
              <w:rPr>
                <w:noProof/>
              </w:rPr>
              <w:fldChar w:fldCharType="begin"/>
            </w:r>
            <w:r>
              <w:rPr>
                <w:noProof/>
              </w:rPr>
              <w:instrText xml:space="preserve"> PAGEREF _Toc241597861 \h </w:instrText>
            </w:r>
            <w:r>
              <w:rPr>
                <w:noProof/>
              </w:rPr>
            </w:r>
            <w:r>
              <w:rPr>
                <w:noProof/>
              </w:rPr>
              <w:fldChar w:fldCharType="separate"/>
            </w:r>
            <w:r>
              <w:rPr>
                <w:noProof/>
              </w:rPr>
              <w:t>4</w:t>
            </w:r>
            <w:r>
              <w:rPr>
                <w:noProof/>
              </w:rPr>
              <w:fldChar w:fldCharType="end"/>
            </w:r>
          </w:hyperlink>
        </w:p>
        <w:p w14:paraId="567020BC" w14:textId="00C49244"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2" w:history="1">
            <w:r w:rsidRPr="006920E6">
              <w:rPr>
                <w:rStyle w:val="Hyperlink"/>
                <w:noProof/>
              </w:rPr>
              <w:t>1.3 Objectives</w:t>
            </w:r>
            <w:r>
              <w:rPr>
                <w:noProof/>
              </w:rPr>
              <w:tab/>
            </w:r>
            <w:r>
              <w:rPr>
                <w:noProof/>
              </w:rPr>
              <w:fldChar w:fldCharType="begin"/>
            </w:r>
            <w:r>
              <w:rPr>
                <w:noProof/>
              </w:rPr>
              <w:instrText xml:space="preserve"> PAGEREF _Toc241597862 \h </w:instrText>
            </w:r>
            <w:r>
              <w:rPr>
                <w:noProof/>
              </w:rPr>
            </w:r>
            <w:r>
              <w:rPr>
                <w:noProof/>
              </w:rPr>
              <w:fldChar w:fldCharType="separate"/>
            </w:r>
            <w:r>
              <w:rPr>
                <w:noProof/>
              </w:rPr>
              <w:t>5</w:t>
            </w:r>
            <w:r>
              <w:rPr>
                <w:noProof/>
              </w:rPr>
              <w:fldChar w:fldCharType="end"/>
            </w:r>
          </w:hyperlink>
        </w:p>
        <w:p w14:paraId="26A4B4C0" w14:textId="7F68D760"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3" w:history="1">
            <w:r w:rsidRPr="006920E6">
              <w:rPr>
                <w:rStyle w:val="Hyperlink"/>
                <w:noProof/>
              </w:rPr>
              <w:t>1.4 Scope</w:t>
            </w:r>
            <w:r>
              <w:rPr>
                <w:noProof/>
              </w:rPr>
              <w:tab/>
            </w:r>
            <w:r>
              <w:rPr>
                <w:noProof/>
              </w:rPr>
              <w:fldChar w:fldCharType="begin"/>
            </w:r>
            <w:r>
              <w:rPr>
                <w:noProof/>
              </w:rPr>
              <w:instrText xml:space="preserve"> PAGEREF _Toc241597863 \h </w:instrText>
            </w:r>
            <w:r>
              <w:rPr>
                <w:noProof/>
              </w:rPr>
            </w:r>
            <w:r>
              <w:rPr>
                <w:noProof/>
              </w:rPr>
              <w:fldChar w:fldCharType="separate"/>
            </w:r>
            <w:r>
              <w:rPr>
                <w:noProof/>
              </w:rPr>
              <w:t>5</w:t>
            </w:r>
            <w:r>
              <w:rPr>
                <w:noProof/>
              </w:rPr>
              <w:fldChar w:fldCharType="end"/>
            </w:r>
          </w:hyperlink>
        </w:p>
        <w:p w14:paraId="17B6E52C" w14:textId="5A696D73"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4" w:history="1">
            <w:r w:rsidRPr="006920E6">
              <w:rPr>
                <w:rStyle w:val="Hyperlink"/>
                <w:noProof/>
              </w:rPr>
              <w:t>1.5 Limitations</w:t>
            </w:r>
            <w:r>
              <w:rPr>
                <w:noProof/>
              </w:rPr>
              <w:tab/>
            </w:r>
            <w:r>
              <w:rPr>
                <w:noProof/>
              </w:rPr>
              <w:fldChar w:fldCharType="begin"/>
            </w:r>
            <w:r>
              <w:rPr>
                <w:noProof/>
              </w:rPr>
              <w:instrText xml:space="preserve"> PAGEREF _Toc241597864 \h </w:instrText>
            </w:r>
            <w:r>
              <w:rPr>
                <w:noProof/>
              </w:rPr>
            </w:r>
            <w:r>
              <w:rPr>
                <w:noProof/>
              </w:rPr>
              <w:fldChar w:fldCharType="separate"/>
            </w:r>
            <w:r>
              <w:rPr>
                <w:noProof/>
              </w:rPr>
              <w:t>5</w:t>
            </w:r>
            <w:r>
              <w:rPr>
                <w:noProof/>
              </w:rPr>
              <w:fldChar w:fldCharType="end"/>
            </w:r>
          </w:hyperlink>
        </w:p>
        <w:p w14:paraId="5E827E08" w14:textId="11A9327D"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865" w:history="1">
            <w:r w:rsidRPr="006920E6">
              <w:rPr>
                <w:rStyle w:val="Hyperlink"/>
                <w:noProof/>
              </w:rPr>
              <w:t>2. System Analysis</w:t>
            </w:r>
            <w:r>
              <w:rPr>
                <w:noProof/>
              </w:rPr>
              <w:tab/>
            </w:r>
            <w:r>
              <w:rPr>
                <w:noProof/>
              </w:rPr>
              <w:fldChar w:fldCharType="begin"/>
            </w:r>
            <w:r>
              <w:rPr>
                <w:noProof/>
              </w:rPr>
              <w:instrText xml:space="preserve"> PAGEREF _Toc241597865 \h </w:instrText>
            </w:r>
            <w:r>
              <w:rPr>
                <w:noProof/>
              </w:rPr>
            </w:r>
            <w:r>
              <w:rPr>
                <w:noProof/>
              </w:rPr>
              <w:fldChar w:fldCharType="separate"/>
            </w:r>
            <w:r>
              <w:rPr>
                <w:noProof/>
              </w:rPr>
              <w:t>7</w:t>
            </w:r>
            <w:r>
              <w:rPr>
                <w:noProof/>
              </w:rPr>
              <w:fldChar w:fldCharType="end"/>
            </w:r>
          </w:hyperlink>
        </w:p>
        <w:p w14:paraId="4F29E9D3" w14:textId="34C458BE"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6" w:history="1">
            <w:r w:rsidRPr="006920E6">
              <w:rPr>
                <w:rStyle w:val="Hyperlink"/>
                <w:noProof/>
              </w:rPr>
              <w:t>2.1 Existing system and its drawbacks</w:t>
            </w:r>
            <w:r>
              <w:rPr>
                <w:noProof/>
              </w:rPr>
              <w:tab/>
            </w:r>
            <w:r>
              <w:rPr>
                <w:noProof/>
              </w:rPr>
              <w:fldChar w:fldCharType="begin"/>
            </w:r>
            <w:r>
              <w:rPr>
                <w:noProof/>
              </w:rPr>
              <w:instrText xml:space="preserve"> PAGEREF _Toc241597866 \h </w:instrText>
            </w:r>
            <w:r>
              <w:rPr>
                <w:noProof/>
              </w:rPr>
            </w:r>
            <w:r>
              <w:rPr>
                <w:noProof/>
              </w:rPr>
              <w:fldChar w:fldCharType="separate"/>
            </w:r>
            <w:r>
              <w:rPr>
                <w:noProof/>
              </w:rPr>
              <w:t>7</w:t>
            </w:r>
            <w:r>
              <w:rPr>
                <w:noProof/>
              </w:rPr>
              <w:fldChar w:fldCharType="end"/>
            </w:r>
          </w:hyperlink>
        </w:p>
        <w:p w14:paraId="15FC133B" w14:textId="2552DF69"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7" w:history="1">
            <w:r w:rsidRPr="006920E6">
              <w:rPr>
                <w:rStyle w:val="Hyperlink"/>
                <w:noProof/>
              </w:rPr>
              <w:t>2.2 Proposed system and improvements</w:t>
            </w:r>
            <w:r>
              <w:rPr>
                <w:noProof/>
              </w:rPr>
              <w:tab/>
            </w:r>
            <w:r>
              <w:rPr>
                <w:noProof/>
              </w:rPr>
              <w:fldChar w:fldCharType="begin"/>
            </w:r>
            <w:r>
              <w:rPr>
                <w:noProof/>
              </w:rPr>
              <w:instrText xml:space="preserve"> PAGEREF _Toc241597867 \h </w:instrText>
            </w:r>
            <w:r>
              <w:rPr>
                <w:noProof/>
              </w:rPr>
            </w:r>
            <w:r>
              <w:rPr>
                <w:noProof/>
              </w:rPr>
              <w:fldChar w:fldCharType="separate"/>
            </w:r>
            <w:r>
              <w:rPr>
                <w:noProof/>
              </w:rPr>
              <w:t>7</w:t>
            </w:r>
            <w:r>
              <w:rPr>
                <w:noProof/>
              </w:rPr>
              <w:fldChar w:fldCharType="end"/>
            </w:r>
          </w:hyperlink>
        </w:p>
        <w:p w14:paraId="027A6E2B" w14:textId="0B988493"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8" w:history="1">
            <w:r w:rsidRPr="006920E6">
              <w:rPr>
                <w:rStyle w:val="Hyperlink"/>
                <w:noProof/>
              </w:rPr>
              <w:t>2.3 Feasibility study</w:t>
            </w:r>
            <w:r>
              <w:rPr>
                <w:noProof/>
              </w:rPr>
              <w:tab/>
            </w:r>
            <w:r>
              <w:rPr>
                <w:noProof/>
              </w:rPr>
              <w:fldChar w:fldCharType="begin"/>
            </w:r>
            <w:r>
              <w:rPr>
                <w:noProof/>
              </w:rPr>
              <w:instrText xml:space="preserve"> PAGEREF _Toc241597868 \h </w:instrText>
            </w:r>
            <w:r>
              <w:rPr>
                <w:noProof/>
              </w:rPr>
            </w:r>
            <w:r>
              <w:rPr>
                <w:noProof/>
              </w:rPr>
              <w:fldChar w:fldCharType="separate"/>
            </w:r>
            <w:r>
              <w:rPr>
                <w:noProof/>
              </w:rPr>
              <w:t>8</w:t>
            </w:r>
            <w:r>
              <w:rPr>
                <w:noProof/>
              </w:rPr>
              <w:fldChar w:fldCharType="end"/>
            </w:r>
          </w:hyperlink>
        </w:p>
        <w:p w14:paraId="2DE10FC9" w14:textId="4E6DC17B"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69" w:history="1">
            <w:r w:rsidRPr="006920E6">
              <w:rPr>
                <w:rStyle w:val="Hyperlink"/>
                <w:noProof/>
              </w:rPr>
              <w:t>2.4 Requirements specification</w:t>
            </w:r>
            <w:r>
              <w:rPr>
                <w:noProof/>
              </w:rPr>
              <w:tab/>
            </w:r>
            <w:r>
              <w:rPr>
                <w:noProof/>
              </w:rPr>
              <w:fldChar w:fldCharType="begin"/>
            </w:r>
            <w:r>
              <w:rPr>
                <w:noProof/>
              </w:rPr>
              <w:instrText xml:space="preserve"> PAGEREF _Toc241597869 \h </w:instrText>
            </w:r>
            <w:r>
              <w:rPr>
                <w:noProof/>
              </w:rPr>
            </w:r>
            <w:r>
              <w:rPr>
                <w:noProof/>
              </w:rPr>
              <w:fldChar w:fldCharType="separate"/>
            </w:r>
            <w:r>
              <w:rPr>
                <w:noProof/>
              </w:rPr>
              <w:t>9</w:t>
            </w:r>
            <w:r>
              <w:rPr>
                <w:noProof/>
              </w:rPr>
              <w:fldChar w:fldCharType="end"/>
            </w:r>
          </w:hyperlink>
        </w:p>
        <w:p w14:paraId="2E275349" w14:textId="332E2A7E"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0" w:history="1">
            <w:r w:rsidRPr="006920E6">
              <w:rPr>
                <w:rStyle w:val="Hyperlink"/>
                <w:noProof/>
              </w:rPr>
              <w:t>2.5 Use-case model</w:t>
            </w:r>
            <w:r>
              <w:rPr>
                <w:noProof/>
              </w:rPr>
              <w:tab/>
            </w:r>
            <w:r>
              <w:rPr>
                <w:noProof/>
              </w:rPr>
              <w:fldChar w:fldCharType="begin"/>
            </w:r>
            <w:r>
              <w:rPr>
                <w:noProof/>
              </w:rPr>
              <w:instrText xml:space="preserve"> PAGEREF _Toc241597870 \h </w:instrText>
            </w:r>
            <w:r>
              <w:rPr>
                <w:noProof/>
              </w:rPr>
            </w:r>
            <w:r>
              <w:rPr>
                <w:noProof/>
              </w:rPr>
              <w:fldChar w:fldCharType="separate"/>
            </w:r>
            <w:r>
              <w:rPr>
                <w:noProof/>
              </w:rPr>
              <w:t>10</w:t>
            </w:r>
            <w:r>
              <w:rPr>
                <w:noProof/>
              </w:rPr>
              <w:fldChar w:fldCharType="end"/>
            </w:r>
          </w:hyperlink>
        </w:p>
        <w:p w14:paraId="35B2EA04" w14:textId="45078935"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871" w:history="1">
            <w:r w:rsidRPr="006920E6">
              <w:rPr>
                <w:rStyle w:val="Hyperlink"/>
                <w:noProof/>
              </w:rPr>
              <w:t>3. System Design</w:t>
            </w:r>
            <w:r>
              <w:rPr>
                <w:noProof/>
              </w:rPr>
              <w:tab/>
            </w:r>
            <w:r>
              <w:rPr>
                <w:noProof/>
              </w:rPr>
              <w:fldChar w:fldCharType="begin"/>
            </w:r>
            <w:r>
              <w:rPr>
                <w:noProof/>
              </w:rPr>
              <w:instrText xml:space="preserve"> PAGEREF _Toc241597871 \h </w:instrText>
            </w:r>
            <w:r>
              <w:rPr>
                <w:noProof/>
              </w:rPr>
            </w:r>
            <w:r>
              <w:rPr>
                <w:noProof/>
              </w:rPr>
              <w:fldChar w:fldCharType="separate"/>
            </w:r>
            <w:r>
              <w:rPr>
                <w:noProof/>
              </w:rPr>
              <w:t>12</w:t>
            </w:r>
            <w:r>
              <w:rPr>
                <w:noProof/>
              </w:rPr>
              <w:fldChar w:fldCharType="end"/>
            </w:r>
          </w:hyperlink>
        </w:p>
        <w:p w14:paraId="2BC874C5" w14:textId="0311ABE9"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2" w:history="1">
            <w:r w:rsidRPr="006920E6">
              <w:rPr>
                <w:rStyle w:val="Hyperlink"/>
                <w:noProof/>
              </w:rPr>
              <w:t>3.1 Architecture</w:t>
            </w:r>
            <w:r>
              <w:rPr>
                <w:noProof/>
              </w:rPr>
              <w:tab/>
            </w:r>
            <w:r>
              <w:rPr>
                <w:noProof/>
              </w:rPr>
              <w:fldChar w:fldCharType="begin"/>
            </w:r>
            <w:r>
              <w:rPr>
                <w:noProof/>
              </w:rPr>
              <w:instrText xml:space="preserve"> PAGEREF _Toc241597872 \h </w:instrText>
            </w:r>
            <w:r>
              <w:rPr>
                <w:noProof/>
              </w:rPr>
            </w:r>
            <w:r>
              <w:rPr>
                <w:noProof/>
              </w:rPr>
              <w:fldChar w:fldCharType="separate"/>
            </w:r>
            <w:r>
              <w:rPr>
                <w:noProof/>
              </w:rPr>
              <w:t>12</w:t>
            </w:r>
            <w:r>
              <w:rPr>
                <w:noProof/>
              </w:rPr>
              <w:fldChar w:fldCharType="end"/>
            </w:r>
          </w:hyperlink>
        </w:p>
        <w:p w14:paraId="443470D3" w14:textId="15B0E2C9"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3" w:history="1">
            <w:r w:rsidRPr="006920E6">
              <w:rPr>
                <w:rStyle w:val="Hyperlink"/>
                <w:noProof/>
              </w:rPr>
              <w:t>3.2 Data Flow Diagrams</w:t>
            </w:r>
            <w:r>
              <w:rPr>
                <w:noProof/>
              </w:rPr>
              <w:tab/>
            </w:r>
            <w:r>
              <w:rPr>
                <w:noProof/>
              </w:rPr>
              <w:fldChar w:fldCharType="begin"/>
            </w:r>
            <w:r>
              <w:rPr>
                <w:noProof/>
              </w:rPr>
              <w:instrText xml:space="preserve"> PAGEREF _Toc241597873 \h </w:instrText>
            </w:r>
            <w:r>
              <w:rPr>
                <w:noProof/>
              </w:rPr>
            </w:r>
            <w:r>
              <w:rPr>
                <w:noProof/>
              </w:rPr>
              <w:fldChar w:fldCharType="separate"/>
            </w:r>
            <w:r>
              <w:rPr>
                <w:noProof/>
              </w:rPr>
              <w:t>13</w:t>
            </w:r>
            <w:r>
              <w:rPr>
                <w:noProof/>
              </w:rPr>
              <w:fldChar w:fldCharType="end"/>
            </w:r>
          </w:hyperlink>
        </w:p>
        <w:p w14:paraId="2AD91E87" w14:textId="114DB90B"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4" w:history="1">
            <w:r w:rsidRPr="006920E6">
              <w:rPr>
                <w:rStyle w:val="Hyperlink"/>
                <w:noProof/>
              </w:rPr>
              <w:t>3.3 Entity–Relationship design</w:t>
            </w:r>
            <w:r>
              <w:rPr>
                <w:noProof/>
              </w:rPr>
              <w:tab/>
            </w:r>
            <w:r>
              <w:rPr>
                <w:noProof/>
              </w:rPr>
              <w:fldChar w:fldCharType="begin"/>
            </w:r>
            <w:r>
              <w:rPr>
                <w:noProof/>
              </w:rPr>
              <w:instrText xml:space="preserve"> PAGEREF _Toc241597874 \h </w:instrText>
            </w:r>
            <w:r>
              <w:rPr>
                <w:noProof/>
              </w:rPr>
            </w:r>
            <w:r>
              <w:rPr>
                <w:noProof/>
              </w:rPr>
              <w:fldChar w:fldCharType="separate"/>
            </w:r>
            <w:r>
              <w:rPr>
                <w:noProof/>
              </w:rPr>
              <w:t>17</w:t>
            </w:r>
            <w:r>
              <w:rPr>
                <w:noProof/>
              </w:rPr>
              <w:fldChar w:fldCharType="end"/>
            </w:r>
          </w:hyperlink>
        </w:p>
        <w:p w14:paraId="6674ECA5" w14:textId="13063D04"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5" w:history="1">
            <w:r w:rsidRPr="006920E6">
              <w:rPr>
                <w:rStyle w:val="Hyperlink"/>
                <w:noProof/>
              </w:rPr>
              <w:t>3.4 Schema design</w:t>
            </w:r>
            <w:r>
              <w:rPr>
                <w:noProof/>
              </w:rPr>
              <w:tab/>
            </w:r>
            <w:r>
              <w:rPr>
                <w:noProof/>
              </w:rPr>
              <w:fldChar w:fldCharType="begin"/>
            </w:r>
            <w:r>
              <w:rPr>
                <w:noProof/>
              </w:rPr>
              <w:instrText xml:space="preserve"> PAGEREF _Toc241597875 \h </w:instrText>
            </w:r>
            <w:r>
              <w:rPr>
                <w:noProof/>
              </w:rPr>
            </w:r>
            <w:r>
              <w:rPr>
                <w:noProof/>
              </w:rPr>
              <w:fldChar w:fldCharType="separate"/>
            </w:r>
            <w:r>
              <w:rPr>
                <w:noProof/>
              </w:rPr>
              <w:t>19</w:t>
            </w:r>
            <w:r>
              <w:rPr>
                <w:noProof/>
              </w:rPr>
              <w:fldChar w:fldCharType="end"/>
            </w:r>
          </w:hyperlink>
        </w:p>
        <w:p w14:paraId="2EA75A59" w14:textId="75D481C9"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6" w:history="1">
            <w:r w:rsidRPr="006920E6">
              <w:rPr>
                <w:rStyle w:val="Hyperlink"/>
                <w:noProof/>
              </w:rPr>
              <w:t>3.5 Normalisation</w:t>
            </w:r>
            <w:r>
              <w:rPr>
                <w:noProof/>
              </w:rPr>
              <w:tab/>
            </w:r>
            <w:r>
              <w:rPr>
                <w:noProof/>
              </w:rPr>
              <w:fldChar w:fldCharType="begin"/>
            </w:r>
            <w:r>
              <w:rPr>
                <w:noProof/>
              </w:rPr>
              <w:instrText xml:space="preserve"> PAGEREF _Toc241597876 \h </w:instrText>
            </w:r>
            <w:r>
              <w:rPr>
                <w:noProof/>
              </w:rPr>
            </w:r>
            <w:r>
              <w:rPr>
                <w:noProof/>
              </w:rPr>
              <w:fldChar w:fldCharType="separate"/>
            </w:r>
            <w:r>
              <w:rPr>
                <w:noProof/>
              </w:rPr>
              <w:t>24</w:t>
            </w:r>
            <w:r>
              <w:rPr>
                <w:noProof/>
              </w:rPr>
              <w:fldChar w:fldCharType="end"/>
            </w:r>
          </w:hyperlink>
        </w:p>
        <w:p w14:paraId="6541CB17" w14:textId="05A0F1C5"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7" w:history="1">
            <w:r w:rsidRPr="006920E6">
              <w:rPr>
                <w:rStyle w:val="Hyperlink"/>
                <w:noProof/>
              </w:rPr>
              <w:t>3.6 Risk engine design</w:t>
            </w:r>
            <w:r>
              <w:rPr>
                <w:noProof/>
              </w:rPr>
              <w:tab/>
            </w:r>
            <w:r>
              <w:rPr>
                <w:noProof/>
              </w:rPr>
              <w:fldChar w:fldCharType="begin"/>
            </w:r>
            <w:r>
              <w:rPr>
                <w:noProof/>
              </w:rPr>
              <w:instrText xml:space="preserve"> PAGEREF _Toc241597877 \h </w:instrText>
            </w:r>
            <w:r>
              <w:rPr>
                <w:noProof/>
              </w:rPr>
            </w:r>
            <w:r>
              <w:rPr>
                <w:noProof/>
              </w:rPr>
              <w:fldChar w:fldCharType="separate"/>
            </w:r>
            <w:r>
              <w:rPr>
                <w:noProof/>
              </w:rPr>
              <w:t>25</w:t>
            </w:r>
            <w:r>
              <w:rPr>
                <w:noProof/>
              </w:rPr>
              <w:fldChar w:fldCharType="end"/>
            </w:r>
          </w:hyperlink>
        </w:p>
        <w:p w14:paraId="28192B7E" w14:textId="499B6BE0"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8" w:history="1">
            <w:r w:rsidRPr="006920E6">
              <w:rPr>
                <w:rStyle w:val="Hyperlink"/>
                <w:noProof/>
              </w:rPr>
              <w:t>3.7 Real-time notification design</w:t>
            </w:r>
            <w:r>
              <w:rPr>
                <w:noProof/>
              </w:rPr>
              <w:tab/>
            </w:r>
            <w:r>
              <w:rPr>
                <w:noProof/>
              </w:rPr>
              <w:fldChar w:fldCharType="begin"/>
            </w:r>
            <w:r>
              <w:rPr>
                <w:noProof/>
              </w:rPr>
              <w:instrText xml:space="preserve"> PAGEREF _Toc241597878 \h </w:instrText>
            </w:r>
            <w:r>
              <w:rPr>
                <w:noProof/>
              </w:rPr>
            </w:r>
            <w:r>
              <w:rPr>
                <w:noProof/>
              </w:rPr>
              <w:fldChar w:fldCharType="separate"/>
            </w:r>
            <w:r>
              <w:rPr>
                <w:noProof/>
              </w:rPr>
              <w:t>26</w:t>
            </w:r>
            <w:r>
              <w:rPr>
                <w:noProof/>
              </w:rPr>
              <w:fldChar w:fldCharType="end"/>
            </w:r>
          </w:hyperlink>
        </w:p>
        <w:p w14:paraId="68A63718" w14:textId="3DAEA815"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79" w:history="1">
            <w:r w:rsidRPr="006920E6">
              <w:rPr>
                <w:rStyle w:val="Hyperlink"/>
                <w:noProof/>
              </w:rPr>
              <w:t>3.8 Security design</w:t>
            </w:r>
            <w:r>
              <w:rPr>
                <w:noProof/>
              </w:rPr>
              <w:tab/>
            </w:r>
            <w:r>
              <w:rPr>
                <w:noProof/>
              </w:rPr>
              <w:fldChar w:fldCharType="begin"/>
            </w:r>
            <w:r>
              <w:rPr>
                <w:noProof/>
              </w:rPr>
              <w:instrText xml:space="preserve"> PAGEREF _Toc241597879 \h </w:instrText>
            </w:r>
            <w:r>
              <w:rPr>
                <w:noProof/>
              </w:rPr>
            </w:r>
            <w:r>
              <w:rPr>
                <w:noProof/>
              </w:rPr>
              <w:fldChar w:fldCharType="separate"/>
            </w:r>
            <w:r>
              <w:rPr>
                <w:noProof/>
              </w:rPr>
              <w:t>28</w:t>
            </w:r>
            <w:r>
              <w:rPr>
                <w:noProof/>
              </w:rPr>
              <w:fldChar w:fldCharType="end"/>
            </w:r>
          </w:hyperlink>
        </w:p>
        <w:p w14:paraId="4B9C8802" w14:textId="082BD5AF"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880" w:history="1">
            <w:r w:rsidRPr="006920E6">
              <w:rPr>
                <w:rStyle w:val="Hyperlink"/>
                <w:noProof/>
              </w:rPr>
              <w:t>4. Implementation</w:t>
            </w:r>
            <w:r>
              <w:rPr>
                <w:noProof/>
              </w:rPr>
              <w:tab/>
            </w:r>
            <w:r>
              <w:rPr>
                <w:noProof/>
              </w:rPr>
              <w:fldChar w:fldCharType="begin"/>
            </w:r>
            <w:r>
              <w:rPr>
                <w:noProof/>
              </w:rPr>
              <w:instrText xml:space="preserve"> PAGEREF _Toc241597880 \h </w:instrText>
            </w:r>
            <w:r>
              <w:rPr>
                <w:noProof/>
              </w:rPr>
            </w:r>
            <w:r>
              <w:rPr>
                <w:noProof/>
              </w:rPr>
              <w:fldChar w:fldCharType="separate"/>
            </w:r>
            <w:r>
              <w:rPr>
                <w:noProof/>
              </w:rPr>
              <w:t>29</w:t>
            </w:r>
            <w:r>
              <w:rPr>
                <w:noProof/>
              </w:rPr>
              <w:fldChar w:fldCharType="end"/>
            </w:r>
          </w:hyperlink>
        </w:p>
        <w:p w14:paraId="4F1A8AF8" w14:textId="702624BD"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81" w:history="1">
            <w:r w:rsidRPr="006920E6">
              <w:rPr>
                <w:rStyle w:val="Hyperlink"/>
                <w:noProof/>
              </w:rPr>
              <w:t>4.1 Technologies used</w:t>
            </w:r>
            <w:r>
              <w:rPr>
                <w:noProof/>
              </w:rPr>
              <w:tab/>
            </w:r>
            <w:r>
              <w:rPr>
                <w:noProof/>
              </w:rPr>
              <w:fldChar w:fldCharType="begin"/>
            </w:r>
            <w:r>
              <w:rPr>
                <w:noProof/>
              </w:rPr>
              <w:instrText xml:space="preserve"> PAGEREF _Toc241597881 \h </w:instrText>
            </w:r>
            <w:r>
              <w:rPr>
                <w:noProof/>
              </w:rPr>
            </w:r>
            <w:r>
              <w:rPr>
                <w:noProof/>
              </w:rPr>
              <w:fldChar w:fldCharType="separate"/>
            </w:r>
            <w:r>
              <w:rPr>
                <w:noProof/>
              </w:rPr>
              <w:t>29</w:t>
            </w:r>
            <w:r>
              <w:rPr>
                <w:noProof/>
              </w:rPr>
              <w:fldChar w:fldCharType="end"/>
            </w:r>
          </w:hyperlink>
        </w:p>
        <w:p w14:paraId="4852288E" w14:textId="2B7BD9B6"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82" w:history="1">
            <w:r w:rsidRPr="006920E6">
              <w:rPr>
                <w:rStyle w:val="Hyperlink"/>
                <w:noProof/>
              </w:rPr>
              <w:t>4.2 Project structure</w:t>
            </w:r>
            <w:r>
              <w:rPr>
                <w:noProof/>
              </w:rPr>
              <w:tab/>
            </w:r>
            <w:r>
              <w:rPr>
                <w:noProof/>
              </w:rPr>
              <w:fldChar w:fldCharType="begin"/>
            </w:r>
            <w:r>
              <w:rPr>
                <w:noProof/>
              </w:rPr>
              <w:instrText xml:space="preserve"> PAGEREF _Toc241597882 \h </w:instrText>
            </w:r>
            <w:r>
              <w:rPr>
                <w:noProof/>
              </w:rPr>
            </w:r>
            <w:r>
              <w:rPr>
                <w:noProof/>
              </w:rPr>
              <w:fldChar w:fldCharType="separate"/>
            </w:r>
            <w:r>
              <w:rPr>
                <w:noProof/>
              </w:rPr>
              <w:t>29</w:t>
            </w:r>
            <w:r>
              <w:rPr>
                <w:noProof/>
              </w:rPr>
              <w:fldChar w:fldCharType="end"/>
            </w:r>
          </w:hyperlink>
        </w:p>
        <w:p w14:paraId="12EAAEF9" w14:textId="62FA5B6B"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83" w:history="1">
            <w:r w:rsidRPr="006920E6">
              <w:rPr>
                <w:rStyle w:val="Hyperlink"/>
                <w:noProof/>
              </w:rPr>
              <w:t>4.3 Key modules — coding snapshots</w:t>
            </w:r>
            <w:r>
              <w:rPr>
                <w:noProof/>
              </w:rPr>
              <w:tab/>
            </w:r>
            <w:r>
              <w:rPr>
                <w:noProof/>
              </w:rPr>
              <w:fldChar w:fldCharType="begin"/>
            </w:r>
            <w:r>
              <w:rPr>
                <w:noProof/>
              </w:rPr>
              <w:instrText xml:space="preserve"> PAGEREF _Toc241597883 \h </w:instrText>
            </w:r>
            <w:r>
              <w:rPr>
                <w:noProof/>
              </w:rPr>
            </w:r>
            <w:r>
              <w:rPr>
                <w:noProof/>
              </w:rPr>
              <w:fldChar w:fldCharType="separate"/>
            </w:r>
            <w:r>
              <w:rPr>
                <w:noProof/>
              </w:rPr>
              <w:t>30</w:t>
            </w:r>
            <w:r>
              <w:rPr>
                <w:noProof/>
              </w:rPr>
              <w:fldChar w:fldCharType="end"/>
            </w:r>
          </w:hyperlink>
        </w:p>
        <w:p w14:paraId="504742B3" w14:textId="2F3D616E"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84" w:history="1">
            <w:r w:rsidRPr="006920E6">
              <w:rPr>
                <w:rStyle w:val="Hyperlink"/>
                <w:noProof/>
              </w:rPr>
              <w:t>4.4 Database creation</w:t>
            </w:r>
            <w:r>
              <w:rPr>
                <w:noProof/>
              </w:rPr>
              <w:tab/>
            </w:r>
            <w:r>
              <w:rPr>
                <w:noProof/>
              </w:rPr>
              <w:fldChar w:fldCharType="begin"/>
            </w:r>
            <w:r>
              <w:rPr>
                <w:noProof/>
              </w:rPr>
              <w:instrText xml:space="preserve"> PAGEREF _Toc241597884 \h </w:instrText>
            </w:r>
            <w:r>
              <w:rPr>
                <w:noProof/>
              </w:rPr>
            </w:r>
            <w:r>
              <w:rPr>
                <w:noProof/>
              </w:rPr>
              <w:fldChar w:fldCharType="separate"/>
            </w:r>
            <w:r>
              <w:rPr>
                <w:noProof/>
              </w:rPr>
              <w:t>34</w:t>
            </w:r>
            <w:r>
              <w:rPr>
                <w:noProof/>
              </w:rPr>
              <w:fldChar w:fldCharType="end"/>
            </w:r>
          </w:hyperlink>
        </w:p>
        <w:p w14:paraId="58D6A85D" w14:textId="119F496E"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85" w:history="1">
            <w:r w:rsidRPr="006920E6">
              <w:rPr>
                <w:rStyle w:val="Hyperlink"/>
                <w:noProof/>
              </w:rPr>
              <w:t>4.5 Sample queries executed from the front end</w:t>
            </w:r>
            <w:r>
              <w:rPr>
                <w:noProof/>
              </w:rPr>
              <w:tab/>
            </w:r>
            <w:r>
              <w:rPr>
                <w:noProof/>
              </w:rPr>
              <w:fldChar w:fldCharType="begin"/>
            </w:r>
            <w:r>
              <w:rPr>
                <w:noProof/>
              </w:rPr>
              <w:instrText xml:space="preserve"> PAGEREF _Toc241597885 \h </w:instrText>
            </w:r>
            <w:r>
              <w:rPr>
                <w:noProof/>
              </w:rPr>
            </w:r>
            <w:r>
              <w:rPr>
                <w:noProof/>
              </w:rPr>
              <w:fldChar w:fldCharType="separate"/>
            </w:r>
            <w:r>
              <w:rPr>
                <w:noProof/>
              </w:rPr>
              <w:t>39</w:t>
            </w:r>
            <w:r>
              <w:rPr>
                <w:noProof/>
              </w:rPr>
              <w:fldChar w:fldCharType="end"/>
            </w:r>
          </w:hyperlink>
        </w:p>
        <w:p w14:paraId="3E05E1BC" w14:textId="31112E11"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86" w:history="1">
            <w:r w:rsidRPr="006920E6">
              <w:rPr>
                <w:rStyle w:val="Hyperlink"/>
                <w:noProof/>
              </w:rPr>
              <w:t>4.6 Deployment</w:t>
            </w:r>
            <w:r>
              <w:rPr>
                <w:noProof/>
              </w:rPr>
              <w:tab/>
            </w:r>
            <w:r>
              <w:rPr>
                <w:noProof/>
              </w:rPr>
              <w:fldChar w:fldCharType="begin"/>
            </w:r>
            <w:r>
              <w:rPr>
                <w:noProof/>
              </w:rPr>
              <w:instrText xml:space="preserve"> PAGEREF _Toc241597886 \h </w:instrText>
            </w:r>
            <w:r>
              <w:rPr>
                <w:noProof/>
              </w:rPr>
            </w:r>
            <w:r>
              <w:rPr>
                <w:noProof/>
              </w:rPr>
              <w:fldChar w:fldCharType="separate"/>
            </w:r>
            <w:r>
              <w:rPr>
                <w:noProof/>
              </w:rPr>
              <w:t>44</w:t>
            </w:r>
            <w:r>
              <w:rPr>
                <w:noProof/>
              </w:rPr>
              <w:fldChar w:fldCharType="end"/>
            </w:r>
          </w:hyperlink>
        </w:p>
        <w:p w14:paraId="02B1BCFF" w14:textId="3D17BB56"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887" w:history="1">
            <w:r w:rsidRPr="006920E6">
              <w:rPr>
                <w:rStyle w:val="Hyperlink"/>
                <w:noProof/>
              </w:rPr>
              <w:t>5. Testing</w:t>
            </w:r>
            <w:r>
              <w:rPr>
                <w:noProof/>
              </w:rPr>
              <w:tab/>
            </w:r>
            <w:r>
              <w:rPr>
                <w:noProof/>
              </w:rPr>
              <w:fldChar w:fldCharType="begin"/>
            </w:r>
            <w:r>
              <w:rPr>
                <w:noProof/>
              </w:rPr>
              <w:instrText xml:space="preserve"> PAGEREF _Toc241597887 \h </w:instrText>
            </w:r>
            <w:r>
              <w:rPr>
                <w:noProof/>
              </w:rPr>
            </w:r>
            <w:r>
              <w:rPr>
                <w:noProof/>
              </w:rPr>
              <w:fldChar w:fldCharType="separate"/>
            </w:r>
            <w:r>
              <w:rPr>
                <w:noProof/>
              </w:rPr>
              <w:t>45</w:t>
            </w:r>
            <w:r>
              <w:rPr>
                <w:noProof/>
              </w:rPr>
              <w:fldChar w:fldCharType="end"/>
            </w:r>
          </w:hyperlink>
        </w:p>
        <w:p w14:paraId="77AC31FD" w14:textId="478FEEA5"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88" w:history="1">
            <w:r w:rsidRPr="006920E6">
              <w:rPr>
                <w:rStyle w:val="Hyperlink"/>
                <w:noProof/>
              </w:rPr>
              <w:t>5.1 Unit testing</w:t>
            </w:r>
            <w:r>
              <w:rPr>
                <w:noProof/>
              </w:rPr>
              <w:tab/>
            </w:r>
            <w:r>
              <w:rPr>
                <w:noProof/>
              </w:rPr>
              <w:fldChar w:fldCharType="begin"/>
            </w:r>
            <w:r>
              <w:rPr>
                <w:noProof/>
              </w:rPr>
              <w:instrText xml:space="preserve"> PAGEREF _Toc241597888 \h </w:instrText>
            </w:r>
            <w:r>
              <w:rPr>
                <w:noProof/>
              </w:rPr>
            </w:r>
            <w:r>
              <w:rPr>
                <w:noProof/>
              </w:rPr>
              <w:fldChar w:fldCharType="separate"/>
            </w:r>
            <w:r>
              <w:rPr>
                <w:noProof/>
              </w:rPr>
              <w:t>45</w:t>
            </w:r>
            <w:r>
              <w:rPr>
                <w:noProof/>
              </w:rPr>
              <w:fldChar w:fldCharType="end"/>
            </w:r>
          </w:hyperlink>
        </w:p>
        <w:p w14:paraId="2406AF53" w14:textId="110D4750"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89" w:history="1">
            <w:r w:rsidRPr="006920E6">
              <w:rPr>
                <w:rStyle w:val="Hyperlink"/>
                <w:noProof/>
              </w:rPr>
              <w:t>5.2 Integration testing</w:t>
            </w:r>
            <w:r>
              <w:rPr>
                <w:noProof/>
              </w:rPr>
              <w:tab/>
            </w:r>
            <w:r>
              <w:rPr>
                <w:noProof/>
              </w:rPr>
              <w:fldChar w:fldCharType="begin"/>
            </w:r>
            <w:r>
              <w:rPr>
                <w:noProof/>
              </w:rPr>
              <w:instrText xml:space="preserve"> PAGEREF _Toc241597889 \h </w:instrText>
            </w:r>
            <w:r>
              <w:rPr>
                <w:noProof/>
              </w:rPr>
            </w:r>
            <w:r>
              <w:rPr>
                <w:noProof/>
              </w:rPr>
              <w:fldChar w:fldCharType="separate"/>
            </w:r>
            <w:r>
              <w:rPr>
                <w:noProof/>
              </w:rPr>
              <w:t>46</w:t>
            </w:r>
            <w:r>
              <w:rPr>
                <w:noProof/>
              </w:rPr>
              <w:fldChar w:fldCharType="end"/>
            </w:r>
          </w:hyperlink>
        </w:p>
        <w:p w14:paraId="2F80C9A9" w14:textId="48F41914"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90" w:history="1">
            <w:r w:rsidRPr="006920E6">
              <w:rPr>
                <w:rStyle w:val="Hyperlink"/>
                <w:noProof/>
              </w:rPr>
              <w:t>5.3 System testing (end-to-end)</w:t>
            </w:r>
            <w:r>
              <w:rPr>
                <w:noProof/>
              </w:rPr>
              <w:tab/>
            </w:r>
            <w:r>
              <w:rPr>
                <w:noProof/>
              </w:rPr>
              <w:fldChar w:fldCharType="begin"/>
            </w:r>
            <w:r>
              <w:rPr>
                <w:noProof/>
              </w:rPr>
              <w:instrText xml:space="preserve"> PAGEREF _Toc241597890 \h </w:instrText>
            </w:r>
            <w:r>
              <w:rPr>
                <w:noProof/>
              </w:rPr>
            </w:r>
            <w:r>
              <w:rPr>
                <w:noProof/>
              </w:rPr>
              <w:fldChar w:fldCharType="separate"/>
            </w:r>
            <w:r>
              <w:rPr>
                <w:noProof/>
              </w:rPr>
              <w:t>47</w:t>
            </w:r>
            <w:r>
              <w:rPr>
                <w:noProof/>
              </w:rPr>
              <w:fldChar w:fldCharType="end"/>
            </w:r>
          </w:hyperlink>
        </w:p>
        <w:p w14:paraId="7AC52F4F" w14:textId="6ECF175C"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91" w:history="1">
            <w:r w:rsidRPr="006920E6">
              <w:rPr>
                <w:rStyle w:val="Hyperlink"/>
                <w:noProof/>
              </w:rPr>
              <w:t>5.4 Security and validation checks</w:t>
            </w:r>
            <w:r>
              <w:rPr>
                <w:noProof/>
              </w:rPr>
              <w:tab/>
            </w:r>
            <w:r>
              <w:rPr>
                <w:noProof/>
              </w:rPr>
              <w:fldChar w:fldCharType="begin"/>
            </w:r>
            <w:r>
              <w:rPr>
                <w:noProof/>
              </w:rPr>
              <w:instrText xml:space="preserve"> PAGEREF _Toc241597891 \h </w:instrText>
            </w:r>
            <w:r>
              <w:rPr>
                <w:noProof/>
              </w:rPr>
            </w:r>
            <w:r>
              <w:rPr>
                <w:noProof/>
              </w:rPr>
              <w:fldChar w:fldCharType="separate"/>
            </w:r>
            <w:r>
              <w:rPr>
                <w:noProof/>
              </w:rPr>
              <w:t>47</w:t>
            </w:r>
            <w:r>
              <w:rPr>
                <w:noProof/>
              </w:rPr>
              <w:fldChar w:fldCharType="end"/>
            </w:r>
          </w:hyperlink>
        </w:p>
        <w:p w14:paraId="79B4DE82" w14:textId="76C0941E"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92" w:history="1">
            <w:r w:rsidRPr="006920E6">
              <w:rPr>
                <w:rStyle w:val="Hyperlink"/>
                <w:noProof/>
              </w:rPr>
              <w:t>5.5 Automated test run</w:t>
            </w:r>
            <w:r>
              <w:rPr>
                <w:noProof/>
              </w:rPr>
              <w:tab/>
            </w:r>
            <w:r>
              <w:rPr>
                <w:noProof/>
              </w:rPr>
              <w:fldChar w:fldCharType="begin"/>
            </w:r>
            <w:r>
              <w:rPr>
                <w:noProof/>
              </w:rPr>
              <w:instrText xml:space="preserve"> PAGEREF _Toc241597892 \h </w:instrText>
            </w:r>
            <w:r>
              <w:rPr>
                <w:noProof/>
              </w:rPr>
            </w:r>
            <w:r>
              <w:rPr>
                <w:noProof/>
              </w:rPr>
              <w:fldChar w:fldCharType="separate"/>
            </w:r>
            <w:r>
              <w:rPr>
                <w:noProof/>
              </w:rPr>
              <w:t>48</w:t>
            </w:r>
            <w:r>
              <w:rPr>
                <w:noProof/>
              </w:rPr>
              <w:fldChar w:fldCharType="end"/>
            </w:r>
          </w:hyperlink>
        </w:p>
        <w:p w14:paraId="2AC92853" w14:textId="5D42CAD9"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893" w:history="1">
            <w:r w:rsidRPr="006920E6">
              <w:rPr>
                <w:rStyle w:val="Hyperlink"/>
                <w:noProof/>
              </w:rPr>
              <w:t>6. Results and Snapshots</w:t>
            </w:r>
            <w:r>
              <w:rPr>
                <w:noProof/>
              </w:rPr>
              <w:tab/>
            </w:r>
            <w:r>
              <w:rPr>
                <w:noProof/>
              </w:rPr>
              <w:fldChar w:fldCharType="begin"/>
            </w:r>
            <w:r>
              <w:rPr>
                <w:noProof/>
              </w:rPr>
              <w:instrText xml:space="preserve"> PAGEREF _Toc241597893 \h </w:instrText>
            </w:r>
            <w:r>
              <w:rPr>
                <w:noProof/>
              </w:rPr>
            </w:r>
            <w:r>
              <w:rPr>
                <w:noProof/>
              </w:rPr>
              <w:fldChar w:fldCharType="separate"/>
            </w:r>
            <w:r>
              <w:rPr>
                <w:noProof/>
              </w:rPr>
              <w:t>49</w:t>
            </w:r>
            <w:r>
              <w:rPr>
                <w:noProof/>
              </w:rPr>
              <w:fldChar w:fldCharType="end"/>
            </w:r>
          </w:hyperlink>
        </w:p>
        <w:p w14:paraId="021CBED0" w14:textId="75AF7213"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94" w:history="1">
            <w:r w:rsidRPr="006920E6">
              <w:rPr>
                <w:rStyle w:val="Hyperlink"/>
                <w:noProof/>
              </w:rPr>
              <w:t>6.1 Web application screenshots</w:t>
            </w:r>
            <w:r>
              <w:rPr>
                <w:noProof/>
              </w:rPr>
              <w:tab/>
            </w:r>
            <w:r>
              <w:rPr>
                <w:noProof/>
              </w:rPr>
              <w:fldChar w:fldCharType="begin"/>
            </w:r>
            <w:r>
              <w:rPr>
                <w:noProof/>
              </w:rPr>
              <w:instrText xml:space="preserve"> PAGEREF _Toc241597894 \h </w:instrText>
            </w:r>
            <w:r>
              <w:rPr>
                <w:noProof/>
              </w:rPr>
            </w:r>
            <w:r>
              <w:rPr>
                <w:noProof/>
              </w:rPr>
              <w:fldChar w:fldCharType="separate"/>
            </w:r>
            <w:r>
              <w:rPr>
                <w:noProof/>
              </w:rPr>
              <w:t>49</w:t>
            </w:r>
            <w:r>
              <w:rPr>
                <w:noProof/>
              </w:rPr>
              <w:fldChar w:fldCharType="end"/>
            </w:r>
          </w:hyperlink>
        </w:p>
        <w:p w14:paraId="23D0F00E" w14:textId="459A187D"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95" w:history="1">
            <w:r w:rsidRPr="006920E6">
              <w:rPr>
                <w:rStyle w:val="Hyperlink"/>
                <w:noProof/>
              </w:rPr>
              <w:t>6.2 Sample queries and outputs from the DBMS</w:t>
            </w:r>
            <w:r>
              <w:rPr>
                <w:noProof/>
              </w:rPr>
              <w:tab/>
            </w:r>
            <w:r>
              <w:rPr>
                <w:noProof/>
              </w:rPr>
              <w:fldChar w:fldCharType="begin"/>
            </w:r>
            <w:r>
              <w:rPr>
                <w:noProof/>
              </w:rPr>
              <w:instrText xml:space="preserve"> PAGEREF _Toc241597895 \h </w:instrText>
            </w:r>
            <w:r>
              <w:rPr>
                <w:noProof/>
              </w:rPr>
            </w:r>
            <w:r>
              <w:rPr>
                <w:noProof/>
              </w:rPr>
              <w:fldChar w:fldCharType="separate"/>
            </w:r>
            <w:r>
              <w:rPr>
                <w:noProof/>
              </w:rPr>
              <w:t>66</w:t>
            </w:r>
            <w:r>
              <w:rPr>
                <w:noProof/>
              </w:rPr>
              <w:fldChar w:fldCharType="end"/>
            </w:r>
          </w:hyperlink>
        </w:p>
        <w:p w14:paraId="21960F4C" w14:textId="7936ECD7"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896" w:history="1">
            <w:r w:rsidRPr="006920E6">
              <w:rPr>
                <w:rStyle w:val="Hyperlink"/>
                <w:noProof/>
              </w:rPr>
              <w:t>7. Conclusion</w:t>
            </w:r>
            <w:r>
              <w:rPr>
                <w:noProof/>
              </w:rPr>
              <w:tab/>
            </w:r>
            <w:r>
              <w:rPr>
                <w:noProof/>
              </w:rPr>
              <w:fldChar w:fldCharType="begin"/>
            </w:r>
            <w:r>
              <w:rPr>
                <w:noProof/>
              </w:rPr>
              <w:instrText xml:space="preserve"> PAGEREF _Toc241597896 \h </w:instrText>
            </w:r>
            <w:r>
              <w:rPr>
                <w:noProof/>
              </w:rPr>
            </w:r>
            <w:r>
              <w:rPr>
                <w:noProof/>
              </w:rPr>
              <w:fldChar w:fldCharType="separate"/>
            </w:r>
            <w:r>
              <w:rPr>
                <w:noProof/>
              </w:rPr>
              <w:t>71</w:t>
            </w:r>
            <w:r>
              <w:rPr>
                <w:noProof/>
              </w:rPr>
              <w:fldChar w:fldCharType="end"/>
            </w:r>
          </w:hyperlink>
        </w:p>
        <w:p w14:paraId="14D5A8A9" w14:textId="7A31CEE6"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97" w:history="1">
            <w:r w:rsidRPr="006920E6">
              <w:rPr>
                <w:rStyle w:val="Hyperlink"/>
                <w:noProof/>
              </w:rPr>
              <w:t>7.1 Summary of achievements</w:t>
            </w:r>
            <w:r>
              <w:rPr>
                <w:noProof/>
              </w:rPr>
              <w:tab/>
            </w:r>
            <w:r>
              <w:rPr>
                <w:noProof/>
              </w:rPr>
              <w:fldChar w:fldCharType="begin"/>
            </w:r>
            <w:r>
              <w:rPr>
                <w:noProof/>
              </w:rPr>
              <w:instrText xml:space="preserve"> PAGEREF _Toc241597897 \h </w:instrText>
            </w:r>
            <w:r>
              <w:rPr>
                <w:noProof/>
              </w:rPr>
            </w:r>
            <w:r>
              <w:rPr>
                <w:noProof/>
              </w:rPr>
              <w:fldChar w:fldCharType="separate"/>
            </w:r>
            <w:r>
              <w:rPr>
                <w:noProof/>
              </w:rPr>
              <w:t>71</w:t>
            </w:r>
            <w:r>
              <w:rPr>
                <w:noProof/>
              </w:rPr>
              <w:fldChar w:fldCharType="end"/>
            </w:r>
          </w:hyperlink>
        </w:p>
        <w:p w14:paraId="63B40AE6" w14:textId="6D5D1327"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98" w:history="1">
            <w:r w:rsidRPr="006920E6">
              <w:rPr>
                <w:rStyle w:val="Hyperlink"/>
                <w:noProof/>
              </w:rPr>
              <w:t>7.2 Benefits</w:t>
            </w:r>
            <w:r>
              <w:rPr>
                <w:noProof/>
              </w:rPr>
              <w:tab/>
            </w:r>
            <w:r>
              <w:rPr>
                <w:noProof/>
              </w:rPr>
              <w:fldChar w:fldCharType="begin"/>
            </w:r>
            <w:r>
              <w:rPr>
                <w:noProof/>
              </w:rPr>
              <w:instrText xml:space="preserve"> PAGEREF _Toc241597898 \h </w:instrText>
            </w:r>
            <w:r>
              <w:rPr>
                <w:noProof/>
              </w:rPr>
            </w:r>
            <w:r>
              <w:rPr>
                <w:noProof/>
              </w:rPr>
              <w:fldChar w:fldCharType="separate"/>
            </w:r>
            <w:r>
              <w:rPr>
                <w:noProof/>
              </w:rPr>
              <w:t>71</w:t>
            </w:r>
            <w:r>
              <w:rPr>
                <w:noProof/>
              </w:rPr>
              <w:fldChar w:fldCharType="end"/>
            </w:r>
          </w:hyperlink>
        </w:p>
        <w:p w14:paraId="0D12F98B" w14:textId="7C47320D"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899" w:history="1">
            <w:r w:rsidRPr="006920E6">
              <w:rPr>
                <w:rStyle w:val="Hyperlink"/>
                <w:noProof/>
              </w:rPr>
              <w:t>7.3 Limitations</w:t>
            </w:r>
            <w:r>
              <w:rPr>
                <w:noProof/>
              </w:rPr>
              <w:tab/>
            </w:r>
            <w:r>
              <w:rPr>
                <w:noProof/>
              </w:rPr>
              <w:fldChar w:fldCharType="begin"/>
            </w:r>
            <w:r>
              <w:rPr>
                <w:noProof/>
              </w:rPr>
              <w:instrText xml:space="preserve"> PAGEREF _Toc241597899 \h </w:instrText>
            </w:r>
            <w:r>
              <w:rPr>
                <w:noProof/>
              </w:rPr>
            </w:r>
            <w:r>
              <w:rPr>
                <w:noProof/>
              </w:rPr>
              <w:fldChar w:fldCharType="separate"/>
            </w:r>
            <w:r>
              <w:rPr>
                <w:noProof/>
              </w:rPr>
              <w:t>71</w:t>
            </w:r>
            <w:r>
              <w:rPr>
                <w:noProof/>
              </w:rPr>
              <w:fldChar w:fldCharType="end"/>
            </w:r>
          </w:hyperlink>
        </w:p>
        <w:p w14:paraId="2BFBF0C3" w14:textId="16A5C117"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900" w:history="1">
            <w:r w:rsidRPr="006920E6">
              <w:rPr>
                <w:rStyle w:val="Hyperlink"/>
                <w:noProof/>
              </w:rPr>
              <w:t>8. Future Enhancements</w:t>
            </w:r>
            <w:r>
              <w:rPr>
                <w:noProof/>
              </w:rPr>
              <w:tab/>
            </w:r>
            <w:r>
              <w:rPr>
                <w:noProof/>
              </w:rPr>
              <w:fldChar w:fldCharType="begin"/>
            </w:r>
            <w:r>
              <w:rPr>
                <w:noProof/>
              </w:rPr>
              <w:instrText xml:space="preserve"> PAGEREF _Toc241597900 \h </w:instrText>
            </w:r>
            <w:r>
              <w:rPr>
                <w:noProof/>
              </w:rPr>
            </w:r>
            <w:r>
              <w:rPr>
                <w:noProof/>
              </w:rPr>
              <w:fldChar w:fldCharType="separate"/>
            </w:r>
            <w:r>
              <w:rPr>
                <w:noProof/>
              </w:rPr>
              <w:t>72</w:t>
            </w:r>
            <w:r>
              <w:rPr>
                <w:noProof/>
              </w:rPr>
              <w:fldChar w:fldCharType="end"/>
            </w:r>
          </w:hyperlink>
        </w:p>
        <w:p w14:paraId="7B502335" w14:textId="7D8B4724"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901" w:history="1">
            <w:r w:rsidRPr="006920E6">
              <w:rPr>
                <w:rStyle w:val="Hyperlink"/>
                <w:noProof/>
              </w:rPr>
              <w:t>9. Bibliography / References</w:t>
            </w:r>
            <w:r>
              <w:rPr>
                <w:noProof/>
              </w:rPr>
              <w:tab/>
            </w:r>
            <w:r>
              <w:rPr>
                <w:noProof/>
              </w:rPr>
              <w:fldChar w:fldCharType="begin"/>
            </w:r>
            <w:r>
              <w:rPr>
                <w:noProof/>
              </w:rPr>
              <w:instrText xml:space="preserve"> PAGEREF _Toc241597901 \h </w:instrText>
            </w:r>
            <w:r>
              <w:rPr>
                <w:noProof/>
              </w:rPr>
            </w:r>
            <w:r>
              <w:rPr>
                <w:noProof/>
              </w:rPr>
              <w:fldChar w:fldCharType="separate"/>
            </w:r>
            <w:r>
              <w:rPr>
                <w:noProof/>
              </w:rPr>
              <w:t>73</w:t>
            </w:r>
            <w:r>
              <w:rPr>
                <w:noProof/>
              </w:rPr>
              <w:fldChar w:fldCharType="end"/>
            </w:r>
          </w:hyperlink>
        </w:p>
        <w:p w14:paraId="4C639533" w14:textId="09425AA6" w:rsidR="00CD2BC3" w:rsidRDefault="00CD2BC3">
          <w:pPr>
            <w:pStyle w:val="TOC1"/>
            <w:tabs>
              <w:tab w:val="right" w:leader="dot" w:pos="9016"/>
            </w:tabs>
            <w:rPr>
              <w:rFonts w:asciiTheme="minorHAnsi" w:eastAsiaTheme="minorEastAsia" w:hAnsiTheme="minorHAnsi" w:cstheme="minorBidi"/>
              <w:noProof/>
              <w:kern w:val="2"/>
              <w14:ligatures w14:val="standardContextual"/>
            </w:rPr>
          </w:pPr>
          <w:hyperlink w:anchor="_Toc241597902" w:history="1">
            <w:r w:rsidRPr="006920E6">
              <w:rPr>
                <w:rStyle w:val="Hyperlink"/>
                <w:noProof/>
              </w:rPr>
              <w:t>10. Appendix</w:t>
            </w:r>
            <w:r>
              <w:rPr>
                <w:noProof/>
              </w:rPr>
              <w:tab/>
            </w:r>
            <w:r>
              <w:rPr>
                <w:noProof/>
              </w:rPr>
              <w:fldChar w:fldCharType="begin"/>
            </w:r>
            <w:r>
              <w:rPr>
                <w:noProof/>
              </w:rPr>
              <w:instrText xml:space="preserve"> PAGEREF _Toc241597902 \h </w:instrText>
            </w:r>
            <w:r>
              <w:rPr>
                <w:noProof/>
              </w:rPr>
            </w:r>
            <w:r>
              <w:rPr>
                <w:noProof/>
              </w:rPr>
              <w:fldChar w:fldCharType="separate"/>
            </w:r>
            <w:r>
              <w:rPr>
                <w:noProof/>
              </w:rPr>
              <w:t>74</w:t>
            </w:r>
            <w:r>
              <w:rPr>
                <w:noProof/>
              </w:rPr>
              <w:fldChar w:fldCharType="end"/>
            </w:r>
          </w:hyperlink>
        </w:p>
        <w:p w14:paraId="235FA390" w14:textId="75921FC7"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903" w:history="1">
            <w:r w:rsidRPr="006920E6">
              <w:rPr>
                <w:rStyle w:val="Hyperlink"/>
                <w:noProof/>
              </w:rPr>
              <w:t>Appendix A — Complete database creation script (schema.sql)</w:t>
            </w:r>
            <w:r>
              <w:rPr>
                <w:noProof/>
              </w:rPr>
              <w:tab/>
            </w:r>
            <w:r>
              <w:rPr>
                <w:noProof/>
              </w:rPr>
              <w:fldChar w:fldCharType="begin"/>
            </w:r>
            <w:r>
              <w:rPr>
                <w:noProof/>
              </w:rPr>
              <w:instrText xml:space="preserve"> PAGEREF _Toc241597903 \h </w:instrText>
            </w:r>
            <w:r>
              <w:rPr>
                <w:noProof/>
              </w:rPr>
            </w:r>
            <w:r>
              <w:rPr>
                <w:noProof/>
              </w:rPr>
              <w:fldChar w:fldCharType="separate"/>
            </w:r>
            <w:r>
              <w:rPr>
                <w:noProof/>
              </w:rPr>
              <w:t>74</w:t>
            </w:r>
            <w:r>
              <w:rPr>
                <w:noProof/>
              </w:rPr>
              <w:fldChar w:fldCharType="end"/>
            </w:r>
          </w:hyperlink>
        </w:p>
        <w:p w14:paraId="2712A394" w14:textId="271593D9"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904" w:history="1">
            <w:r w:rsidRPr="006920E6">
              <w:rPr>
                <w:rStyle w:val="Hyperlink"/>
                <w:noProof/>
              </w:rPr>
              <w:t>Appendix B — Source code of key modules</w:t>
            </w:r>
            <w:r>
              <w:rPr>
                <w:noProof/>
              </w:rPr>
              <w:tab/>
            </w:r>
            <w:r>
              <w:rPr>
                <w:noProof/>
              </w:rPr>
              <w:fldChar w:fldCharType="begin"/>
            </w:r>
            <w:r>
              <w:rPr>
                <w:noProof/>
              </w:rPr>
              <w:instrText xml:space="preserve"> PAGEREF _Toc241597904 \h </w:instrText>
            </w:r>
            <w:r>
              <w:rPr>
                <w:noProof/>
              </w:rPr>
            </w:r>
            <w:r>
              <w:rPr>
                <w:noProof/>
              </w:rPr>
              <w:fldChar w:fldCharType="separate"/>
            </w:r>
            <w:r>
              <w:rPr>
                <w:noProof/>
              </w:rPr>
              <w:t>77</w:t>
            </w:r>
            <w:r>
              <w:rPr>
                <w:noProof/>
              </w:rPr>
              <w:fldChar w:fldCharType="end"/>
            </w:r>
          </w:hyperlink>
        </w:p>
        <w:p w14:paraId="111A3D8F" w14:textId="7DDA0503"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905" w:history="1">
            <w:r w:rsidRPr="006920E6">
              <w:rPr>
                <w:rStyle w:val="Hyperlink"/>
                <w:noProof/>
              </w:rPr>
              <w:t>Appendix C — User manual</w:t>
            </w:r>
            <w:r>
              <w:rPr>
                <w:noProof/>
              </w:rPr>
              <w:tab/>
            </w:r>
            <w:r>
              <w:rPr>
                <w:noProof/>
              </w:rPr>
              <w:fldChar w:fldCharType="begin"/>
            </w:r>
            <w:r>
              <w:rPr>
                <w:noProof/>
              </w:rPr>
              <w:instrText xml:space="preserve"> PAGEREF _Toc241597905 \h </w:instrText>
            </w:r>
            <w:r>
              <w:rPr>
                <w:noProof/>
              </w:rPr>
            </w:r>
            <w:r>
              <w:rPr>
                <w:noProof/>
              </w:rPr>
              <w:fldChar w:fldCharType="separate"/>
            </w:r>
            <w:r>
              <w:rPr>
                <w:noProof/>
              </w:rPr>
              <w:t>95</w:t>
            </w:r>
            <w:r>
              <w:rPr>
                <w:noProof/>
              </w:rPr>
              <w:fldChar w:fldCharType="end"/>
            </w:r>
          </w:hyperlink>
        </w:p>
        <w:p w14:paraId="36B853CB" w14:textId="7108419B" w:rsidR="00CD2BC3" w:rsidRDefault="00CD2BC3">
          <w:pPr>
            <w:pStyle w:val="TOC2"/>
            <w:tabs>
              <w:tab w:val="right" w:leader="dot" w:pos="9016"/>
            </w:tabs>
            <w:rPr>
              <w:rFonts w:asciiTheme="minorHAnsi" w:eastAsiaTheme="minorEastAsia" w:hAnsiTheme="minorHAnsi" w:cstheme="minorBidi"/>
              <w:noProof/>
              <w:kern w:val="2"/>
              <w14:ligatures w14:val="standardContextual"/>
            </w:rPr>
          </w:pPr>
          <w:hyperlink w:anchor="_Toc241597906" w:history="1">
            <w:r w:rsidRPr="006920E6">
              <w:rPr>
                <w:rStyle w:val="Hyperlink"/>
                <w:noProof/>
              </w:rPr>
              <w:t>Appendix D — REST API endpoints</w:t>
            </w:r>
            <w:r>
              <w:rPr>
                <w:noProof/>
              </w:rPr>
              <w:tab/>
            </w:r>
            <w:r>
              <w:rPr>
                <w:noProof/>
              </w:rPr>
              <w:fldChar w:fldCharType="begin"/>
            </w:r>
            <w:r>
              <w:rPr>
                <w:noProof/>
              </w:rPr>
              <w:instrText xml:space="preserve"> PAGEREF _Toc241597906 \h </w:instrText>
            </w:r>
            <w:r>
              <w:rPr>
                <w:noProof/>
              </w:rPr>
            </w:r>
            <w:r>
              <w:rPr>
                <w:noProof/>
              </w:rPr>
              <w:fldChar w:fldCharType="separate"/>
            </w:r>
            <w:r>
              <w:rPr>
                <w:noProof/>
              </w:rPr>
              <w:t>96</w:t>
            </w:r>
            <w:r>
              <w:rPr>
                <w:noProof/>
              </w:rPr>
              <w:fldChar w:fldCharType="end"/>
            </w:r>
          </w:hyperlink>
        </w:p>
        <w:p w14:paraId="4FBC06DB" w14:textId="5873591A" w:rsidR="002D0B2D" w:rsidRDefault="000B32D3">
          <w:r>
            <w:fldChar w:fldCharType="end"/>
          </w:r>
        </w:p>
      </w:sdtContent>
    </w:sdt>
    <w:p w14:paraId="7B5FE66F" w14:textId="77777777" w:rsidR="002D0B2D" w:rsidRDefault="000B32D3">
      <w:pPr>
        <w:pStyle w:val="Heading1"/>
        <w:pageBreakBefore/>
      </w:pPr>
      <w:bookmarkStart w:id="2" w:name="_Toc241597859"/>
      <w:r>
        <w:lastRenderedPageBreak/>
        <w:t>1. Introduction</w:t>
      </w:r>
      <w:bookmarkEnd w:id="2"/>
    </w:p>
    <w:p w14:paraId="2918193A" w14:textId="77777777" w:rsidR="002D0B2D" w:rsidRDefault="000B32D3">
      <w:pPr>
        <w:pStyle w:val="Heading2"/>
        <w:keepNext/>
      </w:pPr>
      <w:bookmarkStart w:id="3" w:name="_Toc241597860"/>
      <w:r>
        <w:t>1.1 Background and motivation</w:t>
      </w:r>
      <w:bookmarkEnd w:id="3"/>
    </w:p>
    <w:p w14:paraId="1C8C84F0" w14:textId="77777777" w:rsidR="002D0B2D" w:rsidRDefault="000B32D3">
      <w:pPr>
        <w:spacing w:after="120" w:line="336" w:lineRule="auto"/>
        <w:jc w:val="both"/>
      </w:pPr>
      <w:r>
        <w:t xml:space="preserve">Most security tools look outwards — firewalls, antivirus and intrusion detection systems try to keep attackers out. An </w:t>
      </w:r>
      <w:r>
        <w:rPr>
          <w:b/>
          <w:bCs/>
        </w:rPr>
        <w:t>insider</w:t>
      </w:r>
      <w:r>
        <w:t>, however, already has a valid account, a password and permission to use the company's applications. When an insider copies payroll data before leaving, browses restricted board documents, or probes pages meant only for administrators, conventional perimeter defences see nothing unusual. Industry surveys consistently report that a large share of data breaches involve insiders, whether malicious, careless or using stolen credentials.</w:t>
      </w:r>
    </w:p>
    <w:p w14:paraId="55D4ADDF" w14:textId="77777777" w:rsidR="002D0B2D" w:rsidRDefault="000B32D3">
      <w:pPr>
        <w:spacing w:after="120" w:line="336" w:lineRule="auto"/>
        <w:jc w:val="both"/>
      </w:pPr>
      <w:r>
        <w:t xml:space="preserve">The only reliable way to detect such behaviour is to </w:t>
      </w:r>
      <w:r>
        <w:rPr>
          <w:b/>
          <w:bCs/>
        </w:rPr>
        <w:t>record what users actually do inside applications and analyse it</w:t>
      </w:r>
      <w:r>
        <w:t>: who accessed which record, when, from where, how often, and whether that is normal for them. This is fundamentally a database problem — the activity must be captured reliably, stored in a well-designed schema, queried efficiently over time windows, and linked to users, alerts and explanations. That makes insider-threat monitoring an ideal open-ended DBMS project: it exercises schema design, keys and constraints, normalisation, joins and aggregates, transactions and concurrency, and shows how a database si</w:t>
      </w:r>
      <w:r>
        <w:t>ts at the centre of a real application.</w:t>
      </w:r>
    </w:p>
    <w:p w14:paraId="5B1F372D" w14:textId="77777777" w:rsidR="002D0B2D" w:rsidRDefault="000B32D3">
      <w:pPr>
        <w:spacing w:after="120" w:line="336" w:lineRule="auto"/>
        <w:jc w:val="both"/>
      </w:pPr>
      <w:r>
        <w:t xml:space="preserve">The project started from a small prototype (a Flask login page and a static dashboard template). It has been redesigned and rebuilt into a complete system named </w:t>
      </w:r>
      <w:r>
        <w:rPr>
          <w:b/>
          <w:bCs/>
        </w:rPr>
        <w:t>SHRUTU</w:t>
      </w:r>
      <w:r>
        <w:t>, with a proper MySQL schema, an employee portal, a manager console, a risk engine and real-time notifications.</w:t>
      </w:r>
    </w:p>
    <w:p w14:paraId="57949A27" w14:textId="77777777" w:rsidR="002D0B2D" w:rsidRDefault="000B32D3">
      <w:pPr>
        <w:pStyle w:val="Heading2"/>
        <w:keepNext/>
      </w:pPr>
      <w:bookmarkStart w:id="4" w:name="_Toc241597861"/>
      <w:r>
        <w:t>1.2 Problem statement</w:t>
      </w:r>
      <w:bookmarkEnd w:id="4"/>
    </w:p>
    <w:p w14:paraId="7AEABE14" w14:textId="77777777" w:rsidR="002D0B2D" w:rsidRDefault="000B32D3">
      <w:pPr>
        <w:spacing w:after="120" w:line="336" w:lineRule="auto"/>
        <w:jc w:val="both"/>
      </w:pPr>
      <w:r>
        <w:t xml:space="preserve">Organisations need a system that automatically answers the question </w:t>
      </w:r>
      <w:r>
        <w:rPr>
          <w:b/>
          <w:bCs/>
        </w:rPr>
        <w:t>"Is any employee misusing their access right now — and why do we think so?"</w:t>
      </w:r>
      <w:r>
        <w:t xml:space="preserve"> Specifically, the problems to solve are:</w:t>
      </w:r>
    </w:p>
    <w:p w14:paraId="1A8B0565" w14:textId="77777777" w:rsidR="002D0B2D" w:rsidRDefault="000B32D3">
      <w:pPr>
        <w:pStyle w:val="ListParagraph"/>
        <w:numPr>
          <w:ilvl w:val="0"/>
          <w:numId w:val="2"/>
        </w:numPr>
        <w:spacing w:after="60" w:line="312" w:lineRule="auto"/>
      </w:pPr>
      <w:r>
        <w:t>Employee actions inside business applications are not recorded centrally, so misuse is discovered late or never.</w:t>
      </w:r>
    </w:p>
    <w:p w14:paraId="625ABE8B" w14:textId="77777777" w:rsidR="002D0B2D" w:rsidRDefault="000B32D3">
      <w:pPr>
        <w:pStyle w:val="ListParagraph"/>
        <w:numPr>
          <w:ilvl w:val="0"/>
          <w:numId w:val="2"/>
        </w:numPr>
        <w:spacing w:after="60" w:line="312" w:lineRule="auto"/>
      </w:pPr>
      <w:r>
        <w:t>Where logs exist, they are raw text that a manager must read manually; there is no scoring, prioritisation or alerting.</w:t>
      </w:r>
    </w:p>
    <w:p w14:paraId="4E4CC5F1" w14:textId="77777777" w:rsidR="002D0B2D" w:rsidRDefault="000B32D3">
      <w:pPr>
        <w:pStyle w:val="ListParagraph"/>
        <w:numPr>
          <w:ilvl w:val="0"/>
          <w:numId w:val="2"/>
        </w:numPr>
        <w:spacing w:after="60" w:line="312" w:lineRule="auto"/>
      </w:pPr>
      <w:r>
        <w:t>Black-box risk scores are not trusted — a manager must be able to see exactly which actions increased an employee's risk and by how much.</w:t>
      </w:r>
    </w:p>
    <w:p w14:paraId="72529A85" w14:textId="77777777" w:rsidR="002D0B2D" w:rsidRDefault="000B32D3">
      <w:pPr>
        <w:pStyle w:val="ListParagraph"/>
        <w:numPr>
          <w:ilvl w:val="0"/>
          <w:numId w:val="2"/>
        </w:numPr>
        <w:spacing w:after="60" w:line="312" w:lineRule="auto"/>
      </w:pPr>
      <w:r>
        <w:t>Managers find out about incidents only when they refresh a report; there is no real-time notification.</w:t>
      </w:r>
    </w:p>
    <w:p w14:paraId="65FED6B3" w14:textId="77777777" w:rsidR="002D0B2D" w:rsidRDefault="000B32D3">
      <w:pPr>
        <w:pStyle w:val="ListParagraph"/>
        <w:numPr>
          <w:ilvl w:val="0"/>
          <w:numId w:val="2"/>
        </w:numPr>
        <w:spacing w:after="60" w:line="312" w:lineRule="auto"/>
      </w:pPr>
      <w:r>
        <w:lastRenderedPageBreak/>
        <w:t>The monitoring system itself must be accountable: managers' own actions (creating accounts, resetting passwords, closing alerts) must be audited.</w:t>
      </w:r>
    </w:p>
    <w:p w14:paraId="7C7F90ED" w14:textId="77777777" w:rsidR="002D0B2D" w:rsidRDefault="000B32D3">
      <w:pPr>
        <w:pStyle w:val="ListParagraph"/>
        <w:numPr>
          <w:ilvl w:val="0"/>
          <w:numId w:val="2"/>
        </w:numPr>
        <w:spacing w:after="60" w:line="312" w:lineRule="auto"/>
      </w:pPr>
      <w:r>
        <w:t>Access control must be enforced on the server, so that an employee cannot reach manager pages or other departments' data by typing a URL.</w:t>
      </w:r>
    </w:p>
    <w:p w14:paraId="44E7D69F" w14:textId="77777777" w:rsidR="002D0B2D" w:rsidRDefault="000B32D3">
      <w:pPr>
        <w:pStyle w:val="Heading2"/>
        <w:keepNext/>
      </w:pPr>
      <w:bookmarkStart w:id="5" w:name="_Toc241597862"/>
      <w:r>
        <w:t>1.3 Objectives</w:t>
      </w:r>
      <w:bookmarkEnd w:id="5"/>
    </w:p>
    <w:p w14:paraId="0D217BCA" w14:textId="77777777" w:rsidR="002D0B2D" w:rsidRDefault="000B32D3">
      <w:pPr>
        <w:pStyle w:val="ListParagraph"/>
        <w:numPr>
          <w:ilvl w:val="0"/>
          <w:numId w:val="2"/>
        </w:numPr>
        <w:spacing w:after="60" w:line="312" w:lineRule="auto"/>
      </w:pPr>
      <w:r>
        <w:t>Design a normalised relational database (MySQL 8) for users, business records, activity logs, login attempts, alerts, risk scores, risk explanations and configurable rules, with primary keys, foreign keys, unique constraints and indexes.</w:t>
      </w:r>
    </w:p>
    <w:p w14:paraId="5896A8AE" w14:textId="77777777" w:rsidR="002D0B2D" w:rsidRDefault="000B32D3">
      <w:pPr>
        <w:pStyle w:val="ListParagraph"/>
        <w:numPr>
          <w:ilvl w:val="0"/>
          <w:numId w:val="2"/>
        </w:numPr>
        <w:spacing w:after="60" w:line="312" w:lineRule="auto"/>
      </w:pPr>
      <w:r>
        <w:t xml:space="preserve">Build a secure web application with two roles — </w:t>
      </w:r>
      <w:r>
        <w:rPr>
          <w:b/>
          <w:bCs/>
        </w:rPr>
        <w:t>employee</w:t>
      </w:r>
      <w:r>
        <w:t xml:space="preserve"> and </w:t>
      </w:r>
      <w:r>
        <w:rPr>
          <w:b/>
          <w:bCs/>
        </w:rPr>
        <w:t>manager</w:t>
      </w:r>
      <w:r>
        <w:t xml:space="preserve"> — and server-side role-based access control.</w:t>
      </w:r>
    </w:p>
    <w:p w14:paraId="26D2132C" w14:textId="77777777" w:rsidR="002D0B2D" w:rsidRDefault="000B32D3">
      <w:pPr>
        <w:pStyle w:val="ListParagraph"/>
        <w:numPr>
          <w:ilvl w:val="0"/>
          <w:numId w:val="2"/>
        </w:numPr>
        <w:spacing w:after="60" w:line="312" w:lineRule="auto"/>
      </w:pPr>
      <w:r>
        <w:t>Log every meaningful action automatically through one central function, capturing time, IP address, user agent, status and resource.</w:t>
      </w:r>
    </w:p>
    <w:p w14:paraId="64365167" w14:textId="77777777" w:rsidR="002D0B2D" w:rsidRDefault="000B32D3">
      <w:pPr>
        <w:pStyle w:val="ListParagraph"/>
        <w:numPr>
          <w:ilvl w:val="0"/>
          <w:numId w:val="2"/>
        </w:numPr>
        <w:spacing w:after="60" w:line="312" w:lineRule="auto"/>
      </w:pPr>
      <w:r>
        <w:t>Implement an explainable, configurable rule-based risk engine with scores capped at 100 and four levels (LOW, MEDIUM, HIGH, CRITICAL).</w:t>
      </w:r>
    </w:p>
    <w:p w14:paraId="12DDD521" w14:textId="77777777" w:rsidR="002D0B2D" w:rsidRDefault="000B32D3">
      <w:pPr>
        <w:pStyle w:val="ListParagraph"/>
        <w:numPr>
          <w:ilvl w:val="0"/>
          <w:numId w:val="2"/>
        </w:numPr>
        <w:spacing w:after="60" w:line="312" w:lineRule="auto"/>
      </w:pPr>
      <w:r>
        <w:t>Generate alerts for suspicious behaviour and deliver them to managers in real time using WebSockets (Socket.IO).</w:t>
      </w:r>
    </w:p>
    <w:p w14:paraId="63461E5D" w14:textId="77777777" w:rsidR="002D0B2D" w:rsidRDefault="000B32D3">
      <w:pPr>
        <w:pStyle w:val="ListParagraph"/>
        <w:numPr>
          <w:ilvl w:val="0"/>
          <w:numId w:val="2"/>
        </w:numPr>
        <w:spacing w:after="60" w:line="312" w:lineRule="auto"/>
      </w:pPr>
      <w:r>
        <w:t>Provide manager tools: employee management, live activity feed, alert acknowledgement/resolution, risk overview, audit logs, charts, search and filters.</w:t>
      </w:r>
    </w:p>
    <w:p w14:paraId="1407CBA6" w14:textId="77777777" w:rsidR="002D0B2D" w:rsidRDefault="000B32D3">
      <w:pPr>
        <w:pStyle w:val="ListParagraph"/>
        <w:numPr>
          <w:ilvl w:val="0"/>
          <w:numId w:val="2"/>
        </w:numPr>
        <w:spacing w:after="60" w:line="312" w:lineRule="auto"/>
      </w:pPr>
      <w:r>
        <w:t>Keep the database consistent by performing activity, score, explanation and alert writes inside a single transaction.</w:t>
      </w:r>
    </w:p>
    <w:p w14:paraId="0A1C6E6F" w14:textId="77777777" w:rsidR="002D0B2D" w:rsidRDefault="000B32D3">
      <w:pPr>
        <w:pStyle w:val="ListParagraph"/>
        <w:numPr>
          <w:ilvl w:val="0"/>
          <w:numId w:val="2"/>
        </w:numPr>
        <w:spacing w:after="60" w:line="312" w:lineRule="auto"/>
      </w:pPr>
      <w:r>
        <w:t>Verify the system with automated unit, integration and system tests, and deploy it publicly.</w:t>
      </w:r>
    </w:p>
    <w:p w14:paraId="7FC5449A" w14:textId="77777777" w:rsidR="002D0B2D" w:rsidRDefault="000B32D3">
      <w:pPr>
        <w:pStyle w:val="Heading2"/>
        <w:keepNext/>
      </w:pPr>
      <w:bookmarkStart w:id="6" w:name="_Toc241597863"/>
      <w:r>
        <w:t>1.4 Scope</w:t>
      </w:r>
      <w:bookmarkEnd w:id="6"/>
    </w:p>
    <w:p w14:paraId="4DE5D58F" w14:textId="77777777" w:rsidR="002D0B2D" w:rsidRDefault="000B32D3">
      <w:pPr>
        <w:spacing w:after="120" w:line="336" w:lineRule="auto"/>
        <w:jc w:val="both"/>
      </w:pPr>
      <w:r>
        <w:t>The system covers the complete monitoring life-cycle for one organisation: account management, authentication, day-to-day record work by employees, automatic activity logging, risk evaluation, alerting, real-time notification, investigation and audit. The business data used to generate realistic activity is a set of company records (reports, invoices, contracts, personnel files, technical documents) classified as PUBLIC, INTERNAL, CONFIDENTIAL or RESTRICTED and owned by six departments. The application runs</w:t>
      </w:r>
      <w:r>
        <w:t xml:space="preserve"> in any modern browser, including on mobile, and is deployed on the internet.</w:t>
      </w:r>
    </w:p>
    <w:p w14:paraId="053EB47B" w14:textId="77777777" w:rsidR="002D0B2D" w:rsidRDefault="000B32D3">
      <w:pPr>
        <w:pStyle w:val="Heading2"/>
        <w:keepNext/>
      </w:pPr>
      <w:bookmarkStart w:id="7" w:name="_Toc241597864"/>
      <w:r>
        <w:t>1.5 Limitations</w:t>
      </w:r>
      <w:bookmarkEnd w:id="7"/>
    </w:p>
    <w:p w14:paraId="519E8AE1" w14:textId="77777777" w:rsidR="002D0B2D" w:rsidRDefault="000B32D3">
      <w:pPr>
        <w:pStyle w:val="ListParagraph"/>
        <w:numPr>
          <w:ilvl w:val="0"/>
          <w:numId w:val="2"/>
        </w:numPr>
        <w:spacing w:after="60" w:line="312" w:lineRule="auto"/>
      </w:pPr>
      <w:r>
        <w:t>Monitoring is limited to actions performed inside this application; e-mail, USB devices, file servers and other systems are not monitored.</w:t>
      </w:r>
    </w:p>
    <w:p w14:paraId="4A42BC6B" w14:textId="77777777" w:rsidR="002D0B2D" w:rsidRDefault="000B32D3">
      <w:pPr>
        <w:pStyle w:val="ListParagraph"/>
        <w:numPr>
          <w:ilvl w:val="0"/>
          <w:numId w:val="2"/>
        </w:numPr>
        <w:spacing w:after="60" w:line="312" w:lineRule="auto"/>
      </w:pPr>
      <w:r>
        <w:lastRenderedPageBreak/>
        <w:t>The risk engine is rule-based. It is explainable and predictable, but it does not learn each employee's behaviour automatically (a machine-learning model is listed as future work).</w:t>
      </w:r>
    </w:p>
    <w:p w14:paraId="7D43372C" w14:textId="77777777" w:rsidR="002D0B2D" w:rsidRDefault="000B32D3">
      <w:pPr>
        <w:pStyle w:val="ListParagraph"/>
        <w:numPr>
          <w:ilvl w:val="0"/>
          <w:numId w:val="2"/>
        </w:numPr>
        <w:spacing w:after="60" w:line="312" w:lineRule="auto"/>
      </w:pPr>
      <w:r>
        <w:t>"New location" detection compares IP addresses only; it does not use geo-location.</w:t>
      </w:r>
    </w:p>
    <w:p w14:paraId="16A89F2E" w14:textId="77777777" w:rsidR="002D0B2D" w:rsidRDefault="000B32D3">
      <w:pPr>
        <w:pStyle w:val="ListParagraph"/>
        <w:numPr>
          <w:ilvl w:val="0"/>
          <w:numId w:val="2"/>
        </w:numPr>
        <w:spacing w:after="60" w:line="312" w:lineRule="auto"/>
      </w:pPr>
      <w:r>
        <w:t>The free hosting tier sleeps after 15 minutes without visitors, so the first request afterwards takes about a minute.</w:t>
      </w:r>
    </w:p>
    <w:p w14:paraId="5DEF557E" w14:textId="77777777" w:rsidR="002D0B2D" w:rsidRDefault="000B32D3">
      <w:pPr>
        <w:pStyle w:val="ListParagraph"/>
        <w:numPr>
          <w:ilvl w:val="0"/>
          <w:numId w:val="2"/>
        </w:numPr>
        <w:spacing w:after="60" w:line="312" w:lineRule="auto"/>
      </w:pPr>
      <w:r>
        <w:t>Socket.IO rooms are kept in the memory of one server process, so the deployment runs a single worker; scaling to several servers would need a message queue such as Redis.</w:t>
      </w:r>
    </w:p>
    <w:p w14:paraId="41AF9BF0" w14:textId="77777777" w:rsidR="002D0B2D" w:rsidRDefault="000B32D3">
      <w:pPr>
        <w:pStyle w:val="Heading1"/>
        <w:pageBreakBefore/>
      </w:pPr>
      <w:bookmarkStart w:id="8" w:name="_Toc241597865"/>
      <w:r>
        <w:lastRenderedPageBreak/>
        <w:t>2. System Analysis</w:t>
      </w:r>
      <w:bookmarkEnd w:id="8"/>
    </w:p>
    <w:p w14:paraId="08FE25E0" w14:textId="77777777" w:rsidR="002D0B2D" w:rsidRDefault="000B32D3">
      <w:pPr>
        <w:pStyle w:val="Heading2"/>
        <w:keepNext/>
      </w:pPr>
      <w:bookmarkStart w:id="9" w:name="_Toc241597866"/>
      <w:r>
        <w:t>2.1 Existing system and its drawbacks</w:t>
      </w:r>
      <w:bookmarkEnd w:id="9"/>
    </w:p>
    <w:p w14:paraId="18FFB421" w14:textId="77777777" w:rsidR="002D0B2D" w:rsidRDefault="000B32D3">
      <w:pPr>
        <w:spacing w:after="120" w:line="336" w:lineRule="auto"/>
        <w:jc w:val="both"/>
      </w:pPr>
      <w:r>
        <w:t>Two "existing systems" were studied: the typical manual practice in small and medium organisations, and the project's own initial prototype.</w:t>
      </w:r>
    </w:p>
    <w:p w14:paraId="24AE20D8" w14:textId="77777777" w:rsidR="002D0B2D" w:rsidRDefault="000B32D3">
      <w:pPr>
        <w:pStyle w:val="Heading3"/>
        <w:keepNext/>
      </w:pPr>
      <w:r>
        <w:t>2.1.1 Manual / conventional practice</w:t>
      </w:r>
    </w:p>
    <w:p w14:paraId="472EC38D" w14:textId="77777777" w:rsidR="002D0B2D" w:rsidRDefault="000B32D3">
      <w:pPr>
        <w:spacing w:after="120" w:line="336" w:lineRule="auto"/>
        <w:jc w:val="both"/>
      </w:pPr>
      <w:r>
        <w:t>In many organisations application access is either not logged at all or written to plain server log files. Reviewing them is a manual, after-the-fact activity, usually done only after an incident has already been reported. Commercial User and Entity Behaviour Analytics (UEBA) and SIEM products solve this, but they are expensive, complex to deploy and far beyond the needs and budget of a small organisation or an educational setting.</w:t>
      </w:r>
    </w:p>
    <w:p w14:paraId="6810E431" w14:textId="77777777" w:rsidR="002D0B2D" w:rsidRDefault="000B32D3">
      <w:pPr>
        <w:pStyle w:val="Heading3"/>
        <w:keepNext/>
      </w:pPr>
      <w:r>
        <w:t>2.1.2 Initial prototype</w:t>
      </w:r>
    </w:p>
    <w:p w14:paraId="6B0F222F" w14:textId="77777777" w:rsidR="002D0B2D" w:rsidRDefault="000B32D3">
      <w:pPr>
        <w:spacing w:after="120" w:line="336" w:lineRule="auto"/>
        <w:jc w:val="both"/>
      </w:pPr>
      <w:r>
        <w:t>The project began as a Flask prototype with a login page for administrators and a dashboard template. Analysis of that code showed:</w:t>
      </w:r>
    </w:p>
    <w:p w14:paraId="3E9F64FA" w14:textId="77777777" w:rsidR="002D0B2D" w:rsidRDefault="000B32D3">
      <w:pPr>
        <w:keepNext/>
        <w:spacing w:before="160" w:after="80"/>
        <w:jc w:val="center"/>
      </w:pPr>
      <w:r>
        <w:rPr>
          <w:b/>
          <w:bCs/>
          <w:sz w:val="20"/>
          <w:szCs w:val="20"/>
        </w:rPr>
        <w:t xml:space="preserve">Table 2.1: </w:t>
      </w:r>
      <w:r>
        <w:rPr>
          <w:i/>
          <w:iCs/>
          <w:sz w:val="20"/>
          <w:szCs w:val="20"/>
        </w:rPr>
        <w:t>Drawbacks of the initial prototype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6820"/>
      </w:tblGrid>
      <w:tr w:rsidR="002D0B2D" w14:paraId="4503D711" w14:textId="77777777">
        <w:tblPrEx>
          <w:tblCellMar>
            <w:top w:w="0" w:type="dxa"/>
            <w:bottom w:w="0" w:type="dxa"/>
          </w:tblCellMar>
        </w:tblPrEx>
        <w:trPr>
          <w:tblHeader/>
        </w:trPr>
        <w:tc>
          <w:tcPr>
            <w:tcW w:w="220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3F1A710" w14:textId="77777777" w:rsidR="002D0B2D" w:rsidRDefault="000B32D3">
            <w:pPr>
              <w:spacing w:line="264" w:lineRule="auto"/>
            </w:pPr>
            <w:r>
              <w:rPr>
                <w:b/>
                <w:bCs/>
                <w:color w:val="FFFFFF"/>
                <w:sz w:val="20"/>
                <w:szCs w:val="20"/>
              </w:rPr>
              <w:t>Area</w:t>
            </w:r>
          </w:p>
        </w:tc>
        <w:tc>
          <w:tcPr>
            <w:tcW w:w="682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8A2B4ED" w14:textId="77777777" w:rsidR="002D0B2D" w:rsidRDefault="000B32D3">
            <w:pPr>
              <w:spacing w:line="264" w:lineRule="auto"/>
            </w:pPr>
            <w:r>
              <w:rPr>
                <w:b/>
                <w:bCs/>
                <w:color w:val="FFFFFF"/>
                <w:sz w:val="20"/>
                <w:szCs w:val="20"/>
              </w:rPr>
              <w:t>Drawback found in the prototype</w:t>
            </w:r>
          </w:p>
        </w:tc>
      </w:tr>
      <w:tr w:rsidR="002D0B2D" w14:paraId="59A3DE77" w14:textId="77777777">
        <w:tblPrEx>
          <w:tblCellMar>
            <w:top w:w="0" w:type="dxa"/>
            <w:bottom w:w="0" w:type="dxa"/>
          </w:tblCellMar>
        </w:tblPrEx>
        <w:trPr>
          <w:cantSplit/>
        </w:trPr>
        <w:tc>
          <w:tcPr>
            <w:tcW w:w="22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5E8164" w14:textId="77777777" w:rsidR="002D0B2D" w:rsidRDefault="000B32D3">
            <w:pPr>
              <w:spacing w:line="264" w:lineRule="auto"/>
            </w:pPr>
            <w:r>
              <w:rPr>
                <w:sz w:val="20"/>
                <w:szCs w:val="20"/>
              </w:rPr>
              <w:t>Functionality</w:t>
            </w:r>
          </w:p>
        </w:tc>
        <w:tc>
          <w:tcPr>
            <w:tcW w:w="68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96A77B" w14:textId="77777777" w:rsidR="002D0B2D" w:rsidRDefault="000B32D3">
            <w:pPr>
              <w:spacing w:line="264" w:lineRule="auto"/>
            </w:pPr>
            <w:r>
              <w:rPr>
                <w:sz w:val="20"/>
                <w:szCs w:val="20"/>
              </w:rPr>
              <w:t>Only admin login worked. The dashboard expected employees, alerts and device counts but the route never queried the database, so every number was always 0.</w:t>
            </w:r>
          </w:p>
        </w:tc>
      </w:tr>
      <w:tr w:rsidR="002D0B2D" w14:paraId="0D4FA43E" w14:textId="77777777">
        <w:tblPrEx>
          <w:tblCellMar>
            <w:top w:w="0" w:type="dxa"/>
            <w:bottom w:w="0" w:type="dxa"/>
          </w:tblCellMar>
        </w:tblPrEx>
        <w:trPr>
          <w:cantSplit/>
        </w:trPr>
        <w:tc>
          <w:tcPr>
            <w:tcW w:w="22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9A71B0" w14:textId="77777777" w:rsidR="002D0B2D" w:rsidRDefault="000B32D3">
            <w:pPr>
              <w:spacing w:line="264" w:lineRule="auto"/>
            </w:pPr>
            <w:r>
              <w:rPr>
                <w:sz w:val="20"/>
                <w:szCs w:val="20"/>
              </w:rPr>
              <w:t>Monitoring</w:t>
            </w:r>
          </w:p>
        </w:tc>
        <w:tc>
          <w:tcPr>
            <w:tcW w:w="68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0873D0" w14:textId="77777777" w:rsidR="002D0B2D" w:rsidRDefault="000B32D3">
            <w:pPr>
              <w:spacing w:line="264" w:lineRule="auto"/>
            </w:pPr>
            <w:r>
              <w:rPr>
                <w:sz w:val="20"/>
                <w:szCs w:val="20"/>
              </w:rPr>
              <w:t>No activity logging, no risk calculation, no alerts — the core purpose was not implemented.</w:t>
            </w:r>
          </w:p>
        </w:tc>
      </w:tr>
      <w:tr w:rsidR="002D0B2D" w14:paraId="5589C4EE" w14:textId="77777777">
        <w:tblPrEx>
          <w:tblCellMar>
            <w:top w:w="0" w:type="dxa"/>
            <w:bottom w:w="0" w:type="dxa"/>
          </w:tblCellMar>
        </w:tblPrEx>
        <w:trPr>
          <w:cantSplit/>
        </w:trPr>
        <w:tc>
          <w:tcPr>
            <w:tcW w:w="22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5CA269" w14:textId="77777777" w:rsidR="002D0B2D" w:rsidRDefault="000B32D3">
            <w:pPr>
              <w:spacing w:line="264" w:lineRule="auto"/>
            </w:pPr>
            <w:r>
              <w:rPr>
                <w:sz w:val="20"/>
                <w:szCs w:val="20"/>
              </w:rPr>
              <w:t>Roles</w:t>
            </w:r>
          </w:p>
        </w:tc>
        <w:tc>
          <w:tcPr>
            <w:tcW w:w="68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CF5F59" w14:textId="77777777" w:rsidR="002D0B2D" w:rsidRDefault="000B32D3">
            <w:pPr>
              <w:spacing w:line="264" w:lineRule="auto"/>
            </w:pPr>
            <w:r>
              <w:rPr>
                <w:sz w:val="20"/>
                <w:szCs w:val="20"/>
              </w:rPr>
              <w:t>No employee interface; the employee page referenced a route (/submit_activity) that did not exist.</w:t>
            </w:r>
          </w:p>
        </w:tc>
      </w:tr>
      <w:tr w:rsidR="002D0B2D" w14:paraId="60C25B83" w14:textId="77777777">
        <w:tblPrEx>
          <w:tblCellMar>
            <w:top w:w="0" w:type="dxa"/>
            <w:bottom w:w="0" w:type="dxa"/>
          </w:tblCellMar>
        </w:tblPrEx>
        <w:trPr>
          <w:cantSplit/>
        </w:trPr>
        <w:tc>
          <w:tcPr>
            <w:tcW w:w="22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54B202" w14:textId="77777777" w:rsidR="002D0B2D" w:rsidRDefault="000B32D3">
            <w:pPr>
              <w:spacing w:line="264" w:lineRule="auto"/>
            </w:pPr>
            <w:r>
              <w:rPr>
                <w:sz w:val="20"/>
                <w:szCs w:val="20"/>
              </w:rPr>
              <w:t>Security</w:t>
            </w:r>
          </w:p>
        </w:tc>
        <w:tc>
          <w:tcPr>
            <w:tcW w:w="68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3DBE82" w14:textId="77777777" w:rsidR="002D0B2D" w:rsidRDefault="000B32D3">
            <w:pPr>
              <w:spacing w:line="264" w:lineRule="auto"/>
            </w:pPr>
            <w:r>
              <w:rPr>
                <w:sz w:val="20"/>
                <w:szCs w:val="20"/>
              </w:rPr>
              <w:t>Flask secret key and MySQL root password hard-coded in source code; debug mode on; no CSRF protection; role stored but never checked.</w:t>
            </w:r>
          </w:p>
        </w:tc>
      </w:tr>
      <w:tr w:rsidR="002D0B2D" w14:paraId="7FEB2C25" w14:textId="77777777">
        <w:tblPrEx>
          <w:tblCellMar>
            <w:top w:w="0" w:type="dxa"/>
            <w:bottom w:w="0" w:type="dxa"/>
          </w:tblCellMar>
        </w:tblPrEx>
        <w:trPr>
          <w:cantSplit/>
        </w:trPr>
        <w:tc>
          <w:tcPr>
            <w:tcW w:w="22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3DAC13" w14:textId="77777777" w:rsidR="002D0B2D" w:rsidRDefault="000B32D3">
            <w:pPr>
              <w:spacing w:line="264" w:lineRule="auto"/>
            </w:pPr>
            <w:r>
              <w:rPr>
                <w:sz w:val="20"/>
                <w:szCs w:val="20"/>
              </w:rPr>
              <w:t>Deployment</w:t>
            </w:r>
          </w:p>
        </w:tc>
        <w:tc>
          <w:tcPr>
            <w:tcW w:w="68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FF1591" w14:textId="77777777" w:rsidR="002D0B2D" w:rsidRDefault="000B32D3">
            <w:pPr>
              <w:spacing w:line="264" w:lineRule="auto"/>
            </w:pPr>
            <w:r>
              <w:rPr>
                <w:sz w:val="20"/>
                <w:szCs w:val="20"/>
              </w:rPr>
              <w:t>Static files placed in the wrong folder (CSS would not load); empty requirements.txt; no database schema script; no version control.</w:t>
            </w:r>
          </w:p>
        </w:tc>
      </w:tr>
      <w:tr w:rsidR="002D0B2D" w14:paraId="47201DC7" w14:textId="77777777">
        <w:tblPrEx>
          <w:tblCellMar>
            <w:top w:w="0" w:type="dxa"/>
            <w:bottom w:w="0" w:type="dxa"/>
          </w:tblCellMar>
        </w:tblPrEx>
        <w:trPr>
          <w:cantSplit/>
        </w:trPr>
        <w:tc>
          <w:tcPr>
            <w:tcW w:w="22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098ACA" w14:textId="77777777" w:rsidR="002D0B2D" w:rsidRDefault="000B32D3">
            <w:pPr>
              <w:spacing w:line="264" w:lineRule="auto"/>
            </w:pPr>
            <w:r>
              <w:rPr>
                <w:sz w:val="20"/>
                <w:szCs w:val="20"/>
              </w:rPr>
              <w:t>Real time</w:t>
            </w:r>
          </w:p>
        </w:tc>
        <w:tc>
          <w:tcPr>
            <w:tcW w:w="682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1E5142" w14:textId="77777777" w:rsidR="002D0B2D" w:rsidRDefault="000B32D3">
            <w:pPr>
              <w:spacing w:line="264" w:lineRule="auto"/>
            </w:pPr>
            <w:r>
              <w:rPr>
                <w:sz w:val="20"/>
                <w:szCs w:val="20"/>
              </w:rPr>
              <w:t>None — data could only be seen by refreshing a page.</w:t>
            </w:r>
          </w:p>
        </w:tc>
      </w:tr>
    </w:tbl>
    <w:p w14:paraId="36233C1A" w14:textId="77777777" w:rsidR="002D0B2D" w:rsidRDefault="002D0B2D">
      <w:pPr>
        <w:spacing w:after="120"/>
      </w:pPr>
    </w:p>
    <w:p w14:paraId="00C57F00" w14:textId="77777777" w:rsidR="002D0B2D" w:rsidRDefault="000B32D3">
      <w:pPr>
        <w:pStyle w:val="Heading2"/>
        <w:keepNext/>
      </w:pPr>
      <w:bookmarkStart w:id="10" w:name="_Toc241597867"/>
      <w:r>
        <w:t>2.2 Proposed system and improvements</w:t>
      </w:r>
      <w:bookmarkEnd w:id="10"/>
    </w:p>
    <w:p w14:paraId="33A5D667" w14:textId="77777777" w:rsidR="002D0B2D" w:rsidRDefault="000B32D3">
      <w:pPr>
        <w:spacing w:after="120" w:line="336" w:lineRule="auto"/>
        <w:jc w:val="both"/>
      </w:pPr>
      <w:r>
        <w:t xml:space="preserve">SHRUTU replaces manual log review with an automated pipeline: </w:t>
      </w:r>
      <w:r>
        <w:rPr>
          <w:b/>
          <w:bCs/>
        </w:rPr>
        <w:t>every action → database → rule engine → alert → real-time notification</w:t>
      </w:r>
      <w:r>
        <w:t>. The main improvements are summarised below.</w:t>
      </w:r>
    </w:p>
    <w:p w14:paraId="7C1EF81F" w14:textId="77777777" w:rsidR="002D0B2D" w:rsidRDefault="000B32D3">
      <w:pPr>
        <w:keepNext/>
        <w:spacing w:before="160" w:after="80"/>
        <w:jc w:val="center"/>
      </w:pPr>
      <w:r>
        <w:rPr>
          <w:b/>
          <w:bCs/>
          <w:sz w:val="20"/>
          <w:szCs w:val="20"/>
        </w:rPr>
        <w:t xml:space="preserve">Table 2.2: </w:t>
      </w:r>
      <w:r>
        <w:rPr>
          <w:i/>
          <w:iCs/>
          <w:sz w:val="20"/>
          <w:szCs w:val="20"/>
        </w:rPr>
        <w:t>Comparison of existing and proposed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009"/>
        <w:gridCol w:w="4212"/>
      </w:tblGrid>
      <w:tr w:rsidR="002D0B2D" w14:paraId="6150251D" w14:textId="77777777">
        <w:tblPrEx>
          <w:tblCellMar>
            <w:top w:w="0" w:type="dxa"/>
            <w:bottom w:w="0" w:type="dxa"/>
          </w:tblCellMar>
        </w:tblPrEx>
        <w:trPr>
          <w:tblHeader/>
        </w:trPr>
        <w:tc>
          <w:tcPr>
            <w:tcW w:w="1805"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B21A646" w14:textId="77777777" w:rsidR="002D0B2D" w:rsidRDefault="000B32D3">
            <w:pPr>
              <w:spacing w:line="264" w:lineRule="auto"/>
            </w:pPr>
            <w:r>
              <w:rPr>
                <w:b/>
                <w:bCs/>
                <w:color w:val="FFFFFF"/>
                <w:sz w:val="20"/>
                <w:szCs w:val="20"/>
              </w:rPr>
              <w:t>Aspect</w:t>
            </w:r>
          </w:p>
        </w:tc>
        <w:tc>
          <w:tcPr>
            <w:tcW w:w="300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4F4A7F7" w14:textId="77777777" w:rsidR="002D0B2D" w:rsidRDefault="000B32D3">
            <w:pPr>
              <w:spacing w:line="264" w:lineRule="auto"/>
            </w:pPr>
            <w:r>
              <w:rPr>
                <w:b/>
                <w:bCs/>
                <w:color w:val="FFFFFF"/>
                <w:sz w:val="20"/>
                <w:szCs w:val="20"/>
              </w:rPr>
              <w:t>Existing situation</w:t>
            </w:r>
          </w:p>
        </w:tc>
        <w:tc>
          <w:tcPr>
            <w:tcW w:w="4212"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8DC9516" w14:textId="77777777" w:rsidR="002D0B2D" w:rsidRDefault="000B32D3">
            <w:pPr>
              <w:spacing w:line="264" w:lineRule="auto"/>
            </w:pPr>
            <w:r>
              <w:rPr>
                <w:b/>
                <w:bCs/>
                <w:color w:val="FFFFFF"/>
                <w:sz w:val="20"/>
                <w:szCs w:val="20"/>
              </w:rPr>
              <w:t>Proposed system (SHRUTU)</w:t>
            </w:r>
          </w:p>
        </w:tc>
      </w:tr>
      <w:tr w:rsidR="002D0B2D" w14:paraId="75C3418B"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ACA53F" w14:textId="77777777" w:rsidR="002D0B2D" w:rsidRDefault="000B32D3">
            <w:pPr>
              <w:spacing w:line="264" w:lineRule="auto"/>
            </w:pPr>
            <w:r>
              <w:rPr>
                <w:sz w:val="20"/>
                <w:szCs w:val="20"/>
              </w:rPr>
              <w:t>Activity capture</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4C4851" w14:textId="77777777" w:rsidR="002D0B2D" w:rsidRDefault="000B32D3">
            <w:pPr>
              <w:spacing w:line="264" w:lineRule="auto"/>
            </w:pPr>
            <w:r>
              <w:rPr>
                <w:sz w:val="20"/>
                <w:szCs w:val="20"/>
              </w:rPr>
              <w:t>Not recorded / raw text logs</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7F0A85" w14:textId="77777777" w:rsidR="002D0B2D" w:rsidRDefault="000B32D3">
            <w:pPr>
              <w:spacing w:line="264" w:lineRule="auto"/>
            </w:pPr>
            <w:r>
              <w:rPr>
                <w:sz w:val="20"/>
                <w:szCs w:val="20"/>
              </w:rPr>
              <w:t>Every action stored in activity_logs with time, IP, user agent, resource, status and risk</w:t>
            </w:r>
          </w:p>
        </w:tc>
      </w:tr>
      <w:tr w:rsidR="002D0B2D" w14:paraId="750C175B"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B6584C" w14:textId="77777777" w:rsidR="002D0B2D" w:rsidRDefault="000B32D3">
            <w:pPr>
              <w:spacing w:line="264" w:lineRule="auto"/>
            </w:pPr>
            <w:r>
              <w:rPr>
                <w:sz w:val="20"/>
                <w:szCs w:val="20"/>
              </w:rPr>
              <w:lastRenderedPageBreak/>
              <w:t>Detection</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663D8B" w14:textId="77777777" w:rsidR="002D0B2D" w:rsidRDefault="000B32D3">
            <w:pPr>
              <w:spacing w:line="264" w:lineRule="auto"/>
            </w:pPr>
            <w:r>
              <w:rPr>
                <w:sz w:val="20"/>
                <w:szCs w:val="20"/>
              </w:rPr>
              <w:t>Manual reading of logs</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53C07C" w14:textId="77777777" w:rsidR="002D0B2D" w:rsidRDefault="000B32D3">
            <w:pPr>
              <w:spacing w:line="264" w:lineRule="auto"/>
            </w:pPr>
            <w:r>
              <w:rPr>
                <w:sz w:val="20"/>
                <w:szCs w:val="20"/>
              </w:rPr>
              <w:t>13 configurable rules evaluated automatically on every action</w:t>
            </w:r>
          </w:p>
        </w:tc>
      </w:tr>
      <w:tr w:rsidR="002D0B2D" w14:paraId="0ABEA108"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E8F4BE" w14:textId="77777777" w:rsidR="002D0B2D" w:rsidRDefault="000B32D3">
            <w:pPr>
              <w:spacing w:line="264" w:lineRule="auto"/>
            </w:pPr>
            <w:r>
              <w:rPr>
                <w:sz w:val="20"/>
                <w:szCs w:val="20"/>
              </w:rPr>
              <w:t>Explainability</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02126F" w14:textId="77777777" w:rsidR="002D0B2D" w:rsidRDefault="000B32D3">
            <w:pPr>
              <w:spacing w:line="264" w:lineRule="auto"/>
            </w:pPr>
            <w:r>
              <w:rPr>
                <w:sz w:val="20"/>
                <w:szCs w:val="20"/>
              </w:rPr>
              <w:t>None</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8A1E70" w14:textId="77777777" w:rsidR="002D0B2D" w:rsidRDefault="000B32D3">
            <w:pPr>
              <w:spacing w:line="264" w:lineRule="auto"/>
            </w:pPr>
            <w:r>
              <w:rPr>
                <w:sz w:val="20"/>
                <w:szCs w:val="20"/>
              </w:rPr>
              <w:t>risk_events table stores the points, rule and reason for every score change</w:t>
            </w:r>
          </w:p>
        </w:tc>
      </w:tr>
      <w:tr w:rsidR="002D0B2D" w14:paraId="02A32F94"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346A6D" w14:textId="77777777" w:rsidR="002D0B2D" w:rsidRDefault="000B32D3">
            <w:pPr>
              <w:spacing w:line="264" w:lineRule="auto"/>
            </w:pPr>
            <w:r>
              <w:rPr>
                <w:sz w:val="20"/>
                <w:szCs w:val="20"/>
              </w:rPr>
              <w:t>Alerting</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E3AC1E" w14:textId="77777777" w:rsidR="002D0B2D" w:rsidRDefault="000B32D3">
            <w:pPr>
              <w:spacing w:line="264" w:lineRule="auto"/>
            </w:pPr>
            <w:r>
              <w:rPr>
                <w:sz w:val="20"/>
                <w:szCs w:val="20"/>
              </w:rPr>
              <w:t>After-the-fact reports</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4ED08A" w14:textId="77777777" w:rsidR="002D0B2D" w:rsidRDefault="000B32D3">
            <w:pPr>
              <w:spacing w:line="264" w:lineRule="auto"/>
            </w:pPr>
            <w:r>
              <w:rPr>
                <w:sz w:val="20"/>
                <w:szCs w:val="20"/>
              </w:rPr>
              <w:t>Alerts inserted in the same transaction and pushed to managers over WebSocket within ~1 s</w:t>
            </w:r>
          </w:p>
        </w:tc>
      </w:tr>
      <w:tr w:rsidR="002D0B2D" w14:paraId="6BB429EB"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64F48A" w14:textId="77777777" w:rsidR="002D0B2D" w:rsidRDefault="000B32D3">
            <w:pPr>
              <w:spacing w:line="264" w:lineRule="auto"/>
            </w:pPr>
            <w:r>
              <w:rPr>
                <w:sz w:val="20"/>
                <w:szCs w:val="20"/>
              </w:rPr>
              <w:t>Access control</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063FAE" w14:textId="77777777" w:rsidR="002D0B2D" w:rsidRDefault="000B32D3">
            <w:pPr>
              <w:spacing w:line="264" w:lineRule="auto"/>
            </w:pPr>
            <w:r>
              <w:rPr>
                <w:sz w:val="20"/>
                <w:szCs w:val="20"/>
              </w:rPr>
              <w:t>Role not enforced</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C5D61F" w14:textId="77777777" w:rsidR="002D0B2D" w:rsidRDefault="000B32D3">
            <w:pPr>
              <w:spacing w:line="264" w:lineRule="auto"/>
            </w:pPr>
            <w:r>
              <w:rPr>
                <w:sz w:val="20"/>
                <w:szCs w:val="20"/>
              </w:rPr>
              <w:t>Server-side RBAC decorators; unauthorised attempts are blocked (403) and themselves raise alerts</w:t>
            </w:r>
          </w:p>
        </w:tc>
      </w:tr>
      <w:tr w:rsidR="002D0B2D" w14:paraId="6F07FC1C"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B90139" w14:textId="77777777" w:rsidR="002D0B2D" w:rsidRDefault="000B32D3">
            <w:pPr>
              <w:spacing w:line="264" w:lineRule="auto"/>
            </w:pPr>
            <w:r>
              <w:rPr>
                <w:sz w:val="20"/>
                <w:szCs w:val="20"/>
              </w:rPr>
              <w:t>Accountability</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70D46E" w14:textId="77777777" w:rsidR="002D0B2D" w:rsidRDefault="000B32D3">
            <w:pPr>
              <w:spacing w:line="264" w:lineRule="auto"/>
            </w:pPr>
            <w:r>
              <w:rPr>
                <w:sz w:val="20"/>
                <w:szCs w:val="20"/>
              </w:rPr>
              <w:t>No audit of administrators</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924905" w14:textId="77777777" w:rsidR="002D0B2D" w:rsidRDefault="000B32D3">
            <w:pPr>
              <w:spacing w:line="264" w:lineRule="auto"/>
            </w:pPr>
            <w:r>
              <w:rPr>
                <w:sz w:val="20"/>
                <w:szCs w:val="20"/>
              </w:rPr>
              <w:t>Every manager action (create, disable, reset, acknowledge, resolve, rule change) is audited</w:t>
            </w:r>
          </w:p>
        </w:tc>
      </w:tr>
      <w:tr w:rsidR="002D0B2D" w14:paraId="71ED82A3"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5FC053" w14:textId="77777777" w:rsidR="002D0B2D" w:rsidRDefault="000B32D3">
            <w:pPr>
              <w:spacing w:line="264" w:lineRule="auto"/>
            </w:pPr>
            <w:r>
              <w:rPr>
                <w:sz w:val="20"/>
                <w:szCs w:val="20"/>
              </w:rPr>
              <w:t>Data integrity</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61F743" w14:textId="77777777" w:rsidR="002D0B2D" w:rsidRDefault="000B32D3">
            <w:pPr>
              <w:spacing w:line="264" w:lineRule="auto"/>
            </w:pPr>
            <w:r>
              <w:rPr>
                <w:sz w:val="20"/>
                <w:szCs w:val="20"/>
              </w:rPr>
              <w:t>No schema script</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578748" w14:textId="77777777" w:rsidR="002D0B2D" w:rsidRDefault="000B32D3">
            <w:pPr>
              <w:spacing w:line="264" w:lineRule="auto"/>
            </w:pPr>
            <w:r>
              <w:rPr>
                <w:sz w:val="20"/>
                <w:szCs w:val="20"/>
              </w:rPr>
              <w:t>Normalised MySQL schema with 13 foreign keys, unique constraints, indexes and transactions</w:t>
            </w:r>
          </w:p>
        </w:tc>
      </w:tr>
      <w:tr w:rsidR="002D0B2D" w14:paraId="14C38F38"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B98ADF" w14:textId="77777777" w:rsidR="002D0B2D" w:rsidRDefault="000B32D3">
            <w:pPr>
              <w:spacing w:line="264" w:lineRule="auto"/>
            </w:pPr>
            <w:r>
              <w:rPr>
                <w:sz w:val="20"/>
                <w:szCs w:val="20"/>
              </w:rPr>
              <w:t>Cost</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1156F7" w14:textId="77777777" w:rsidR="002D0B2D" w:rsidRDefault="000B32D3">
            <w:pPr>
              <w:spacing w:line="264" w:lineRule="auto"/>
            </w:pPr>
            <w:r>
              <w:rPr>
                <w:sz w:val="20"/>
                <w:szCs w:val="20"/>
              </w:rPr>
              <w:t>Commercial UEBA/SIEM is expensive</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422649" w14:textId="77777777" w:rsidR="002D0B2D" w:rsidRDefault="000B32D3">
            <w:pPr>
              <w:spacing w:line="264" w:lineRule="auto"/>
            </w:pPr>
            <w:r>
              <w:rPr>
                <w:sz w:val="20"/>
                <w:szCs w:val="20"/>
              </w:rPr>
              <w:t>Built entirely with free, open-source tools; hosted on free tiers</w:t>
            </w:r>
          </w:p>
        </w:tc>
      </w:tr>
    </w:tbl>
    <w:p w14:paraId="2D5A22DF" w14:textId="77777777" w:rsidR="002D0B2D" w:rsidRDefault="002D0B2D">
      <w:pPr>
        <w:spacing w:after="120"/>
      </w:pPr>
    </w:p>
    <w:p w14:paraId="75F8A272" w14:textId="77777777" w:rsidR="002D0B2D" w:rsidRDefault="000B32D3">
      <w:pPr>
        <w:pStyle w:val="Heading2"/>
        <w:keepNext/>
      </w:pPr>
      <w:bookmarkStart w:id="11" w:name="_Toc241597868"/>
      <w:r>
        <w:t>2.3 Feasibility study</w:t>
      </w:r>
      <w:bookmarkEnd w:id="11"/>
    </w:p>
    <w:p w14:paraId="5E7CDCA8" w14:textId="77777777" w:rsidR="002D0B2D" w:rsidRDefault="000B32D3">
      <w:pPr>
        <w:pStyle w:val="Heading3"/>
        <w:keepNext/>
      </w:pPr>
      <w:r>
        <w:t>2.3.1 Technical feasibility</w:t>
      </w:r>
    </w:p>
    <w:p w14:paraId="772A12F0" w14:textId="77777777" w:rsidR="002D0B2D" w:rsidRDefault="000B32D3">
      <w:pPr>
        <w:spacing w:after="120" w:line="336" w:lineRule="auto"/>
        <w:jc w:val="both"/>
      </w:pPr>
      <w:r>
        <w:t xml:space="preserve">All required technologies are mature, free and well documented: Python 3 and Flask for the web tier, SQLAlchemy as the ORM, MySQL 8 (InnoDB) for transactional storage with foreign keys, Flask-SocketIO for WebSockets and Chart.js for charts. The system runs on an ordinary laptop (tested on Windows 11 with Python 3.14 and MySQL 8.0.41) and on a Linux cloud server (Render, Python 3.14, gunicorn). The development team needed only standard DBMS and web-programming knowledge. The project is therefore technically </w:t>
      </w:r>
      <w:r>
        <w:t>feasible, which was confirmed by the working implementation and 52 passing automated tests.</w:t>
      </w:r>
    </w:p>
    <w:p w14:paraId="24256F56" w14:textId="77777777" w:rsidR="002D0B2D" w:rsidRDefault="000B32D3">
      <w:pPr>
        <w:pStyle w:val="Heading3"/>
        <w:keepNext/>
      </w:pPr>
      <w:r>
        <w:t>2.3.2 Economic feasibility</w:t>
      </w:r>
    </w:p>
    <w:p w14:paraId="4B2CEA51" w14:textId="77777777" w:rsidR="002D0B2D" w:rsidRDefault="000B32D3">
      <w:pPr>
        <w:keepNext/>
        <w:spacing w:before="160" w:after="80"/>
        <w:jc w:val="center"/>
      </w:pPr>
      <w:r>
        <w:rPr>
          <w:b/>
          <w:bCs/>
          <w:sz w:val="20"/>
          <w:szCs w:val="20"/>
        </w:rPr>
        <w:t xml:space="preserve">Table 2.3: </w:t>
      </w:r>
      <w:r>
        <w:rPr>
          <w:i/>
          <w:iCs/>
          <w:sz w:val="20"/>
          <w:szCs w:val="20"/>
        </w:rPr>
        <w:t>Cost estimate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4513"/>
        <w:gridCol w:w="1504"/>
      </w:tblGrid>
      <w:tr w:rsidR="002D0B2D" w14:paraId="1A0EE0DF" w14:textId="77777777">
        <w:tblPrEx>
          <w:tblCellMar>
            <w:top w:w="0" w:type="dxa"/>
            <w:bottom w:w="0" w:type="dxa"/>
          </w:tblCellMar>
        </w:tblPrEx>
        <w:trPr>
          <w:tblHeader/>
        </w:trPr>
        <w:tc>
          <w:tcPr>
            <w:tcW w:w="300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526087C" w14:textId="77777777" w:rsidR="002D0B2D" w:rsidRDefault="000B32D3">
            <w:pPr>
              <w:spacing w:line="264" w:lineRule="auto"/>
            </w:pPr>
            <w:r>
              <w:rPr>
                <w:b/>
                <w:bCs/>
                <w:color w:val="FFFFFF"/>
                <w:sz w:val="20"/>
                <w:szCs w:val="20"/>
              </w:rPr>
              <w:t>Item</w:t>
            </w:r>
          </w:p>
        </w:tc>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F203577" w14:textId="77777777" w:rsidR="002D0B2D" w:rsidRDefault="000B32D3">
            <w:pPr>
              <w:spacing w:line="264" w:lineRule="auto"/>
            </w:pPr>
            <w:r>
              <w:rPr>
                <w:b/>
                <w:bCs/>
                <w:color w:val="FFFFFF"/>
                <w:sz w:val="20"/>
                <w:szCs w:val="20"/>
              </w:rPr>
              <w:t>Technology / service</w:t>
            </w:r>
          </w:p>
        </w:tc>
        <w:tc>
          <w:tcPr>
            <w:tcW w:w="150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1B00DD1" w14:textId="77777777" w:rsidR="002D0B2D" w:rsidRDefault="000B32D3">
            <w:pPr>
              <w:spacing w:line="264" w:lineRule="auto"/>
            </w:pPr>
            <w:r>
              <w:rPr>
                <w:b/>
                <w:bCs/>
                <w:color w:val="FFFFFF"/>
                <w:sz w:val="20"/>
                <w:szCs w:val="20"/>
              </w:rPr>
              <w:t>Cost</w:t>
            </w:r>
          </w:p>
        </w:tc>
      </w:tr>
      <w:tr w:rsidR="002D0B2D" w14:paraId="665C2F86" w14:textId="77777777">
        <w:tblPrEx>
          <w:tblCellMar>
            <w:top w:w="0" w:type="dxa"/>
            <w:bottom w:w="0" w:type="dxa"/>
          </w:tblCellMar>
        </w:tblPrEx>
        <w:trPr>
          <w:cantSplit/>
        </w:trPr>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D58B9A" w14:textId="77777777" w:rsidR="002D0B2D" w:rsidRDefault="000B32D3">
            <w:pPr>
              <w:spacing w:line="264" w:lineRule="auto"/>
            </w:pPr>
            <w:r>
              <w:rPr>
                <w:sz w:val="20"/>
                <w:szCs w:val="20"/>
              </w:rPr>
              <w:t>Programming language &amp; framework</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595C73" w14:textId="77777777" w:rsidR="002D0B2D" w:rsidRDefault="000B32D3">
            <w:pPr>
              <w:spacing w:line="264" w:lineRule="auto"/>
            </w:pPr>
            <w:r>
              <w:rPr>
                <w:sz w:val="20"/>
                <w:szCs w:val="20"/>
              </w:rPr>
              <w:t>Python 3, Flask 3 and extensions</w:t>
            </w:r>
          </w:p>
        </w:tc>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3C88E3" w14:textId="77777777" w:rsidR="002D0B2D" w:rsidRDefault="000B32D3">
            <w:pPr>
              <w:spacing w:line="264" w:lineRule="auto"/>
            </w:pPr>
            <w:r>
              <w:rPr>
                <w:sz w:val="20"/>
                <w:szCs w:val="20"/>
              </w:rPr>
              <w:t>Free (open source)</w:t>
            </w:r>
          </w:p>
        </w:tc>
      </w:tr>
      <w:tr w:rsidR="002D0B2D" w14:paraId="33B63613" w14:textId="77777777">
        <w:tblPrEx>
          <w:tblCellMar>
            <w:top w:w="0" w:type="dxa"/>
            <w:bottom w:w="0" w:type="dxa"/>
          </w:tblCellMar>
        </w:tblPrEx>
        <w:trPr>
          <w:cantSplit/>
        </w:trPr>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981752" w14:textId="77777777" w:rsidR="002D0B2D" w:rsidRDefault="000B32D3">
            <w:pPr>
              <w:spacing w:line="264" w:lineRule="auto"/>
            </w:pPr>
            <w:r>
              <w:rPr>
                <w:sz w:val="20"/>
                <w:szCs w:val="20"/>
              </w:rPr>
              <w:t>Database server</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C3975A" w14:textId="77777777" w:rsidR="002D0B2D" w:rsidRDefault="000B32D3">
            <w:pPr>
              <w:spacing w:line="264" w:lineRule="auto"/>
            </w:pPr>
            <w:r>
              <w:rPr>
                <w:sz w:val="20"/>
                <w:szCs w:val="20"/>
              </w:rPr>
              <w:t>MySQL 8 Community Edition (local); Aiven for MySQL free plan (cloud)</w:t>
            </w:r>
          </w:p>
        </w:tc>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924D8F" w14:textId="77777777" w:rsidR="002D0B2D" w:rsidRDefault="000B32D3">
            <w:pPr>
              <w:spacing w:line="264" w:lineRule="auto"/>
            </w:pPr>
            <w:r>
              <w:rPr>
                <w:sz w:val="20"/>
                <w:szCs w:val="20"/>
              </w:rPr>
              <w:t>Free</w:t>
            </w:r>
          </w:p>
        </w:tc>
      </w:tr>
      <w:tr w:rsidR="002D0B2D" w14:paraId="669DEB96" w14:textId="77777777">
        <w:tblPrEx>
          <w:tblCellMar>
            <w:top w:w="0" w:type="dxa"/>
            <w:bottom w:w="0" w:type="dxa"/>
          </w:tblCellMar>
        </w:tblPrEx>
        <w:trPr>
          <w:cantSplit/>
        </w:trPr>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45498C" w14:textId="77777777" w:rsidR="002D0B2D" w:rsidRDefault="000B32D3">
            <w:pPr>
              <w:spacing w:line="264" w:lineRule="auto"/>
            </w:pPr>
            <w:r>
              <w:rPr>
                <w:sz w:val="20"/>
                <w:szCs w:val="20"/>
              </w:rPr>
              <w:t>Front-end libraries</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23671D" w14:textId="77777777" w:rsidR="002D0B2D" w:rsidRDefault="000B32D3">
            <w:pPr>
              <w:spacing w:line="264" w:lineRule="auto"/>
            </w:pPr>
            <w:r>
              <w:rPr>
                <w:sz w:val="20"/>
                <w:szCs w:val="20"/>
              </w:rPr>
              <w:t>Chart.js, Socket.IO client, Google Font Inter</w:t>
            </w:r>
          </w:p>
        </w:tc>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3782B3" w14:textId="77777777" w:rsidR="002D0B2D" w:rsidRDefault="000B32D3">
            <w:pPr>
              <w:spacing w:line="264" w:lineRule="auto"/>
            </w:pPr>
            <w:r>
              <w:rPr>
                <w:sz w:val="20"/>
                <w:szCs w:val="20"/>
              </w:rPr>
              <w:t>Free</w:t>
            </w:r>
          </w:p>
        </w:tc>
      </w:tr>
      <w:tr w:rsidR="002D0B2D" w14:paraId="2B761C30" w14:textId="77777777">
        <w:tblPrEx>
          <w:tblCellMar>
            <w:top w:w="0" w:type="dxa"/>
            <w:bottom w:w="0" w:type="dxa"/>
          </w:tblCellMar>
        </w:tblPrEx>
        <w:trPr>
          <w:cantSplit/>
        </w:trPr>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63BC2C" w14:textId="77777777" w:rsidR="002D0B2D" w:rsidRDefault="000B32D3">
            <w:pPr>
              <w:spacing w:line="264" w:lineRule="auto"/>
            </w:pPr>
            <w:r>
              <w:rPr>
                <w:sz w:val="20"/>
                <w:szCs w:val="20"/>
              </w:rPr>
              <w:t>Hosting</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36C64B" w14:textId="77777777" w:rsidR="002D0B2D" w:rsidRDefault="000B32D3">
            <w:pPr>
              <w:spacing w:line="264" w:lineRule="auto"/>
            </w:pPr>
            <w:r>
              <w:rPr>
                <w:sz w:val="20"/>
                <w:szCs w:val="20"/>
              </w:rPr>
              <w:t>Render free web service (HTTPS included)</w:t>
            </w:r>
          </w:p>
        </w:tc>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61EAB6" w14:textId="77777777" w:rsidR="002D0B2D" w:rsidRDefault="000B32D3">
            <w:pPr>
              <w:spacing w:line="264" w:lineRule="auto"/>
            </w:pPr>
            <w:r>
              <w:rPr>
                <w:sz w:val="20"/>
                <w:szCs w:val="20"/>
              </w:rPr>
              <w:t>Free</w:t>
            </w:r>
          </w:p>
        </w:tc>
      </w:tr>
      <w:tr w:rsidR="002D0B2D" w14:paraId="562ED34E" w14:textId="77777777">
        <w:tblPrEx>
          <w:tblCellMar>
            <w:top w:w="0" w:type="dxa"/>
            <w:bottom w:w="0" w:type="dxa"/>
          </w:tblCellMar>
        </w:tblPrEx>
        <w:trPr>
          <w:cantSplit/>
        </w:trPr>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242FA2" w14:textId="77777777" w:rsidR="002D0B2D" w:rsidRDefault="000B32D3">
            <w:pPr>
              <w:spacing w:line="264" w:lineRule="auto"/>
            </w:pPr>
            <w:r>
              <w:rPr>
                <w:sz w:val="20"/>
                <w:szCs w:val="20"/>
              </w:rPr>
              <w:t>Source control</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443DA9" w14:textId="77777777" w:rsidR="002D0B2D" w:rsidRDefault="000B32D3">
            <w:pPr>
              <w:spacing w:line="264" w:lineRule="auto"/>
            </w:pPr>
            <w:r>
              <w:rPr>
                <w:sz w:val="20"/>
                <w:szCs w:val="20"/>
              </w:rPr>
              <w:t>Git + private GitHub repository</w:t>
            </w:r>
          </w:p>
        </w:tc>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FE2DC5" w14:textId="77777777" w:rsidR="002D0B2D" w:rsidRDefault="000B32D3">
            <w:pPr>
              <w:spacing w:line="264" w:lineRule="auto"/>
            </w:pPr>
            <w:r>
              <w:rPr>
                <w:sz w:val="20"/>
                <w:szCs w:val="20"/>
              </w:rPr>
              <w:t>Free</w:t>
            </w:r>
          </w:p>
        </w:tc>
      </w:tr>
      <w:tr w:rsidR="002D0B2D" w14:paraId="1BD1597B" w14:textId="77777777">
        <w:tblPrEx>
          <w:tblCellMar>
            <w:top w:w="0" w:type="dxa"/>
            <w:bottom w:w="0" w:type="dxa"/>
          </w:tblCellMar>
        </w:tblPrEx>
        <w:trPr>
          <w:cantSplit/>
        </w:trPr>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6D312C" w14:textId="77777777" w:rsidR="002D0B2D" w:rsidRDefault="000B32D3">
            <w:pPr>
              <w:spacing w:line="264" w:lineRule="auto"/>
            </w:pPr>
            <w:r>
              <w:rPr>
                <w:sz w:val="20"/>
                <w:szCs w:val="20"/>
              </w:rPr>
              <w:t>Development tools</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045D05" w14:textId="77777777" w:rsidR="002D0B2D" w:rsidRDefault="000B32D3">
            <w:pPr>
              <w:spacing w:line="264" w:lineRule="auto"/>
            </w:pPr>
            <w:r>
              <w:rPr>
                <w:sz w:val="20"/>
                <w:szCs w:val="20"/>
              </w:rPr>
              <w:t>VS Code, MySQL Workbench, web browser</w:t>
            </w:r>
          </w:p>
        </w:tc>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716234" w14:textId="77777777" w:rsidR="002D0B2D" w:rsidRDefault="000B32D3">
            <w:pPr>
              <w:spacing w:line="264" w:lineRule="auto"/>
            </w:pPr>
            <w:r>
              <w:rPr>
                <w:sz w:val="20"/>
                <w:szCs w:val="20"/>
              </w:rPr>
              <w:t>Free</w:t>
            </w:r>
          </w:p>
        </w:tc>
      </w:tr>
      <w:tr w:rsidR="002D0B2D" w14:paraId="0192191A" w14:textId="77777777">
        <w:tblPrEx>
          <w:tblCellMar>
            <w:top w:w="0" w:type="dxa"/>
            <w:bottom w:w="0" w:type="dxa"/>
          </w:tblCellMar>
        </w:tblPrEx>
        <w:trPr>
          <w:cantSplit/>
        </w:trPr>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628F70" w14:textId="77777777" w:rsidR="002D0B2D" w:rsidRDefault="000B32D3">
            <w:pPr>
              <w:spacing w:line="264" w:lineRule="auto"/>
            </w:pPr>
            <w:r>
              <w:rPr>
                <w:sz w:val="20"/>
                <w:szCs w:val="20"/>
              </w:rPr>
              <w:t>Total</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2587AA" w14:textId="77777777" w:rsidR="002D0B2D" w:rsidRDefault="002D0B2D">
            <w:pPr>
              <w:spacing w:line="264" w:lineRule="auto"/>
            </w:pPr>
          </w:p>
        </w:tc>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D265A3" w14:textId="77777777" w:rsidR="002D0B2D" w:rsidRDefault="000B32D3">
            <w:pPr>
              <w:spacing w:line="264" w:lineRule="auto"/>
            </w:pPr>
            <w:r>
              <w:rPr>
                <w:sz w:val="20"/>
                <w:szCs w:val="20"/>
              </w:rPr>
              <w:t>₹ 0</w:t>
            </w:r>
          </w:p>
        </w:tc>
      </w:tr>
    </w:tbl>
    <w:p w14:paraId="5CD9A9B9" w14:textId="77777777" w:rsidR="002D0B2D" w:rsidRDefault="002D0B2D">
      <w:pPr>
        <w:spacing w:after="120"/>
      </w:pPr>
    </w:p>
    <w:p w14:paraId="25510FA7" w14:textId="77777777" w:rsidR="002D0B2D" w:rsidRDefault="000B32D3">
      <w:pPr>
        <w:spacing w:after="120" w:line="336" w:lineRule="auto"/>
        <w:jc w:val="both"/>
      </w:pPr>
      <w:r>
        <w:lastRenderedPageBreak/>
        <w:t>Because the whole stack is open source and the hosting uses free tiers, the system has no licence or infrastructure cost, making it economically feasible for small organisations and for academic use. Upgrading to always-on paid tiers would cost roughly USD 5–7 per month.</w:t>
      </w:r>
    </w:p>
    <w:p w14:paraId="31D238C2" w14:textId="77777777" w:rsidR="002D0B2D" w:rsidRDefault="000B32D3">
      <w:pPr>
        <w:pStyle w:val="Heading3"/>
        <w:keepNext/>
      </w:pPr>
      <w:r>
        <w:t>2.3.3 Operational feasibility</w:t>
      </w:r>
    </w:p>
    <w:p w14:paraId="68D84211" w14:textId="77777777" w:rsidR="002D0B2D" w:rsidRDefault="000B32D3">
      <w:pPr>
        <w:spacing w:after="120" w:line="336" w:lineRule="auto"/>
        <w:jc w:val="both"/>
      </w:pPr>
      <w:r>
        <w:t>The interface is a familiar web dashboard with a dark/light theme and works on desktops and phones. Employees need no training: monitoring is automatic and invisible to them apart from a notice that the system is monitored. Managers see prioritised, colour-coded alerts with plain-English reasons (for example "Accessed 17 records within 5 minutes") and act with one click (Acknowledge / Resolve). Detection thresholds can be tuned from a Settings screen without changing code. The system is therefore operationa</w:t>
      </w:r>
      <w:r>
        <w:t>lly feasible.</w:t>
      </w:r>
    </w:p>
    <w:p w14:paraId="4B6B6CFA" w14:textId="77777777" w:rsidR="002D0B2D" w:rsidRDefault="000B32D3">
      <w:pPr>
        <w:pStyle w:val="Heading2"/>
        <w:keepNext/>
      </w:pPr>
      <w:bookmarkStart w:id="12" w:name="_Toc241597869"/>
      <w:r>
        <w:t>2.4 Requirements specification</w:t>
      </w:r>
      <w:bookmarkEnd w:id="12"/>
    </w:p>
    <w:p w14:paraId="734094C0" w14:textId="77777777" w:rsidR="002D0B2D" w:rsidRDefault="000B32D3">
      <w:pPr>
        <w:pStyle w:val="Heading3"/>
        <w:keepNext/>
      </w:pPr>
      <w:r>
        <w:t>2.4.1 Functional requirements</w:t>
      </w:r>
    </w:p>
    <w:p w14:paraId="0F97731A" w14:textId="77777777" w:rsidR="002D0B2D" w:rsidRDefault="000B32D3">
      <w:pPr>
        <w:keepNext/>
        <w:spacing w:before="160" w:after="80"/>
        <w:jc w:val="center"/>
      </w:pPr>
      <w:r>
        <w:rPr>
          <w:b/>
          <w:bCs/>
          <w:sz w:val="20"/>
          <w:szCs w:val="20"/>
        </w:rPr>
        <w:t xml:space="preserve">Table 2.4: </w:t>
      </w:r>
      <w:r>
        <w:rPr>
          <w:i/>
          <w:iCs/>
          <w:sz w:val="20"/>
          <w:szCs w:val="20"/>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
        <w:gridCol w:w="8123"/>
      </w:tblGrid>
      <w:tr w:rsidR="002D0B2D" w14:paraId="1AA6D34E" w14:textId="77777777">
        <w:tblPrEx>
          <w:tblCellMar>
            <w:top w:w="0" w:type="dxa"/>
            <w:bottom w:w="0" w:type="dxa"/>
          </w:tblCellMar>
        </w:tblPrEx>
        <w:trPr>
          <w:tblHeader/>
        </w:trPr>
        <w:tc>
          <w:tcPr>
            <w:tcW w:w="903"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0276EE8" w14:textId="77777777" w:rsidR="002D0B2D" w:rsidRDefault="000B32D3">
            <w:pPr>
              <w:spacing w:line="264" w:lineRule="auto"/>
            </w:pPr>
            <w:r>
              <w:rPr>
                <w:b/>
                <w:bCs/>
                <w:color w:val="FFFFFF"/>
                <w:sz w:val="20"/>
                <w:szCs w:val="20"/>
              </w:rPr>
              <w:t>ID</w:t>
            </w:r>
          </w:p>
        </w:tc>
        <w:tc>
          <w:tcPr>
            <w:tcW w:w="8123"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3D6988B" w14:textId="77777777" w:rsidR="002D0B2D" w:rsidRDefault="000B32D3">
            <w:pPr>
              <w:spacing w:line="264" w:lineRule="auto"/>
            </w:pPr>
            <w:r>
              <w:rPr>
                <w:b/>
                <w:bCs/>
                <w:color w:val="FFFFFF"/>
                <w:sz w:val="20"/>
                <w:szCs w:val="20"/>
              </w:rPr>
              <w:t>Requirement</w:t>
            </w:r>
          </w:p>
        </w:tc>
      </w:tr>
      <w:tr w:rsidR="002D0B2D" w14:paraId="5A8D57C7"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0523C4" w14:textId="77777777" w:rsidR="002D0B2D" w:rsidRDefault="000B32D3">
            <w:pPr>
              <w:spacing w:line="264" w:lineRule="auto"/>
            </w:pPr>
            <w:r>
              <w:rPr>
                <w:sz w:val="20"/>
                <w:szCs w:val="20"/>
              </w:rPr>
              <w:t>FR-1</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39D42C" w14:textId="77777777" w:rsidR="002D0B2D" w:rsidRDefault="000B32D3">
            <w:pPr>
              <w:spacing w:line="264" w:lineRule="auto"/>
            </w:pPr>
            <w:r>
              <w:rPr>
                <w:sz w:val="20"/>
                <w:szCs w:val="20"/>
              </w:rPr>
              <w:t>Users log in with employee ID and password; managers and employees are redirected to their own dashboards.</w:t>
            </w:r>
          </w:p>
        </w:tc>
      </w:tr>
      <w:tr w:rsidR="002D0B2D" w14:paraId="755CBF69"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6D452E" w14:textId="77777777" w:rsidR="002D0B2D" w:rsidRDefault="000B32D3">
            <w:pPr>
              <w:spacing w:line="264" w:lineRule="auto"/>
            </w:pPr>
            <w:r>
              <w:rPr>
                <w:sz w:val="20"/>
                <w:szCs w:val="20"/>
              </w:rPr>
              <w:t>FR-2</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03F863" w14:textId="77777777" w:rsidR="002D0B2D" w:rsidRDefault="000B32D3">
            <w:pPr>
              <w:spacing w:line="264" w:lineRule="auto"/>
            </w:pPr>
            <w:r>
              <w:rPr>
                <w:sz w:val="20"/>
                <w:szCs w:val="20"/>
              </w:rPr>
              <w:t>Accounts created or reset by a manager must change their temporary password at first login.</w:t>
            </w:r>
          </w:p>
        </w:tc>
      </w:tr>
      <w:tr w:rsidR="002D0B2D" w14:paraId="0282BBA9"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2809FF" w14:textId="77777777" w:rsidR="002D0B2D" w:rsidRDefault="000B32D3">
            <w:pPr>
              <w:spacing w:line="264" w:lineRule="auto"/>
            </w:pPr>
            <w:r>
              <w:rPr>
                <w:sz w:val="20"/>
                <w:szCs w:val="20"/>
              </w:rPr>
              <w:t>FR-3</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143003" w14:textId="77777777" w:rsidR="002D0B2D" w:rsidRDefault="000B32D3">
            <w:pPr>
              <w:spacing w:line="264" w:lineRule="auto"/>
            </w:pPr>
            <w:r>
              <w:rPr>
                <w:sz w:val="20"/>
                <w:szCs w:val="20"/>
              </w:rPr>
              <w:t>Employees can search, view, add, edit and export records they are permitted to access.</w:t>
            </w:r>
          </w:p>
        </w:tc>
      </w:tr>
      <w:tr w:rsidR="002D0B2D" w14:paraId="6CDE9C3C"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660155" w14:textId="77777777" w:rsidR="002D0B2D" w:rsidRDefault="000B32D3">
            <w:pPr>
              <w:spacing w:line="264" w:lineRule="auto"/>
            </w:pPr>
            <w:r>
              <w:rPr>
                <w:sz w:val="20"/>
                <w:szCs w:val="20"/>
              </w:rPr>
              <w:t>FR-4</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4E09E7" w14:textId="77777777" w:rsidR="002D0B2D" w:rsidRDefault="000B32D3">
            <w:pPr>
              <w:spacing w:line="264" w:lineRule="auto"/>
            </w:pPr>
            <w:r>
              <w:rPr>
                <w:sz w:val="20"/>
                <w:szCs w:val="20"/>
              </w:rPr>
              <w:t>Every meaningful action (login, logout, failed login, search, view, add, update, export, unauthorised access, password change, all manager actions) is logged automatically.</w:t>
            </w:r>
          </w:p>
        </w:tc>
      </w:tr>
      <w:tr w:rsidR="002D0B2D" w14:paraId="0E848364"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1CA847" w14:textId="77777777" w:rsidR="002D0B2D" w:rsidRDefault="000B32D3">
            <w:pPr>
              <w:spacing w:line="264" w:lineRule="auto"/>
            </w:pPr>
            <w:r>
              <w:rPr>
                <w:sz w:val="20"/>
                <w:szCs w:val="20"/>
              </w:rPr>
              <w:t>FR-5</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7076A5" w14:textId="77777777" w:rsidR="002D0B2D" w:rsidRDefault="000B32D3">
            <w:pPr>
              <w:spacing w:line="264" w:lineRule="auto"/>
            </w:pPr>
            <w:r>
              <w:rPr>
                <w:sz w:val="20"/>
                <w:szCs w:val="20"/>
              </w:rPr>
              <w:t>Each activity is evaluated by the risk engine; risk points and reasons are stored; the employee's score (0–100) and level are updated.</w:t>
            </w:r>
          </w:p>
        </w:tc>
      </w:tr>
      <w:tr w:rsidR="002D0B2D" w14:paraId="231A27F1"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B15917" w14:textId="77777777" w:rsidR="002D0B2D" w:rsidRDefault="000B32D3">
            <w:pPr>
              <w:spacing w:line="264" w:lineRule="auto"/>
            </w:pPr>
            <w:r>
              <w:rPr>
                <w:sz w:val="20"/>
                <w:szCs w:val="20"/>
              </w:rPr>
              <w:t>FR-6</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B37EF5" w14:textId="77777777" w:rsidR="002D0B2D" w:rsidRDefault="000B32D3">
            <w:pPr>
              <w:spacing w:line="264" w:lineRule="auto"/>
            </w:pPr>
            <w:r>
              <w:rPr>
                <w:sz w:val="20"/>
                <w:szCs w:val="20"/>
              </w:rPr>
              <w:t>Alerts are created for suspicious behaviour and pushed to all connected managers in real time.</w:t>
            </w:r>
          </w:p>
        </w:tc>
      </w:tr>
      <w:tr w:rsidR="002D0B2D" w14:paraId="3CF58EE3"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7AFF19" w14:textId="77777777" w:rsidR="002D0B2D" w:rsidRDefault="000B32D3">
            <w:pPr>
              <w:spacing w:line="264" w:lineRule="auto"/>
            </w:pPr>
            <w:r>
              <w:rPr>
                <w:sz w:val="20"/>
                <w:szCs w:val="20"/>
              </w:rPr>
              <w:t>FR-7</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9944EA" w14:textId="77777777" w:rsidR="002D0B2D" w:rsidRDefault="000B32D3">
            <w:pPr>
              <w:spacing w:line="264" w:lineRule="auto"/>
            </w:pPr>
            <w:r>
              <w:rPr>
                <w:sz w:val="20"/>
                <w:szCs w:val="20"/>
              </w:rPr>
              <w:t>Managers can create employees, edit details, enable/disable accounts and reset passwords.</w:t>
            </w:r>
          </w:p>
        </w:tc>
      </w:tr>
      <w:tr w:rsidR="002D0B2D" w14:paraId="456F22A6"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77780D" w14:textId="77777777" w:rsidR="002D0B2D" w:rsidRDefault="000B32D3">
            <w:pPr>
              <w:spacing w:line="264" w:lineRule="auto"/>
            </w:pPr>
            <w:r>
              <w:rPr>
                <w:sz w:val="20"/>
                <w:szCs w:val="20"/>
              </w:rPr>
              <w:t>FR-8</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455F8C" w14:textId="77777777" w:rsidR="002D0B2D" w:rsidRDefault="000B32D3">
            <w:pPr>
              <w:spacing w:line="264" w:lineRule="auto"/>
            </w:pPr>
            <w:r>
              <w:rPr>
                <w:sz w:val="20"/>
                <w:szCs w:val="20"/>
              </w:rPr>
              <w:t>Managers can view the live activity feed, alerts, risk overview, charts, audit logs and login attempts, with search and filters.</w:t>
            </w:r>
          </w:p>
        </w:tc>
      </w:tr>
      <w:tr w:rsidR="002D0B2D" w14:paraId="3B58FA8A"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911B43" w14:textId="77777777" w:rsidR="002D0B2D" w:rsidRDefault="000B32D3">
            <w:pPr>
              <w:spacing w:line="264" w:lineRule="auto"/>
            </w:pPr>
            <w:r>
              <w:rPr>
                <w:sz w:val="20"/>
                <w:szCs w:val="20"/>
              </w:rPr>
              <w:t>FR-9</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CFB4D5" w14:textId="77777777" w:rsidR="002D0B2D" w:rsidRDefault="000B32D3">
            <w:pPr>
              <w:spacing w:line="264" w:lineRule="auto"/>
            </w:pPr>
            <w:r>
              <w:rPr>
                <w:sz w:val="20"/>
                <w:szCs w:val="20"/>
              </w:rPr>
              <w:t>Managers can acknowledge and resolve alerts; alerts are never deleted.</w:t>
            </w:r>
          </w:p>
        </w:tc>
      </w:tr>
      <w:tr w:rsidR="002D0B2D" w14:paraId="3B476796"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904B96" w14:textId="77777777" w:rsidR="002D0B2D" w:rsidRDefault="000B32D3">
            <w:pPr>
              <w:spacing w:line="264" w:lineRule="auto"/>
            </w:pPr>
            <w:r>
              <w:rPr>
                <w:sz w:val="20"/>
                <w:szCs w:val="20"/>
              </w:rPr>
              <w:t>FR-10</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B09B6D" w14:textId="77777777" w:rsidR="002D0B2D" w:rsidRDefault="000B32D3">
            <w:pPr>
              <w:spacing w:line="264" w:lineRule="auto"/>
            </w:pPr>
            <w:r>
              <w:rPr>
                <w:sz w:val="20"/>
                <w:szCs w:val="20"/>
              </w:rPr>
              <w:t>Managers can tune detection rules (points, threshold, time window, severity, enabled).</w:t>
            </w:r>
          </w:p>
        </w:tc>
      </w:tr>
      <w:tr w:rsidR="002D0B2D" w14:paraId="61BEA5F1" w14:textId="77777777">
        <w:tblPrEx>
          <w:tblCellMar>
            <w:top w:w="0" w:type="dxa"/>
            <w:bottom w:w="0" w:type="dxa"/>
          </w:tblCellMar>
        </w:tblPrEx>
        <w:trPr>
          <w:cantSplit/>
        </w:trPr>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5DA7CE" w14:textId="77777777" w:rsidR="002D0B2D" w:rsidRDefault="000B32D3">
            <w:pPr>
              <w:spacing w:line="264" w:lineRule="auto"/>
            </w:pPr>
            <w:r>
              <w:rPr>
                <w:sz w:val="20"/>
                <w:szCs w:val="20"/>
              </w:rPr>
              <w:t>FR-11</w:t>
            </w:r>
          </w:p>
        </w:tc>
        <w:tc>
          <w:tcPr>
            <w:tcW w:w="812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FB5A29" w14:textId="77777777" w:rsidR="002D0B2D" w:rsidRDefault="000B32D3">
            <w:pPr>
              <w:spacing w:line="264" w:lineRule="auto"/>
            </w:pPr>
            <w:r>
              <w:rPr>
                <w:sz w:val="20"/>
                <w:szCs w:val="20"/>
              </w:rPr>
              <w:t>The system shows which employees are online (heartbeat-based presence).</w:t>
            </w:r>
          </w:p>
        </w:tc>
      </w:tr>
    </w:tbl>
    <w:p w14:paraId="69F10097" w14:textId="77777777" w:rsidR="002D0B2D" w:rsidRDefault="002D0B2D">
      <w:pPr>
        <w:spacing w:after="120"/>
      </w:pPr>
    </w:p>
    <w:p w14:paraId="5DB08C3A" w14:textId="77777777" w:rsidR="002D0B2D" w:rsidRDefault="000B32D3">
      <w:pPr>
        <w:pStyle w:val="Heading3"/>
        <w:keepNext/>
      </w:pPr>
      <w:r>
        <w:t>2.4.2 Non-functional requirements</w:t>
      </w:r>
    </w:p>
    <w:p w14:paraId="59007213" w14:textId="77777777" w:rsidR="002D0B2D" w:rsidRDefault="000B32D3">
      <w:pPr>
        <w:keepNext/>
        <w:spacing w:before="160" w:after="80"/>
        <w:jc w:val="center"/>
      </w:pPr>
      <w:r>
        <w:rPr>
          <w:b/>
          <w:bCs/>
          <w:sz w:val="20"/>
          <w:szCs w:val="20"/>
        </w:rPr>
        <w:t xml:space="preserve">Table 2.5: </w:t>
      </w:r>
      <w:r>
        <w:rPr>
          <w:i/>
          <w:iCs/>
          <w:sz w:val="20"/>
          <w:szCs w:val="20"/>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2D0B2D" w14:paraId="0D0AF45E" w14:textId="77777777">
        <w:tblPrEx>
          <w:tblCellMar>
            <w:top w:w="0" w:type="dxa"/>
            <w:bottom w:w="0" w:type="dxa"/>
          </w:tblCellMar>
        </w:tblPrEx>
        <w:trPr>
          <w:tblHeader/>
        </w:trPr>
        <w:tc>
          <w:tcPr>
            <w:tcW w:w="1805"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125170D" w14:textId="77777777" w:rsidR="002D0B2D" w:rsidRDefault="000B32D3">
            <w:pPr>
              <w:spacing w:line="264" w:lineRule="auto"/>
            </w:pPr>
            <w:r>
              <w:rPr>
                <w:b/>
                <w:bCs/>
                <w:color w:val="FFFFFF"/>
                <w:sz w:val="20"/>
                <w:szCs w:val="20"/>
              </w:rPr>
              <w:t>Category</w:t>
            </w:r>
          </w:p>
        </w:tc>
        <w:tc>
          <w:tcPr>
            <w:tcW w:w="722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6F20087" w14:textId="77777777" w:rsidR="002D0B2D" w:rsidRDefault="000B32D3">
            <w:pPr>
              <w:spacing w:line="264" w:lineRule="auto"/>
            </w:pPr>
            <w:r>
              <w:rPr>
                <w:b/>
                <w:bCs/>
                <w:color w:val="FFFFFF"/>
                <w:sz w:val="20"/>
                <w:szCs w:val="20"/>
              </w:rPr>
              <w:t>Requirement</w:t>
            </w:r>
          </w:p>
        </w:tc>
      </w:tr>
      <w:tr w:rsidR="002D0B2D" w14:paraId="15D3BA58"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4D7766" w14:textId="77777777" w:rsidR="002D0B2D" w:rsidRDefault="000B32D3">
            <w:pPr>
              <w:spacing w:line="264" w:lineRule="auto"/>
            </w:pPr>
            <w:r>
              <w:rPr>
                <w:sz w:val="20"/>
                <w:szCs w:val="20"/>
              </w:rPr>
              <w:t>Security</w:t>
            </w:r>
          </w:p>
        </w:tc>
        <w:tc>
          <w:tcPr>
            <w:tcW w:w="72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EA83EB" w14:textId="77777777" w:rsidR="002D0B2D" w:rsidRDefault="000B32D3">
            <w:pPr>
              <w:spacing w:line="264" w:lineRule="auto"/>
            </w:pPr>
            <w:r>
              <w:rPr>
                <w:sz w:val="20"/>
                <w:szCs w:val="20"/>
              </w:rPr>
              <w:t>Hashed passwords (scrypt), CSRF protection, server-side RBAC, account lockout, session timeout, security headers, no secrets in source code.</w:t>
            </w:r>
          </w:p>
        </w:tc>
      </w:tr>
      <w:tr w:rsidR="002D0B2D" w14:paraId="695F85CC"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A091FD" w14:textId="77777777" w:rsidR="002D0B2D" w:rsidRDefault="000B32D3">
            <w:pPr>
              <w:spacing w:line="264" w:lineRule="auto"/>
            </w:pPr>
            <w:r>
              <w:rPr>
                <w:sz w:val="20"/>
                <w:szCs w:val="20"/>
              </w:rPr>
              <w:t>Integrity</w:t>
            </w:r>
          </w:p>
        </w:tc>
        <w:tc>
          <w:tcPr>
            <w:tcW w:w="72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0D96D1" w14:textId="77777777" w:rsidR="002D0B2D" w:rsidRDefault="000B32D3">
            <w:pPr>
              <w:spacing w:line="264" w:lineRule="auto"/>
            </w:pPr>
            <w:r>
              <w:rPr>
                <w:sz w:val="20"/>
                <w:szCs w:val="20"/>
              </w:rPr>
              <w:t>Referential integrity through foreign keys; multi-table writes in one transaction; audit data never deleted.</w:t>
            </w:r>
          </w:p>
        </w:tc>
      </w:tr>
      <w:tr w:rsidR="002D0B2D" w14:paraId="0F224B1B"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9CD3F4" w14:textId="77777777" w:rsidR="002D0B2D" w:rsidRDefault="000B32D3">
            <w:pPr>
              <w:spacing w:line="264" w:lineRule="auto"/>
            </w:pPr>
            <w:r>
              <w:rPr>
                <w:sz w:val="20"/>
                <w:szCs w:val="20"/>
              </w:rPr>
              <w:lastRenderedPageBreak/>
              <w:t>Performance</w:t>
            </w:r>
          </w:p>
        </w:tc>
        <w:tc>
          <w:tcPr>
            <w:tcW w:w="72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7C003E" w14:textId="77777777" w:rsidR="002D0B2D" w:rsidRDefault="000B32D3">
            <w:pPr>
              <w:spacing w:line="264" w:lineRule="auto"/>
            </w:pPr>
            <w:r>
              <w:rPr>
                <w:sz w:val="20"/>
                <w:szCs w:val="20"/>
              </w:rPr>
              <w:t>Indexes on timestamps, user and employee IDs; alert delivered to managers within about one second.</w:t>
            </w:r>
          </w:p>
        </w:tc>
      </w:tr>
      <w:tr w:rsidR="002D0B2D" w14:paraId="4C05923F"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A7F299" w14:textId="77777777" w:rsidR="002D0B2D" w:rsidRDefault="000B32D3">
            <w:pPr>
              <w:spacing w:line="264" w:lineRule="auto"/>
            </w:pPr>
            <w:r>
              <w:rPr>
                <w:sz w:val="20"/>
                <w:szCs w:val="20"/>
              </w:rPr>
              <w:t>Usability</w:t>
            </w:r>
          </w:p>
        </w:tc>
        <w:tc>
          <w:tcPr>
            <w:tcW w:w="72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129C5F" w14:textId="77777777" w:rsidR="002D0B2D" w:rsidRDefault="000B32D3">
            <w:pPr>
              <w:spacing w:line="264" w:lineRule="auto"/>
            </w:pPr>
            <w:r>
              <w:rPr>
                <w:sz w:val="20"/>
                <w:szCs w:val="20"/>
              </w:rPr>
              <w:t>Responsive UI (desktop and mobile), dark/light theme, colour + text labels for severity (not colour alone).</w:t>
            </w:r>
          </w:p>
        </w:tc>
      </w:tr>
      <w:tr w:rsidR="002D0B2D" w14:paraId="74ED352E"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C85B66" w14:textId="77777777" w:rsidR="002D0B2D" w:rsidRDefault="000B32D3">
            <w:pPr>
              <w:spacing w:line="264" w:lineRule="auto"/>
            </w:pPr>
            <w:r>
              <w:rPr>
                <w:sz w:val="20"/>
                <w:szCs w:val="20"/>
              </w:rPr>
              <w:t>Explainability</w:t>
            </w:r>
          </w:p>
        </w:tc>
        <w:tc>
          <w:tcPr>
            <w:tcW w:w="72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6709BB" w14:textId="77777777" w:rsidR="002D0B2D" w:rsidRDefault="000B32D3">
            <w:pPr>
              <w:spacing w:line="264" w:lineRule="auto"/>
            </w:pPr>
            <w:r>
              <w:rPr>
                <w:sz w:val="20"/>
                <w:szCs w:val="20"/>
              </w:rPr>
              <w:t>Every risk point must have a stored human-readable reason.</w:t>
            </w:r>
          </w:p>
        </w:tc>
      </w:tr>
      <w:tr w:rsidR="002D0B2D" w14:paraId="2993F387" w14:textId="77777777">
        <w:tblPrEx>
          <w:tblCellMar>
            <w:top w:w="0" w:type="dxa"/>
            <w:bottom w:w="0" w:type="dxa"/>
          </w:tblCellMar>
        </w:tblPrEx>
        <w:trPr>
          <w:cantSplit/>
        </w:trPr>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1E156E" w14:textId="77777777" w:rsidR="002D0B2D" w:rsidRDefault="000B32D3">
            <w:pPr>
              <w:spacing w:line="264" w:lineRule="auto"/>
            </w:pPr>
            <w:r>
              <w:rPr>
                <w:sz w:val="20"/>
                <w:szCs w:val="20"/>
              </w:rPr>
              <w:t>Maintainability</w:t>
            </w:r>
          </w:p>
        </w:tc>
        <w:tc>
          <w:tcPr>
            <w:tcW w:w="722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28F034" w14:textId="77777777" w:rsidR="002D0B2D" w:rsidRDefault="000B32D3">
            <w:pPr>
              <w:spacing w:line="264" w:lineRule="auto"/>
            </w:pPr>
            <w:r>
              <w:rPr>
                <w:sz w:val="20"/>
                <w:szCs w:val="20"/>
              </w:rPr>
              <w:t>Modular code (models / routes / services), configuration in one file, 52 automated tests.</w:t>
            </w:r>
          </w:p>
        </w:tc>
      </w:tr>
    </w:tbl>
    <w:p w14:paraId="2BF24674" w14:textId="77777777" w:rsidR="002D0B2D" w:rsidRDefault="002D0B2D">
      <w:pPr>
        <w:spacing w:after="120"/>
      </w:pPr>
    </w:p>
    <w:p w14:paraId="0885A3C4" w14:textId="77777777" w:rsidR="002D0B2D" w:rsidRDefault="000B32D3">
      <w:pPr>
        <w:pStyle w:val="Heading2"/>
        <w:keepNext/>
      </w:pPr>
      <w:bookmarkStart w:id="13" w:name="_Toc241597870"/>
      <w:r>
        <w:t>2.5 Use-case model</w:t>
      </w:r>
      <w:bookmarkEnd w:id="13"/>
    </w:p>
    <w:p w14:paraId="09E83E98" w14:textId="77777777" w:rsidR="002D0B2D" w:rsidRDefault="000B32D3">
      <w:pPr>
        <w:spacing w:after="120" w:line="336" w:lineRule="auto"/>
        <w:jc w:val="both"/>
      </w:pPr>
      <w:r>
        <w:t>Figure 2.1 shows the two actors and their use cases. Every employee use case «includes» automatic activity logging and risk evaluation, which in turn «triggers» the manager's real-time alerts.</w:t>
      </w:r>
    </w:p>
    <w:p w14:paraId="2DB5FD06" w14:textId="77777777" w:rsidR="002D0B2D" w:rsidRDefault="002D0B2D">
      <w:pPr>
        <w:sectPr w:rsidR="002D0B2D">
          <w:headerReference w:type="default" r:id="rId7"/>
          <w:footerReference w:type="default" r:id="rId8"/>
          <w:pgSz w:w="11906" w:h="16838"/>
          <w:pgMar w:top="1440" w:right="1440" w:bottom="1440" w:left="1440" w:header="708" w:footer="708" w:gutter="0"/>
          <w:pgNumType w:start="1"/>
          <w:cols w:space="720"/>
          <w:docGrid w:linePitch="360"/>
        </w:sectPr>
      </w:pPr>
    </w:p>
    <w:p w14:paraId="39B8A4AC" w14:textId="77777777" w:rsidR="002D0B2D" w:rsidRDefault="000B32D3">
      <w:pPr>
        <w:keepNext/>
        <w:spacing w:before="120" w:after="60"/>
        <w:jc w:val="center"/>
      </w:pPr>
      <w:r>
        <w:rPr>
          <w:noProof/>
        </w:rPr>
        <w:lastRenderedPageBreak/>
        <w:drawing>
          <wp:inline distT="0" distB="0" distL="0" distR="0" wp14:anchorId="7F25BD15" wp14:editId="65D3D08D">
            <wp:extent cx="8086725" cy="5286375"/>
            <wp:effectExtent l="0" t="0" r="0" b="0"/>
            <wp:docPr id="1" name="diag_usecase.png" descr="Use-case diagra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086725" cy="5286375"/>
                    </a:xfrm>
                    <a:prstGeom prst="rect">
                      <a:avLst/>
                    </a:prstGeom>
                  </pic:spPr>
                </pic:pic>
              </a:graphicData>
            </a:graphic>
          </wp:inline>
        </w:drawing>
      </w:r>
    </w:p>
    <w:p w14:paraId="7B923DFC" w14:textId="77777777" w:rsidR="002D0B2D" w:rsidRDefault="000B32D3">
      <w:pPr>
        <w:spacing w:after="200"/>
        <w:jc w:val="center"/>
      </w:pPr>
      <w:r>
        <w:rPr>
          <w:b/>
          <w:bCs/>
          <w:sz w:val="20"/>
          <w:szCs w:val="20"/>
        </w:rPr>
        <w:t xml:space="preserve">Figure 2.1: </w:t>
      </w:r>
      <w:r>
        <w:rPr>
          <w:i/>
          <w:iCs/>
          <w:sz w:val="20"/>
          <w:szCs w:val="20"/>
        </w:rPr>
        <w:t>Use-case diagram</w:t>
      </w:r>
    </w:p>
    <w:p w14:paraId="3460F524" w14:textId="77777777" w:rsidR="002D0B2D" w:rsidRDefault="002D0B2D">
      <w:pPr>
        <w:sectPr w:rsidR="002D0B2D">
          <w:headerReference w:type="default" r:id="rId10"/>
          <w:footerReference w:type="default" r:id="rId11"/>
          <w:pgSz w:w="16838" w:h="11906" w:orient="landscape"/>
          <w:pgMar w:top="1080" w:right="1080" w:bottom="1080" w:left="1080" w:header="708" w:footer="708" w:gutter="0"/>
          <w:cols w:space="720"/>
          <w:docGrid w:linePitch="360"/>
        </w:sectPr>
      </w:pPr>
    </w:p>
    <w:p w14:paraId="06A94504" w14:textId="77777777" w:rsidR="002D0B2D" w:rsidRDefault="000B32D3">
      <w:pPr>
        <w:pStyle w:val="Heading1"/>
        <w:pageBreakBefore/>
      </w:pPr>
      <w:bookmarkStart w:id="14" w:name="_Toc241597871"/>
      <w:r>
        <w:lastRenderedPageBreak/>
        <w:t>3. System Design</w:t>
      </w:r>
      <w:bookmarkEnd w:id="14"/>
    </w:p>
    <w:p w14:paraId="26C96340" w14:textId="77777777" w:rsidR="002D0B2D" w:rsidRDefault="000B32D3">
      <w:pPr>
        <w:pStyle w:val="Heading2"/>
        <w:keepNext/>
      </w:pPr>
      <w:bookmarkStart w:id="15" w:name="_Toc241597872"/>
      <w:r>
        <w:t>3.1 Architecture</w:t>
      </w:r>
      <w:bookmarkEnd w:id="15"/>
    </w:p>
    <w:p w14:paraId="16F15BF4" w14:textId="77777777" w:rsidR="002D0B2D" w:rsidRDefault="000B32D3">
      <w:pPr>
        <w:spacing w:after="120" w:line="336" w:lineRule="auto"/>
        <w:jc w:val="both"/>
      </w:pPr>
      <w:r>
        <w:t xml:space="preserve">SHRUTU follows a classic </w:t>
      </w:r>
      <w:r>
        <w:rPr>
          <w:b/>
          <w:bCs/>
        </w:rPr>
        <w:t>three-tier architecture</w:t>
      </w:r>
      <w:r>
        <w:t xml:space="preserve"> (Figure 3.1). The presentation tier is the browser: Jinja2-rendered HTML pages, JavaScript that calls the REST API with fetch(), Chart.js charts, and a Socket.IO client for live events. The application tier is a Flask 3 server organised into blueprints (auth, employee, manager, api), a security layer, a services layer containing the business logic, and SQLAlchemy ORM models. The database tier is MySQL 8, reached through the PyMySQL driver over TLS in production.</w:t>
      </w:r>
    </w:p>
    <w:p w14:paraId="446160FA" w14:textId="77777777" w:rsidR="002D0B2D" w:rsidRDefault="000B32D3">
      <w:pPr>
        <w:keepNext/>
        <w:spacing w:before="120" w:after="60"/>
        <w:jc w:val="center"/>
      </w:pPr>
      <w:r>
        <w:rPr>
          <w:noProof/>
        </w:rPr>
        <w:drawing>
          <wp:inline distT="0" distB="0" distL="0" distR="0" wp14:anchorId="09F4B03B" wp14:editId="0B197658">
            <wp:extent cx="5715000" cy="4591050"/>
            <wp:effectExtent l="0" t="0" r="0" b="0"/>
            <wp:docPr id="2" name="diag_arch.png" descr="Three-tier architecture of SHRUTU" title="Three-tier architecture of SHRU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591050"/>
                    </a:xfrm>
                    <a:prstGeom prst="rect">
                      <a:avLst/>
                    </a:prstGeom>
                  </pic:spPr>
                </pic:pic>
              </a:graphicData>
            </a:graphic>
          </wp:inline>
        </w:drawing>
      </w:r>
    </w:p>
    <w:p w14:paraId="66D23FA5" w14:textId="77777777" w:rsidR="002D0B2D" w:rsidRDefault="000B32D3">
      <w:pPr>
        <w:spacing w:after="200"/>
        <w:jc w:val="center"/>
      </w:pPr>
      <w:r>
        <w:rPr>
          <w:b/>
          <w:bCs/>
          <w:sz w:val="20"/>
          <w:szCs w:val="20"/>
        </w:rPr>
        <w:t xml:space="preserve">Figure 3.1: </w:t>
      </w:r>
      <w:r>
        <w:rPr>
          <w:i/>
          <w:iCs/>
          <w:sz w:val="20"/>
          <w:szCs w:val="20"/>
        </w:rPr>
        <w:t>Three-tier architecture of SHRUTU</w:t>
      </w:r>
    </w:p>
    <w:p w14:paraId="2AE07B34" w14:textId="77777777" w:rsidR="002D0B2D" w:rsidRDefault="000B32D3">
      <w:pPr>
        <w:spacing w:after="120" w:line="336" w:lineRule="auto"/>
        <w:jc w:val="both"/>
      </w:pPr>
      <w:r>
        <w:t xml:space="preserve">The most important design decision is the </w:t>
      </w:r>
      <w:r>
        <w:rPr>
          <w:b/>
          <w:bCs/>
        </w:rPr>
        <w:t>single monitoring pipeline</w:t>
      </w:r>
      <w:r>
        <w:t xml:space="preserve">: every route that performs a meaningful action calls one function, </w:t>
      </w:r>
      <w:r>
        <w:rPr>
          <w:rFonts w:ascii="Consolas" w:eastAsia="Consolas" w:hAnsi="Consolas" w:cs="Consolas"/>
          <w:sz w:val="20"/>
          <w:szCs w:val="20"/>
        </w:rPr>
        <w:t>log_activity()</w:t>
      </w:r>
      <w:r>
        <w:t>, which inserts the activity, evaluates the rules, updates the score, writes the explanations and creates alerts inside one database transaction, and only after COMMIT emits Socket.IO events. This guarantees that every notification a manager sees corresponds to data that is already safely stored.</w:t>
      </w:r>
    </w:p>
    <w:p w14:paraId="00E340B4" w14:textId="77777777" w:rsidR="002D0B2D" w:rsidRDefault="000B32D3">
      <w:pPr>
        <w:pStyle w:val="Heading2"/>
        <w:keepNext/>
      </w:pPr>
      <w:bookmarkStart w:id="16" w:name="_Toc241597873"/>
      <w:r>
        <w:lastRenderedPageBreak/>
        <w:t>3.2 Data Flow Diagrams</w:t>
      </w:r>
      <w:bookmarkEnd w:id="16"/>
    </w:p>
    <w:p w14:paraId="2935DF75" w14:textId="77777777" w:rsidR="002D0B2D" w:rsidRDefault="000B32D3">
      <w:pPr>
        <w:pStyle w:val="Heading3"/>
        <w:keepNext/>
      </w:pPr>
      <w:r>
        <w:t>3.2.1 Level 0 — Context diagram</w:t>
      </w:r>
    </w:p>
    <w:p w14:paraId="12CA4979" w14:textId="77777777" w:rsidR="002D0B2D" w:rsidRDefault="000B32D3">
      <w:pPr>
        <w:spacing w:after="120" w:line="336" w:lineRule="auto"/>
        <w:jc w:val="both"/>
      </w:pPr>
      <w:r>
        <w:t>At the highest level the system exchanges data with two external entities, Employee and Manager (Figure 3.2).</w:t>
      </w:r>
    </w:p>
    <w:p w14:paraId="75716E40" w14:textId="77777777" w:rsidR="002D0B2D" w:rsidRDefault="000B32D3">
      <w:pPr>
        <w:keepNext/>
        <w:spacing w:before="120" w:after="60"/>
        <w:jc w:val="center"/>
      </w:pPr>
      <w:r>
        <w:rPr>
          <w:noProof/>
        </w:rPr>
        <w:drawing>
          <wp:inline distT="0" distB="0" distL="0" distR="0" wp14:anchorId="6ADDB634" wp14:editId="56A3D77C">
            <wp:extent cx="5715000" cy="2466975"/>
            <wp:effectExtent l="0" t="0" r="0" b="0"/>
            <wp:docPr id="3" name="diag_dfd0.png" descr="DFD Level 0 (context diagram)" title="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466975"/>
                    </a:xfrm>
                    <a:prstGeom prst="rect">
                      <a:avLst/>
                    </a:prstGeom>
                  </pic:spPr>
                </pic:pic>
              </a:graphicData>
            </a:graphic>
          </wp:inline>
        </w:drawing>
      </w:r>
    </w:p>
    <w:p w14:paraId="1B9F73CB" w14:textId="77777777" w:rsidR="002D0B2D" w:rsidRDefault="000B32D3">
      <w:pPr>
        <w:spacing w:after="200"/>
        <w:jc w:val="center"/>
      </w:pPr>
      <w:r>
        <w:rPr>
          <w:b/>
          <w:bCs/>
          <w:sz w:val="20"/>
          <w:szCs w:val="20"/>
        </w:rPr>
        <w:t xml:space="preserve">Figure 3.2: </w:t>
      </w:r>
      <w:r>
        <w:rPr>
          <w:i/>
          <w:iCs/>
          <w:sz w:val="20"/>
          <w:szCs w:val="20"/>
        </w:rPr>
        <w:t>DFD Level 0 (context diagram)</w:t>
      </w:r>
    </w:p>
    <w:p w14:paraId="4F29E938" w14:textId="77777777" w:rsidR="002D0B2D" w:rsidRDefault="000B32D3">
      <w:pPr>
        <w:pStyle w:val="Heading3"/>
        <w:keepNext/>
      </w:pPr>
      <w:r>
        <w:t>3.2.2 Level 1</w:t>
      </w:r>
    </w:p>
    <w:p w14:paraId="15E4E535" w14:textId="77777777" w:rsidR="002D0B2D" w:rsidRDefault="000B32D3">
      <w:pPr>
        <w:spacing w:after="120" w:line="336" w:lineRule="auto"/>
        <w:jc w:val="both"/>
      </w:pPr>
      <w:r>
        <w:t>Level 1 (Figure 3.3) decomposes the system into eight processes and seven data stores. Processes 1.0, 2.0 and 7.0 handle user-facing work; 3.0 to 6.0 form the monitoring pipeline; 8.0 serves the manager's monitoring, reporting and alert handling.</w:t>
      </w:r>
    </w:p>
    <w:p w14:paraId="0939F042" w14:textId="77777777" w:rsidR="002D0B2D" w:rsidRDefault="002D0B2D">
      <w:pPr>
        <w:sectPr w:rsidR="002D0B2D">
          <w:headerReference w:type="default" r:id="rId14"/>
          <w:footerReference w:type="default" r:id="rId15"/>
          <w:pgSz w:w="11906" w:h="16838"/>
          <w:pgMar w:top="1440" w:right="1440" w:bottom="1440" w:left="1440" w:header="708" w:footer="708" w:gutter="0"/>
          <w:cols w:space="720"/>
          <w:docGrid w:linePitch="360"/>
        </w:sectPr>
      </w:pPr>
    </w:p>
    <w:p w14:paraId="0EC2CAD4" w14:textId="77777777" w:rsidR="002D0B2D" w:rsidRDefault="000B32D3">
      <w:pPr>
        <w:keepNext/>
        <w:spacing w:before="120" w:after="60"/>
        <w:jc w:val="center"/>
      </w:pPr>
      <w:r>
        <w:rPr>
          <w:noProof/>
        </w:rPr>
        <w:lastRenderedPageBreak/>
        <w:drawing>
          <wp:inline distT="0" distB="0" distL="0" distR="0" wp14:anchorId="668E8DC8" wp14:editId="05E2146A">
            <wp:extent cx="7372350" cy="5286375"/>
            <wp:effectExtent l="0" t="0" r="0" b="0"/>
            <wp:docPr id="4" name="diag_dfd1.png" descr="DFD Level 1"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372350" cy="5286375"/>
                    </a:xfrm>
                    <a:prstGeom prst="rect">
                      <a:avLst/>
                    </a:prstGeom>
                  </pic:spPr>
                </pic:pic>
              </a:graphicData>
            </a:graphic>
          </wp:inline>
        </w:drawing>
      </w:r>
    </w:p>
    <w:p w14:paraId="61EBD8FE" w14:textId="77777777" w:rsidR="002D0B2D" w:rsidRDefault="000B32D3">
      <w:pPr>
        <w:spacing w:after="200"/>
        <w:jc w:val="center"/>
      </w:pPr>
      <w:r>
        <w:rPr>
          <w:b/>
          <w:bCs/>
          <w:sz w:val="20"/>
          <w:szCs w:val="20"/>
        </w:rPr>
        <w:t xml:space="preserve">Figure 3.3: </w:t>
      </w:r>
      <w:r>
        <w:rPr>
          <w:i/>
          <w:iCs/>
          <w:sz w:val="20"/>
          <w:szCs w:val="20"/>
        </w:rPr>
        <w:t>DFD Level 1</w:t>
      </w:r>
    </w:p>
    <w:p w14:paraId="2FF06808" w14:textId="77777777" w:rsidR="002D0B2D" w:rsidRDefault="002D0B2D">
      <w:pPr>
        <w:sectPr w:rsidR="002D0B2D">
          <w:headerReference w:type="default" r:id="rId17"/>
          <w:footerReference w:type="default" r:id="rId18"/>
          <w:pgSz w:w="16838" w:h="11906" w:orient="landscape"/>
          <w:pgMar w:top="1080" w:right="1080" w:bottom="1080" w:left="1080" w:header="708" w:footer="708" w:gutter="0"/>
          <w:cols w:space="720"/>
          <w:docGrid w:linePitch="360"/>
        </w:sectPr>
      </w:pPr>
    </w:p>
    <w:p w14:paraId="34D3D9FE" w14:textId="77777777" w:rsidR="002D0B2D" w:rsidRDefault="000B32D3">
      <w:pPr>
        <w:keepNext/>
        <w:spacing w:before="160" w:after="80"/>
        <w:jc w:val="center"/>
      </w:pPr>
      <w:r>
        <w:rPr>
          <w:b/>
          <w:bCs/>
          <w:sz w:val="20"/>
          <w:szCs w:val="20"/>
        </w:rPr>
        <w:lastRenderedPageBreak/>
        <w:t xml:space="preserve">Table 3.1: </w:t>
      </w:r>
      <w:r>
        <w:rPr>
          <w:i/>
          <w:iCs/>
          <w:sz w:val="20"/>
          <w:szCs w:val="20"/>
        </w:rPr>
        <w:t>Level 1 processes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4513"/>
        <w:gridCol w:w="2106"/>
      </w:tblGrid>
      <w:tr w:rsidR="002D0B2D" w14:paraId="2B38BB76" w14:textId="77777777">
        <w:tblPrEx>
          <w:tblCellMar>
            <w:top w:w="0" w:type="dxa"/>
            <w:bottom w:w="0" w:type="dxa"/>
          </w:tblCellMar>
        </w:tblPrEx>
        <w:trPr>
          <w:tblHeader/>
        </w:trPr>
        <w:tc>
          <w:tcPr>
            <w:tcW w:w="2407"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E5EAC02" w14:textId="77777777" w:rsidR="002D0B2D" w:rsidRDefault="000B32D3">
            <w:pPr>
              <w:spacing w:line="264" w:lineRule="auto"/>
            </w:pPr>
            <w:r>
              <w:rPr>
                <w:b/>
                <w:bCs/>
                <w:color w:val="FFFFFF"/>
                <w:sz w:val="20"/>
                <w:szCs w:val="20"/>
              </w:rPr>
              <w:t>Process</w:t>
            </w:r>
          </w:p>
        </w:tc>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0F98E2F" w14:textId="77777777" w:rsidR="002D0B2D" w:rsidRDefault="000B32D3">
            <w:pPr>
              <w:spacing w:line="264" w:lineRule="auto"/>
            </w:pPr>
            <w:r>
              <w:rPr>
                <w:b/>
                <w:bCs/>
                <w:color w:val="FFFFFF"/>
                <w:sz w:val="20"/>
                <w:szCs w:val="20"/>
              </w:rPr>
              <w:t>Description</w:t>
            </w:r>
          </w:p>
        </w:tc>
        <w:tc>
          <w:tcPr>
            <w:tcW w:w="210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0D08987" w14:textId="77777777" w:rsidR="002D0B2D" w:rsidRDefault="000B32D3">
            <w:pPr>
              <w:spacing w:line="264" w:lineRule="auto"/>
            </w:pPr>
            <w:r>
              <w:rPr>
                <w:b/>
                <w:bCs/>
                <w:color w:val="FFFFFF"/>
                <w:sz w:val="20"/>
                <w:szCs w:val="20"/>
              </w:rPr>
              <w:t>Data stores</w:t>
            </w:r>
          </w:p>
        </w:tc>
      </w:tr>
      <w:tr w:rsidR="002D0B2D" w14:paraId="23928E65" w14:textId="77777777">
        <w:tblPrEx>
          <w:tblCellMar>
            <w:top w:w="0" w:type="dxa"/>
            <w:bottom w:w="0" w:type="dxa"/>
          </w:tblCellMar>
        </w:tblPrEx>
        <w:trPr>
          <w:cantSplit/>
        </w:trPr>
        <w:tc>
          <w:tcPr>
            <w:tcW w:w="24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7C7948" w14:textId="77777777" w:rsidR="002D0B2D" w:rsidRDefault="000B32D3">
            <w:pPr>
              <w:spacing w:line="264" w:lineRule="auto"/>
            </w:pPr>
            <w:r>
              <w:rPr>
                <w:sz w:val="20"/>
                <w:szCs w:val="20"/>
              </w:rPr>
              <w:t>1.0 Authenticate User</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4589B6" w14:textId="77777777" w:rsidR="002D0B2D" w:rsidRDefault="000B32D3">
            <w:pPr>
              <w:spacing w:line="264" w:lineRule="auto"/>
            </w:pPr>
            <w:r>
              <w:rPr>
                <w:sz w:val="20"/>
                <w:szCs w:val="20"/>
              </w:rPr>
              <w:t>Verifies employee ID and password hash, applies lockout, records the attempt and starts the session.</w:t>
            </w:r>
          </w:p>
        </w:tc>
        <w:tc>
          <w:tcPr>
            <w:tcW w:w="21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C0DAB2" w14:textId="77777777" w:rsidR="002D0B2D" w:rsidRDefault="000B32D3">
            <w:pPr>
              <w:spacing w:line="264" w:lineRule="auto"/>
            </w:pPr>
            <w:r>
              <w:rPr>
                <w:sz w:val="20"/>
                <w:szCs w:val="20"/>
              </w:rPr>
              <w:t>D1 users, D2 login_attempts</w:t>
            </w:r>
          </w:p>
        </w:tc>
      </w:tr>
      <w:tr w:rsidR="002D0B2D" w14:paraId="0EE009A4" w14:textId="77777777">
        <w:tblPrEx>
          <w:tblCellMar>
            <w:top w:w="0" w:type="dxa"/>
            <w:bottom w:w="0" w:type="dxa"/>
          </w:tblCellMar>
        </w:tblPrEx>
        <w:trPr>
          <w:cantSplit/>
        </w:trPr>
        <w:tc>
          <w:tcPr>
            <w:tcW w:w="24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6D8737" w14:textId="77777777" w:rsidR="002D0B2D" w:rsidRDefault="000B32D3">
            <w:pPr>
              <w:spacing w:line="264" w:lineRule="auto"/>
            </w:pPr>
            <w:r>
              <w:rPr>
                <w:sz w:val="20"/>
                <w:szCs w:val="20"/>
              </w:rPr>
              <w:t>2.0 Perform Record Operations</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E9309C" w14:textId="77777777" w:rsidR="002D0B2D" w:rsidRDefault="000B32D3">
            <w:pPr>
              <w:spacing w:line="264" w:lineRule="auto"/>
            </w:pPr>
            <w:r>
              <w:rPr>
                <w:sz w:val="20"/>
                <w:szCs w:val="20"/>
              </w:rPr>
              <w:t>Search, view, add, edit and export records after a permission check.</w:t>
            </w:r>
          </w:p>
        </w:tc>
        <w:tc>
          <w:tcPr>
            <w:tcW w:w="21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FA8C2B" w14:textId="77777777" w:rsidR="002D0B2D" w:rsidRDefault="000B32D3">
            <w:pPr>
              <w:spacing w:line="264" w:lineRule="auto"/>
            </w:pPr>
            <w:r>
              <w:rPr>
                <w:sz w:val="20"/>
                <w:szCs w:val="20"/>
              </w:rPr>
              <w:t>D3 records</w:t>
            </w:r>
          </w:p>
        </w:tc>
      </w:tr>
      <w:tr w:rsidR="002D0B2D" w14:paraId="60E62B2C" w14:textId="77777777">
        <w:tblPrEx>
          <w:tblCellMar>
            <w:top w:w="0" w:type="dxa"/>
            <w:bottom w:w="0" w:type="dxa"/>
          </w:tblCellMar>
        </w:tblPrEx>
        <w:trPr>
          <w:cantSplit/>
        </w:trPr>
        <w:tc>
          <w:tcPr>
            <w:tcW w:w="24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DE9F03" w14:textId="77777777" w:rsidR="002D0B2D" w:rsidRDefault="000B32D3">
            <w:pPr>
              <w:spacing w:line="264" w:lineRule="auto"/>
            </w:pPr>
            <w:r>
              <w:rPr>
                <w:sz w:val="20"/>
                <w:szCs w:val="20"/>
              </w:rPr>
              <w:t>3.0 Log Activity</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87060A" w14:textId="77777777" w:rsidR="002D0B2D" w:rsidRDefault="000B32D3">
            <w:pPr>
              <w:spacing w:line="264" w:lineRule="auto"/>
            </w:pPr>
            <w:r>
              <w:rPr>
                <w:sz w:val="20"/>
                <w:szCs w:val="20"/>
              </w:rPr>
              <w:t>Stores every action with context (IP, user agent, time, status).</w:t>
            </w:r>
          </w:p>
        </w:tc>
        <w:tc>
          <w:tcPr>
            <w:tcW w:w="21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FF8035" w14:textId="77777777" w:rsidR="002D0B2D" w:rsidRDefault="000B32D3">
            <w:pPr>
              <w:spacing w:line="264" w:lineRule="auto"/>
            </w:pPr>
            <w:r>
              <w:rPr>
                <w:sz w:val="20"/>
                <w:szCs w:val="20"/>
              </w:rPr>
              <w:t>D4 activity_logs</w:t>
            </w:r>
          </w:p>
        </w:tc>
      </w:tr>
      <w:tr w:rsidR="002D0B2D" w14:paraId="0BEAC20C" w14:textId="77777777">
        <w:tblPrEx>
          <w:tblCellMar>
            <w:top w:w="0" w:type="dxa"/>
            <w:bottom w:w="0" w:type="dxa"/>
          </w:tblCellMar>
        </w:tblPrEx>
        <w:trPr>
          <w:cantSplit/>
        </w:trPr>
        <w:tc>
          <w:tcPr>
            <w:tcW w:w="24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13207B" w14:textId="77777777" w:rsidR="002D0B2D" w:rsidRDefault="000B32D3">
            <w:pPr>
              <w:spacing w:line="264" w:lineRule="auto"/>
            </w:pPr>
            <w:r>
              <w:rPr>
                <w:sz w:val="20"/>
                <w:szCs w:val="20"/>
              </w:rPr>
              <w:t>4.0 Evaluate Risk</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D2054B" w14:textId="77777777" w:rsidR="002D0B2D" w:rsidRDefault="000B32D3">
            <w:pPr>
              <w:spacing w:line="264" w:lineRule="auto"/>
            </w:pPr>
            <w:r>
              <w:rPr>
                <w:sz w:val="20"/>
                <w:szCs w:val="20"/>
              </w:rPr>
              <w:t>Loads enabled rules, counts recent activity in time windows, applies points and levels.</w:t>
            </w:r>
          </w:p>
        </w:tc>
        <w:tc>
          <w:tcPr>
            <w:tcW w:w="21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21FCC4" w14:textId="77777777" w:rsidR="002D0B2D" w:rsidRDefault="000B32D3">
            <w:pPr>
              <w:spacing w:line="264" w:lineRule="auto"/>
            </w:pPr>
            <w:r>
              <w:rPr>
                <w:sz w:val="20"/>
                <w:szCs w:val="20"/>
              </w:rPr>
              <w:t>D4, D5 risk_rules, D6 risk_scores/risk_events</w:t>
            </w:r>
          </w:p>
        </w:tc>
      </w:tr>
      <w:tr w:rsidR="002D0B2D" w14:paraId="7604F2EA" w14:textId="77777777">
        <w:tblPrEx>
          <w:tblCellMar>
            <w:top w:w="0" w:type="dxa"/>
            <w:bottom w:w="0" w:type="dxa"/>
          </w:tblCellMar>
        </w:tblPrEx>
        <w:trPr>
          <w:cantSplit/>
        </w:trPr>
        <w:tc>
          <w:tcPr>
            <w:tcW w:w="24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230DD7" w14:textId="77777777" w:rsidR="002D0B2D" w:rsidRDefault="000B32D3">
            <w:pPr>
              <w:spacing w:line="264" w:lineRule="auto"/>
            </w:pPr>
            <w:r>
              <w:rPr>
                <w:sz w:val="20"/>
                <w:szCs w:val="20"/>
              </w:rPr>
              <w:t>5.0 Generate Alerts</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D6D5E3" w14:textId="77777777" w:rsidR="002D0B2D" w:rsidRDefault="000B32D3">
            <w:pPr>
              <w:spacing w:line="264" w:lineRule="auto"/>
            </w:pPr>
            <w:r>
              <w:rPr>
                <w:sz w:val="20"/>
                <w:szCs w:val="20"/>
              </w:rPr>
              <w:t>Creates alerts for rules with a severity, respecting cooldown, plus level-escalation alerts.</w:t>
            </w:r>
          </w:p>
        </w:tc>
        <w:tc>
          <w:tcPr>
            <w:tcW w:w="21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D824B4" w14:textId="77777777" w:rsidR="002D0B2D" w:rsidRDefault="000B32D3">
            <w:pPr>
              <w:spacing w:line="264" w:lineRule="auto"/>
            </w:pPr>
            <w:r>
              <w:rPr>
                <w:sz w:val="20"/>
                <w:szCs w:val="20"/>
              </w:rPr>
              <w:t>D7 alerts</w:t>
            </w:r>
          </w:p>
        </w:tc>
      </w:tr>
      <w:tr w:rsidR="002D0B2D" w14:paraId="66CDE45C" w14:textId="77777777">
        <w:tblPrEx>
          <w:tblCellMar>
            <w:top w:w="0" w:type="dxa"/>
            <w:bottom w:w="0" w:type="dxa"/>
          </w:tblCellMar>
        </w:tblPrEx>
        <w:trPr>
          <w:cantSplit/>
        </w:trPr>
        <w:tc>
          <w:tcPr>
            <w:tcW w:w="24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E7FFEE" w14:textId="77777777" w:rsidR="002D0B2D" w:rsidRDefault="000B32D3">
            <w:pPr>
              <w:spacing w:line="264" w:lineRule="auto"/>
            </w:pPr>
            <w:r>
              <w:rPr>
                <w:sz w:val="20"/>
                <w:szCs w:val="20"/>
              </w:rPr>
              <w:t>6.0 Push Real-time Events</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52304A" w14:textId="77777777" w:rsidR="002D0B2D" w:rsidRDefault="000B32D3">
            <w:pPr>
              <w:spacing w:line="264" w:lineRule="auto"/>
            </w:pPr>
            <w:r>
              <w:rPr>
                <w:sz w:val="20"/>
                <w:szCs w:val="20"/>
              </w:rPr>
              <w:t>Emits activity and alert events to the managers' Socket.IO room after commit.</w:t>
            </w:r>
          </w:p>
        </w:tc>
        <w:tc>
          <w:tcPr>
            <w:tcW w:w="21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137720" w14:textId="77777777" w:rsidR="002D0B2D" w:rsidRDefault="000B32D3">
            <w:pPr>
              <w:spacing w:line="264" w:lineRule="auto"/>
            </w:pPr>
            <w:r>
              <w:rPr>
                <w:sz w:val="20"/>
                <w:szCs w:val="20"/>
              </w:rPr>
              <w:t>—</w:t>
            </w:r>
          </w:p>
        </w:tc>
      </w:tr>
      <w:tr w:rsidR="002D0B2D" w14:paraId="2EC4300A" w14:textId="77777777">
        <w:tblPrEx>
          <w:tblCellMar>
            <w:top w:w="0" w:type="dxa"/>
            <w:bottom w:w="0" w:type="dxa"/>
          </w:tblCellMar>
        </w:tblPrEx>
        <w:trPr>
          <w:cantSplit/>
        </w:trPr>
        <w:tc>
          <w:tcPr>
            <w:tcW w:w="24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BE802E" w14:textId="77777777" w:rsidR="002D0B2D" w:rsidRDefault="000B32D3">
            <w:pPr>
              <w:spacing w:line="264" w:lineRule="auto"/>
            </w:pPr>
            <w:r>
              <w:rPr>
                <w:sz w:val="20"/>
                <w:szCs w:val="20"/>
              </w:rPr>
              <w:t>7.0 Manage Employees</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48279F" w14:textId="77777777" w:rsidR="002D0B2D" w:rsidRDefault="000B32D3">
            <w:pPr>
              <w:spacing w:line="264" w:lineRule="auto"/>
            </w:pPr>
            <w:r>
              <w:rPr>
                <w:sz w:val="20"/>
                <w:szCs w:val="20"/>
              </w:rPr>
              <w:t>Creates and updates accounts, enables/disables, resets passwords (all audited).</w:t>
            </w:r>
          </w:p>
        </w:tc>
        <w:tc>
          <w:tcPr>
            <w:tcW w:w="21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24E077" w14:textId="77777777" w:rsidR="002D0B2D" w:rsidRDefault="000B32D3">
            <w:pPr>
              <w:spacing w:line="264" w:lineRule="auto"/>
            </w:pPr>
            <w:r>
              <w:rPr>
                <w:sz w:val="20"/>
                <w:szCs w:val="20"/>
              </w:rPr>
              <w:t>D1 users</w:t>
            </w:r>
          </w:p>
        </w:tc>
      </w:tr>
      <w:tr w:rsidR="002D0B2D" w14:paraId="33735508" w14:textId="77777777">
        <w:tblPrEx>
          <w:tblCellMar>
            <w:top w:w="0" w:type="dxa"/>
            <w:bottom w:w="0" w:type="dxa"/>
          </w:tblCellMar>
        </w:tblPrEx>
        <w:trPr>
          <w:cantSplit/>
        </w:trPr>
        <w:tc>
          <w:tcPr>
            <w:tcW w:w="24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73BE62" w14:textId="77777777" w:rsidR="002D0B2D" w:rsidRDefault="000B32D3">
            <w:pPr>
              <w:spacing w:line="264" w:lineRule="auto"/>
            </w:pPr>
            <w:r>
              <w:rPr>
                <w:sz w:val="20"/>
                <w:szCs w:val="20"/>
              </w:rPr>
              <w:t>8.0 Monitor, Report &amp; Handle Alerts</w:t>
            </w:r>
          </w:p>
        </w:tc>
        <w:tc>
          <w:tcPr>
            <w:tcW w:w="4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5B8BC4" w14:textId="77777777" w:rsidR="002D0B2D" w:rsidRDefault="000B32D3">
            <w:pPr>
              <w:spacing w:line="264" w:lineRule="auto"/>
            </w:pPr>
            <w:r>
              <w:rPr>
                <w:sz w:val="20"/>
                <w:szCs w:val="20"/>
              </w:rPr>
              <w:t>Dashboards, charts, filters, investigation, acknowledge/resolve.</w:t>
            </w:r>
          </w:p>
        </w:tc>
        <w:tc>
          <w:tcPr>
            <w:tcW w:w="210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0DDA0F" w14:textId="77777777" w:rsidR="002D0B2D" w:rsidRDefault="000B32D3">
            <w:pPr>
              <w:spacing w:line="264" w:lineRule="auto"/>
            </w:pPr>
            <w:r>
              <w:rPr>
                <w:sz w:val="20"/>
                <w:szCs w:val="20"/>
              </w:rPr>
              <w:t>D4, D6, D7</w:t>
            </w:r>
          </w:p>
        </w:tc>
      </w:tr>
    </w:tbl>
    <w:p w14:paraId="6A91D6BD" w14:textId="77777777" w:rsidR="002D0B2D" w:rsidRDefault="002D0B2D">
      <w:pPr>
        <w:spacing w:after="120"/>
      </w:pPr>
    </w:p>
    <w:p w14:paraId="77E811C2" w14:textId="77777777" w:rsidR="002D0B2D" w:rsidRDefault="000B32D3">
      <w:pPr>
        <w:pStyle w:val="Heading3"/>
        <w:keepNext/>
      </w:pPr>
      <w:r>
        <w:t>3.2.3 Level 2 — the monitoring pipeline</w:t>
      </w:r>
    </w:p>
    <w:p w14:paraId="1CFE3E68" w14:textId="77777777" w:rsidR="002D0B2D" w:rsidRDefault="000B32D3">
      <w:pPr>
        <w:spacing w:after="120" w:line="336" w:lineRule="auto"/>
        <w:jc w:val="both"/>
      </w:pPr>
      <w:r>
        <w:t>Figure 3.4 expands processes 3.0–6.0. The route handler passes the action to 3.1, which captures the request context; 3.2 inserts and flushes the activity to obtain its primary key; 4.1–4.3 evaluate the rules and update the score; 5.1–5.2 create alerts; 3.3 commits; and 6.1 notifies managers. A database error at any step rolls back the whole transaction and the bare activity is stored separately so that no evidence is lost.</w:t>
      </w:r>
    </w:p>
    <w:p w14:paraId="60ACEA3B" w14:textId="77777777" w:rsidR="002D0B2D" w:rsidRDefault="002D0B2D">
      <w:pPr>
        <w:sectPr w:rsidR="002D0B2D">
          <w:headerReference w:type="default" r:id="rId19"/>
          <w:footerReference w:type="default" r:id="rId20"/>
          <w:pgSz w:w="11906" w:h="16838"/>
          <w:pgMar w:top="1440" w:right="1440" w:bottom="1440" w:left="1440" w:header="708" w:footer="708" w:gutter="0"/>
          <w:cols w:space="720"/>
          <w:docGrid w:linePitch="360"/>
        </w:sectPr>
      </w:pPr>
    </w:p>
    <w:p w14:paraId="64A2BA17" w14:textId="77777777" w:rsidR="002D0B2D" w:rsidRDefault="000B32D3">
      <w:pPr>
        <w:keepNext/>
        <w:spacing w:before="120" w:after="60"/>
        <w:jc w:val="center"/>
      </w:pPr>
      <w:r>
        <w:rPr>
          <w:noProof/>
        </w:rPr>
        <w:lastRenderedPageBreak/>
        <w:drawing>
          <wp:inline distT="0" distB="0" distL="0" distR="0" wp14:anchorId="4D35E96B" wp14:editId="28488F94">
            <wp:extent cx="9058275" cy="5286375"/>
            <wp:effectExtent l="0" t="0" r="0" b="0"/>
            <wp:docPr id="5" name="diag_dfd2.png" descr="DFD Level 2 (monitoring pipeline)" title="DFD Level 2 (monitor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058275" cy="5286375"/>
                    </a:xfrm>
                    <a:prstGeom prst="rect">
                      <a:avLst/>
                    </a:prstGeom>
                  </pic:spPr>
                </pic:pic>
              </a:graphicData>
            </a:graphic>
          </wp:inline>
        </w:drawing>
      </w:r>
    </w:p>
    <w:p w14:paraId="51C9EA55" w14:textId="77777777" w:rsidR="002D0B2D" w:rsidRDefault="000B32D3">
      <w:pPr>
        <w:spacing w:after="200"/>
        <w:jc w:val="center"/>
      </w:pPr>
      <w:r>
        <w:rPr>
          <w:b/>
          <w:bCs/>
          <w:sz w:val="20"/>
          <w:szCs w:val="20"/>
        </w:rPr>
        <w:t xml:space="preserve">Figure 3.4: </w:t>
      </w:r>
      <w:r>
        <w:rPr>
          <w:i/>
          <w:iCs/>
          <w:sz w:val="20"/>
          <w:szCs w:val="20"/>
        </w:rPr>
        <w:t>DFD Level 2 (monitoring pipeline)</w:t>
      </w:r>
    </w:p>
    <w:p w14:paraId="4A2FA0E3" w14:textId="77777777" w:rsidR="002D0B2D" w:rsidRDefault="002D0B2D">
      <w:pPr>
        <w:sectPr w:rsidR="002D0B2D">
          <w:headerReference w:type="default" r:id="rId22"/>
          <w:footerReference w:type="default" r:id="rId23"/>
          <w:pgSz w:w="16838" w:h="11906" w:orient="landscape"/>
          <w:pgMar w:top="1080" w:right="1080" w:bottom="1080" w:left="1080" w:header="708" w:footer="708" w:gutter="0"/>
          <w:cols w:space="720"/>
          <w:docGrid w:linePitch="360"/>
        </w:sectPr>
      </w:pPr>
    </w:p>
    <w:p w14:paraId="203BEE6C" w14:textId="77777777" w:rsidR="002D0B2D" w:rsidRDefault="000B32D3">
      <w:pPr>
        <w:pStyle w:val="Heading2"/>
        <w:keepNext/>
      </w:pPr>
      <w:bookmarkStart w:id="17" w:name="_Toc241597874"/>
      <w:r>
        <w:lastRenderedPageBreak/>
        <w:t>3.3 Entity–Relationship design</w:t>
      </w:r>
      <w:bookmarkEnd w:id="17"/>
    </w:p>
    <w:p w14:paraId="3636636D" w14:textId="77777777" w:rsidR="002D0B2D" w:rsidRDefault="000B32D3">
      <w:pPr>
        <w:spacing w:after="120" w:line="336" w:lineRule="auto"/>
        <w:jc w:val="both"/>
      </w:pPr>
      <w:r>
        <w:t>The conceptual model contains nine entities (Figure 3.5). USER is the central entity: every user belongs to one DEPARTMENT, has exactly one RISK_SCORE, makes LOGIN_ATTEMPTs, performs ACTIVITY_LOGs, creates RECORDs and is the subject of ALERTs, while managers HANDLE (acknowledge/resolve) alerts. An ACTIVITY_LOG TRIGGERS alerts and CAUSES RISK_EVENTs, and each RISK_EVENT APPLIES one RISK_RULE. USER also has a recursive CREATED_BY relationship (the manager who created an account).</w:t>
      </w:r>
    </w:p>
    <w:p w14:paraId="5F911D4B" w14:textId="77777777" w:rsidR="002D0B2D" w:rsidRDefault="002D0B2D">
      <w:pPr>
        <w:sectPr w:rsidR="002D0B2D">
          <w:headerReference w:type="default" r:id="rId24"/>
          <w:footerReference w:type="default" r:id="rId25"/>
          <w:pgSz w:w="11906" w:h="16838"/>
          <w:pgMar w:top="1440" w:right="1440" w:bottom="1440" w:left="1440" w:header="708" w:footer="708" w:gutter="0"/>
          <w:cols w:space="720"/>
          <w:docGrid w:linePitch="360"/>
        </w:sectPr>
      </w:pPr>
    </w:p>
    <w:p w14:paraId="5D1DB823" w14:textId="77777777" w:rsidR="002D0B2D" w:rsidRDefault="000B32D3">
      <w:pPr>
        <w:keepNext/>
        <w:spacing w:before="120" w:after="60"/>
        <w:jc w:val="center"/>
      </w:pPr>
      <w:r>
        <w:rPr>
          <w:noProof/>
        </w:rPr>
        <w:lastRenderedPageBreak/>
        <w:drawing>
          <wp:inline distT="0" distB="0" distL="0" distR="0" wp14:anchorId="02B8F537" wp14:editId="0CA3E74C">
            <wp:extent cx="8858250" cy="5286375"/>
            <wp:effectExtent l="0" t="0" r="0" b="0"/>
            <wp:docPr id="6" name="diag_erd.png" descr="Entity–Relationship diagram (Chen notation)" title="Entity–Relationship diagram (Che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858250" cy="5286375"/>
                    </a:xfrm>
                    <a:prstGeom prst="rect">
                      <a:avLst/>
                    </a:prstGeom>
                  </pic:spPr>
                </pic:pic>
              </a:graphicData>
            </a:graphic>
          </wp:inline>
        </w:drawing>
      </w:r>
    </w:p>
    <w:p w14:paraId="582DF426" w14:textId="77777777" w:rsidR="002D0B2D" w:rsidRDefault="000B32D3">
      <w:pPr>
        <w:spacing w:after="200"/>
        <w:jc w:val="center"/>
      </w:pPr>
      <w:r>
        <w:rPr>
          <w:b/>
          <w:bCs/>
          <w:sz w:val="20"/>
          <w:szCs w:val="20"/>
        </w:rPr>
        <w:t xml:space="preserve">Figure 3.5: </w:t>
      </w:r>
      <w:r>
        <w:rPr>
          <w:i/>
          <w:iCs/>
          <w:sz w:val="20"/>
          <w:szCs w:val="20"/>
        </w:rPr>
        <w:t>Entity–Relationship diagram (Chen notation)</w:t>
      </w:r>
    </w:p>
    <w:p w14:paraId="75FC430C" w14:textId="77777777" w:rsidR="002D0B2D" w:rsidRDefault="002D0B2D">
      <w:pPr>
        <w:sectPr w:rsidR="002D0B2D">
          <w:headerReference w:type="default" r:id="rId27"/>
          <w:footerReference w:type="default" r:id="rId28"/>
          <w:pgSz w:w="16838" w:h="11906" w:orient="landscape"/>
          <w:pgMar w:top="1080" w:right="1080" w:bottom="1080" w:left="1080" w:header="708" w:footer="708" w:gutter="0"/>
          <w:cols w:space="720"/>
          <w:docGrid w:linePitch="360"/>
        </w:sectPr>
      </w:pPr>
    </w:p>
    <w:p w14:paraId="69A51D1E" w14:textId="77777777" w:rsidR="002D0B2D" w:rsidRDefault="000B32D3">
      <w:pPr>
        <w:keepNext/>
        <w:spacing w:before="160" w:after="80"/>
        <w:jc w:val="center"/>
      </w:pPr>
      <w:r>
        <w:rPr>
          <w:b/>
          <w:bCs/>
          <w:sz w:val="20"/>
          <w:szCs w:val="20"/>
        </w:rPr>
        <w:lastRenderedPageBreak/>
        <w:t xml:space="preserve">Table 3.2: </w:t>
      </w:r>
      <w:r>
        <w:rPr>
          <w:i/>
          <w:iCs/>
          <w:sz w:val="20"/>
          <w:szCs w:val="20"/>
        </w:rPr>
        <w:t>Relationships and their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2608"/>
        <w:gridCol w:w="1304"/>
        <w:gridCol w:w="3509"/>
      </w:tblGrid>
      <w:tr w:rsidR="002D0B2D" w14:paraId="61820A32" w14:textId="77777777">
        <w:tblPrEx>
          <w:tblCellMar>
            <w:top w:w="0" w:type="dxa"/>
            <w:bottom w:w="0" w:type="dxa"/>
          </w:tblCellMar>
        </w:tblPrEx>
        <w:trPr>
          <w:tblHeader/>
        </w:trPr>
        <w:tc>
          <w:tcPr>
            <w:tcW w:w="1605"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E5AE82E" w14:textId="77777777" w:rsidR="002D0B2D" w:rsidRDefault="000B32D3">
            <w:pPr>
              <w:spacing w:line="264" w:lineRule="auto"/>
            </w:pPr>
            <w:r>
              <w:rPr>
                <w:b/>
                <w:bCs/>
                <w:color w:val="FFFFFF"/>
                <w:sz w:val="20"/>
                <w:szCs w:val="20"/>
              </w:rPr>
              <w:t>Relationship</w:t>
            </w:r>
          </w:p>
        </w:tc>
        <w:tc>
          <w:tcPr>
            <w:tcW w:w="260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08A1637" w14:textId="77777777" w:rsidR="002D0B2D" w:rsidRDefault="000B32D3">
            <w:pPr>
              <w:spacing w:line="264" w:lineRule="auto"/>
            </w:pPr>
            <w:r>
              <w:rPr>
                <w:b/>
                <w:bCs/>
                <w:color w:val="FFFFFF"/>
                <w:sz w:val="20"/>
                <w:szCs w:val="20"/>
              </w:rPr>
              <w:t>Entities</w:t>
            </w:r>
          </w:p>
        </w:tc>
        <w:tc>
          <w:tcPr>
            <w:tcW w:w="130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C82E5DD" w14:textId="77777777" w:rsidR="002D0B2D" w:rsidRDefault="000B32D3">
            <w:pPr>
              <w:spacing w:line="264" w:lineRule="auto"/>
            </w:pPr>
            <w:r>
              <w:rPr>
                <w:b/>
                <w:bCs/>
                <w:color w:val="FFFFFF"/>
                <w:sz w:val="20"/>
                <w:szCs w:val="20"/>
              </w:rPr>
              <w:t>Cardinality</w:t>
            </w:r>
          </w:p>
        </w:tc>
        <w:tc>
          <w:tcPr>
            <w:tcW w:w="350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4B93DBB" w14:textId="77777777" w:rsidR="002D0B2D" w:rsidRDefault="000B32D3">
            <w:pPr>
              <w:spacing w:line="264" w:lineRule="auto"/>
            </w:pPr>
            <w:r>
              <w:rPr>
                <w:b/>
                <w:bCs/>
                <w:color w:val="FFFFFF"/>
                <w:sz w:val="20"/>
                <w:szCs w:val="20"/>
              </w:rPr>
              <w:t>Implemented by</w:t>
            </w:r>
          </w:p>
        </w:tc>
      </w:tr>
      <w:tr w:rsidR="002D0B2D" w14:paraId="3D5D5367"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CE0325" w14:textId="77777777" w:rsidR="002D0B2D" w:rsidRDefault="000B32D3">
            <w:pPr>
              <w:spacing w:line="264" w:lineRule="auto"/>
            </w:pPr>
            <w:r>
              <w:rPr>
                <w:sz w:val="20"/>
                <w:szCs w:val="20"/>
              </w:rPr>
              <w:t>BELONGS_TO</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5B7A41" w14:textId="77777777" w:rsidR="002D0B2D" w:rsidRDefault="000B32D3">
            <w:pPr>
              <w:spacing w:line="264" w:lineRule="auto"/>
            </w:pPr>
            <w:r>
              <w:rPr>
                <w:sz w:val="20"/>
                <w:szCs w:val="20"/>
              </w:rPr>
              <w:t>DEPARTMENT – USER</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6E0B53"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B51E6F" w14:textId="77777777" w:rsidR="002D0B2D" w:rsidRDefault="000B32D3">
            <w:pPr>
              <w:spacing w:line="264" w:lineRule="auto"/>
            </w:pPr>
            <w:r>
              <w:rPr>
                <w:sz w:val="20"/>
                <w:szCs w:val="20"/>
              </w:rPr>
              <w:t>users.department → departments.name</w:t>
            </w:r>
          </w:p>
        </w:tc>
      </w:tr>
      <w:tr w:rsidR="002D0B2D" w14:paraId="6CC13151"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557068" w14:textId="77777777" w:rsidR="002D0B2D" w:rsidRDefault="000B32D3">
            <w:pPr>
              <w:spacing w:line="264" w:lineRule="auto"/>
            </w:pPr>
            <w:r>
              <w:rPr>
                <w:sz w:val="20"/>
                <w:szCs w:val="20"/>
              </w:rPr>
              <w:t>HAS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C62564" w14:textId="77777777" w:rsidR="002D0B2D" w:rsidRDefault="000B32D3">
            <w:pPr>
              <w:spacing w:line="264" w:lineRule="auto"/>
            </w:pPr>
            <w:r>
              <w:rPr>
                <w:sz w:val="20"/>
                <w:szCs w:val="20"/>
              </w:rPr>
              <w:t>USER – RISK_SCORE</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953E79" w14:textId="77777777" w:rsidR="002D0B2D" w:rsidRDefault="000B32D3">
            <w:pPr>
              <w:spacing w:line="264" w:lineRule="auto"/>
            </w:pPr>
            <w:r>
              <w:rPr>
                <w:sz w:val="20"/>
                <w:szCs w:val="20"/>
              </w:rPr>
              <w:t>1 : 1</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8A9D4B" w14:textId="77777777" w:rsidR="002D0B2D" w:rsidRDefault="000B32D3">
            <w:pPr>
              <w:spacing w:line="264" w:lineRule="auto"/>
            </w:pPr>
            <w:r>
              <w:rPr>
                <w:sz w:val="20"/>
                <w:szCs w:val="20"/>
              </w:rPr>
              <w:t>risk_scores.user_id (FK + UNIQUE)</w:t>
            </w:r>
          </w:p>
        </w:tc>
      </w:tr>
      <w:tr w:rsidR="002D0B2D" w14:paraId="5A78156C"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8DDFFE" w14:textId="77777777" w:rsidR="002D0B2D" w:rsidRDefault="000B32D3">
            <w:pPr>
              <w:spacing w:line="264" w:lineRule="auto"/>
            </w:pPr>
            <w:r>
              <w:rPr>
                <w:sz w:val="20"/>
                <w:szCs w:val="20"/>
              </w:rPr>
              <w:t>MAKES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D6FEF2" w14:textId="77777777" w:rsidR="002D0B2D" w:rsidRDefault="000B32D3">
            <w:pPr>
              <w:spacing w:line="264" w:lineRule="auto"/>
            </w:pPr>
            <w:r>
              <w:rPr>
                <w:sz w:val="20"/>
                <w:szCs w:val="20"/>
              </w:rPr>
              <w:t>USER – LOGIN_ATTEMPT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FF646E"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BC93A0" w14:textId="77777777" w:rsidR="002D0B2D" w:rsidRDefault="000B32D3">
            <w:pPr>
              <w:spacing w:line="264" w:lineRule="auto"/>
            </w:pPr>
            <w:r>
              <w:rPr>
                <w:sz w:val="20"/>
                <w:szCs w:val="20"/>
              </w:rPr>
              <w:t>login_attempts.user_id (nullable for unknown IDs)</w:t>
            </w:r>
          </w:p>
        </w:tc>
      </w:tr>
      <w:tr w:rsidR="002D0B2D" w14:paraId="04B8FF8D"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DAC832" w14:textId="77777777" w:rsidR="002D0B2D" w:rsidRDefault="000B32D3">
            <w:pPr>
              <w:spacing w:line="264" w:lineRule="auto"/>
            </w:pPr>
            <w:r>
              <w:rPr>
                <w:sz w:val="20"/>
                <w:szCs w:val="20"/>
              </w:rPr>
              <w:t>PERFORMS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3EF896" w14:textId="77777777" w:rsidR="002D0B2D" w:rsidRDefault="000B32D3">
            <w:pPr>
              <w:spacing w:line="264" w:lineRule="auto"/>
            </w:pPr>
            <w:r>
              <w:rPr>
                <w:sz w:val="20"/>
                <w:szCs w:val="20"/>
              </w:rPr>
              <w:t>USER – ACTIVITY_LOG</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D364D7"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D0577B" w14:textId="77777777" w:rsidR="002D0B2D" w:rsidRDefault="000B32D3">
            <w:pPr>
              <w:spacing w:line="264" w:lineRule="auto"/>
            </w:pPr>
            <w:r>
              <w:rPr>
                <w:sz w:val="20"/>
                <w:szCs w:val="20"/>
              </w:rPr>
              <w:t>activity_logs.user_id</w:t>
            </w:r>
          </w:p>
        </w:tc>
      </w:tr>
      <w:tr w:rsidR="002D0B2D" w14:paraId="7416BF11"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306CFC" w14:textId="77777777" w:rsidR="002D0B2D" w:rsidRDefault="000B32D3">
            <w:pPr>
              <w:spacing w:line="264" w:lineRule="auto"/>
            </w:pPr>
            <w:r>
              <w:rPr>
                <w:sz w:val="20"/>
                <w:szCs w:val="20"/>
              </w:rPr>
              <w:t>CREATES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D1D232" w14:textId="77777777" w:rsidR="002D0B2D" w:rsidRDefault="000B32D3">
            <w:pPr>
              <w:spacing w:line="264" w:lineRule="auto"/>
            </w:pPr>
            <w:r>
              <w:rPr>
                <w:sz w:val="20"/>
                <w:szCs w:val="20"/>
              </w:rPr>
              <w:t>USER – RECORD</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79890E"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8B9D1A" w14:textId="77777777" w:rsidR="002D0B2D" w:rsidRDefault="000B32D3">
            <w:pPr>
              <w:spacing w:line="264" w:lineRule="auto"/>
            </w:pPr>
            <w:r>
              <w:rPr>
                <w:sz w:val="20"/>
                <w:szCs w:val="20"/>
              </w:rPr>
              <w:t>records.created_by, records.updated_by</w:t>
            </w:r>
          </w:p>
        </w:tc>
      </w:tr>
      <w:tr w:rsidR="002D0B2D" w14:paraId="69258E8C"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ACE590" w14:textId="77777777" w:rsidR="002D0B2D" w:rsidRDefault="000B32D3">
            <w:pPr>
              <w:spacing w:line="264" w:lineRule="auto"/>
            </w:pPr>
            <w:r>
              <w:rPr>
                <w:sz w:val="20"/>
                <w:szCs w:val="20"/>
              </w:rPr>
              <w:t>CONCERNS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EF9EDA" w14:textId="77777777" w:rsidR="002D0B2D" w:rsidRDefault="000B32D3">
            <w:pPr>
              <w:spacing w:line="264" w:lineRule="auto"/>
            </w:pPr>
            <w:r>
              <w:rPr>
                <w:sz w:val="20"/>
                <w:szCs w:val="20"/>
              </w:rPr>
              <w:t>USER – ALERT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ADED5C"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77A5EE" w14:textId="77777777" w:rsidR="002D0B2D" w:rsidRDefault="000B32D3">
            <w:pPr>
              <w:spacing w:line="264" w:lineRule="auto"/>
            </w:pPr>
            <w:r>
              <w:rPr>
                <w:sz w:val="20"/>
                <w:szCs w:val="20"/>
              </w:rPr>
              <w:t>alerts.user_id</w:t>
            </w:r>
          </w:p>
        </w:tc>
      </w:tr>
      <w:tr w:rsidR="002D0B2D" w14:paraId="4D222CC3"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DA910F" w14:textId="77777777" w:rsidR="002D0B2D" w:rsidRDefault="000B32D3">
            <w:pPr>
              <w:spacing w:line="264" w:lineRule="auto"/>
            </w:pPr>
            <w:r>
              <w:rPr>
                <w:sz w:val="20"/>
                <w:szCs w:val="20"/>
              </w:rPr>
              <w:t>HANDLES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FBE47C" w14:textId="77777777" w:rsidR="002D0B2D" w:rsidRDefault="000B32D3">
            <w:pPr>
              <w:spacing w:line="264" w:lineRule="auto"/>
            </w:pPr>
            <w:r>
              <w:rPr>
                <w:sz w:val="20"/>
                <w:szCs w:val="20"/>
              </w:rPr>
              <w:t>USER (manager) – ALERT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794270"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F690EA" w14:textId="77777777" w:rsidR="002D0B2D" w:rsidRDefault="000B32D3">
            <w:pPr>
              <w:spacing w:line="264" w:lineRule="auto"/>
            </w:pPr>
            <w:r>
              <w:rPr>
                <w:sz w:val="20"/>
                <w:szCs w:val="20"/>
              </w:rPr>
              <w:t>alerts.acknowledged_by, alerts.resolved_by</w:t>
            </w:r>
          </w:p>
        </w:tc>
      </w:tr>
      <w:tr w:rsidR="002D0B2D" w14:paraId="56A8A97D"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1C00D1" w14:textId="77777777" w:rsidR="002D0B2D" w:rsidRDefault="000B32D3">
            <w:pPr>
              <w:spacing w:line="264" w:lineRule="auto"/>
            </w:pPr>
            <w:r>
              <w:rPr>
                <w:sz w:val="20"/>
                <w:szCs w:val="20"/>
              </w:rPr>
              <w:t>TRIGGERS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5832CF" w14:textId="77777777" w:rsidR="002D0B2D" w:rsidRDefault="000B32D3">
            <w:pPr>
              <w:spacing w:line="264" w:lineRule="auto"/>
            </w:pPr>
            <w:r>
              <w:rPr>
                <w:sz w:val="20"/>
                <w:szCs w:val="20"/>
              </w:rPr>
              <w:t>ACTIVITY_LOG – ALERT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A203B8"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757F7D" w14:textId="77777777" w:rsidR="002D0B2D" w:rsidRDefault="000B32D3">
            <w:pPr>
              <w:spacing w:line="264" w:lineRule="auto"/>
            </w:pPr>
            <w:r>
              <w:rPr>
                <w:sz w:val="20"/>
                <w:szCs w:val="20"/>
              </w:rPr>
              <w:t>alerts.activity_id</w:t>
            </w:r>
          </w:p>
        </w:tc>
      </w:tr>
      <w:tr w:rsidR="002D0B2D" w14:paraId="43AC0BB0"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7AFA67" w14:textId="77777777" w:rsidR="002D0B2D" w:rsidRDefault="000B32D3">
            <w:pPr>
              <w:spacing w:line="264" w:lineRule="auto"/>
            </w:pPr>
            <w:r>
              <w:rPr>
                <w:sz w:val="20"/>
                <w:szCs w:val="20"/>
              </w:rPr>
              <w:t>CAUSES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E4FAAA" w14:textId="77777777" w:rsidR="002D0B2D" w:rsidRDefault="000B32D3">
            <w:pPr>
              <w:spacing w:line="264" w:lineRule="auto"/>
            </w:pPr>
            <w:r>
              <w:rPr>
                <w:sz w:val="20"/>
                <w:szCs w:val="20"/>
              </w:rPr>
              <w:t>ACTIVITY_LOG – RISK_EVENT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711CE8"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6EBF41" w14:textId="77777777" w:rsidR="002D0B2D" w:rsidRDefault="000B32D3">
            <w:pPr>
              <w:spacing w:line="264" w:lineRule="auto"/>
            </w:pPr>
            <w:r>
              <w:rPr>
                <w:sz w:val="20"/>
                <w:szCs w:val="20"/>
              </w:rPr>
              <w:t>risk_events.activity_id</w:t>
            </w:r>
          </w:p>
        </w:tc>
      </w:tr>
      <w:tr w:rsidR="002D0B2D" w14:paraId="0A381EE1"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492811" w14:textId="77777777" w:rsidR="002D0B2D" w:rsidRDefault="000B32D3">
            <w:pPr>
              <w:spacing w:line="264" w:lineRule="auto"/>
            </w:pPr>
            <w:r>
              <w:rPr>
                <w:sz w:val="20"/>
                <w:szCs w:val="20"/>
              </w:rPr>
              <w:t>APPLIES</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92F8CE" w14:textId="77777777" w:rsidR="002D0B2D" w:rsidRDefault="000B32D3">
            <w:pPr>
              <w:spacing w:line="264" w:lineRule="auto"/>
            </w:pPr>
            <w:r>
              <w:rPr>
                <w:sz w:val="20"/>
                <w:szCs w:val="20"/>
              </w:rPr>
              <w:t>RISK_RULE – RISK_EVENT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5FCE80"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81F244" w14:textId="77777777" w:rsidR="002D0B2D" w:rsidRDefault="000B32D3">
            <w:pPr>
              <w:spacing w:line="264" w:lineRule="auto"/>
            </w:pPr>
            <w:r>
              <w:rPr>
                <w:sz w:val="20"/>
                <w:szCs w:val="20"/>
              </w:rPr>
              <w:t>risk_events.rule_key (logical link)</w:t>
            </w:r>
          </w:p>
        </w:tc>
      </w:tr>
      <w:tr w:rsidR="002D0B2D" w14:paraId="35EB17D4" w14:textId="77777777">
        <w:tblPrEx>
          <w:tblCellMar>
            <w:top w:w="0" w:type="dxa"/>
            <w:bottom w:w="0" w:type="dxa"/>
          </w:tblCellMar>
        </w:tblPrEx>
        <w:trPr>
          <w:cantSplit/>
        </w:trPr>
        <w:tc>
          <w:tcPr>
            <w:tcW w:w="16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05611A" w14:textId="77777777" w:rsidR="002D0B2D" w:rsidRDefault="000B32D3">
            <w:pPr>
              <w:spacing w:line="264" w:lineRule="auto"/>
            </w:pPr>
            <w:r>
              <w:rPr>
                <w:sz w:val="20"/>
                <w:szCs w:val="20"/>
              </w:rPr>
              <w:t>CREATED_BY</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6AE13C" w14:textId="77777777" w:rsidR="002D0B2D" w:rsidRDefault="000B32D3">
            <w:pPr>
              <w:spacing w:line="264" w:lineRule="auto"/>
            </w:pPr>
            <w:r>
              <w:rPr>
                <w:sz w:val="20"/>
                <w:szCs w:val="20"/>
              </w:rPr>
              <w:t>USER – USER (recursive)</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4F9CE1" w14:textId="77777777" w:rsidR="002D0B2D" w:rsidRDefault="000B32D3">
            <w:pPr>
              <w:spacing w:line="264" w:lineRule="auto"/>
            </w:pPr>
            <w:r>
              <w:rPr>
                <w:sz w:val="20"/>
                <w:szCs w:val="20"/>
              </w:rPr>
              <w:t>1 : N</w:t>
            </w:r>
          </w:p>
        </w:tc>
        <w:tc>
          <w:tcPr>
            <w:tcW w:w="35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4234A8" w14:textId="77777777" w:rsidR="002D0B2D" w:rsidRDefault="000B32D3">
            <w:pPr>
              <w:spacing w:line="264" w:lineRule="auto"/>
            </w:pPr>
            <w:r>
              <w:rPr>
                <w:sz w:val="20"/>
                <w:szCs w:val="20"/>
              </w:rPr>
              <w:t>users.created_by → users.id</w:t>
            </w:r>
          </w:p>
        </w:tc>
      </w:tr>
    </w:tbl>
    <w:p w14:paraId="16FDF12A" w14:textId="77777777" w:rsidR="002D0B2D" w:rsidRDefault="002D0B2D">
      <w:pPr>
        <w:spacing w:after="120"/>
      </w:pPr>
    </w:p>
    <w:p w14:paraId="2719A73C" w14:textId="77777777" w:rsidR="002D0B2D" w:rsidRDefault="000B32D3">
      <w:pPr>
        <w:pStyle w:val="Heading2"/>
        <w:keepNext/>
      </w:pPr>
      <w:bookmarkStart w:id="18" w:name="_Toc241597875"/>
      <w:r>
        <w:t>3.4 Schema design</w:t>
      </w:r>
      <w:bookmarkEnd w:id="18"/>
    </w:p>
    <w:p w14:paraId="1E316D82" w14:textId="77777777" w:rsidR="002D0B2D" w:rsidRDefault="000B32D3">
      <w:pPr>
        <w:spacing w:after="120" w:line="336" w:lineRule="auto"/>
        <w:jc w:val="both"/>
      </w:pPr>
      <w:r>
        <w:t xml:space="preserve">The logical design maps each entity to a table. Surrogate integer primary keys (INT or BIGINT AUTO_INCREMENT for fast-growing log tables) are used everywhere; natural identifiers such as </w:t>
      </w:r>
      <w:r>
        <w:rPr>
          <w:rFonts w:ascii="Consolas" w:eastAsia="Consolas" w:hAnsi="Consolas" w:cs="Consolas"/>
          <w:sz w:val="20"/>
          <w:szCs w:val="20"/>
        </w:rPr>
        <w:t>employee_id</w:t>
      </w:r>
      <w:r>
        <w:t xml:space="preserve">, </w:t>
      </w:r>
      <w:r>
        <w:rPr>
          <w:rFonts w:ascii="Consolas" w:eastAsia="Consolas" w:hAnsi="Consolas" w:cs="Consolas"/>
          <w:sz w:val="20"/>
          <w:szCs w:val="20"/>
        </w:rPr>
        <w:t>email</w:t>
      </w:r>
      <w:r>
        <w:t xml:space="preserve">, </w:t>
      </w:r>
      <w:r>
        <w:rPr>
          <w:rFonts w:ascii="Consolas" w:eastAsia="Consolas" w:hAnsi="Consolas" w:cs="Consolas"/>
          <w:sz w:val="20"/>
          <w:szCs w:val="20"/>
        </w:rPr>
        <w:t>record_code</w:t>
      </w:r>
      <w:r>
        <w:t xml:space="preserve"> and </w:t>
      </w:r>
      <w:r>
        <w:rPr>
          <w:rFonts w:ascii="Consolas" w:eastAsia="Consolas" w:hAnsi="Consolas" w:cs="Consolas"/>
          <w:sz w:val="20"/>
          <w:szCs w:val="20"/>
        </w:rPr>
        <w:t>rule_key</w:t>
      </w:r>
      <w:r>
        <w:t xml:space="preserve"> are enforced with UNIQUE constraints. Enumerated domains use MySQL ENUM columns. Figure 3.6 shows the physical schema, and Tables 3.3–3.11 describe each table.</w:t>
      </w:r>
    </w:p>
    <w:p w14:paraId="6942DD5B" w14:textId="77777777" w:rsidR="002D0B2D" w:rsidRDefault="002D0B2D">
      <w:pPr>
        <w:sectPr w:rsidR="002D0B2D">
          <w:headerReference w:type="default" r:id="rId29"/>
          <w:footerReference w:type="default" r:id="rId30"/>
          <w:pgSz w:w="11906" w:h="16838"/>
          <w:pgMar w:top="1440" w:right="1440" w:bottom="1440" w:left="1440" w:header="708" w:footer="708" w:gutter="0"/>
          <w:cols w:space="720"/>
          <w:docGrid w:linePitch="360"/>
        </w:sectPr>
      </w:pPr>
    </w:p>
    <w:p w14:paraId="4532D0B0" w14:textId="77777777" w:rsidR="002D0B2D" w:rsidRDefault="000B32D3">
      <w:pPr>
        <w:keepNext/>
        <w:spacing w:before="120" w:after="60"/>
        <w:jc w:val="center"/>
      </w:pPr>
      <w:r>
        <w:rPr>
          <w:noProof/>
        </w:rPr>
        <w:lastRenderedPageBreak/>
        <w:drawing>
          <wp:inline distT="0" distB="0" distL="0" distR="0" wp14:anchorId="06ECF774" wp14:editId="4BDDC106">
            <wp:extent cx="6553200" cy="5286375"/>
            <wp:effectExtent l="0" t="0" r="0" b="0"/>
            <wp:docPr id="7" name="diag_schema.png" descr="Relational schema diagram (physical design)" title="Relational schema diagram (physica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553200" cy="5286375"/>
                    </a:xfrm>
                    <a:prstGeom prst="rect">
                      <a:avLst/>
                    </a:prstGeom>
                  </pic:spPr>
                </pic:pic>
              </a:graphicData>
            </a:graphic>
          </wp:inline>
        </w:drawing>
      </w:r>
    </w:p>
    <w:p w14:paraId="497CC79A" w14:textId="77777777" w:rsidR="002D0B2D" w:rsidRDefault="000B32D3">
      <w:pPr>
        <w:spacing w:after="200"/>
        <w:jc w:val="center"/>
      </w:pPr>
      <w:r>
        <w:rPr>
          <w:b/>
          <w:bCs/>
          <w:sz w:val="20"/>
          <w:szCs w:val="20"/>
        </w:rPr>
        <w:t xml:space="preserve">Figure 3.6: </w:t>
      </w:r>
      <w:r>
        <w:rPr>
          <w:i/>
          <w:iCs/>
          <w:sz w:val="20"/>
          <w:szCs w:val="20"/>
        </w:rPr>
        <w:t>Relational schema diagram (physical design)</w:t>
      </w:r>
    </w:p>
    <w:p w14:paraId="53024CB7" w14:textId="77777777" w:rsidR="002D0B2D" w:rsidRDefault="002D0B2D">
      <w:pPr>
        <w:sectPr w:rsidR="002D0B2D">
          <w:headerReference w:type="default" r:id="rId32"/>
          <w:footerReference w:type="default" r:id="rId33"/>
          <w:pgSz w:w="16838" w:h="11906" w:orient="landscape"/>
          <w:pgMar w:top="1080" w:right="1080" w:bottom="1080" w:left="1080" w:header="708" w:footer="708" w:gutter="0"/>
          <w:cols w:space="720"/>
          <w:docGrid w:linePitch="360"/>
        </w:sectPr>
      </w:pPr>
    </w:p>
    <w:p w14:paraId="1A45E64B" w14:textId="77777777" w:rsidR="002D0B2D" w:rsidRDefault="000B32D3">
      <w:pPr>
        <w:keepNext/>
        <w:spacing w:before="160" w:after="80"/>
        <w:jc w:val="center"/>
      </w:pPr>
      <w:r>
        <w:rPr>
          <w:b/>
          <w:bCs/>
          <w:sz w:val="20"/>
          <w:szCs w:val="20"/>
        </w:rPr>
        <w:lastRenderedPageBreak/>
        <w:t xml:space="preserve">Table 3.3: </w:t>
      </w:r>
      <w:r>
        <w:rPr>
          <w:i/>
          <w:iCs/>
          <w:sz w:val="20"/>
          <w:szCs w:val="20"/>
        </w:rPr>
        <w:t>Table users — Employees and managers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324"/>
        <w:gridCol w:w="1992"/>
        <w:gridCol w:w="2550"/>
      </w:tblGrid>
      <w:tr w:rsidR="002D0B2D" w14:paraId="252A8CF7"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6A08E9C"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88BB576"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2BD51F4"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3FDA833" w14:textId="77777777" w:rsidR="002D0B2D" w:rsidRDefault="000B32D3">
            <w:pPr>
              <w:spacing w:line="264" w:lineRule="auto"/>
            </w:pPr>
            <w:r>
              <w:rPr>
                <w:b/>
                <w:bCs/>
                <w:color w:val="FFFFFF"/>
                <w:sz w:val="18"/>
                <w:szCs w:val="18"/>
              </w:rPr>
              <w:t>Description</w:t>
            </w:r>
          </w:p>
        </w:tc>
      </w:tr>
      <w:tr w:rsidR="002D0B2D" w14:paraId="085787F3"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6EA171"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34515A" w14:textId="77777777" w:rsidR="002D0B2D" w:rsidRDefault="000B32D3">
            <w:pPr>
              <w:spacing w:line="264" w:lineRule="auto"/>
            </w:pPr>
            <w:r>
              <w:rPr>
                <w:sz w:val="18"/>
                <w:szCs w:val="18"/>
              </w:rPr>
              <w:t>INT AUTO_INCREMENT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21D9B6"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AA0A3D" w14:textId="77777777" w:rsidR="002D0B2D" w:rsidRDefault="000B32D3">
            <w:pPr>
              <w:spacing w:line="264" w:lineRule="auto"/>
            </w:pPr>
            <w:r>
              <w:rPr>
                <w:sz w:val="18"/>
                <w:szCs w:val="18"/>
              </w:rPr>
              <w:t>Surrogate key</w:t>
            </w:r>
          </w:p>
        </w:tc>
      </w:tr>
      <w:tr w:rsidR="002D0B2D" w14:paraId="67C13009"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073B30" w14:textId="77777777" w:rsidR="002D0B2D" w:rsidRDefault="000B32D3">
            <w:pPr>
              <w:spacing w:line="264" w:lineRule="auto"/>
            </w:pPr>
            <w:r>
              <w:rPr>
                <w:rFonts w:ascii="Consolas" w:eastAsia="Consolas" w:hAnsi="Consolas" w:cs="Consolas"/>
                <w:sz w:val="18"/>
                <w:szCs w:val="18"/>
              </w:rPr>
              <w:t>employee_id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7665F9" w14:textId="77777777" w:rsidR="002D0B2D" w:rsidRDefault="000B32D3">
            <w:pPr>
              <w:spacing w:line="264" w:lineRule="auto"/>
            </w:pPr>
            <w:r>
              <w:rPr>
                <w:sz w:val="18"/>
                <w:szCs w:val="18"/>
              </w:rPr>
              <w:t>VARCHAR(20)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32CA83" w14:textId="77777777" w:rsidR="002D0B2D" w:rsidRDefault="000B32D3">
            <w:pPr>
              <w:spacing w:line="264" w:lineRule="auto"/>
            </w:pPr>
            <w:r>
              <w:rPr>
                <w:sz w:val="18"/>
                <w:szCs w:val="18"/>
              </w:rPr>
              <w:t>UNIQUE, 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8FE140" w14:textId="77777777" w:rsidR="002D0B2D" w:rsidRDefault="000B32D3">
            <w:pPr>
              <w:spacing w:line="264" w:lineRule="auto"/>
            </w:pPr>
            <w:r>
              <w:rPr>
                <w:sz w:val="18"/>
                <w:szCs w:val="18"/>
              </w:rPr>
              <w:t>Login ID, e.g. EMP1001</w:t>
            </w:r>
          </w:p>
        </w:tc>
      </w:tr>
      <w:tr w:rsidR="002D0B2D" w14:paraId="3C5A99A0"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5CB6A9" w14:textId="77777777" w:rsidR="002D0B2D" w:rsidRDefault="000B32D3">
            <w:pPr>
              <w:spacing w:line="264" w:lineRule="auto"/>
            </w:pPr>
            <w:r>
              <w:rPr>
                <w:rFonts w:ascii="Consolas" w:eastAsia="Consolas" w:hAnsi="Consolas" w:cs="Consolas"/>
                <w:sz w:val="18"/>
                <w:szCs w:val="18"/>
              </w:rPr>
              <w:t>name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D87916" w14:textId="77777777" w:rsidR="002D0B2D" w:rsidRDefault="000B32D3">
            <w:pPr>
              <w:spacing w:line="264" w:lineRule="auto"/>
            </w:pPr>
            <w:r>
              <w:rPr>
                <w:sz w:val="18"/>
                <w:szCs w:val="18"/>
              </w:rPr>
              <w:t>VARCHAR(100)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AA3F66"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4EF004" w14:textId="77777777" w:rsidR="002D0B2D" w:rsidRDefault="000B32D3">
            <w:pPr>
              <w:spacing w:line="264" w:lineRule="auto"/>
            </w:pPr>
            <w:r>
              <w:rPr>
                <w:sz w:val="18"/>
                <w:szCs w:val="18"/>
              </w:rPr>
              <w:t>Full name</w:t>
            </w:r>
          </w:p>
        </w:tc>
      </w:tr>
      <w:tr w:rsidR="002D0B2D" w14:paraId="59A27E82"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C47699" w14:textId="77777777" w:rsidR="002D0B2D" w:rsidRDefault="000B32D3">
            <w:pPr>
              <w:spacing w:line="264" w:lineRule="auto"/>
            </w:pPr>
            <w:r>
              <w:rPr>
                <w:rFonts w:ascii="Consolas" w:eastAsia="Consolas" w:hAnsi="Consolas" w:cs="Consolas"/>
                <w:sz w:val="18"/>
                <w:szCs w:val="18"/>
              </w:rPr>
              <w:t>email</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06C5DD" w14:textId="77777777" w:rsidR="002D0B2D" w:rsidRDefault="000B32D3">
            <w:pPr>
              <w:spacing w:line="264" w:lineRule="auto"/>
            </w:pPr>
            <w:r>
              <w:rPr>
                <w:sz w:val="18"/>
                <w:szCs w:val="18"/>
              </w:rPr>
              <w:t>VARCHAR(120)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E199E8" w14:textId="77777777" w:rsidR="002D0B2D" w:rsidRDefault="000B32D3">
            <w:pPr>
              <w:spacing w:line="264" w:lineRule="auto"/>
            </w:pPr>
            <w:r>
              <w:rPr>
                <w:sz w:val="18"/>
                <w:szCs w:val="18"/>
              </w:rPr>
              <w:t>UNIQUE, 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DA4555" w14:textId="77777777" w:rsidR="002D0B2D" w:rsidRDefault="000B32D3">
            <w:pPr>
              <w:spacing w:line="264" w:lineRule="auto"/>
            </w:pPr>
            <w:r>
              <w:rPr>
                <w:sz w:val="18"/>
                <w:szCs w:val="18"/>
              </w:rPr>
              <w:t>E-mail address</w:t>
            </w:r>
          </w:p>
        </w:tc>
      </w:tr>
      <w:tr w:rsidR="002D0B2D" w14:paraId="77789BE1"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DC16A5" w14:textId="77777777" w:rsidR="002D0B2D" w:rsidRDefault="000B32D3">
            <w:pPr>
              <w:spacing w:line="264" w:lineRule="auto"/>
            </w:pPr>
            <w:r>
              <w:rPr>
                <w:rFonts w:ascii="Consolas" w:eastAsia="Consolas" w:hAnsi="Consolas" w:cs="Consolas"/>
                <w:sz w:val="18"/>
                <w:szCs w:val="18"/>
              </w:rPr>
              <w:t>password_hash</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5D947B" w14:textId="77777777" w:rsidR="002D0B2D" w:rsidRDefault="000B32D3">
            <w:pPr>
              <w:spacing w:line="264" w:lineRule="auto"/>
            </w:pPr>
            <w:r>
              <w:rPr>
                <w:sz w:val="18"/>
                <w:szCs w:val="18"/>
              </w:rPr>
              <w:t>VARCHAR(255)</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15F2AB"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0B8EF9" w14:textId="77777777" w:rsidR="002D0B2D" w:rsidRDefault="000B32D3">
            <w:pPr>
              <w:spacing w:line="264" w:lineRule="auto"/>
            </w:pPr>
            <w:r>
              <w:rPr>
                <w:sz w:val="18"/>
                <w:szCs w:val="18"/>
              </w:rPr>
              <w:t>Werkzeug scrypt hash (never plain text)</w:t>
            </w:r>
          </w:p>
        </w:tc>
      </w:tr>
      <w:tr w:rsidR="002D0B2D" w14:paraId="32E2C6D6"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00F422" w14:textId="77777777" w:rsidR="002D0B2D" w:rsidRDefault="000B32D3">
            <w:pPr>
              <w:spacing w:line="264" w:lineRule="auto"/>
            </w:pPr>
            <w:r>
              <w:rPr>
                <w:rFonts w:ascii="Consolas" w:eastAsia="Consolas" w:hAnsi="Consolas" w:cs="Consolas"/>
                <w:sz w:val="18"/>
                <w:szCs w:val="18"/>
              </w:rPr>
              <w:t>department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A29DAE" w14:textId="77777777" w:rsidR="002D0B2D" w:rsidRDefault="000B32D3">
            <w:pPr>
              <w:spacing w:line="264" w:lineRule="auto"/>
            </w:pPr>
            <w:r>
              <w:rPr>
                <w:sz w:val="18"/>
                <w:szCs w:val="18"/>
              </w:rPr>
              <w:t>VARCHAR(60)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881A8A" w14:textId="77777777" w:rsidR="002D0B2D" w:rsidRDefault="000B32D3">
            <w:pPr>
              <w:spacing w:line="264" w:lineRule="auto"/>
            </w:pPr>
            <w:r>
              <w:rPr>
                <w:sz w:val="18"/>
                <w:szCs w:val="18"/>
              </w:rPr>
              <w:t>FK → departments.name</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6F0369" w14:textId="77777777" w:rsidR="002D0B2D" w:rsidRDefault="000B32D3">
            <w:pPr>
              <w:spacing w:line="264" w:lineRule="auto"/>
            </w:pPr>
            <w:r>
              <w:rPr>
                <w:sz w:val="18"/>
                <w:szCs w:val="18"/>
              </w:rPr>
              <w:t>Department</w:t>
            </w:r>
          </w:p>
        </w:tc>
      </w:tr>
      <w:tr w:rsidR="002D0B2D" w14:paraId="11575507"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F2C49A" w14:textId="77777777" w:rsidR="002D0B2D" w:rsidRDefault="000B32D3">
            <w:pPr>
              <w:spacing w:line="264" w:lineRule="auto"/>
            </w:pPr>
            <w:r>
              <w:rPr>
                <w:rFonts w:ascii="Consolas" w:eastAsia="Consolas" w:hAnsi="Consolas" w:cs="Consolas"/>
                <w:sz w:val="18"/>
                <w:szCs w:val="18"/>
              </w:rPr>
              <w:t>job_title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6D1F03" w14:textId="77777777" w:rsidR="002D0B2D" w:rsidRDefault="000B32D3">
            <w:pPr>
              <w:spacing w:line="264" w:lineRule="auto"/>
            </w:pPr>
            <w:r>
              <w:rPr>
                <w:sz w:val="18"/>
                <w:szCs w:val="18"/>
              </w:rPr>
              <w:t>VARCHAR(80)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4B927A" w14:textId="77777777" w:rsidR="002D0B2D" w:rsidRDefault="000B32D3">
            <w:pPr>
              <w:spacing w:line="264" w:lineRule="auto"/>
            </w:pPr>
            <w:r>
              <w:rPr>
                <w:sz w:val="18"/>
                <w:szCs w:val="18"/>
              </w:rPr>
              <w:t>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3F2ABD" w14:textId="77777777" w:rsidR="002D0B2D" w:rsidRDefault="000B32D3">
            <w:pPr>
              <w:spacing w:line="264" w:lineRule="auto"/>
            </w:pPr>
            <w:r>
              <w:rPr>
                <w:sz w:val="18"/>
                <w:szCs w:val="18"/>
              </w:rPr>
              <w:t>Designation</w:t>
            </w:r>
          </w:p>
        </w:tc>
      </w:tr>
      <w:tr w:rsidR="002D0B2D" w14:paraId="13A26551"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65A224" w14:textId="77777777" w:rsidR="002D0B2D" w:rsidRDefault="000B32D3">
            <w:pPr>
              <w:spacing w:line="264" w:lineRule="auto"/>
            </w:pPr>
            <w:r>
              <w:rPr>
                <w:rFonts w:ascii="Consolas" w:eastAsia="Consolas" w:hAnsi="Consolas" w:cs="Consolas"/>
                <w:sz w:val="18"/>
                <w:szCs w:val="18"/>
              </w:rPr>
              <w:t>role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0A2C8C" w14:textId="77777777" w:rsidR="002D0B2D" w:rsidRDefault="000B32D3">
            <w:pPr>
              <w:spacing w:line="264" w:lineRule="auto"/>
            </w:pPr>
            <w:r>
              <w:rPr>
                <w:sz w:val="18"/>
                <w:szCs w:val="18"/>
              </w:rPr>
              <w:t>ENUM('employee','manager')</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5BDF29"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8CFBBD" w14:textId="77777777" w:rsidR="002D0B2D" w:rsidRDefault="000B32D3">
            <w:pPr>
              <w:spacing w:line="264" w:lineRule="auto"/>
            </w:pPr>
            <w:r>
              <w:rPr>
                <w:sz w:val="18"/>
                <w:szCs w:val="18"/>
              </w:rPr>
              <w:t>Access role</w:t>
            </w:r>
          </w:p>
        </w:tc>
      </w:tr>
      <w:tr w:rsidR="002D0B2D" w14:paraId="0330E741"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159E3B" w14:textId="77777777" w:rsidR="002D0B2D" w:rsidRDefault="000B32D3">
            <w:pPr>
              <w:spacing w:line="264" w:lineRule="auto"/>
            </w:pPr>
            <w:r>
              <w:rPr>
                <w:rFonts w:ascii="Consolas" w:eastAsia="Consolas" w:hAnsi="Consolas" w:cs="Consolas"/>
                <w:sz w:val="18"/>
                <w:szCs w:val="18"/>
              </w:rPr>
              <w:t>status</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64140D" w14:textId="77777777" w:rsidR="002D0B2D" w:rsidRDefault="000B32D3">
            <w:pPr>
              <w:spacing w:line="264" w:lineRule="auto"/>
            </w:pPr>
            <w:r>
              <w:rPr>
                <w:sz w:val="18"/>
                <w:szCs w:val="18"/>
              </w:rPr>
              <w:t>ENUM('active','disabled')</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620FAA"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FFB78A" w14:textId="77777777" w:rsidR="002D0B2D" w:rsidRDefault="000B32D3">
            <w:pPr>
              <w:spacing w:line="264" w:lineRule="auto"/>
            </w:pPr>
            <w:r>
              <w:rPr>
                <w:sz w:val="18"/>
                <w:szCs w:val="18"/>
              </w:rPr>
              <w:t>Disabled accounts cannot log in</w:t>
            </w:r>
          </w:p>
        </w:tc>
      </w:tr>
      <w:tr w:rsidR="002D0B2D" w14:paraId="1B02F964"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244BFC" w14:textId="77777777" w:rsidR="002D0B2D" w:rsidRDefault="000B32D3">
            <w:pPr>
              <w:spacing w:line="264" w:lineRule="auto"/>
            </w:pPr>
            <w:r>
              <w:rPr>
                <w:rFonts w:ascii="Consolas" w:eastAsia="Consolas" w:hAnsi="Consolas" w:cs="Consolas"/>
                <w:sz w:val="18"/>
                <w:szCs w:val="18"/>
              </w:rPr>
              <w:t>must_change_password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83ABD6" w14:textId="77777777" w:rsidR="002D0B2D" w:rsidRDefault="000B32D3">
            <w:pPr>
              <w:spacing w:line="264" w:lineRule="auto"/>
            </w:pPr>
            <w:r>
              <w:rPr>
                <w:sz w:val="18"/>
                <w:szCs w:val="18"/>
              </w:rPr>
              <w:t>TINYINT(1)</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63FE70"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24C0BE" w14:textId="77777777" w:rsidR="002D0B2D" w:rsidRDefault="000B32D3">
            <w:pPr>
              <w:spacing w:line="264" w:lineRule="auto"/>
            </w:pPr>
            <w:r>
              <w:rPr>
                <w:sz w:val="18"/>
                <w:szCs w:val="18"/>
              </w:rPr>
              <w:t>Temporary password flag</w:t>
            </w:r>
          </w:p>
        </w:tc>
      </w:tr>
      <w:tr w:rsidR="002D0B2D" w14:paraId="6873DB69"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2625ED" w14:textId="77777777" w:rsidR="002D0B2D" w:rsidRDefault="000B32D3">
            <w:pPr>
              <w:spacing w:line="264" w:lineRule="auto"/>
            </w:pPr>
            <w:r>
              <w:rPr>
                <w:rFonts w:ascii="Consolas" w:eastAsia="Consolas" w:hAnsi="Consolas" w:cs="Consolas"/>
                <w:sz w:val="18"/>
                <w:szCs w:val="18"/>
              </w:rPr>
              <w:t>is_online / last_seen</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89E291" w14:textId="77777777" w:rsidR="002D0B2D" w:rsidRDefault="000B32D3">
            <w:pPr>
              <w:spacing w:line="264" w:lineRule="auto"/>
            </w:pPr>
            <w:r>
              <w:rPr>
                <w:sz w:val="18"/>
                <w:szCs w:val="18"/>
              </w:rPr>
              <w:t>TINYINT(1) / DATETIME</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C5BCFA"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EF96AB" w14:textId="77777777" w:rsidR="002D0B2D" w:rsidRDefault="000B32D3">
            <w:pPr>
              <w:spacing w:line="264" w:lineRule="auto"/>
            </w:pPr>
            <w:r>
              <w:rPr>
                <w:sz w:val="18"/>
                <w:szCs w:val="18"/>
              </w:rPr>
              <w:t>Presence tracking</w:t>
            </w:r>
          </w:p>
        </w:tc>
      </w:tr>
      <w:tr w:rsidR="002D0B2D" w14:paraId="79D3988A"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B53B50" w14:textId="77777777" w:rsidR="002D0B2D" w:rsidRDefault="000B32D3">
            <w:pPr>
              <w:spacing w:line="264" w:lineRule="auto"/>
            </w:pPr>
            <w:r>
              <w:rPr>
                <w:rFonts w:ascii="Consolas" w:eastAsia="Consolas" w:hAnsi="Consolas" w:cs="Consolas"/>
                <w:sz w:val="18"/>
                <w:szCs w:val="18"/>
              </w:rPr>
              <w:t>last_login / last_login_ip</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B142AE" w14:textId="77777777" w:rsidR="002D0B2D" w:rsidRDefault="000B32D3">
            <w:pPr>
              <w:spacing w:line="264" w:lineRule="auto"/>
            </w:pPr>
            <w:r>
              <w:rPr>
                <w:sz w:val="18"/>
                <w:szCs w:val="18"/>
              </w:rPr>
              <w:t>DATETIME / VARCHAR(45)</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57E626"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2530F2" w14:textId="77777777" w:rsidR="002D0B2D" w:rsidRDefault="000B32D3">
            <w:pPr>
              <w:spacing w:line="264" w:lineRule="auto"/>
            </w:pPr>
            <w:r>
              <w:rPr>
                <w:sz w:val="18"/>
                <w:szCs w:val="18"/>
              </w:rPr>
              <w:t>Last successful login</w:t>
            </w:r>
          </w:p>
        </w:tc>
      </w:tr>
      <w:tr w:rsidR="002D0B2D" w14:paraId="1C9C2F9E"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8FE42A" w14:textId="77777777" w:rsidR="002D0B2D" w:rsidRDefault="000B32D3">
            <w:pPr>
              <w:spacing w:line="264" w:lineRule="auto"/>
            </w:pPr>
            <w:r>
              <w:rPr>
                <w:rFonts w:ascii="Consolas" w:eastAsia="Consolas" w:hAnsi="Consolas" w:cs="Consolas"/>
                <w:sz w:val="18"/>
                <w:szCs w:val="18"/>
              </w:rPr>
              <w:t>created_by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30E6D1"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13A54F" w14:textId="77777777" w:rsidR="002D0B2D" w:rsidRDefault="000B32D3">
            <w:pPr>
              <w:spacing w:line="264" w:lineRule="auto"/>
            </w:pPr>
            <w:r>
              <w:rPr>
                <w:sz w:val="18"/>
                <w:szCs w:val="18"/>
              </w:rPr>
              <w:t>FK → users.id</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B9A92D" w14:textId="77777777" w:rsidR="002D0B2D" w:rsidRDefault="000B32D3">
            <w:pPr>
              <w:spacing w:line="264" w:lineRule="auto"/>
            </w:pPr>
            <w:r>
              <w:rPr>
                <w:sz w:val="18"/>
                <w:szCs w:val="18"/>
              </w:rPr>
              <w:t>Manager who created the account</w:t>
            </w:r>
          </w:p>
        </w:tc>
      </w:tr>
      <w:tr w:rsidR="002D0B2D" w14:paraId="032A7E7B"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DB7513" w14:textId="77777777" w:rsidR="002D0B2D" w:rsidRDefault="000B32D3">
            <w:pPr>
              <w:spacing w:line="264" w:lineRule="auto"/>
            </w:pPr>
            <w:r>
              <w:rPr>
                <w:rFonts w:ascii="Consolas" w:eastAsia="Consolas" w:hAnsi="Consolas" w:cs="Consolas"/>
                <w:sz w:val="18"/>
                <w:szCs w:val="18"/>
              </w:rPr>
              <w:t>created_at / updated_at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2727FB" w14:textId="77777777" w:rsidR="002D0B2D" w:rsidRDefault="000B32D3">
            <w:pPr>
              <w:spacing w:line="264" w:lineRule="auto"/>
            </w:pPr>
            <w:r>
              <w:rPr>
                <w:sz w:val="18"/>
                <w:szCs w:val="18"/>
              </w:rPr>
              <w:t>DATETIME</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3585FF"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628238" w14:textId="77777777" w:rsidR="002D0B2D" w:rsidRDefault="000B32D3">
            <w:pPr>
              <w:spacing w:line="264" w:lineRule="auto"/>
            </w:pPr>
            <w:r>
              <w:rPr>
                <w:sz w:val="18"/>
                <w:szCs w:val="18"/>
              </w:rPr>
              <w:t>Timestamps</w:t>
            </w:r>
          </w:p>
        </w:tc>
      </w:tr>
    </w:tbl>
    <w:p w14:paraId="1042E9E3" w14:textId="77777777" w:rsidR="002D0B2D" w:rsidRDefault="002D0B2D">
      <w:pPr>
        <w:spacing w:after="120"/>
      </w:pPr>
    </w:p>
    <w:p w14:paraId="72135B97" w14:textId="77777777" w:rsidR="002D0B2D" w:rsidRDefault="000B32D3">
      <w:pPr>
        <w:keepNext/>
        <w:spacing w:before="160" w:after="80"/>
        <w:jc w:val="center"/>
      </w:pPr>
      <w:r>
        <w:rPr>
          <w:b/>
          <w:bCs/>
          <w:sz w:val="20"/>
          <w:szCs w:val="20"/>
        </w:rPr>
        <w:t xml:space="preserve">Table 3.4: </w:t>
      </w:r>
      <w:r>
        <w:rPr>
          <w:i/>
          <w:iCs/>
          <w:sz w:val="20"/>
          <w:szCs w:val="20"/>
        </w:rPr>
        <w:t>Table departments — Lookup of departments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166"/>
        <w:gridCol w:w="2076"/>
        <w:gridCol w:w="2798"/>
      </w:tblGrid>
      <w:tr w:rsidR="002D0B2D" w14:paraId="5B9C5F2E"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BADB48D"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1F47971"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AE38D0A"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6A679D3" w14:textId="77777777" w:rsidR="002D0B2D" w:rsidRDefault="000B32D3">
            <w:pPr>
              <w:spacing w:line="264" w:lineRule="auto"/>
            </w:pPr>
            <w:r>
              <w:rPr>
                <w:b/>
                <w:bCs/>
                <w:color w:val="FFFFFF"/>
                <w:sz w:val="18"/>
                <w:szCs w:val="18"/>
              </w:rPr>
              <w:t>Description</w:t>
            </w:r>
          </w:p>
        </w:tc>
      </w:tr>
      <w:tr w:rsidR="002D0B2D" w14:paraId="72EDEF85"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FC4526"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F589B0"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AFF856"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D6B517" w14:textId="77777777" w:rsidR="002D0B2D" w:rsidRDefault="002D0B2D">
            <w:pPr>
              <w:spacing w:line="264" w:lineRule="auto"/>
            </w:pPr>
          </w:p>
        </w:tc>
      </w:tr>
      <w:tr w:rsidR="002D0B2D" w14:paraId="47D405C0"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0ABC0D" w14:textId="77777777" w:rsidR="002D0B2D" w:rsidRDefault="000B32D3">
            <w:pPr>
              <w:spacing w:line="264" w:lineRule="auto"/>
            </w:pPr>
            <w:r>
              <w:rPr>
                <w:rFonts w:ascii="Consolas" w:eastAsia="Consolas" w:hAnsi="Consolas" w:cs="Consolas"/>
                <w:sz w:val="18"/>
                <w:szCs w:val="18"/>
              </w:rPr>
              <w:t>name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DD0695" w14:textId="77777777" w:rsidR="002D0B2D" w:rsidRDefault="000B32D3">
            <w:pPr>
              <w:spacing w:line="264" w:lineRule="auto"/>
            </w:pPr>
            <w:r>
              <w:rPr>
                <w:sz w:val="18"/>
                <w:szCs w:val="18"/>
              </w:rPr>
              <w:t>VARCHAR(60)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523D06" w14:textId="77777777" w:rsidR="002D0B2D" w:rsidRDefault="000B32D3">
            <w:pPr>
              <w:spacing w:line="264" w:lineRule="auto"/>
            </w:pPr>
            <w:r>
              <w:rPr>
                <w:sz w:val="18"/>
                <w:szCs w:val="18"/>
              </w:rPr>
              <w:t>UNIQUE</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FBE02D" w14:textId="77777777" w:rsidR="002D0B2D" w:rsidRDefault="000B32D3">
            <w:pPr>
              <w:spacing w:line="264" w:lineRule="auto"/>
            </w:pPr>
            <w:r>
              <w:rPr>
                <w:sz w:val="18"/>
                <w:szCs w:val="18"/>
              </w:rPr>
              <w:t>Finance, Human Resources, Engineering, IT &amp; Security, Sales, Legal</w:t>
            </w:r>
          </w:p>
        </w:tc>
      </w:tr>
    </w:tbl>
    <w:p w14:paraId="2BED63B4" w14:textId="77777777" w:rsidR="002D0B2D" w:rsidRDefault="002D0B2D">
      <w:pPr>
        <w:spacing w:after="120"/>
      </w:pPr>
    </w:p>
    <w:p w14:paraId="4D16B8C5" w14:textId="77777777" w:rsidR="002D0B2D" w:rsidRDefault="000B32D3">
      <w:pPr>
        <w:keepNext/>
        <w:spacing w:before="160" w:after="80"/>
        <w:jc w:val="center"/>
      </w:pPr>
      <w:r>
        <w:rPr>
          <w:b/>
          <w:bCs/>
          <w:sz w:val="20"/>
          <w:szCs w:val="20"/>
        </w:rPr>
        <w:t xml:space="preserve">Table 3.5: </w:t>
      </w:r>
      <w:r>
        <w:rPr>
          <w:i/>
          <w:iCs/>
          <w:sz w:val="20"/>
          <w:szCs w:val="20"/>
        </w:rPr>
        <w:t>Table records — Business records (the monitored resource)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166"/>
        <w:gridCol w:w="2076"/>
        <w:gridCol w:w="2798"/>
      </w:tblGrid>
      <w:tr w:rsidR="002D0B2D" w14:paraId="01FF9C6E"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BBB493C"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AF583AC"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7C94783"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FC920E4" w14:textId="77777777" w:rsidR="002D0B2D" w:rsidRDefault="000B32D3">
            <w:pPr>
              <w:spacing w:line="264" w:lineRule="auto"/>
            </w:pPr>
            <w:r>
              <w:rPr>
                <w:b/>
                <w:bCs/>
                <w:color w:val="FFFFFF"/>
                <w:sz w:val="18"/>
                <w:szCs w:val="18"/>
              </w:rPr>
              <w:t>Description</w:t>
            </w:r>
          </w:p>
        </w:tc>
      </w:tr>
      <w:tr w:rsidR="002D0B2D" w14:paraId="6DB217FB"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20D405"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729629"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F7ABA3"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807916" w14:textId="77777777" w:rsidR="002D0B2D" w:rsidRDefault="002D0B2D">
            <w:pPr>
              <w:spacing w:line="264" w:lineRule="auto"/>
            </w:pPr>
          </w:p>
        </w:tc>
      </w:tr>
      <w:tr w:rsidR="002D0B2D" w14:paraId="498B49C0"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4EF3F7" w14:textId="77777777" w:rsidR="002D0B2D" w:rsidRDefault="000B32D3">
            <w:pPr>
              <w:spacing w:line="264" w:lineRule="auto"/>
            </w:pPr>
            <w:r>
              <w:rPr>
                <w:rFonts w:ascii="Consolas" w:eastAsia="Consolas" w:hAnsi="Consolas" w:cs="Consolas"/>
                <w:sz w:val="18"/>
                <w:szCs w:val="18"/>
              </w:rPr>
              <w:t>record_code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F22744" w14:textId="77777777" w:rsidR="002D0B2D" w:rsidRDefault="000B32D3">
            <w:pPr>
              <w:spacing w:line="264" w:lineRule="auto"/>
            </w:pPr>
            <w:r>
              <w:rPr>
                <w:sz w:val="18"/>
                <w:szCs w:val="18"/>
              </w:rPr>
              <w:t>VARCHAR(20)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D9420E" w14:textId="77777777" w:rsidR="002D0B2D" w:rsidRDefault="000B32D3">
            <w:pPr>
              <w:spacing w:line="264" w:lineRule="auto"/>
            </w:pPr>
            <w:r>
              <w:rPr>
                <w:sz w:val="18"/>
                <w:szCs w:val="18"/>
              </w:rPr>
              <w:t>UNIQUE</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C7F193" w14:textId="77777777" w:rsidR="002D0B2D" w:rsidRDefault="000B32D3">
            <w:pPr>
              <w:spacing w:line="264" w:lineRule="auto"/>
            </w:pPr>
            <w:r>
              <w:rPr>
                <w:sz w:val="18"/>
                <w:szCs w:val="18"/>
              </w:rPr>
              <w:t>e.g. FIN-0004</w:t>
            </w:r>
          </w:p>
        </w:tc>
      </w:tr>
      <w:tr w:rsidR="002D0B2D" w14:paraId="268E18C0"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99312C" w14:textId="77777777" w:rsidR="002D0B2D" w:rsidRDefault="000B32D3">
            <w:pPr>
              <w:spacing w:line="264" w:lineRule="auto"/>
            </w:pPr>
            <w:r>
              <w:rPr>
                <w:rFonts w:ascii="Consolas" w:eastAsia="Consolas" w:hAnsi="Consolas" w:cs="Consolas"/>
                <w:sz w:val="18"/>
                <w:szCs w:val="18"/>
              </w:rPr>
              <w:t>title / category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0070CD" w14:textId="77777777" w:rsidR="002D0B2D" w:rsidRDefault="000B32D3">
            <w:pPr>
              <w:spacing w:line="264" w:lineRule="auto"/>
            </w:pPr>
            <w:r>
              <w:rPr>
                <w:sz w:val="18"/>
                <w:szCs w:val="18"/>
              </w:rPr>
              <w:t>VARCHAR</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F44037"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504C5B" w14:textId="77777777" w:rsidR="002D0B2D" w:rsidRDefault="002D0B2D">
            <w:pPr>
              <w:spacing w:line="264" w:lineRule="auto"/>
            </w:pPr>
          </w:p>
        </w:tc>
      </w:tr>
      <w:tr w:rsidR="002D0B2D" w14:paraId="2AB96420"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58417C" w14:textId="77777777" w:rsidR="002D0B2D" w:rsidRDefault="000B32D3">
            <w:pPr>
              <w:spacing w:line="264" w:lineRule="auto"/>
            </w:pPr>
            <w:r>
              <w:rPr>
                <w:rFonts w:ascii="Consolas" w:eastAsia="Consolas" w:hAnsi="Consolas" w:cs="Consolas"/>
                <w:sz w:val="18"/>
                <w:szCs w:val="18"/>
              </w:rPr>
              <w:t>department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D513AE" w14:textId="77777777" w:rsidR="002D0B2D" w:rsidRDefault="000B32D3">
            <w:pPr>
              <w:spacing w:line="264" w:lineRule="auto"/>
            </w:pPr>
            <w:r>
              <w:rPr>
                <w:sz w:val="18"/>
                <w:szCs w:val="18"/>
              </w:rPr>
              <w:t>VARCHAR(60)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60C7AF" w14:textId="77777777" w:rsidR="002D0B2D" w:rsidRDefault="000B32D3">
            <w:pPr>
              <w:spacing w:line="264" w:lineRule="auto"/>
            </w:pPr>
            <w:r>
              <w:rPr>
                <w:sz w:val="18"/>
                <w:szCs w:val="18"/>
              </w:rPr>
              <w:t>INDEX</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D97DBB" w14:textId="77777777" w:rsidR="002D0B2D" w:rsidRDefault="000B32D3">
            <w:pPr>
              <w:spacing w:line="264" w:lineRule="auto"/>
            </w:pPr>
            <w:r>
              <w:rPr>
                <w:sz w:val="18"/>
                <w:szCs w:val="18"/>
              </w:rPr>
              <w:t>Owning department or 'General'</w:t>
            </w:r>
          </w:p>
        </w:tc>
      </w:tr>
      <w:tr w:rsidR="002D0B2D" w14:paraId="72B72128"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42D666" w14:textId="77777777" w:rsidR="002D0B2D" w:rsidRDefault="000B32D3">
            <w:pPr>
              <w:spacing w:line="264" w:lineRule="auto"/>
            </w:pPr>
            <w:r>
              <w:rPr>
                <w:rFonts w:ascii="Consolas" w:eastAsia="Consolas" w:hAnsi="Consolas" w:cs="Consolas"/>
                <w:sz w:val="18"/>
                <w:szCs w:val="18"/>
              </w:rPr>
              <w:t>sensitivity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27D86E" w14:textId="77777777" w:rsidR="002D0B2D" w:rsidRDefault="000B32D3">
            <w:pPr>
              <w:spacing w:line="264" w:lineRule="auto"/>
            </w:pPr>
            <w:r>
              <w:rPr>
                <w:sz w:val="18"/>
                <w:szCs w:val="18"/>
              </w:rPr>
              <w:t>ENUM(PUBLIC, INTERNAL, CONFIDENTIAL, RESTRICTED)</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A6B17A"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F37408" w14:textId="77777777" w:rsidR="002D0B2D" w:rsidRDefault="000B32D3">
            <w:pPr>
              <w:spacing w:line="264" w:lineRule="auto"/>
            </w:pPr>
            <w:r>
              <w:rPr>
                <w:sz w:val="18"/>
                <w:szCs w:val="18"/>
              </w:rPr>
              <w:t>Classification used by the access policy</w:t>
            </w:r>
          </w:p>
        </w:tc>
      </w:tr>
      <w:tr w:rsidR="002D0B2D" w14:paraId="5B5B0796"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7FFBF5" w14:textId="77777777" w:rsidR="002D0B2D" w:rsidRDefault="000B32D3">
            <w:pPr>
              <w:spacing w:line="264" w:lineRule="auto"/>
            </w:pPr>
            <w:r>
              <w:rPr>
                <w:rFonts w:ascii="Consolas" w:eastAsia="Consolas" w:hAnsi="Consolas" w:cs="Consolas"/>
                <w:sz w:val="18"/>
                <w:szCs w:val="18"/>
              </w:rPr>
              <w:t>content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F1CCBC" w14:textId="77777777" w:rsidR="002D0B2D" w:rsidRDefault="000B32D3">
            <w:pPr>
              <w:spacing w:line="264" w:lineRule="auto"/>
            </w:pPr>
            <w:r>
              <w:rPr>
                <w:sz w:val="18"/>
                <w:szCs w:val="18"/>
              </w:rPr>
              <w:t>TEXT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47FCF9" w14:textId="77777777" w:rsidR="002D0B2D" w:rsidRDefault="000B32D3">
            <w:pPr>
              <w:spacing w:line="264" w:lineRule="auto"/>
            </w:pPr>
            <w:r>
              <w:rPr>
                <w:sz w:val="18"/>
                <w:szCs w:val="18"/>
              </w:rPr>
              <w:t>NOT NULL</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C0AA88" w14:textId="77777777" w:rsidR="002D0B2D" w:rsidRDefault="002D0B2D">
            <w:pPr>
              <w:spacing w:line="264" w:lineRule="auto"/>
            </w:pPr>
          </w:p>
        </w:tc>
      </w:tr>
      <w:tr w:rsidR="002D0B2D" w14:paraId="6984BD6A"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3ED9B6" w14:textId="77777777" w:rsidR="002D0B2D" w:rsidRDefault="000B32D3">
            <w:pPr>
              <w:spacing w:line="264" w:lineRule="auto"/>
            </w:pPr>
            <w:r>
              <w:rPr>
                <w:rFonts w:ascii="Consolas" w:eastAsia="Consolas" w:hAnsi="Consolas" w:cs="Consolas"/>
                <w:sz w:val="18"/>
                <w:szCs w:val="18"/>
              </w:rPr>
              <w:t>created_by / updated_by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32FB40"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DDA1D0" w14:textId="77777777" w:rsidR="002D0B2D" w:rsidRDefault="000B32D3">
            <w:pPr>
              <w:spacing w:line="264" w:lineRule="auto"/>
            </w:pPr>
            <w:r>
              <w:rPr>
                <w:sz w:val="18"/>
                <w:szCs w:val="18"/>
              </w:rPr>
              <w:t>FK → users.id</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95810E" w14:textId="77777777" w:rsidR="002D0B2D" w:rsidRDefault="002D0B2D">
            <w:pPr>
              <w:spacing w:line="264" w:lineRule="auto"/>
            </w:pPr>
          </w:p>
        </w:tc>
      </w:tr>
      <w:tr w:rsidR="002D0B2D" w14:paraId="3B6DF186"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6388B7" w14:textId="77777777" w:rsidR="002D0B2D" w:rsidRDefault="000B32D3">
            <w:pPr>
              <w:spacing w:line="264" w:lineRule="auto"/>
            </w:pPr>
            <w:r>
              <w:rPr>
                <w:rFonts w:ascii="Consolas" w:eastAsia="Consolas" w:hAnsi="Consolas" w:cs="Consolas"/>
                <w:sz w:val="18"/>
                <w:szCs w:val="18"/>
              </w:rPr>
              <w:lastRenderedPageBreak/>
              <w:t>created_at / updated_at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809BF7" w14:textId="77777777" w:rsidR="002D0B2D" w:rsidRDefault="000B32D3">
            <w:pPr>
              <w:spacing w:line="264" w:lineRule="auto"/>
            </w:pPr>
            <w:r>
              <w:rPr>
                <w:sz w:val="18"/>
                <w:szCs w:val="18"/>
              </w:rPr>
              <w:t>DATETIME</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EC1125"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5A9E0A" w14:textId="77777777" w:rsidR="002D0B2D" w:rsidRDefault="002D0B2D">
            <w:pPr>
              <w:spacing w:line="264" w:lineRule="auto"/>
            </w:pPr>
          </w:p>
        </w:tc>
      </w:tr>
    </w:tbl>
    <w:p w14:paraId="03D78051" w14:textId="77777777" w:rsidR="002D0B2D" w:rsidRDefault="002D0B2D">
      <w:pPr>
        <w:spacing w:after="120"/>
      </w:pPr>
    </w:p>
    <w:p w14:paraId="7D6266B5" w14:textId="77777777" w:rsidR="002D0B2D" w:rsidRDefault="000B32D3">
      <w:pPr>
        <w:keepNext/>
        <w:spacing w:before="160" w:after="80"/>
        <w:jc w:val="center"/>
      </w:pPr>
      <w:r>
        <w:rPr>
          <w:b/>
          <w:bCs/>
          <w:sz w:val="20"/>
          <w:szCs w:val="20"/>
        </w:rPr>
        <w:t xml:space="preserve">Table 3.6: </w:t>
      </w:r>
      <w:r>
        <w:rPr>
          <w:i/>
          <w:iCs/>
          <w:sz w:val="20"/>
          <w:szCs w:val="20"/>
        </w:rPr>
        <w:t>Table activity_logs — Every action of every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166"/>
        <w:gridCol w:w="2076"/>
        <w:gridCol w:w="2798"/>
      </w:tblGrid>
      <w:tr w:rsidR="002D0B2D" w14:paraId="10CF8253"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30B324D"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F959A41"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94B60C4"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BCC1F09" w14:textId="77777777" w:rsidR="002D0B2D" w:rsidRDefault="000B32D3">
            <w:pPr>
              <w:spacing w:line="264" w:lineRule="auto"/>
            </w:pPr>
            <w:r>
              <w:rPr>
                <w:b/>
                <w:bCs/>
                <w:color w:val="FFFFFF"/>
                <w:sz w:val="18"/>
                <w:szCs w:val="18"/>
              </w:rPr>
              <w:t>Description</w:t>
            </w:r>
          </w:p>
        </w:tc>
      </w:tr>
      <w:tr w:rsidR="002D0B2D" w14:paraId="518F256A"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C76CEB"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AA20C8" w14:textId="77777777" w:rsidR="002D0B2D" w:rsidRDefault="000B32D3">
            <w:pPr>
              <w:spacing w:line="264" w:lineRule="auto"/>
            </w:pPr>
            <w:r>
              <w:rPr>
                <w:sz w:val="18"/>
                <w:szCs w:val="18"/>
              </w:rPr>
              <w:t>BIGINT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B84EFA"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BAC11D" w14:textId="77777777" w:rsidR="002D0B2D" w:rsidRDefault="002D0B2D">
            <w:pPr>
              <w:spacing w:line="264" w:lineRule="auto"/>
            </w:pPr>
          </w:p>
        </w:tc>
      </w:tr>
      <w:tr w:rsidR="002D0B2D" w14:paraId="0564C387"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9B2FF8" w14:textId="77777777" w:rsidR="002D0B2D" w:rsidRDefault="000B32D3">
            <w:pPr>
              <w:spacing w:line="264" w:lineRule="auto"/>
            </w:pPr>
            <w:r>
              <w:rPr>
                <w:rFonts w:ascii="Consolas" w:eastAsia="Consolas" w:hAnsi="Consolas" w:cs="Consolas"/>
                <w:sz w:val="18"/>
                <w:szCs w:val="18"/>
              </w:rPr>
              <w:t>user_id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8C337C"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9FCF3A" w14:textId="77777777" w:rsidR="002D0B2D" w:rsidRDefault="000B32D3">
            <w:pPr>
              <w:spacing w:line="264" w:lineRule="auto"/>
            </w:pPr>
            <w:r>
              <w:rPr>
                <w:sz w:val="18"/>
                <w:szCs w:val="18"/>
              </w:rPr>
              <w:t>FK → users.id (NULL for unknown IDs)</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DD99DF" w14:textId="77777777" w:rsidR="002D0B2D" w:rsidRDefault="002D0B2D">
            <w:pPr>
              <w:spacing w:line="264" w:lineRule="auto"/>
            </w:pPr>
          </w:p>
        </w:tc>
      </w:tr>
      <w:tr w:rsidR="002D0B2D" w14:paraId="10DD9973"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ADB869" w14:textId="77777777" w:rsidR="002D0B2D" w:rsidRDefault="000B32D3">
            <w:pPr>
              <w:spacing w:line="264" w:lineRule="auto"/>
            </w:pPr>
            <w:r>
              <w:rPr>
                <w:rFonts w:ascii="Consolas" w:eastAsia="Consolas" w:hAnsi="Consolas" w:cs="Consolas"/>
                <w:sz w:val="18"/>
                <w:szCs w:val="18"/>
              </w:rPr>
              <w:t>employee_id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88479E" w14:textId="77777777" w:rsidR="002D0B2D" w:rsidRDefault="000B32D3">
            <w:pPr>
              <w:spacing w:line="264" w:lineRule="auto"/>
            </w:pPr>
            <w:r>
              <w:rPr>
                <w:sz w:val="18"/>
                <w:szCs w:val="18"/>
              </w:rPr>
              <w:t>VARCHAR(20)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30706F" w14:textId="77777777" w:rsidR="002D0B2D" w:rsidRDefault="000B32D3">
            <w:pPr>
              <w:spacing w:line="264" w:lineRule="auto"/>
            </w:pPr>
            <w:r>
              <w:rPr>
                <w:sz w:val="18"/>
                <w:szCs w:val="18"/>
              </w:rPr>
              <w:t>INDEX</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562BDC" w14:textId="77777777" w:rsidR="002D0B2D" w:rsidRDefault="000B32D3">
            <w:pPr>
              <w:spacing w:line="264" w:lineRule="auto"/>
            </w:pPr>
            <w:r>
              <w:rPr>
                <w:sz w:val="18"/>
                <w:szCs w:val="18"/>
              </w:rPr>
              <w:t>Kept even for failed logins of unknown IDs</w:t>
            </w:r>
          </w:p>
        </w:tc>
      </w:tr>
      <w:tr w:rsidR="002D0B2D" w14:paraId="5EE02677"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549471" w14:textId="77777777" w:rsidR="002D0B2D" w:rsidRDefault="000B32D3">
            <w:pPr>
              <w:spacing w:line="264" w:lineRule="auto"/>
            </w:pPr>
            <w:r>
              <w:rPr>
                <w:rFonts w:ascii="Consolas" w:eastAsia="Consolas" w:hAnsi="Consolas" w:cs="Consolas"/>
                <w:sz w:val="18"/>
                <w:szCs w:val="18"/>
              </w:rPr>
              <w:t>actor_role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CF6759" w14:textId="77777777" w:rsidR="002D0B2D" w:rsidRDefault="000B32D3">
            <w:pPr>
              <w:spacing w:line="264" w:lineRule="auto"/>
            </w:pPr>
            <w:r>
              <w:rPr>
                <w:sz w:val="18"/>
                <w:szCs w:val="18"/>
              </w:rPr>
              <w:t>VARCHAR(20)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BCB94B"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1D44AB" w14:textId="77777777" w:rsidR="002D0B2D" w:rsidRDefault="000B32D3">
            <w:pPr>
              <w:spacing w:line="264" w:lineRule="auto"/>
            </w:pPr>
            <w:r>
              <w:rPr>
                <w:sz w:val="18"/>
                <w:szCs w:val="18"/>
              </w:rPr>
              <w:t>employee / manager</w:t>
            </w:r>
          </w:p>
        </w:tc>
      </w:tr>
      <w:tr w:rsidR="002D0B2D" w14:paraId="3FE9072E"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3094F8" w14:textId="77777777" w:rsidR="002D0B2D" w:rsidRDefault="000B32D3">
            <w:pPr>
              <w:spacing w:line="264" w:lineRule="auto"/>
            </w:pPr>
            <w:r>
              <w:rPr>
                <w:rFonts w:ascii="Consolas" w:eastAsia="Consolas" w:hAnsi="Consolas" w:cs="Consolas"/>
                <w:sz w:val="18"/>
                <w:szCs w:val="18"/>
              </w:rPr>
              <w:t>action</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CFE3F4" w14:textId="77777777" w:rsidR="002D0B2D" w:rsidRDefault="000B32D3">
            <w:pPr>
              <w:spacing w:line="264" w:lineRule="auto"/>
            </w:pPr>
            <w:r>
              <w:rPr>
                <w:sz w:val="18"/>
                <w:szCs w:val="18"/>
              </w:rPr>
              <w:t>VARCHAR(40)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68FD20" w14:textId="77777777" w:rsidR="002D0B2D" w:rsidRDefault="000B32D3">
            <w:pPr>
              <w:spacing w:line="264" w:lineRule="auto"/>
            </w:pPr>
            <w:r>
              <w:rPr>
                <w:sz w:val="18"/>
                <w:szCs w:val="18"/>
              </w:rPr>
              <w:t>INDEX</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C3ADA2" w14:textId="77777777" w:rsidR="002D0B2D" w:rsidRDefault="000B32D3">
            <w:pPr>
              <w:spacing w:line="264" w:lineRule="auto"/>
            </w:pPr>
            <w:r>
              <w:rPr>
                <w:sz w:val="18"/>
                <w:szCs w:val="18"/>
              </w:rPr>
              <w:t>LOGIN, SEARCH, VIEW_RECORD, EXPORT_DATA, UNAUTHORIZED_ACCESS, …</w:t>
            </w:r>
          </w:p>
        </w:tc>
      </w:tr>
      <w:tr w:rsidR="002D0B2D" w14:paraId="353EFC66"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C535C4" w14:textId="77777777" w:rsidR="002D0B2D" w:rsidRDefault="000B32D3">
            <w:pPr>
              <w:spacing w:line="264" w:lineRule="auto"/>
            </w:pPr>
            <w:r>
              <w:rPr>
                <w:rFonts w:ascii="Consolas" w:eastAsia="Consolas" w:hAnsi="Consolas" w:cs="Consolas"/>
                <w:sz w:val="18"/>
                <w:szCs w:val="18"/>
              </w:rPr>
              <w:t>resource / description</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AC9A09" w14:textId="77777777" w:rsidR="002D0B2D" w:rsidRDefault="000B32D3">
            <w:pPr>
              <w:spacing w:line="264" w:lineRule="auto"/>
            </w:pPr>
            <w:r>
              <w:rPr>
                <w:sz w:val="18"/>
                <w:szCs w:val="18"/>
              </w:rPr>
              <w:t>VARCHAR(255) / VARCHAR(500)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9E3271"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021DD2" w14:textId="77777777" w:rsidR="002D0B2D" w:rsidRDefault="000B32D3">
            <w:pPr>
              <w:spacing w:line="264" w:lineRule="auto"/>
            </w:pPr>
            <w:r>
              <w:rPr>
                <w:sz w:val="18"/>
                <w:szCs w:val="18"/>
              </w:rPr>
              <w:t>What was accessed</w:t>
            </w:r>
          </w:p>
        </w:tc>
      </w:tr>
      <w:tr w:rsidR="002D0B2D" w14:paraId="34431904"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65993D" w14:textId="77777777" w:rsidR="002D0B2D" w:rsidRDefault="000B32D3">
            <w:pPr>
              <w:spacing w:line="264" w:lineRule="auto"/>
            </w:pPr>
            <w:r>
              <w:rPr>
                <w:rFonts w:ascii="Consolas" w:eastAsia="Consolas" w:hAnsi="Consolas" w:cs="Consolas"/>
                <w:sz w:val="18"/>
                <w:szCs w:val="18"/>
              </w:rPr>
              <w:t>record_count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B49E3C"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276546"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650379" w14:textId="77777777" w:rsidR="002D0B2D" w:rsidRDefault="000B32D3">
            <w:pPr>
              <w:spacing w:line="264" w:lineRule="auto"/>
            </w:pPr>
            <w:r>
              <w:rPr>
                <w:sz w:val="18"/>
                <w:szCs w:val="18"/>
              </w:rPr>
              <w:t>Records touched (for mass-access rule)</w:t>
            </w:r>
          </w:p>
        </w:tc>
      </w:tr>
      <w:tr w:rsidR="002D0B2D" w14:paraId="1A538BD7"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238333" w14:textId="77777777" w:rsidR="002D0B2D" w:rsidRDefault="000B32D3">
            <w:pPr>
              <w:spacing w:line="264" w:lineRule="auto"/>
            </w:pPr>
            <w:r>
              <w:rPr>
                <w:rFonts w:ascii="Consolas" w:eastAsia="Consolas" w:hAnsi="Consolas" w:cs="Consolas"/>
                <w:sz w:val="18"/>
                <w:szCs w:val="18"/>
              </w:rPr>
              <w:t>timestamp</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6CFFB7" w14:textId="77777777" w:rsidR="002D0B2D" w:rsidRDefault="000B32D3">
            <w:pPr>
              <w:spacing w:line="264" w:lineRule="auto"/>
            </w:pPr>
            <w:r>
              <w:rPr>
                <w:sz w:val="18"/>
                <w:szCs w:val="18"/>
              </w:rPr>
              <w:t>DATETIME</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9ACE32" w14:textId="77777777" w:rsidR="002D0B2D" w:rsidRDefault="000B32D3">
            <w:pPr>
              <w:spacing w:line="264" w:lineRule="auto"/>
            </w:pPr>
            <w:r>
              <w:rPr>
                <w:sz w:val="18"/>
                <w:szCs w:val="18"/>
              </w:rPr>
              <w:t>INDEX</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E52F47" w14:textId="77777777" w:rsidR="002D0B2D" w:rsidRDefault="002D0B2D">
            <w:pPr>
              <w:spacing w:line="264" w:lineRule="auto"/>
            </w:pPr>
          </w:p>
        </w:tc>
      </w:tr>
      <w:tr w:rsidR="002D0B2D" w14:paraId="717B18F7"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2870CE" w14:textId="77777777" w:rsidR="002D0B2D" w:rsidRDefault="000B32D3">
            <w:pPr>
              <w:spacing w:line="264" w:lineRule="auto"/>
            </w:pPr>
            <w:r>
              <w:rPr>
                <w:rFonts w:ascii="Consolas" w:eastAsia="Consolas" w:hAnsi="Consolas" w:cs="Consolas"/>
                <w:sz w:val="18"/>
                <w:szCs w:val="18"/>
              </w:rPr>
              <w:t>ip_address / user_agent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7C3D11" w14:textId="77777777" w:rsidR="002D0B2D" w:rsidRDefault="000B32D3">
            <w:pPr>
              <w:spacing w:line="264" w:lineRule="auto"/>
            </w:pPr>
            <w:r>
              <w:rPr>
                <w:sz w:val="18"/>
                <w:szCs w:val="18"/>
              </w:rPr>
              <w:t>VARCHAR</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3F91CA"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C8B957" w14:textId="77777777" w:rsidR="002D0B2D" w:rsidRDefault="000B32D3">
            <w:pPr>
              <w:spacing w:line="264" w:lineRule="auto"/>
            </w:pPr>
            <w:r>
              <w:rPr>
                <w:sz w:val="18"/>
                <w:szCs w:val="18"/>
              </w:rPr>
              <w:t>Request context</w:t>
            </w:r>
          </w:p>
        </w:tc>
      </w:tr>
      <w:tr w:rsidR="002D0B2D" w14:paraId="5FD97317"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79BE2F" w14:textId="77777777" w:rsidR="002D0B2D" w:rsidRDefault="000B32D3">
            <w:pPr>
              <w:spacing w:line="264" w:lineRule="auto"/>
            </w:pPr>
            <w:r>
              <w:rPr>
                <w:rFonts w:ascii="Consolas" w:eastAsia="Consolas" w:hAnsi="Consolas" w:cs="Consolas"/>
                <w:sz w:val="18"/>
                <w:szCs w:val="18"/>
              </w:rPr>
              <w:t>status</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81CDB1" w14:textId="77777777" w:rsidR="002D0B2D" w:rsidRDefault="000B32D3">
            <w:pPr>
              <w:spacing w:line="264" w:lineRule="auto"/>
            </w:pPr>
            <w:r>
              <w:rPr>
                <w:sz w:val="18"/>
                <w:szCs w:val="18"/>
              </w:rPr>
              <w:t>VARCHAR(10)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BCD71E"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956F3D" w14:textId="77777777" w:rsidR="002D0B2D" w:rsidRDefault="000B32D3">
            <w:pPr>
              <w:spacing w:line="264" w:lineRule="auto"/>
            </w:pPr>
            <w:r>
              <w:rPr>
                <w:sz w:val="18"/>
                <w:szCs w:val="18"/>
              </w:rPr>
              <w:t>SUCCESS / FAILED / DENIED</w:t>
            </w:r>
          </w:p>
        </w:tc>
      </w:tr>
      <w:tr w:rsidR="002D0B2D" w14:paraId="6CCBBC4E"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2123D4" w14:textId="77777777" w:rsidR="002D0B2D" w:rsidRDefault="000B32D3">
            <w:pPr>
              <w:spacing w:line="264" w:lineRule="auto"/>
            </w:pPr>
            <w:r>
              <w:rPr>
                <w:rFonts w:ascii="Consolas" w:eastAsia="Consolas" w:hAnsi="Consolas" w:cs="Consolas"/>
                <w:sz w:val="18"/>
                <w:szCs w:val="18"/>
              </w:rPr>
              <w:t>risk_score / risk_reason</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685A1F" w14:textId="77777777" w:rsidR="002D0B2D" w:rsidRDefault="000B32D3">
            <w:pPr>
              <w:spacing w:line="264" w:lineRule="auto"/>
            </w:pPr>
            <w:r>
              <w:rPr>
                <w:sz w:val="18"/>
                <w:szCs w:val="18"/>
              </w:rPr>
              <w:t>INT / VARCHAR(1000)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565CDD"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3538AB" w14:textId="77777777" w:rsidR="002D0B2D" w:rsidRDefault="000B32D3">
            <w:pPr>
              <w:spacing w:line="264" w:lineRule="auto"/>
            </w:pPr>
            <w:r>
              <w:rPr>
                <w:sz w:val="18"/>
                <w:szCs w:val="18"/>
              </w:rPr>
              <w:t>Points added by this action and why</w:t>
            </w:r>
          </w:p>
        </w:tc>
      </w:tr>
    </w:tbl>
    <w:p w14:paraId="5F03E16A" w14:textId="77777777" w:rsidR="002D0B2D" w:rsidRDefault="002D0B2D">
      <w:pPr>
        <w:spacing w:after="120"/>
      </w:pPr>
    </w:p>
    <w:p w14:paraId="32EB7AB2" w14:textId="77777777" w:rsidR="002D0B2D" w:rsidRDefault="000B32D3">
      <w:pPr>
        <w:keepNext/>
        <w:spacing w:before="160" w:after="80"/>
        <w:jc w:val="center"/>
      </w:pPr>
      <w:r>
        <w:rPr>
          <w:b/>
          <w:bCs/>
          <w:sz w:val="20"/>
          <w:szCs w:val="20"/>
        </w:rPr>
        <w:t xml:space="preserve">Table 3.7: </w:t>
      </w:r>
      <w:r>
        <w:rPr>
          <w:i/>
          <w:iCs/>
          <w:sz w:val="20"/>
          <w:szCs w:val="20"/>
        </w:rPr>
        <w:t>Table alerts — Suspicious events (never deleted)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166"/>
        <w:gridCol w:w="2076"/>
        <w:gridCol w:w="2798"/>
      </w:tblGrid>
      <w:tr w:rsidR="002D0B2D" w14:paraId="19275CB8"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ECEDAAE"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0A7FAC9"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74CC5FD"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7545401" w14:textId="77777777" w:rsidR="002D0B2D" w:rsidRDefault="000B32D3">
            <w:pPr>
              <w:spacing w:line="264" w:lineRule="auto"/>
            </w:pPr>
            <w:r>
              <w:rPr>
                <w:b/>
                <w:bCs/>
                <w:color w:val="FFFFFF"/>
                <w:sz w:val="18"/>
                <w:szCs w:val="18"/>
              </w:rPr>
              <w:t>Description</w:t>
            </w:r>
          </w:p>
        </w:tc>
      </w:tr>
      <w:tr w:rsidR="002D0B2D" w14:paraId="30DBCD74"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1CB4B8"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4DC152" w14:textId="77777777" w:rsidR="002D0B2D" w:rsidRDefault="000B32D3">
            <w:pPr>
              <w:spacing w:line="264" w:lineRule="auto"/>
            </w:pPr>
            <w:r>
              <w:rPr>
                <w:sz w:val="18"/>
                <w:szCs w:val="18"/>
              </w:rPr>
              <w:t>BIGINT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FE55C2"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2CCDB0" w14:textId="77777777" w:rsidR="002D0B2D" w:rsidRDefault="002D0B2D">
            <w:pPr>
              <w:spacing w:line="264" w:lineRule="auto"/>
            </w:pPr>
          </w:p>
        </w:tc>
      </w:tr>
      <w:tr w:rsidR="002D0B2D" w14:paraId="0BAF5115"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659FFF" w14:textId="77777777" w:rsidR="002D0B2D" w:rsidRDefault="000B32D3">
            <w:pPr>
              <w:spacing w:line="264" w:lineRule="auto"/>
            </w:pPr>
            <w:r>
              <w:rPr>
                <w:rFonts w:ascii="Consolas" w:eastAsia="Consolas" w:hAnsi="Consolas" w:cs="Consolas"/>
                <w:sz w:val="18"/>
                <w:szCs w:val="18"/>
              </w:rPr>
              <w:t>user_id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B7F712"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8E23B7" w14:textId="77777777" w:rsidR="002D0B2D" w:rsidRDefault="000B32D3">
            <w:pPr>
              <w:spacing w:line="264" w:lineRule="auto"/>
            </w:pPr>
            <w:r>
              <w:rPr>
                <w:sz w:val="18"/>
                <w:szCs w:val="18"/>
              </w:rPr>
              <w:t>FK → users.id</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FCE379" w14:textId="77777777" w:rsidR="002D0B2D" w:rsidRDefault="002D0B2D">
            <w:pPr>
              <w:spacing w:line="264" w:lineRule="auto"/>
            </w:pPr>
          </w:p>
        </w:tc>
      </w:tr>
      <w:tr w:rsidR="002D0B2D" w14:paraId="15FD6FF8"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C647FA" w14:textId="77777777" w:rsidR="002D0B2D" w:rsidRDefault="000B32D3">
            <w:pPr>
              <w:spacing w:line="264" w:lineRule="auto"/>
            </w:pPr>
            <w:r>
              <w:rPr>
                <w:rFonts w:ascii="Consolas" w:eastAsia="Consolas" w:hAnsi="Consolas" w:cs="Consolas"/>
                <w:sz w:val="18"/>
                <w:szCs w:val="18"/>
              </w:rPr>
              <w:t>employee_id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C4283F" w14:textId="77777777" w:rsidR="002D0B2D" w:rsidRDefault="000B32D3">
            <w:pPr>
              <w:spacing w:line="264" w:lineRule="auto"/>
            </w:pPr>
            <w:r>
              <w:rPr>
                <w:sz w:val="18"/>
                <w:szCs w:val="18"/>
              </w:rPr>
              <w:t>VARCHAR(20)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48DE58" w14:textId="77777777" w:rsidR="002D0B2D" w:rsidRDefault="000B32D3">
            <w:pPr>
              <w:spacing w:line="264" w:lineRule="auto"/>
            </w:pPr>
            <w:r>
              <w:rPr>
                <w:sz w:val="18"/>
                <w:szCs w:val="18"/>
              </w:rPr>
              <w:t>INDEX</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868732" w14:textId="77777777" w:rsidR="002D0B2D" w:rsidRDefault="002D0B2D">
            <w:pPr>
              <w:spacing w:line="264" w:lineRule="auto"/>
            </w:pPr>
          </w:p>
        </w:tc>
      </w:tr>
      <w:tr w:rsidR="002D0B2D" w14:paraId="466E8FBF"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BD38AA" w14:textId="77777777" w:rsidR="002D0B2D" w:rsidRDefault="000B32D3">
            <w:pPr>
              <w:spacing w:line="264" w:lineRule="auto"/>
            </w:pPr>
            <w:r>
              <w:rPr>
                <w:rFonts w:ascii="Consolas" w:eastAsia="Consolas" w:hAnsi="Consolas" w:cs="Consolas"/>
                <w:sz w:val="18"/>
                <w:szCs w:val="18"/>
              </w:rPr>
              <w:t>activity_id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3394BF" w14:textId="77777777" w:rsidR="002D0B2D" w:rsidRDefault="000B32D3">
            <w:pPr>
              <w:spacing w:line="264" w:lineRule="auto"/>
            </w:pPr>
            <w:r>
              <w:rPr>
                <w:sz w:val="18"/>
                <w:szCs w:val="18"/>
              </w:rPr>
              <w:t>BIGINT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DE25B3" w14:textId="77777777" w:rsidR="002D0B2D" w:rsidRDefault="000B32D3">
            <w:pPr>
              <w:spacing w:line="264" w:lineRule="auto"/>
            </w:pPr>
            <w:r>
              <w:rPr>
                <w:sz w:val="18"/>
                <w:szCs w:val="18"/>
              </w:rPr>
              <w:t>FK → activity_logs.id</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591459" w14:textId="77777777" w:rsidR="002D0B2D" w:rsidRDefault="000B32D3">
            <w:pPr>
              <w:spacing w:line="264" w:lineRule="auto"/>
            </w:pPr>
            <w:r>
              <w:rPr>
                <w:sz w:val="18"/>
                <w:szCs w:val="18"/>
              </w:rPr>
              <w:t>Triggering activity</w:t>
            </w:r>
          </w:p>
        </w:tc>
      </w:tr>
      <w:tr w:rsidR="002D0B2D" w14:paraId="6A76D6AD"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8D5E24" w14:textId="77777777" w:rsidR="002D0B2D" w:rsidRDefault="000B32D3">
            <w:pPr>
              <w:spacing w:line="264" w:lineRule="auto"/>
            </w:pPr>
            <w:r>
              <w:rPr>
                <w:rFonts w:ascii="Consolas" w:eastAsia="Consolas" w:hAnsi="Consolas" w:cs="Consolas"/>
                <w:sz w:val="18"/>
                <w:szCs w:val="18"/>
              </w:rPr>
              <w:t>alert_type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61570E" w14:textId="77777777" w:rsidR="002D0B2D" w:rsidRDefault="000B32D3">
            <w:pPr>
              <w:spacing w:line="264" w:lineRule="auto"/>
            </w:pPr>
            <w:r>
              <w:rPr>
                <w:sz w:val="18"/>
                <w:szCs w:val="18"/>
              </w:rPr>
              <w:t>VARCHAR(40)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5594F7"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40C29D" w14:textId="77777777" w:rsidR="002D0B2D" w:rsidRDefault="000B32D3">
            <w:pPr>
              <w:spacing w:line="264" w:lineRule="auto"/>
            </w:pPr>
            <w:r>
              <w:rPr>
                <w:sz w:val="18"/>
                <w:szCs w:val="18"/>
              </w:rPr>
              <w:t>Rule key</w:t>
            </w:r>
          </w:p>
        </w:tc>
      </w:tr>
      <w:tr w:rsidR="002D0B2D" w14:paraId="7248DD82"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169C49" w14:textId="77777777" w:rsidR="002D0B2D" w:rsidRDefault="000B32D3">
            <w:pPr>
              <w:spacing w:line="264" w:lineRule="auto"/>
            </w:pPr>
            <w:r>
              <w:rPr>
                <w:rFonts w:ascii="Consolas" w:eastAsia="Consolas" w:hAnsi="Consolas" w:cs="Consolas"/>
                <w:sz w:val="18"/>
                <w:szCs w:val="18"/>
              </w:rPr>
              <w:t>severity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769CDF" w14:textId="77777777" w:rsidR="002D0B2D" w:rsidRDefault="000B32D3">
            <w:pPr>
              <w:spacing w:line="264" w:lineRule="auto"/>
            </w:pPr>
            <w:r>
              <w:rPr>
                <w:sz w:val="18"/>
                <w:szCs w:val="18"/>
              </w:rPr>
              <w:t>ENUM(LOW, MEDIUM, HIGH, CRITICAL)</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6CF6B1"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40E2C8" w14:textId="77777777" w:rsidR="002D0B2D" w:rsidRDefault="002D0B2D">
            <w:pPr>
              <w:spacing w:line="264" w:lineRule="auto"/>
            </w:pPr>
          </w:p>
        </w:tc>
      </w:tr>
      <w:tr w:rsidR="002D0B2D" w14:paraId="1AD8EF97"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66AFAC" w14:textId="77777777" w:rsidR="002D0B2D" w:rsidRDefault="000B32D3">
            <w:pPr>
              <w:spacing w:line="264" w:lineRule="auto"/>
            </w:pPr>
            <w:r>
              <w:rPr>
                <w:rFonts w:ascii="Consolas" w:eastAsia="Consolas" w:hAnsi="Consolas" w:cs="Consolas"/>
                <w:sz w:val="18"/>
                <w:szCs w:val="18"/>
              </w:rPr>
              <w:t>message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6E459B" w14:textId="77777777" w:rsidR="002D0B2D" w:rsidRDefault="000B32D3">
            <w:pPr>
              <w:spacing w:line="264" w:lineRule="auto"/>
            </w:pPr>
            <w:r>
              <w:rPr>
                <w:sz w:val="18"/>
                <w:szCs w:val="18"/>
              </w:rPr>
              <w:t>VARCHAR(500)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712958"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4BED3C" w14:textId="77777777" w:rsidR="002D0B2D" w:rsidRDefault="000B32D3">
            <w:pPr>
              <w:spacing w:line="264" w:lineRule="auto"/>
            </w:pPr>
            <w:r>
              <w:rPr>
                <w:sz w:val="18"/>
                <w:szCs w:val="18"/>
              </w:rPr>
              <w:t>Human-readable reason</w:t>
            </w:r>
          </w:p>
        </w:tc>
      </w:tr>
      <w:tr w:rsidR="002D0B2D" w14:paraId="051CC739"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6C30B3" w14:textId="77777777" w:rsidR="002D0B2D" w:rsidRDefault="000B32D3">
            <w:pPr>
              <w:spacing w:line="264" w:lineRule="auto"/>
            </w:pPr>
            <w:r>
              <w:rPr>
                <w:rFonts w:ascii="Consolas" w:eastAsia="Consolas" w:hAnsi="Consolas" w:cs="Consolas"/>
                <w:sz w:val="18"/>
                <w:szCs w:val="18"/>
              </w:rPr>
              <w:t>risk_score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950963"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95E3F2"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56919C" w14:textId="77777777" w:rsidR="002D0B2D" w:rsidRDefault="000B32D3">
            <w:pPr>
              <w:spacing w:line="264" w:lineRule="auto"/>
            </w:pPr>
            <w:r>
              <w:rPr>
                <w:sz w:val="18"/>
                <w:szCs w:val="18"/>
              </w:rPr>
              <w:t>Score at alert time</w:t>
            </w:r>
          </w:p>
        </w:tc>
      </w:tr>
      <w:tr w:rsidR="002D0B2D" w14:paraId="0D01D89C"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137600" w14:textId="77777777" w:rsidR="002D0B2D" w:rsidRDefault="000B32D3">
            <w:pPr>
              <w:spacing w:line="264" w:lineRule="auto"/>
            </w:pPr>
            <w:r>
              <w:rPr>
                <w:rFonts w:ascii="Consolas" w:eastAsia="Consolas" w:hAnsi="Consolas" w:cs="Consolas"/>
                <w:sz w:val="18"/>
                <w:szCs w:val="18"/>
              </w:rPr>
              <w:t>status</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A2C2DA" w14:textId="77777777" w:rsidR="002D0B2D" w:rsidRDefault="000B32D3">
            <w:pPr>
              <w:spacing w:line="264" w:lineRule="auto"/>
            </w:pPr>
            <w:r>
              <w:rPr>
                <w:sz w:val="18"/>
                <w:szCs w:val="18"/>
              </w:rPr>
              <w:t>ENUM(NEW, ACKNOWLEDGED, RESOLVED)</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1A11C4" w14:textId="77777777" w:rsidR="002D0B2D" w:rsidRDefault="000B32D3">
            <w:pPr>
              <w:spacing w:line="264" w:lineRule="auto"/>
            </w:pPr>
            <w:r>
              <w:rPr>
                <w:sz w:val="18"/>
                <w:szCs w:val="18"/>
              </w:rPr>
              <w:t>INDEX</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286D9C" w14:textId="77777777" w:rsidR="002D0B2D" w:rsidRDefault="002D0B2D">
            <w:pPr>
              <w:spacing w:line="264" w:lineRule="auto"/>
            </w:pPr>
          </w:p>
        </w:tc>
      </w:tr>
      <w:tr w:rsidR="002D0B2D" w14:paraId="0094BEED"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DF9178" w14:textId="77777777" w:rsidR="002D0B2D" w:rsidRDefault="000B32D3">
            <w:pPr>
              <w:spacing w:line="264" w:lineRule="auto"/>
            </w:pPr>
            <w:r>
              <w:rPr>
                <w:rFonts w:ascii="Consolas" w:eastAsia="Consolas" w:hAnsi="Consolas" w:cs="Consolas"/>
                <w:sz w:val="18"/>
                <w:szCs w:val="18"/>
              </w:rPr>
              <w:t>acknowledged_by / resolved_by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DC764C"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B302F2" w14:textId="77777777" w:rsidR="002D0B2D" w:rsidRDefault="000B32D3">
            <w:pPr>
              <w:spacing w:line="264" w:lineRule="auto"/>
            </w:pPr>
            <w:r>
              <w:rPr>
                <w:sz w:val="18"/>
                <w:szCs w:val="18"/>
              </w:rPr>
              <w:t>FK → users.id</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84E6BD" w14:textId="77777777" w:rsidR="002D0B2D" w:rsidRDefault="000B32D3">
            <w:pPr>
              <w:spacing w:line="264" w:lineRule="auto"/>
            </w:pPr>
            <w:r>
              <w:rPr>
                <w:sz w:val="18"/>
                <w:szCs w:val="18"/>
              </w:rPr>
              <w:t>Handling manager</w:t>
            </w:r>
          </w:p>
        </w:tc>
      </w:tr>
      <w:tr w:rsidR="002D0B2D" w14:paraId="7AA95241"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6D2A8A" w14:textId="77777777" w:rsidR="002D0B2D" w:rsidRDefault="000B32D3">
            <w:pPr>
              <w:spacing w:line="264" w:lineRule="auto"/>
            </w:pPr>
            <w:r>
              <w:rPr>
                <w:rFonts w:ascii="Consolas" w:eastAsia="Consolas" w:hAnsi="Consolas" w:cs="Consolas"/>
                <w:sz w:val="18"/>
                <w:szCs w:val="18"/>
              </w:rPr>
              <w:lastRenderedPageBreak/>
              <w:t>acknowledged_at / resolved_at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05E2ED" w14:textId="77777777" w:rsidR="002D0B2D" w:rsidRDefault="000B32D3">
            <w:pPr>
              <w:spacing w:line="264" w:lineRule="auto"/>
            </w:pPr>
            <w:r>
              <w:rPr>
                <w:sz w:val="18"/>
                <w:szCs w:val="18"/>
              </w:rPr>
              <w:t>DATETIME</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DF6788"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93802F" w14:textId="77777777" w:rsidR="002D0B2D" w:rsidRDefault="002D0B2D">
            <w:pPr>
              <w:spacing w:line="264" w:lineRule="auto"/>
            </w:pPr>
          </w:p>
        </w:tc>
      </w:tr>
      <w:tr w:rsidR="002D0B2D" w14:paraId="6B2B7623"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C576E2" w14:textId="77777777" w:rsidR="002D0B2D" w:rsidRDefault="000B32D3">
            <w:pPr>
              <w:spacing w:line="264" w:lineRule="auto"/>
            </w:pPr>
            <w:r>
              <w:rPr>
                <w:rFonts w:ascii="Consolas" w:eastAsia="Consolas" w:hAnsi="Consolas" w:cs="Consolas"/>
                <w:sz w:val="18"/>
                <w:szCs w:val="18"/>
              </w:rPr>
              <w:t>resolution_note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6E8BE6" w14:textId="77777777" w:rsidR="002D0B2D" w:rsidRDefault="000B32D3">
            <w:pPr>
              <w:spacing w:line="264" w:lineRule="auto"/>
            </w:pPr>
            <w:r>
              <w:rPr>
                <w:sz w:val="18"/>
                <w:szCs w:val="18"/>
              </w:rPr>
              <w:t>VARCHAR(500)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F9E18E"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4EC6BF" w14:textId="77777777" w:rsidR="002D0B2D" w:rsidRDefault="002D0B2D">
            <w:pPr>
              <w:spacing w:line="264" w:lineRule="auto"/>
            </w:pPr>
          </w:p>
        </w:tc>
      </w:tr>
    </w:tbl>
    <w:p w14:paraId="7D600B02" w14:textId="77777777" w:rsidR="002D0B2D" w:rsidRDefault="002D0B2D">
      <w:pPr>
        <w:spacing w:after="120"/>
      </w:pPr>
    </w:p>
    <w:p w14:paraId="689333F3" w14:textId="77777777" w:rsidR="002D0B2D" w:rsidRDefault="000B32D3">
      <w:pPr>
        <w:keepNext/>
        <w:spacing w:before="160" w:after="80"/>
        <w:jc w:val="center"/>
      </w:pPr>
      <w:r>
        <w:rPr>
          <w:b/>
          <w:bCs/>
          <w:sz w:val="20"/>
          <w:szCs w:val="20"/>
        </w:rPr>
        <w:t xml:space="preserve">Table 3.8: </w:t>
      </w:r>
      <w:r>
        <w:rPr>
          <w:i/>
          <w:iCs/>
          <w:sz w:val="20"/>
          <w:szCs w:val="20"/>
        </w:rPr>
        <w:t>Table risk_scores — Current score per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166"/>
        <w:gridCol w:w="2076"/>
        <w:gridCol w:w="2798"/>
      </w:tblGrid>
      <w:tr w:rsidR="002D0B2D" w14:paraId="469A116E"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23CE497"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51A639A"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06BD068"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326E7DE" w14:textId="77777777" w:rsidR="002D0B2D" w:rsidRDefault="000B32D3">
            <w:pPr>
              <w:spacing w:line="264" w:lineRule="auto"/>
            </w:pPr>
            <w:r>
              <w:rPr>
                <w:b/>
                <w:bCs/>
                <w:color w:val="FFFFFF"/>
                <w:sz w:val="18"/>
                <w:szCs w:val="18"/>
              </w:rPr>
              <w:t>Description</w:t>
            </w:r>
          </w:p>
        </w:tc>
      </w:tr>
      <w:tr w:rsidR="002D0B2D" w14:paraId="795CF544"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9B8FD7"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E9EDA5"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4E91CF"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3C74E3" w14:textId="77777777" w:rsidR="002D0B2D" w:rsidRDefault="002D0B2D">
            <w:pPr>
              <w:spacing w:line="264" w:lineRule="auto"/>
            </w:pPr>
          </w:p>
        </w:tc>
      </w:tr>
      <w:tr w:rsidR="002D0B2D" w14:paraId="141FE606"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3A2983" w14:textId="77777777" w:rsidR="002D0B2D" w:rsidRDefault="000B32D3">
            <w:pPr>
              <w:spacing w:line="264" w:lineRule="auto"/>
            </w:pPr>
            <w:r>
              <w:rPr>
                <w:rFonts w:ascii="Consolas" w:eastAsia="Consolas" w:hAnsi="Consolas" w:cs="Consolas"/>
                <w:sz w:val="18"/>
                <w:szCs w:val="18"/>
              </w:rPr>
              <w:t>user_id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577184"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AA9038" w14:textId="77777777" w:rsidR="002D0B2D" w:rsidRDefault="000B32D3">
            <w:pPr>
              <w:spacing w:line="264" w:lineRule="auto"/>
            </w:pPr>
            <w:r>
              <w:rPr>
                <w:sz w:val="18"/>
                <w:szCs w:val="18"/>
              </w:rPr>
              <w:t>FK → users.id, UNIQUE</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6BA82F" w14:textId="77777777" w:rsidR="002D0B2D" w:rsidRDefault="000B32D3">
            <w:pPr>
              <w:spacing w:line="264" w:lineRule="auto"/>
            </w:pPr>
            <w:r>
              <w:rPr>
                <w:sz w:val="18"/>
                <w:szCs w:val="18"/>
              </w:rPr>
              <w:t>One row per user (1:1)</w:t>
            </w:r>
          </w:p>
        </w:tc>
      </w:tr>
      <w:tr w:rsidR="002D0B2D" w14:paraId="5D32163E"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C82A94" w14:textId="77777777" w:rsidR="002D0B2D" w:rsidRDefault="000B32D3">
            <w:pPr>
              <w:spacing w:line="264" w:lineRule="auto"/>
            </w:pPr>
            <w:r>
              <w:rPr>
                <w:rFonts w:ascii="Consolas" w:eastAsia="Consolas" w:hAnsi="Consolas" w:cs="Consolas"/>
                <w:sz w:val="18"/>
                <w:szCs w:val="18"/>
              </w:rPr>
              <w:t>current_score</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1644A8"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54D984"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2979CB" w14:textId="77777777" w:rsidR="002D0B2D" w:rsidRDefault="000B32D3">
            <w:pPr>
              <w:spacing w:line="264" w:lineRule="auto"/>
            </w:pPr>
            <w:r>
              <w:rPr>
                <w:sz w:val="18"/>
                <w:szCs w:val="18"/>
              </w:rPr>
              <w:t>0–100</w:t>
            </w:r>
          </w:p>
        </w:tc>
      </w:tr>
      <w:tr w:rsidR="002D0B2D" w14:paraId="46199866"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8C3CE3" w14:textId="77777777" w:rsidR="002D0B2D" w:rsidRDefault="000B32D3">
            <w:pPr>
              <w:spacing w:line="264" w:lineRule="auto"/>
            </w:pPr>
            <w:r>
              <w:rPr>
                <w:rFonts w:ascii="Consolas" w:eastAsia="Consolas" w:hAnsi="Consolas" w:cs="Consolas"/>
                <w:sz w:val="18"/>
                <w:szCs w:val="18"/>
              </w:rPr>
              <w:t>risk_level</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08ADAD" w14:textId="77777777" w:rsidR="002D0B2D" w:rsidRDefault="000B32D3">
            <w:pPr>
              <w:spacing w:line="264" w:lineRule="auto"/>
            </w:pPr>
            <w:r>
              <w:rPr>
                <w:sz w:val="18"/>
                <w:szCs w:val="18"/>
              </w:rPr>
              <w:t>ENUM(LOW, MEDIUM, HIGH, CRITICAL)</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FB9E2F"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F07733" w14:textId="77777777" w:rsidR="002D0B2D" w:rsidRDefault="002D0B2D">
            <w:pPr>
              <w:spacing w:line="264" w:lineRule="auto"/>
            </w:pPr>
          </w:p>
        </w:tc>
      </w:tr>
      <w:tr w:rsidR="002D0B2D" w14:paraId="136E9A32"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F855B9" w14:textId="77777777" w:rsidR="002D0B2D" w:rsidRDefault="000B32D3">
            <w:pPr>
              <w:spacing w:line="264" w:lineRule="auto"/>
            </w:pPr>
            <w:r>
              <w:rPr>
                <w:rFonts w:ascii="Consolas" w:eastAsia="Consolas" w:hAnsi="Consolas" w:cs="Consolas"/>
                <w:sz w:val="18"/>
                <w:szCs w:val="18"/>
              </w:rPr>
              <w:t>last_updated / last_increase_at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FD7DC9" w14:textId="77777777" w:rsidR="002D0B2D" w:rsidRDefault="000B32D3">
            <w:pPr>
              <w:spacing w:line="264" w:lineRule="auto"/>
            </w:pPr>
            <w:r>
              <w:rPr>
                <w:sz w:val="18"/>
                <w:szCs w:val="18"/>
              </w:rPr>
              <w:t>DATETIME</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CF7138"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374C14" w14:textId="77777777" w:rsidR="002D0B2D" w:rsidRDefault="000B32D3">
            <w:pPr>
              <w:spacing w:line="264" w:lineRule="auto"/>
            </w:pPr>
            <w:r>
              <w:rPr>
                <w:sz w:val="18"/>
                <w:szCs w:val="18"/>
              </w:rPr>
              <w:t>Used for decay</w:t>
            </w:r>
          </w:p>
        </w:tc>
      </w:tr>
    </w:tbl>
    <w:p w14:paraId="151E3E9E" w14:textId="77777777" w:rsidR="002D0B2D" w:rsidRDefault="002D0B2D">
      <w:pPr>
        <w:spacing w:after="120"/>
      </w:pPr>
    </w:p>
    <w:p w14:paraId="4454EDB1" w14:textId="77777777" w:rsidR="002D0B2D" w:rsidRDefault="000B32D3">
      <w:pPr>
        <w:keepNext/>
        <w:spacing w:before="160" w:after="80"/>
        <w:jc w:val="center"/>
      </w:pPr>
      <w:r>
        <w:rPr>
          <w:b/>
          <w:bCs/>
          <w:sz w:val="20"/>
          <w:szCs w:val="20"/>
        </w:rPr>
        <w:t xml:space="preserve">Table 3.9: </w:t>
      </w:r>
      <w:r>
        <w:rPr>
          <w:i/>
          <w:iCs/>
          <w:sz w:val="20"/>
          <w:szCs w:val="20"/>
        </w:rPr>
        <w:t>Table risk_events — Explanation of every score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166"/>
        <w:gridCol w:w="2076"/>
        <w:gridCol w:w="2798"/>
      </w:tblGrid>
      <w:tr w:rsidR="002D0B2D" w14:paraId="021EDAD1"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92F8548"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F18D6CC"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6F5406D"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9B57A3A" w14:textId="77777777" w:rsidR="002D0B2D" w:rsidRDefault="000B32D3">
            <w:pPr>
              <w:spacing w:line="264" w:lineRule="auto"/>
            </w:pPr>
            <w:r>
              <w:rPr>
                <w:b/>
                <w:bCs/>
                <w:color w:val="FFFFFF"/>
                <w:sz w:val="18"/>
                <w:szCs w:val="18"/>
              </w:rPr>
              <w:t>Description</w:t>
            </w:r>
          </w:p>
        </w:tc>
      </w:tr>
      <w:tr w:rsidR="002D0B2D" w14:paraId="20C93FC4"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BD2BEF"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4B6FE2" w14:textId="77777777" w:rsidR="002D0B2D" w:rsidRDefault="000B32D3">
            <w:pPr>
              <w:spacing w:line="264" w:lineRule="auto"/>
            </w:pPr>
            <w:r>
              <w:rPr>
                <w:sz w:val="18"/>
                <w:szCs w:val="18"/>
              </w:rPr>
              <w:t>BIGINT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0FE57B"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E351E2" w14:textId="77777777" w:rsidR="002D0B2D" w:rsidRDefault="002D0B2D">
            <w:pPr>
              <w:spacing w:line="264" w:lineRule="auto"/>
            </w:pPr>
          </w:p>
        </w:tc>
      </w:tr>
      <w:tr w:rsidR="002D0B2D" w14:paraId="01248BFF"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A014FF" w14:textId="77777777" w:rsidR="002D0B2D" w:rsidRDefault="000B32D3">
            <w:pPr>
              <w:spacing w:line="264" w:lineRule="auto"/>
            </w:pPr>
            <w:r>
              <w:rPr>
                <w:rFonts w:ascii="Consolas" w:eastAsia="Consolas" w:hAnsi="Consolas" w:cs="Consolas"/>
                <w:sz w:val="18"/>
                <w:szCs w:val="18"/>
              </w:rPr>
              <w:t>user_id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526FD4"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98CEC9" w14:textId="77777777" w:rsidR="002D0B2D" w:rsidRDefault="000B32D3">
            <w:pPr>
              <w:spacing w:line="264" w:lineRule="auto"/>
            </w:pPr>
            <w:r>
              <w:rPr>
                <w:sz w:val="18"/>
                <w:szCs w:val="18"/>
              </w:rPr>
              <w:t>FK → users.id</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41ECC1" w14:textId="77777777" w:rsidR="002D0B2D" w:rsidRDefault="002D0B2D">
            <w:pPr>
              <w:spacing w:line="264" w:lineRule="auto"/>
            </w:pPr>
          </w:p>
        </w:tc>
      </w:tr>
      <w:tr w:rsidR="002D0B2D" w14:paraId="2D98966A"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1B6DFB" w14:textId="77777777" w:rsidR="002D0B2D" w:rsidRDefault="000B32D3">
            <w:pPr>
              <w:spacing w:line="264" w:lineRule="auto"/>
            </w:pPr>
            <w:r>
              <w:rPr>
                <w:rFonts w:ascii="Consolas" w:eastAsia="Consolas" w:hAnsi="Consolas" w:cs="Consolas"/>
                <w:sz w:val="18"/>
                <w:szCs w:val="18"/>
              </w:rPr>
              <w:t>activity_id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5726CE" w14:textId="77777777" w:rsidR="002D0B2D" w:rsidRDefault="000B32D3">
            <w:pPr>
              <w:spacing w:line="264" w:lineRule="auto"/>
            </w:pPr>
            <w:r>
              <w:rPr>
                <w:sz w:val="18"/>
                <w:szCs w:val="18"/>
              </w:rPr>
              <w:t>BIGINT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786C27" w14:textId="77777777" w:rsidR="002D0B2D" w:rsidRDefault="000B32D3">
            <w:pPr>
              <w:spacing w:line="264" w:lineRule="auto"/>
            </w:pPr>
            <w:r>
              <w:rPr>
                <w:sz w:val="18"/>
                <w:szCs w:val="18"/>
              </w:rPr>
              <w:t>FK → activity_logs.id</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D9DA4D" w14:textId="77777777" w:rsidR="002D0B2D" w:rsidRDefault="002D0B2D">
            <w:pPr>
              <w:spacing w:line="264" w:lineRule="auto"/>
            </w:pPr>
          </w:p>
        </w:tc>
      </w:tr>
      <w:tr w:rsidR="002D0B2D" w14:paraId="08357DD3"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CF1D33" w14:textId="77777777" w:rsidR="002D0B2D" w:rsidRDefault="000B32D3">
            <w:pPr>
              <w:spacing w:line="264" w:lineRule="auto"/>
            </w:pPr>
            <w:r>
              <w:rPr>
                <w:rFonts w:ascii="Consolas" w:eastAsia="Consolas" w:hAnsi="Consolas" w:cs="Consolas"/>
                <w:sz w:val="18"/>
                <w:szCs w:val="18"/>
              </w:rPr>
              <w:t>rule_key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A00C51" w14:textId="77777777" w:rsidR="002D0B2D" w:rsidRDefault="000B32D3">
            <w:pPr>
              <w:spacing w:line="264" w:lineRule="auto"/>
            </w:pPr>
            <w:r>
              <w:rPr>
                <w:sz w:val="18"/>
                <w:szCs w:val="18"/>
              </w:rPr>
              <w:t>VARCHAR(40)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052A49"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340877" w14:textId="77777777" w:rsidR="002D0B2D" w:rsidRDefault="000B32D3">
            <w:pPr>
              <w:spacing w:line="264" w:lineRule="auto"/>
            </w:pPr>
            <w:r>
              <w:rPr>
                <w:sz w:val="18"/>
                <w:szCs w:val="18"/>
              </w:rPr>
              <w:t>Rule that fired</w:t>
            </w:r>
          </w:p>
        </w:tc>
      </w:tr>
      <w:tr w:rsidR="002D0B2D" w14:paraId="4387F533"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28AACC" w14:textId="77777777" w:rsidR="002D0B2D" w:rsidRDefault="000B32D3">
            <w:pPr>
              <w:spacing w:line="264" w:lineRule="auto"/>
            </w:pPr>
            <w:r>
              <w:rPr>
                <w:rFonts w:ascii="Consolas" w:eastAsia="Consolas" w:hAnsi="Consolas" w:cs="Consolas"/>
                <w:sz w:val="18"/>
                <w:szCs w:val="18"/>
              </w:rPr>
              <w:t>points</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2D0EDB"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9FAA9E"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615F0B" w14:textId="77777777" w:rsidR="002D0B2D" w:rsidRDefault="002D0B2D">
            <w:pPr>
              <w:spacing w:line="264" w:lineRule="auto"/>
            </w:pPr>
          </w:p>
        </w:tc>
      </w:tr>
      <w:tr w:rsidR="002D0B2D" w14:paraId="0F1C2C3A"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D674F3" w14:textId="77777777" w:rsidR="002D0B2D" w:rsidRDefault="000B32D3">
            <w:pPr>
              <w:spacing w:line="264" w:lineRule="auto"/>
            </w:pPr>
            <w:r>
              <w:rPr>
                <w:rFonts w:ascii="Consolas" w:eastAsia="Consolas" w:hAnsi="Consolas" w:cs="Consolas"/>
                <w:sz w:val="18"/>
                <w:szCs w:val="18"/>
              </w:rPr>
              <w:t>reason</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517CCC" w14:textId="77777777" w:rsidR="002D0B2D" w:rsidRDefault="000B32D3">
            <w:pPr>
              <w:spacing w:line="264" w:lineRule="auto"/>
            </w:pPr>
            <w:r>
              <w:rPr>
                <w:sz w:val="18"/>
                <w:szCs w:val="18"/>
              </w:rPr>
              <w:t>VARCHAR(500)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2D74E0"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E99C41" w14:textId="77777777" w:rsidR="002D0B2D" w:rsidRDefault="000B32D3">
            <w:pPr>
              <w:spacing w:line="264" w:lineRule="auto"/>
            </w:pPr>
            <w:r>
              <w:rPr>
                <w:sz w:val="18"/>
                <w:szCs w:val="18"/>
              </w:rPr>
              <w:t>e.g. "Accessed 17 records within 5 minutes"</w:t>
            </w:r>
          </w:p>
        </w:tc>
      </w:tr>
      <w:tr w:rsidR="002D0B2D" w14:paraId="3D129266"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D972E7" w14:textId="77777777" w:rsidR="002D0B2D" w:rsidRDefault="000B32D3">
            <w:pPr>
              <w:spacing w:line="264" w:lineRule="auto"/>
            </w:pPr>
            <w:r>
              <w:rPr>
                <w:rFonts w:ascii="Consolas" w:eastAsia="Consolas" w:hAnsi="Consolas" w:cs="Consolas"/>
                <w:sz w:val="18"/>
                <w:szCs w:val="18"/>
              </w:rPr>
              <w:t>score_before / score_after</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19ECD9"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A00E02"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464003" w14:textId="77777777" w:rsidR="002D0B2D" w:rsidRDefault="002D0B2D">
            <w:pPr>
              <w:spacing w:line="264" w:lineRule="auto"/>
            </w:pPr>
          </w:p>
        </w:tc>
      </w:tr>
      <w:tr w:rsidR="002D0B2D" w14:paraId="63F44982"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872EB2" w14:textId="77777777" w:rsidR="002D0B2D" w:rsidRDefault="000B32D3">
            <w:pPr>
              <w:spacing w:line="264" w:lineRule="auto"/>
            </w:pPr>
            <w:r>
              <w:rPr>
                <w:rFonts w:ascii="Consolas" w:eastAsia="Consolas" w:hAnsi="Consolas" w:cs="Consolas"/>
                <w:sz w:val="18"/>
                <w:szCs w:val="18"/>
              </w:rPr>
              <w:t>created_at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171BC3" w14:textId="77777777" w:rsidR="002D0B2D" w:rsidRDefault="000B32D3">
            <w:pPr>
              <w:spacing w:line="264" w:lineRule="auto"/>
            </w:pPr>
            <w:r>
              <w:rPr>
                <w:sz w:val="18"/>
                <w:szCs w:val="18"/>
              </w:rPr>
              <w:t>DATETIME</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90CB0D" w14:textId="77777777" w:rsidR="002D0B2D" w:rsidRDefault="000B32D3">
            <w:pPr>
              <w:spacing w:line="264" w:lineRule="auto"/>
            </w:pPr>
            <w:r>
              <w:rPr>
                <w:sz w:val="18"/>
                <w:szCs w:val="18"/>
              </w:rPr>
              <w:t>INDEX</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CA88F1" w14:textId="77777777" w:rsidR="002D0B2D" w:rsidRDefault="002D0B2D">
            <w:pPr>
              <w:spacing w:line="264" w:lineRule="auto"/>
            </w:pPr>
          </w:p>
        </w:tc>
      </w:tr>
    </w:tbl>
    <w:p w14:paraId="2DB4F6C4" w14:textId="77777777" w:rsidR="002D0B2D" w:rsidRDefault="002D0B2D">
      <w:pPr>
        <w:spacing w:after="120"/>
      </w:pPr>
    </w:p>
    <w:p w14:paraId="126B7E52" w14:textId="77777777" w:rsidR="002D0B2D" w:rsidRDefault="000B32D3">
      <w:pPr>
        <w:keepNext/>
        <w:spacing w:before="160" w:after="80"/>
        <w:jc w:val="center"/>
      </w:pPr>
      <w:r>
        <w:rPr>
          <w:b/>
          <w:bCs/>
          <w:sz w:val="20"/>
          <w:szCs w:val="20"/>
        </w:rPr>
        <w:t xml:space="preserve">Table 3.10: </w:t>
      </w:r>
      <w:r>
        <w:rPr>
          <w:i/>
          <w:iCs/>
          <w:sz w:val="20"/>
          <w:szCs w:val="20"/>
        </w:rPr>
        <w:t>Table login_attempts — Authentication attempts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166"/>
        <w:gridCol w:w="2076"/>
        <w:gridCol w:w="2798"/>
      </w:tblGrid>
      <w:tr w:rsidR="002D0B2D" w14:paraId="0E905ECF"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0D9BD59"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C41C397"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1F963E8"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77A6C0F" w14:textId="77777777" w:rsidR="002D0B2D" w:rsidRDefault="000B32D3">
            <w:pPr>
              <w:spacing w:line="264" w:lineRule="auto"/>
            </w:pPr>
            <w:r>
              <w:rPr>
                <w:b/>
                <w:bCs/>
                <w:color w:val="FFFFFF"/>
                <w:sz w:val="18"/>
                <w:szCs w:val="18"/>
              </w:rPr>
              <w:t>Description</w:t>
            </w:r>
          </w:p>
        </w:tc>
      </w:tr>
      <w:tr w:rsidR="002D0B2D" w14:paraId="7786B9E9"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91F022"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B62664" w14:textId="77777777" w:rsidR="002D0B2D" w:rsidRDefault="000B32D3">
            <w:pPr>
              <w:spacing w:line="264" w:lineRule="auto"/>
            </w:pPr>
            <w:r>
              <w:rPr>
                <w:sz w:val="18"/>
                <w:szCs w:val="18"/>
              </w:rPr>
              <w:t>BIGINT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EB7C3C"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09BC3A" w14:textId="77777777" w:rsidR="002D0B2D" w:rsidRDefault="002D0B2D">
            <w:pPr>
              <w:spacing w:line="264" w:lineRule="auto"/>
            </w:pPr>
          </w:p>
        </w:tc>
      </w:tr>
      <w:tr w:rsidR="002D0B2D" w14:paraId="571CF1DD"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970C5F" w14:textId="77777777" w:rsidR="002D0B2D" w:rsidRDefault="000B32D3">
            <w:pPr>
              <w:spacing w:line="264" w:lineRule="auto"/>
            </w:pPr>
            <w:r>
              <w:rPr>
                <w:rFonts w:ascii="Consolas" w:eastAsia="Consolas" w:hAnsi="Consolas" w:cs="Consolas"/>
                <w:sz w:val="18"/>
                <w:szCs w:val="18"/>
              </w:rPr>
              <w:t>employee_id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C23B34" w14:textId="77777777" w:rsidR="002D0B2D" w:rsidRDefault="000B32D3">
            <w:pPr>
              <w:spacing w:line="264" w:lineRule="auto"/>
            </w:pPr>
            <w:r>
              <w:rPr>
                <w:sz w:val="18"/>
                <w:szCs w:val="18"/>
              </w:rPr>
              <w:t>VARCHAR(20)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66178E" w14:textId="77777777" w:rsidR="002D0B2D" w:rsidRDefault="000B32D3">
            <w:pPr>
              <w:spacing w:line="264" w:lineRule="auto"/>
            </w:pPr>
            <w:r>
              <w:rPr>
                <w:sz w:val="18"/>
                <w:szCs w:val="18"/>
              </w:rPr>
              <w:t>INDEX</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A2582A" w14:textId="77777777" w:rsidR="002D0B2D" w:rsidRDefault="002D0B2D">
            <w:pPr>
              <w:spacing w:line="264" w:lineRule="auto"/>
            </w:pPr>
          </w:p>
        </w:tc>
      </w:tr>
      <w:tr w:rsidR="002D0B2D" w14:paraId="562F7422"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778461" w14:textId="77777777" w:rsidR="002D0B2D" w:rsidRDefault="000B32D3">
            <w:pPr>
              <w:spacing w:line="264" w:lineRule="auto"/>
            </w:pPr>
            <w:r>
              <w:rPr>
                <w:rFonts w:ascii="Consolas" w:eastAsia="Consolas" w:hAnsi="Consolas" w:cs="Consolas"/>
                <w:sz w:val="18"/>
                <w:szCs w:val="18"/>
              </w:rPr>
              <w:t>user_id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01E2F97"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149019" w14:textId="77777777" w:rsidR="002D0B2D" w:rsidRDefault="000B32D3">
            <w:pPr>
              <w:spacing w:line="264" w:lineRule="auto"/>
            </w:pPr>
            <w:r>
              <w:rPr>
                <w:sz w:val="18"/>
                <w:szCs w:val="18"/>
              </w:rPr>
              <w:t>FK → users.id (nullable)</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E8B333" w14:textId="77777777" w:rsidR="002D0B2D" w:rsidRDefault="002D0B2D">
            <w:pPr>
              <w:spacing w:line="264" w:lineRule="auto"/>
            </w:pPr>
          </w:p>
        </w:tc>
      </w:tr>
      <w:tr w:rsidR="002D0B2D" w14:paraId="19A7275F"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872210" w14:textId="77777777" w:rsidR="002D0B2D" w:rsidRDefault="000B32D3">
            <w:pPr>
              <w:spacing w:line="264" w:lineRule="auto"/>
            </w:pPr>
            <w:r>
              <w:rPr>
                <w:rFonts w:ascii="Consolas" w:eastAsia="Consolas" w:hAnsi="Consolas" w:cs="Consolas"/>
                <w:sz w:val="18"/>
                <w:szCs w:val="18"/>
              </w:rPr>
              <w:t>ip_address / user_agent</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32C2F0" w14:textId="77777777" w:rsidR="002D0B2D" w:rsidRDefault="000B32D3">
            <w:pPr>
              <w:spacing w:line="264" w:lineRule="auto"/>
            </w:pPr>
            <w:r>
              <w:rPr>
                <w:sz w:val="18"/>
                <w:szCs w:val="18"/>
              </w:rPr>
              <w:t>VARCHAR</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6D463C" w14:textId="77777777" w:rsidR="002D0B2D" w:rsidRDefault="000B32D3">
            <w:pPr>
              <w:spacing w:line="264" w:lineRule="auto"/>
            </w:pPr>
            <w:r>
              <w:rPr>
                <w:sz w:val="18"/>
                <w:szCs w:val="18"/>
              </w:rPr>
              <w:t>INDEX (ip, time)</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52C257E" w14:textId="77777777" w:rsidR="002D0B2D" w:rsidRDefault="002D0B2D">
            <w:pPr>
              <w:spacing w:line="264" w:lineRule="auto"/>
            </w:pPr>
          </w:p>
        </w:tc>
      </w:tr>
      <w:tr w:rsidR="002D0B2D" w14:paraId="45A342E7"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9E1DC3" w14:textId="77777777" w:rsidR="002D0B2D" w:rsidRDefault="000B32D3">
            <w:pPr>
              <w:spacing w:line="264" w:lineRule="auto"/>
            </w:pPr>
            <w:r>
              <w:rPr>
                <w:rFonts w:ascii="Consolas" w:eastAsia="Consolas" w:hAnsi="Consolas" w:cs="Consolas"/>
                <w:sz w:val="18"/>
                <w:szCs w:val="18"/>
              </w:rPr>
              <w:t>timestamp</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E888CD" w14:textId="77777777" w:rsidR="002D0B2D" w:rsidRDefault="000B32D3">
            <w:pPr>
              <w:spacing w:line="264" w:lineRule="auto"/>
            </w:pPr>
            <w:r>
              <w:rPr>
                <w:sz w:val="18"/>
                <w:szCs w:val="18"/>
              </w:rPr>
              <w:t>DATETIME</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D4D479"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E8020C" w14:textId="77777777" w:rsidR="002D0B2D" w:rsidRDefault="002D0B2D">
            <w:pPr>
              <w:spacing w:line="264" w:lineRule="auto"/>
            </w:pPr>
          </w:p>
        </w:tc>
      </w:tr>
      <w:tr w:rsidR="002D0B2D" w14:paraId="11BE27C0"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4A68C5" w14:textId="77777777" w:rsidR="002D0B2D" w:rsidRDefault="000B32D3">
            <w:pPr>
              <w:spacing w:line="264" w:lineRule="auto"/>
            </w:pPr>
            <w:r>
              <w:rPr>
                <w:rFonts w:ascii="Consolas" w:eastAsia="Consolas" w:hAnsi="Consolas" w:cs="Consolas"/>
                <w:sz w:val="18"/>
                <w:szCs w:val="18"/>
              </w:rPr>
              <w:t>success</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A200AA" w14:textId="77777777" w:rsidR="002D0B2D" w:rsidRDefault="000B32D3">
            <w:pPr>
              <w:spacing w:line="264" w:lineRule="auto"/>
            </w:pPr>
            <w:r>
              <w:rPr>
                <w:sz w:val="18"/>
                <w:szCs w:val="18"/>
              </w:rPr>
              <w:t>TINYINT(1)</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007550"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EA16C21" w14:textId="77777777" w:rsidR="002D0B2D" w:rsidRDefault="002D0B2D">
            <w:pPr>
              <w:spacing w:line="264" w:lineRule="auto"/>
            </w:pPr>
          </w:p>
        </w:tc>
      </w:tr>
      <w:tr w:rsidR="002D0B2D" w14:paraId="7EED11EE"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07AAAB" w14:textId="77777777" w:rsidR="002D0B2D" w:rsidRDefault="000B32D3">
            <w:pPr>
              <w:spacing w:line="264" w:lineRule="auto"/>
            </w:pPr>
            <w:r>
              <w:rPr>
                <w:rFonts w:ascii="Consolas" w:eastAsia="Consolas" w:hAnsi="Consolas" w:cs="Consolas"/>
                <w:sz w:val="18"/>
                <w:szCs w:val="18"/>
              </w:rPr>
              <w:lastRenderedPageBreak/>
              <w:t>reason</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2B4BA0" w14:textId="77777777" w:rsidR="002D0B2D" w:rsidRDefault="000B32D3">
            <w:pPr>
              <w:spacing w:line="264" w:lineRule="auto"/>
            </w:pPr>
            <w:r>
              <w:rPr>
                <w:sz w:val="18"/>
                <w:szCs w:val="18"/>
              </w:rPr>
              <w:t>VARCHAR(60)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00E302"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11B22B" w14:textId="77777777" w:rsidR="002D0B2D" w:rsidRDefault="000B32D3">
            <w:pPr>
              <w:spacing w:line="264" w:lineRule="auto"/>
            </w:pPr>
            <w:r>
              <w:rPr>
                <w:sz w:val="18"/>
                <w:szCs w:val="18"/>
              </w:rPr>
              <w:t>INVALID_PASSWORD, LOCKED_OUT, ACCOUNT_DISABLED, …</w:t>
            </w:r>
          </w:p>
        </w:tc>
      </w:tr>
    </w:tbl>
    <w:p w14:paraId="67D5D065" w14:textId="77777777" w:rsidR="002D0B2D" w:rsidRDefault="002D0B2D">
      <w:pPr>
        <w:spacing w:after="120"/>
      </w:pPr>
    </w:p>
    <w:p w14:paraId="10A89321" w14:textId="77777777" w:rsidR="002D0B2D" w:rsidRDefault="000B32D3">
      <w:pPr>
        <w:keepNext/>
        <w:spacing w:before="160" w:after="80"/>
        <w:jc w:val="center"/>
      </w:pPr>
      <w:r>
        <w:rPr>
          <w:b/>
          <w:bCs/>
          <w:sz w:val="20"/>
          <w:szCs w:val="20"/>
        </w:rPr>
        <w:t xml:space="preserve">Table 3.11: </w:t>
      </w:r>
      <w:r>
        <w:rPr>
          <w:i/>
          <w:iCs/>
          <w:sz w:val="20"/>
          <w:szCs w:val="20"/>
        </w:rPr>
        <w:t>Table risk_rules — Configurable detection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166"/>
        <w:gridCol w:w="2076"/>
        <w:gridCol w:w="2798"/>
      </w:tblGrid>
      <w:tr w:rsidR="002D0B2D" w14:paraId="0030EEAF" w14:textId="77777777">
        <w:tblPrEx>
          <w:tblCellMar>
            <w:top w:w="0" w:type="dxa"/>
            <w:bottom w:w="0" w:type="dxa"/>
          </w:tblCellMar>
        </w:tblPrEx>
        <w:trPr>
          <w:tblHeader/>
        </w:trPr>
        <w:tc>
          <w:tcPr>
            <w:tcW w:w="198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E2103B3" w14:textId="77777777" w:rsidR="002D0B2D" w:rsidRDefault="000B32D3">
            <w:pPr>
              <w:spacing w:line="264" w:lineRule="auto"/>
            </w:pPr>
            <w:r>
              <w:rPr>
                <w:b/>
                <w:bCs/>
                <w:color w:val="FFFFFF"/>
                <w:sz w:val="18"/>
                <w:szCs w:val="18"/>
              </w:rPr>
              <w:t>Column</w:t>
            </w:r>
          </w:p>
        </w:tc>
        <w:tc>
          <w:tcPr>
            <w:tcW w:w="216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397B209" w14:textId="77777777" w:rsidR="002D0B2D" w:rsidRDefault="000B32D3">
            <w:pPr>
              <w:spacing w:line="264" w:lineRule="auto"/>
            </w:pPr>
            <w:r>
              <w:rPr>
                <w:b/>
                <w:bCs/>
                <w:color w:val="FFFFFF"/>
                <w:sz w:val="18"/>
                <w:szCs w:val="18"/>
              </w:rPr>
              <w:t>Data type</w:t>
            </w:r>
          </w:p>
        </w:tc>
        <w:tc>
          <w:tcPr>
            <w:tcW w:w="2076"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D95CC1A" w14:textId="77777777" w:rsidR="002D0B2D" w:rsidRDefault="000B32D3">
            <w:pPr>
              <w:spacing w:line="264" w:lineRule="auto"/>
            </w:pPr>
            <w:r>
              <w:rPr>
                <w:b/>
                <w:bCs/>
                <w:color w:val="FFFFFF"/>
                <w:sz w:val="18"/>
                <w:szCs w:val="18"/>
              </w:rPr>
              <w:t>Constraint</w:t>
            </w:r>
          </w:p>
        </w:tc>
        <w:tc>
          <w:tcPr>
            <w:tcW w:w="279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6C3CA33" w14:textId="77777777" w:rsidR="002D0B2D" w:rsidRDefault="000B32D3">
            <w:pPr>
              <w:spacing w:line="264" w:lineRule="auto"/>
            </w:pPr>
            <w:r>
              <w:rPr>
                <w:b/>
                <w:bCs/>
                <w:color w:val="FFFFFF"/>
                <w:sz w:val="18"/>
                <w:szCs w:val="18"/>
              </w:rPr>
              <w:t>Description</w:t>
            </w:r>
          </w:p>
        </w:tc>
      </w:tr>
      <w:tr w:rsidR="002D0B2D" w14:paraId="06600A2B"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414F1E" w14:textId="77777777" w:rsidR="002D0B2D" w:rsidRDefault="000B32D3">
            <w:pPr>
              <w:spacing w:line="264" w:lineRule="auto"/>
            </w:pPr>
            <w:r>
              <w:rPr>
                <w:rFonts w:ascii="Consolas" w:eastAsia="Consolas" w:hAnsi="Consolas" w:cs="Consolas"/>
                <w:sz w:val="18"/>
                <w:szCs w:val="18"/>
              </w:rPr>
              <w:t>id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851DCD"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D4F28D" w14:textId="77777777" w:rsidR="002D0B2D" w:rsidRDefault="000B32D3">
            <w:pPr>
              <w:spacing w:line="264" w:lineRule="auto"/>
            </w:pPr>
            <w:r>
              <w:rPr>
                <w:sz w:val="18"/>
                <w:szCs w:val="18"/>
              </w:rPr>
              <w:t>PK</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69E416" w14:textId="77777777" w:rsidR="002D0B2D" w:rsidRDefault="002D0B2D">
            <w:pPr>
              <w:spacing w:line="264" w:lineRule="auto"/>
            </w:pPr>
          </w:p>
        </w:tc>
      </w:tr>
      <w:tr w:rsidR="002D0B2D" w14:paraId="512A7C2B"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72D5EF" w14:textId="77777777" w:rsidR="002D0B2D" w:rsidRDefault="000B32D3">
            <w:pPr>
              <w:spacing w:line="264" w:lineRule="auto"/>
            </w:pPr>
            <w:r>
              <w:rPr>
                <w:rFonts w:ascii="Consolas" w:eastAsia="Consolas" w:hAnsi="Consolas" w:cs="Consolas"/>
                <w:sz w:val="18"/>
                <w:szCs w:val="18"/>
              </w:rPr>
              <w:t>rule_key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860226" w14:textId="77777777" w:rsidR="002D0B2D" w:rsidRDefault="000B32D3">
            <w:pPr>
              <w:spacing w:line="264" w:lineRule="auto"/>
            </w:pPr>
            <w:r>
              <w:rPr>
                <w:sz w:val="18"/>
                <w:szCs w:val="18"/>
              </w:rPr>
              <w:t>VARCHAR(40)</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0D3ADB" w14:textId="77777777" w:rsidR="002D0B2D" w:rsidRDefault="000B32D3">
            <w:pPr>
              <w:spacing w:line="264" w:lineRule="auto"/>
            </w:pPr>
            <w:r>
              <w:rPr>
                <w:sz w:val="18"/>
                <w:szCs w:val="18"/>
              </w:rPr>
              <w:t>UNIQUE</w:t>
            </w: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97AF3D" w14:textId="77777777" w:rsidR="002D0B2D" w:rsidRDefault="002D0B2D">
            <w:pPr>
              <w:spacing w:line="264" w:lineRule="auto"/>
            </w:pPr>
          </w:p>
        </w:tc>
      </w:tr>
      <w:tr w:rsidR="002D0B2D" w14:paraId="333949C2"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EA629F" w14:textId="77777777" w:rsidR="002D0B2D" w:rsidRDefault="000B32D3">
            <w:pPr>
              <w:spacing w:line="264" w:lineRule="auto"/>
            </w:pPr>
            <w:r>
              <w:rPr>
                <w:rFonts w:ascii="Consolas" w:eastAsia="Consolas" w:hAnsi="Consolas" w:cs="Consolas"/>
                <w:sz w:val="18"/>
                <w:szCs w:val="18"/>
              </w:rPr>
              <w:t>name / description</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D66844" w14:textId="77777777" w:rsidR="002D0B2D" w:rsidRDefault="000B32D3">
            <w:pPr>
              <w:spacing w:line="264" w:lineRule="auto"/>
            </w:pPr>
            <w:r>
              <w:rPr>
                <w:sz w:val="18"/>
                <w:szCs w:val="18"/>
              </w:rPr>
              <w:t>VARCHAR</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6AF83C"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C1CF44" w14:textId="77777777" w:rsidR="002D0B2D" w:rsidRDefault="002D0B2D">
            <w:pPr>
              <w:spacing w:line="264" w:lineRule="auto"/>
            </w:pPr>
          </w:p>
        </w:tc>
      </w:tr>
      <w:tr w:rsidR="002D0B2D" w14:paraId="18644B2E"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CF5A3D" w14:textId="77777777" w:rsidR="002D0B2D" w:rsidRDefault="000B32D3">
            <w:pPr>
              <w:spacing w:line="264" w:lineRule="auto"/>
            </w:pPr>
            <w:r>
              <w:rPr>
                <w:rFonts w:ascii="Consolas" w:eastAsia="Consolas" w:hAnsi="Consolas" w:cs="Consolas"/>
                <w:sz w:val="18"/>
                <w:szCs w:val="18"/>
              </w:rPr>
              <w:t>points</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C5A9EF"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14EC26"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B43BBB" w14:textId="77777777" w:rsidR="002D0B2D" w:rsidRDefault="000B32D3">
            <w:pPr>
              <w:spacing w:line="264" w:lineRule="auto"/>
            </w:pPr>
            <w:r>
              <w:rPr>
                <w:sz w:val="18"/>
                <w:szCs w:val="18"/>
              </w:rPr>
              <w:t>Points added</w:t>
            </w:r>
          </w:p>
        </w:tc>
      </w:tr>
      <w:tr w:rsidR="002D0B2D" w14:paraId="5979CA43"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A4D9CF" w14:textId="77777777" w:rsidR="002D0B2D" w:rsidRDefault="000B32D3">
            <w:pPr>
              <w:spacing w:line="264" w:lineRule="auto"/>
            </w:pPr>
            <w:r>
              <w:rPr>
                <w:rFonts w:ascii="Consolas" w:eastAsia="Consolas" w:hAnsi="Consolas" w:cs="Consolas"/>
                <w:sz w:val="18"/>
                <w:szCs w:val="18"/>
              </w:rPr>
              <w:t>threshold / window_minutes</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44B996" w14:textId="77777777" w:rsidR="002D0B2D" w:rsidRDefault="000B32D3">
            <w:pPr>
              <w:spacing w:line="264" w:lineRule="auto"/>
            </w:pPr>
            <w:r>
              <w:rPr>
                <w:sz w:val="18"/>
                <w:szCs w:val="18"/>
              </w:rPr>
              <w:t>INT</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906BBC"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81E6A2" w14:textId="77777777" w:rsidR="002D0B2D" w:rsidRDefault="000B32D3">
            <w:pPr>
              <w:spacing w:line="264" w:lineRule="auto"/>
            </w:pPr>
            <w:r>
              <w:rPr>
                <w:sz w:val="18"/>
                <w:szCs w:val="18"/>
              </w:rPr>
              <w:t>e.g. 15 records in 5 minutes</w:t>
            </w:r>
          </w:p>
        </w:tc>
      </w:tr>
      <w:tr w:rsidR="002D0B2D" w14:paraId="563BAFCE"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515E75" w14:textId="77777777" w:rsidR="002D0B2D" w:rsidRDefault="000B32D3">
            <w:pPr>
              <w:spacing w:line="264" w:lineRule="auto"/>
            </w:pPr>
            <w:r>
              <w:rPr>
                <w:rFonts w:ascii="Consolas" w:eastAsia="Consolas" w:hAnsi="Consolas" w:cs="Consolas"/>
                <w:sz w:val="18"/>
                <w:szCs w:val="18"/>
              </w:rPr>
              <w:t>severity</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A17A7B" w14:textId="77777777" w:rsidR="002D0B2D" w:rsidRDefault="000B32D3">
            <w:pPr>
              <w:spacing w:line="264" w:lineRule="auto"/>
            </w:pPr>
            <w:r>
              <w:rPr>
                <w:sz w:val="18"/>
                <w:szCs w:val="18"/>
              </w:rPr>
              <w:t>ENUM(NONE, LOW, MEDIUM, HIGH, CRITICAL)</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E4A192"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170C31" w14:textId="77777777" w:rsidR="002D0B2D" w:rsidRDefault="000B32D3">
            <w:pPr>
              <w:spacing w:line="264" w:lineRule="auto"/>
            </w:pPr>
            <w:r>
              <w:rPr>
                <w:sz w:val="18"/>
                <w:szCs w:val="18"/>
              </w:rPr>
              <w:t>Alert severity</w:t>
            </w:r>
          </w:p>
        </w:tc>
      </w:tr>
      <w:tr w:rsidR="002D0B2D" w14:paraId="54C28A8A" w14:textId="77777777">
        <w:tblPrEx>
          <w:tblCellMar>
            <w:top w:w="0" w:type="dxa"/>
            <w:bottom w:w="0" w:type="dxa"/>
          </w:tblCellMar>
        </w:tblPrEx>
        <w:trPr>
          <w:cantSplit/>
        </w:trPr>
        <w:tc>
          <w:tcPr>
            <w:tcW w:w="198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D4635A" w14:textId="77777777" w:rsidR="002D0B2D" w:rsidRDefault="000B32D3">
            <w:pPr>
              <w:spacing w:line="264" w:lineRule="auto"/>
            </w:pPr>
            <w:r>
              <w:rPr>
                <w:rFonts w:ascii="Consolas" w:eastAsia="Consolas" w:hAnsi="Consolas" w:cs="Consolas"/>
                <w:sz w:val="18"/>
                <w:szCs w:val="18"/>
              </w:rPr>
              <w:t>enabled</w:t>
            </w:r>
          </w:p>
        </w:tc>
        <w:tc>
          <w:tcPr>
            <w:tcW w:w="216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F454A7" w14:textId="77777777" w:rsidR="002D0B2D" w:rsidRDefault="000B32D3">
            <w:pPr>
              <w:spacing w:line="264" w:lineRule="auto"/>
            </w:pPr>
            <w:r>
              <w:rPr>
                <w:sz w:val="18"/>
                <w:szCs w:val="18"/>
              </w:rPr>
              <w:t>TINYINT(1)</w:t>
            </w:r>
          </w:p>
        </w:tc>
        <w:tc>
          <w:tcPr>
            <w:tcW w:w="20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606628" w14:textId="77777777" w:rsidR="002D0B2D" w:rsidRDefault="002D0B2D">
            <w:pPr>
              <w:spacing w:line="264" w:lineRule="auto"/>
            </w:pPr>
          </w:p>
        </w:tc>
        <w:tc>
          <w:tcPr>
            <w:tcW w:w="279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3BDE0E" w14:textId="77777777" w:rsidR="002D0B2D" w:rsidRDefault="002D0B2D">
            <w:pPr>
              <w:spacing w:line="264" w:lineRule="auto"/>
            </w:pPr>
          </w:p>
        </w:tc>
      </w:tr>
    </w:tbl>
    <w:p w14:paraId="4649A69A" w14:textId="77777777" w:rsidR="002D0B2D" w:rsidRDefault="002D0B2D">
      <w:pPr>
        <w:spacing w:after="120"/>
      </w:pPr>
    </w:p>
    <w:p w14:paraId="12892CF4" w14:textId="77777777" w:rsidR="002D0B2D" w:rsidRDefault="000B32D3">
      <w:pPr>
        <w:pStyle w:val="Heading2"/>
        <w:keepNext/>
      </w:pPr>
      <w:bookmarkStart w:id="19" w:name="_Toc241597876"/>
      <w:r>
        <w:t>3.5 Normalisation</w:t>
      </w:r>
      <w:bookmarkEnd w:id="19"/>
    </w:p>
    <w:p w14:paraId="338E394D" w14:textId="77777777" w:rsidR="002D0B2D" w:rsidRDefault="000B32D3">
      <w:pPr>
        <w:spacing w:after="120" w:line="336" w:lineRule="auto"/>
        <w:jc w:val="both"/>
      </w:pPr>
      <w:r>
        <w:t>The schema was derived by normalising a single, flat "monitoring event" relation that a naive design might use:</w:t>
      </w:r>
    </w:p>
    <w:p w14:paraId="7238FC56" w14:textId="77777777" w:rsidR="002D0B2D" w:rsidRDefault="000B32D3">
      <w:pPr>
        <w:keepNext/>
        <w:spacing w:before="120" w:after="60"/>
      </w:pPr>
      <w:r>
        <w:rPr>
          <w:b/>
          <w:bCs/>
          <w:sz w:val="20"/>
          <w:szCs w:val="20"/>
        </w:rPr>
        <w:t>Unnormalised relation</w:t>
      </w:r>
    </w:p>
    <w:p w14:paraId="0F356662" w14:textId="77777777" w:rsidR="002D0B2D" w:rsidRDefault="000B32D3">
      <w:pPr>
        <w:keepLines/>
        <w:pBdr>
          <w:left w:val="single" w:sz="12" w:space="6" w:color="2563EB"/>
        </w:pBdr>
        <w:shd w:val="clear" w:color="auto" w:fill="F4F6F8"/>
      </w:pPr>
      <w:r>
        <w:rPr>
          <w:rFonts w:ascii="Consolas" w:eastAsia="Consolas" w:hAnsi="Consolas" w:cs="Consolas"/>
          <w:sz w:val="17"/>
          <w:szCs w:val="17"/>
        </w:rPr>
        <w:t>EVENT(event_id, employee_id, employee_name, email, department, role, action, record_code, record_title,</w:t>
      </w:r>
    </w:p>
    <w:p w14:paraId="0EA569E3" w14:textId="77777777" w:rsidR="002D0B2D" w:rsidRDefault="000B32D3">
      <w:pPr>
        <w:keepLines/>
        <w:pBdr>
          <w:left w:val="single" w:sz="12" w:space="6" w:color="2563EB"/>
        </w:pBdr>
        <w:shd w:val="clear" w:color="auto" w:fill="F4F6F8"/>
      </w:pPr>
      <w:r>
        <w:rPr>
          <w:rFonts w:ascii="Consolas" w:eastAsia="Consolas" w:hAnsi="Consolas" w:cs="Consolas"/>
          <w:sz w:val="17"/>
          <w:szCs w:val="17"/>
        </w:rPr>
        <w:t xml:space="preserve">      record_department, sensitivity, time, ip, alert_type, alert_severity, alert_status, handled_by_name,</w:t>
      </w:r>
    </w:p>
    <w:p w14:paraId="7ADBEA59" w14:textId="77777777" w:rsidR="002D0B2D" w:rsidRDefault="000B32D3">
      <w:pPr>
        <w:keepLines/>
        <w:pBdr>
          <w:left w:val="single" w:sz="12" w:space="6" w:color="2563EB"/>
        </w:pBdr>
        <w:shd w:val="clear" w:color="auto" w:fill="F4F6F8"/>
      </w:pPr>
      <w:r>
        <w:rPr>
          <w:rFonts w:ascii="Consolas" w:eastAsia="Consolas" w:hAnsi="Consolas" w:cs="Consolas"/>
          <w:sz w:val="17"/>
          <w:szCs w:val="17"/>
        </w:rPr>
        <w:t xml:space="preserve">      current_risk_score, risk_level, rule_name, rule_points)</w:t>
      </w:r>
    </w:p>
    <w:p w14:paraId="61BA6412" w14:textId="77777777" w:rsidR="002D0B2D" w:rsidRDefault="002D0B2D">
      <w:pPr>
        <w:spacing w:after="160"/>
      </w:pPr>
    </w:p>
    <w:p w14:paraId="469DFD9A" w14:textId="77777777" w:rsidR="002D0B2D" w:rsidRDefault="000B32D3">
      <w:pPr>
        <w:pStyle w:val="Heading3"/>
        <w:keepNext/>
      </w:pPr>
      <w:r>
        <w:t>First Normal Form (1NF)</w:t>
      </w:r>
    </w:p>
    <w:p w14:paraId="3616C879" w14:textId="77777777" w:rsidR="002D0B2D" w:rsidRDefault="000B32D3">
      <w:pPr>
        <w:spacing w:after="120" w:line="336" w:lineRule="auto"/>
        <w:jc w:val="both"/>
      </w:pPr>
      <w:r>
        <w:t>A single event could raise several alerts and several rule points, giving repeating groups (alert_type₁, alert_type₂, …). These were moved into separate relations with one value per cell, and every relation received a primary key: ALERT(alert_id, event_id, alert_type, severity, status, …) and RISK_EVENT(risk_event_id, event_id, rule_key, points, reason, …).</w:t>
      </w:r>
    </w:p>
    <w:p w14:paraId="2315A765" w14:textId="77777777" w:rsidR="002D0B2D" w:rsidRDefault="000B32D3">
      <w:pPr>
        <w:pStyle w:val="Heading3"/>
        <w:keepNext/>
      </w:pPr>
      <w:r>
        <w:t>Second Normal Form (2NF)</w:t>
      </w:r>
    </w:p>
    <w:p w14:paraId="10C39494" w14:textId="77777777" w:rsidR="002D0B2D" w:rsidRDefault="000B32D3">
      <w:pPr>
        <w:spacing w:after="120" w:line="336" w:lineRule="auto"/>
        <w:jc w:val="both"/>
      </w:pPr>
      <w:r>
        <w:t xml:space="preserve">With surrogate single-column keys there are no partial dependencies on part of a composite key. The candidate composite key (employee_id, time) of the activity relation was replaced by the surrogate </w:t>
      </w:r>
      <w:r>
        <w:rPr>
          <w:rFonts w:ascii="Consolas" w:eastAsia="Consolas" w:hAnsi="Consolas" w:cs="Consolas"/>
          <w:sz w:val="20"/>
          <w:szCs w:val="20"/>
        </w:rPr>
        <w:t>id</w:t>
      </w:r>
      <w:r>
        <w:t>, so every non-key attribute depends on the whole key.</w:t>
      </w:r>
    </w:p>
    <w:p w14:paraId="3A279ECC" w14:textId="77777777" w:rsidR="002D0B2D" w:rsidRDefault="000B32D3">
      <w:pPr>
        <w:pStyle w:val="Heading3"/>
        <w:keepNext/>
      </w:pPr>
      <w:r>
        <w:lastRenderedPageBreak/>
        <w:t>Third Normal Form (3NF)</w:t>
      </w:r>
    </w:p>
    <w:p w14:paraId="1D03D852" w14:textId="77777777" w:rsidR="002D0B2D" w:rsidRDefault="000B32D3">
      <w:pPr>
        <w:spacing w:after="120" w:line="336" w:lineRule="auto"/>
        <w:jc w:val="both"/>
      </w:pPr>
      <w:r>
        <w:t xml:space="preserve">Transitive dependencies were removed: </w:t>
      </w:r>
      <w:r>
        <w:rPr>
          <w:rFonts w:ascii="Consolas" w:eastAsia="Consolas" w:hAnsi="Consolas" w:cs="Consolas"/>
          <w:sz w:val="20"/>
          <w:szCs w:val="20"/>
        </w:rPr>
        <w:t>employee_id → name, email, department, role</w:t>
      </w:r>
      <w:r>
        <w:t xml:space="preserve"> moved to USERS; </w:t>
      </w:r>
      <w:r>
        <w:rPr>
          <w:rFonts w:ascii="Consolas" w:eastAsia="Consolas" w:hAnsi="Consolas" w:cs="Consolas"/>
          <w:sz w:val="20"/>
          <w:szCs w:val="20"/>
        </w:rPr>
        <w:t>record_code → title, record_department, sensitivity</w:t>
      </w:r>
      <w:r>
        <w:t xml:space="preserve"> moved to RECORDS; </w:t>
      </w:r>
      <w:r>
        <w:rPr>
          <w:rFonts w:ascii="Consolas" w:eastAsia="Consolas" w:hAnsi="Consolas" w:cs="Consolas"/>
          <w:sz w:val="20"/>
          <w:szCs w:val="20"/>
        </w:rPr>
        <w:t>rule_key → rule_name, points, threshold</w:t>
      </w:r>
      <w:r>
        <w:t xml:space="preserve"> moved to RISK_RULES; </w:t>
      </w:r>
      <w:r>
        <w:rPr>
          <w:rFonts w:ascii="Consolas" w:eastAsia="Consolas" w:hAnsi="Consolas" w:cs="Consolas"/>
          <w:sz w:val="20"/>
          <w:szCs w:val="20"/>
        </w:rPr>
        <w:t>employee_id → current_risk_score, risk_level</w:t>
      </w:r>
      <w:r>
        <w:t xml:space="preserve"> moved to RISK_SCORES (1:1); and departments became a lookup table referenced by foreign key. Each table now describes one entity and every non-key attribute depends only on its key.</w:t>
      </w:r>
    </w:p>
    <w:p w14:paraId="378E7DF5" w14:textId="77777777" w:rsidR="002D0B2D" w:rsidRDefault="000B32D3">
      <w:pPr>
        <w:pStyle w:val="Heading3"/>
        <w:keepNext/>
      </w:pPr>
      <w:r>
        <w:t>Deliberate, documented exceptions</w:t>
      </w:r>
    </w:p>
    <w:p w14:paraId="7082F45F" w14:textId="77777777" w:rsidR="002D0B2D" w:rsidRDefault="000B32D3">
      <w:pPr>
        <w:pStyle w:val="ListParagraph"/>
        <w:numPr>
          <w:ilvl w:val="0"/>
          <w:numId w:val="2"/>
        </w:numPr>
        <w:spacing w:after="60" w:line="312" w:lineRule="auto"/>
      </w:pPr>
      <w:r>
        <w:rPr>
          <w:rFonts w:ascii="Consolas" w:eastAsia="Consolas" w:hAnsi="Consolas" w:cs="Consolas"/>
          <w:sz w:val="20"/>
          <w:szCs w:val="20"/>
        </w:rPr>
        <w:t>activity_logs.employee_id</w:t>
      </w:r>
      <w:r>
        <w:t xml:space="preserve">, </w:t>
      </w:r>
      <w:r>
        <w:rPr>
          <w:rFonts w:ascii="Consolas" w:eastAsia="Consolas" w:hAnsi="Consolas" w:cs="Consolas"/>
          <w:sz w:val="20"/>
          <w:szCs w:val="20"/>
        </w:rPr>
        <w:t>alerts.employee_id</w:t>
      </w:r>
      <w:r>
        <w:t xml:space="preserve"> and </w:t>
      </w:r>
      <w:r>
        <w:rPr>
          <w:rFonts w:ascii="Consolas" w:eastAsia="Consolas" w:hAnsi="Consolas" w:cs="Consolas"/>
          <w:sz w:val="20"/>
          <w:szCs w:val="20"/>
        </w:rPr>
        <w:t>login_attempts.employee_id</w:t>
      </w:r>
      <w:r>
        <w:t xml:space="preserve"> repeat the typed employee ID next to the </w:t>
      </w:r>
      <w:r>
        <w:rPr>
          <w:rFonts w:ascii="Consolas" w:eastAsia="Consolas" w:hAnsi="Consolas" w:cs="Consolas"/>
          <w:sz w:val="20"/>
          <w:szCs w:val="20"/>
        </w:rPr>
        <w:t>user_id</w:t>
      </w:r>
      <w:r>
        <w:t xml:space="preserve"> foreign key. This is intentional: failed logins with an </w:t>
      </w:r>
      <w:r>
        <w:rPr>
          <w:b/>
          <w:bCs/>
        </w:rPr>
        <w:t>unknown</w:t>
      </w:r>
      <w:r>
        <w:t xml:space="preserve"> ID have no user row, and audit evidence must remain readable even if an account is later renamed.</w:t>
      </w:r>
    </w:p>
    <w:p w14:paraId="6AE5CE94" w14:textId="77777777" w:rsidR="002D0B2D" w:rsidRDefault="000B32D3">
      <w:pPr>
        <w:pStyle w:val="ListParagraph"/>
        <w:numPr>
          <w:ilvl w:val="0"/>
          <w:numId w:val="2"/>
        </w:numPr>
        <w:spacing w:after="60" w:line="312" w:lineRule="auto"/>
      </w:pPr>
      <w:r>
        <w:rPr>
          <w:rFonts w:ascii="Consolas" w:eastAsia="Consolas" w:hAnsi="Consolas" w:cs="Consolas"/>
          <w:sz w:val="20"/>
          <w:szCs w:val="20"/>
        </w:rPr>
        <w:t>alerts.risk_score</w:t>
      </w:r>
      <w:r>
        <w:t xml:space="preserve"> and </w:t>
      </w:r>
      <w:r>
        <w:rPr>
          <w:rFonts w:ascii="Consolas" w:eastAsia="Consolas" w:hAnsi="Consolas" w:cs="Consolas"/>
          <w:sz w:val="20"/>
          <w:szCs w:val="20"/>
        </w:rPr>
        <w:t>risk_events.score_before/score_after</w:t>
      </w:r>
      <w:r>
        <w:t xml:space="preserve"> are </w:t>
      </w:r>
      <w:r>
        <w:rPr>
          <w:b/>
          <w:bCs/>
        </w:rPr>
        <w:t>historical snapshots</w:t>
      </w:r>
      <w:r>
        <w:t xml:space="preserve"> (the value at that moment), not derived data, so they do not violate 3NF.</w:t>
      </w:r>
    </w:p>
    <w:p w14:paraId="0D32FD87" w14:textId="77777777" w:rsidR="002D0B2D" w:rsidRDefault="000B32D3">
      <w:pPr>
        <w:pStyle w:val="ListParagraph"/>
        <w:numPr>
          <w:ilvl w:val="0"/>
          <w:numId w:val="2"/>
        </w:numPr>
        <w:spacing w:after="60" w:line="312" w:lineRule="auto"/>
      </w:pPr>
      <w:r>
        <w:rPr>
          <w:rFonts w:ascii="Consolas" w:eastAsia="Consolas" w:hAnsi="Consolas" w:cs="Consolas"/>
          <w:sz w:val="20"/>
          <w:szCs w:val="20"/>
        </w:rPr>
        <w:t>activity_logs.risk_reason</w:t>
      </w:r>
      <w:r>
        <w:t xml:space="preserve"> is a denormalised summary of the related risk_events rows kept for fast display in the live feed; risk_events remains the authoritative explanation.</w:t>
      </w:r>
    </w:p>
    <w:p w14:paraId="7834DDF6" w14:textId="77777777" w:rsidR="002D0B2D" w:rsidRDefault="000B32D3">
      <w:pPr>
        <w:pStyle w:val="Heading2"/>
        <w:keepNext/>
      </w:pPr>
      <w:bookmarkStart w:id="20" w:name="_Toc241597877"/>
      <w:r>
        <w:t>3.6 Risk engine design</w:t>
      </w:r>
      <w:bookmarkEnd w:id="20"/>
    </w:p>
    <w:p w14:paraId="1F340FDE" w14:textId="77777777" w:rsidR="002D0B2D" w:rsidRDefault="000B32D3">
      <w:pPr>
        <w:spacing w:after="120" w:line="336" w:lineRule="auto"/>
        <w:jc w:val="both"/>
      </w:pPr>
      <w:r>
        <w:t xml:space="preserve">Rules are stored as data in </w:t>
      </w:r>
      <w:r>
        <w:rPr>
          <w:rFonts w:ascii="Consolas" w:eastAsia="Consolas" w:hAnsi="Consolas" w:cs="Consolas"/>
          <w:sz w:val="20"/>
          <w:szCs w:val="20"/>
        </w:rPr>
        <w:t>risk_rules</w:t>
      </w:r>
      <w:r>
        <w:t xml:space="preserve"> (Table 3.12). When an activity arrives, each enabled rule runs a small query — usually a COUNT or SUM over the employee's recent activity within the rule's time window — and, if it fires, returns points, a reason and an alert severity. Scores are capped at 100 and mapped to levels: 0–29 LOW, 30–59 MEDIUM, 60–79 HIGH, 80–100 CRITICAL. Aggregate rules fire once per window, the same alert type is not repeated within a 10-minute cooldown, and scores decay by 2 points per hour of normal behaviour.</w:t>
      </w:r>
    </w:p>
    <w:p w14:paraId="2B5187E6" w14:textId="77777777" w:rsidR="002D0B2D" w:rsidRDefault="000B32D3">
      <w:pPr>
        <w:keepNext/>
        <w:spacing w:before="160" w:after="80"/>
        <w:jc w:val="center"/>
      </w:pPr>
      <w:r>
        <w:rPr>
          <w:b/>
          <w:bCs/>
          <w:sz w:val="20"/>
          <w:szCs w:val="20"/>
        </w:rPr>
        <w:t xml:space="preserve">Table 3.12: </w:t>
      </w:r>
      <w:r>
        <w:rPr>
          <w:i/>
          <w:iCs/>
          <w:sz w:val="20"/>
          <w:szCs w:val="20"/>
        </w:rPr>
        <w:t>Detection rules (default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903"/>
        <w:gridCol w:w="4312"/>
        <w:gridCol w:w="1304"/>
      </w:tblGrid>
      <w:tr w:rsidR="002D0B2D" w14:paraId="39D54777" w14:textId="77777777">
        <w:tblPrEx>
          <w:tblCellMar>
            <w:top w:w="0" w:type="dxa"/>
            <w:bottom w:w="0" w:type="dxa"/>
          </w:tblCellMar>
        </w:tblPrEx>
        <w:trPr>
          <w:tblHeader/>
        </w:trPr>
        <w:tc>
          <w:tcPr>
            <w:tcW w:w="2507"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1D74AA2" w14:textId="77777777" w:rsidR="002D0B2D" w:rsidRDefault="000B32D3">
            <w:pPr>
              <w:spacing w:line="264" w:lineRule="auto"/>
            </w:pPr>
            <w:r>
              <w:rPr>
                <w:b/>
                <w:bCs/>
                <w:color w:val="FFFFFF"/>
                <w:sz w:val="18"/>
                <w:szCs w:val="18"/>
              </w:rPr>
              <w:t>Rule</w:t>
            </w:r>
          </w:p>
        </w:tc>
        <w:tc>
          <w:tcPr>
            <w:tcW w:w="903"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B571F03" w14:textId="77777777" w:rsidR="002D0B2D" w:rsidRDefault="000B32D3">
            <w:pPr>
              <w:spacing w:line="264" w:lineRule="auto"/>
            </w:pPr>
            <w:r>
              <w:rPr>
                <w:b/>
                <w:bCs/>
                <w:color w:val="FFFFFF"/>
                <w:sz w:val="18"/>
                <w:szCs w:val="18"/>
              </w:rPr>
              <w:t>Points</w:t>
            </w:r>
          </w:p>
        </w:tc>
        <w:tc>
          <w:tcPr>
            <w:tcW w:w="4312"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84DA12B" w14:textId="77777777" w:rsidR="002D0B2D" w:rsidRDefault="000B32D3">
            <w:pPr>
              <w:spacing w:line="264" w:lineRule="auto"/>
            </w:pPr>
            <w:r>
              <w:rPr>
                <w:b/>
                <w:bCs/>
                <w:color w:val="FFFFFF"/>
                <w:sz w:val="18"/>
                <w:szCs w:val="18"/>
              </w:rPr>
              <w:t>Fires when</w:t>
            </w:r>
          </w:p>
        </w:tc>
        <w:tc>
          <w:tcPr>
            <w:tcW w:w="130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52C9177" w14:textId="77777777" w:rsidR="002D0B2D" w:rsidRDefault="000B32D3">
            <w:pPr>
              <w:spacing w:line="264" w:lineRule="auto"/>
            </w:pPr>
            <w:r>
              <w:rPr>
                <w:b/>
                <w:bCs/>
                <w:color w:val="FFFFFF"/>
                <w:sz w:val="18"/>
                <w:szCs w:val="18"/>
              </w:rPr>
              <w:t>Alert</w:t>
            </w:r>
          </w:p>
        </w:tc>
      </w:tr>
      <w:tr w:rsidR="002D0B2D" w14:paraId="77E18A65"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2373C7" w14:textId="77777777" w:rsidR="002D0B2D" w:rsidRDefault="000B32D3">
            <w:pPr>
              <w:spacing w:line="264" w:lineRule="auto"/>
            </w:pPr>
            <w:r>
              <w:rPr>
                <w:rFonts w:ascii="Consolas" w:eastAsia="Consolas" w:hAnsi="Consolas" w:cs="Consolas"/>
                <w:sz w:val="18"/>
                <w:szCs w:val="18"/>
              </w:rPr>
              <w:t>FAILED_LOGIN</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1D6113" w14:textId="77777777" w:rsidR="002D0B2D" w:rsidRDefault="000B32D3">
            <w:pPr>
              <w:spacing w:line="264" w:lineRule="auto"/>
            </w:pPr>
            <w:r>
              <w:rPr>
                <w:sz w:val="18"/>
                <w:szCs w:val="18"/>
              </w:rPr>
              <w:t>+10</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21F031" w14:textId="77777777" w:rsidR="002D0B2D" w:rsidRDefault="000B32D3">
            <w:pPr>
              <w:spacing w:line="264" w:lineRule="auto"/>
            </w:pPr>
            <w:r>
              <w:rPr>
                <w:sz w:val="18"/>
                <w:szCs w:val="18"/>
              </w:rPr>
              <w:t>any failed login</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085CEB" w14:textId="77777777" w:rsidR="002D0B2D" w:rsidRDefault="000B32D3">
            <w:pPr>
              <w:spacing w:line="264" w:lineRule="auto"/>
            </w:pPr>
            <w:r>
              <w:rPr>
                <w:sz w:val="18"/>
                <w:szCs w:val="18"/>
              </w:rPr>
              <w:t>—</w:t>
            </w:r>
          </w:p>
        </w:tc>
      </w:tr>
      <w:tr w:rsidR="002D0B2D" w14:paraId="0EAB27F0"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873B88" w14:textId="77777777" w:rsidR="002D0B2D" w:rsidRDefault="000B32D3">
            <w:pPr>
              <w:spacing w:line="264" w:lineRule="auto"/>
            </w:pPr>
            <w:r>
              <w:rPr>
                <w:rFonts w:ascii="Consolas" w:eastAsia="Consolas" w:hAnsi="Consolas" w:cs="Consolas"/>
                <w:sz w:val="18"/>
                <w:szCs w:val="18"/>
              </w:rPr>
              <w:t>REPEATED_FAILED_LOGIN</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03872E" w14:textId="77777777" w:rsidR="002D0B2D" w:rsidRDefault="000B32D3">
            <w:pPr>
              <w:spacing w:line="264" w:lineRule="auto"/>
            </w:pPr>
            <w:r>
              <w:rPr>
                <w:sz w:val="18"/>
                <w:szCs w:val="18"/>
              </w:rPr>
              <w:t>+20</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65C115" w14:textId="77777777" w:rsidR="002D0B2D" w:rsidRDefault="000B32D3">
            <w:pPr>
              <w:spacing w:line="264" w:lineRule="auto"/>
            </w:pPr>
            <w:r>
              <w:rPr>
                <w:sz w:val="18"/>
                <w:szCs w:val="18"/>
              </w:rPr>
              <w:t>≥ 3 failed logins for one ID in 10 min</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AD2681" w14:textId="77777777" w:rsidR="002D0B2D" w:rsidRDefault="000B32D3">
            <w:pPr>
              <w:spacing w:line="264" w:lineRule="auto"/>
            </w:pPr>
            <w:r>
              <w:rPr>
                <w:sz w:val="18"/>
                <w:szCs w:val="18"/>
              </w:rPr>
              <w:t>HIGH</w:t>
            </w:r>
          </w:p>
        </w:tc>
      </w:tr>
      <w:tr w:rsidR="002D0B2D" w14:paraId="2810E4AA"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27EC71" w14:textId="77777777" w:rsidR="002D0B2D" w:rsidRDefault="000B32D3">
            <w:pPr>
              <w:spacing w:line="264" w:lineRule="auto"/>
            </w:pPr>
            <w:r>
              <w:rPr>
                <w:rFonts w:ascii="Consolas" w:eastAsia="Consolas" w:hAnsi="Consolas" w:cs="Consolas"/>
                <w:sz w:val="18"/>
                <w:szCs w:val="18"/>
              </w:rPr>
              <w:t>NEW_LOCATION</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A6851E" w14:textId="77777777" w:rsidR="002D0B2D" w:rsidRDefault="000B32D3">
            <w:pPr>
              <w:spacing w:line="264" w:lineRule="auto"/>
            </w:pPr>
            <w:r>
              <w:rPr>
                <w:sz w:val="18"/>
                <w:szCs w:val="18"/>
              </w:rPr>
              <w:t>+10</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4D901C" w14:textId="77777777" w:rsidR="002D0B2D" w:rsidRDefault="000B32D3">
            <w:pPr>
              <w:spacing w:line="264" w:lineRule="auto"/>
            </w:pPr>
            <w:r>
              <w:rPr>
                <w:sz w:val="18"/>
                <w:szCs w:val="18"/>
              </w:rPr>
              <w:t>login from an IP never used by this employee</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9E7590" w14:textId="77777777" w:rsidR="002D0B2D" w:rsidRDefault="000B32D3">
            <w:pPr>
              <w:spacing w:line="264" w:lineRule="auto"/>
            </w:pPr>
            <w:r>
              <w:rPr>
                <w:sz w:val="18"/>
                <w:szCs w:val="18"/>
              </w:rPr>
              <w:t>MEDIUM</w:t>
            </w:r>
          </w:p>
        </w:tc>
      </w:tr>
      <w:tr w:rsidR="002D0B2D" w14:paraId="403F6949"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210EF2" w14:textId="77777777" w:rsidR="002D0B2D" w:rsidRDefault="000B32D3">
            <w:pPr>
              <w:spacing w:line="264" w:lineRule="auto"/>
            </w:pPr>
            <w:r>
              <w:rPr>
                <w:rFonts w:ascii="Consolas" w:eastAsia="Consolas" w:hAnsi="Consolas" w:cs="Consolas"/>
                <w:sz w:val="18"/>
                <w:szCs w:val="18"/>
              </w:rPr>
              <w:t>OFF_HOURS</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4734CE" w14:textId="77777777" w:rsidR="002D0B2D" w:rsidRDefault="000B32D3">
            <w:pPr>
              <w:spacing w:line="264" w:lineRule="auto"/>
            </w:pPr>
            <w:r>
              <w:rPr>
                <w:sz w:val="18"/>
                <w:szCs w:val="18"/>
              </w:rPr>
              <w:t>+15</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C182F9" w14:textId="77777777" w:rsidR="002D0B2D" w:rsidRDefault="000B32D3">
            <w:pPr>
              <w:spacing w:line="264" w:lineRule="auto"/>
            </w:pPr>
            <w:r>
              <w:rPr>
                <w:sz w:val="18"/>
                <w:szCs w:val="18"/>
              </w:rPr>
              <w:t>activity outside 09:00–19:00 Mon–Fri (once per hour)</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CA76E1" w14:textId="77777777" w:rsidR="002D0B2D" w:rsidRDefault="000B32D3">
            <w:pPr>
              <w:spacing w:line="264" w:lineRule="auto"/>
            </w:pPr>
            <w:r>
              <w:rPr>
                <w:sz w:val="18"/>
                <w:szCs w:val="18"/>
              </w:rPr>
              <w:t>MEDIUM</w:t>
            </w:r>
          </w:p>
        </w:tc>
      </w:tr>
      <w:tr w:rsidR="002D0B2D" w14:paraId="1710FCF5"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B6DD4D" w14:textId="77777777" w:rsidR="002D0B2D" w:rsidRDefault="000B32D3">
            <w:pPr>
              <w:spacing w:line="264" w:lineRule="auto"/>
            </w:pPr>
            <w:r>
              <w:rPr>
                <w:rFonts w:ascii="Consolas" w:eastAsia="Consolas" w:hAnsi="Consolas" w:cs="Consolas"/>
                <w:sz w:val="18"/>
                <w:szCs w:val="18"/>
              </w:rPr>
              <w:t>SENSITIVE_ACCESS</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54AD44" w14:textId="77777777" w:rsidR="002D0B2D" w:rsidRDefault="000B32D3">
            <w:pPr>
              <w:spacing w:line="264" w:lineRule="auto"/>
            </w:pPr>
            <w:r>
              <w:rPr>
                <w:sz w:val="18"/>
                <w:szCs w:val="18"/>
              </w:rPr>
              <w:t>+15</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87B875" w14:textId="77777777" w:rsidR="002D0B2D" w:rsidRDefault="000B32D3">
            <w:pPr>
              <w:spacing w:line="264" w:lineRule="auto"/>
            </w:pPr>
            <w:r>
              <w:rPr>
                <w:sz w:val="18"/>
                <w:szCs w:val="18"/>
              </w:rPr>
              <w:t>viewing / editing a CONFIDENTIAL record</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BC4789" w14:textId="77777777" w:rsidR="002D0B2D" w:rsidRDefault="000B32D3">
            <w:pPr>
              <w:spacing w:line="264" w:lineRule="auto"/>
            </w:pPr>
            <w:r>
              <w:rPr>
                <w:sz w:val="18"/>
                <w:szCs w:val="18"/>
              </w:rPr>
              <w:t>MEDIUM</w:t>
            </w:r>
          </w:p>
        </w:tc>
      </w:tr>
      <w:tr w:rsidR="002D0B2D" w14:paraId="6873F118"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C50099" w14:textId="77777777" w:rsidR="002D0B2D" w:rsidRDefault="000B32D3">
            <w:pPr>
              <w:spacing w:line="264" w:lineRule="auto"/>
            </w:pPr>
            <w:r>
              <w:rPr>
                <w:rFonts w:ascii="Consolas" w:eastAsia="Consolas" w:hAnsi="Consolas" w:cs="Consolas"/>
                <w:sz w:val="18"/>
                <w:szCs w:val="18"/>
              </w:rPr>
              <w:t>UNAUTHORIZED_ACCESS</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B4ACE5" w14:textId="77777777" w:rsidR="002D0B2D" w:rsidRDefault="000B32D3">
            <w:pPr>
              <w:spacing w:line="264" w:lineRule="auto"/>
            </w:pPr>
            <w:r>
              <w:rPr>
                <w:sz w:val="18"/>
                <w:szCs w:val="18"/>
              </w:rPr>
              <w:t>+30</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59B9B1" w14:textId="77777777" w:rsidR="002D0B2D" w:rsidRDefault="000B32D3">
            <w:pPr>
              <w:spacing w:line="264" w:lineRule="auto"/>
            </w:pPr>
            <w:r>
              <w:rPr>
                <w:sz w:val="18"/>
                <w:szCs w:val="18"/>
              </w:rPr>
              <w:t>opening a record or page outside permissions</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358674" w14:textId="77777777" w:rsidR="002D0B2D" w:rsidRDefault="000B32D3">
            <w:pPr>
              <w:spacing w:line="264" w:lineRule="auto"/>
            </w:pPr>
            <w:r>
              <w:rPr>
                <w:sz w:val="18"/>
                <w:szCs w:val="18"/>
              </w:rPr>
              <w:t>HIGH</w:t>
            </w:r>
          </w:p>
        </w:tc>
      </w:tr>
      <w:tr w:rsidR="002D0B2D" w14:paraId="520CBA7D"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2F52792" w14:textId="77777777" w:rsidR="002D0B2D" w:rsidRDefault="000B32D3">
            <w:pPr>
              <w:spacing w:line="264" w:lineRule="auto"/>
            </w:pPr>
            <w:r>
              <w:rPr>
                <w:rFonts w:ascii="Consolas" w:eastAsia="Consolas" w:hAnsi="Consolas" w:cs="Consolas"/>
                <w:sz w:val="18"/>
                <w:szCs w:val="18"/>
              </w:rPr>
              <w:t>PRIVILEGE_ESCALATION</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FBDD8F" w14:textId="77777777" w:rsidR="002D0B2D" w:rsidRDefault="000B32D3">
            <w:pPr>
              <w:spacing w:line="264" w:lineRule="auto"/>
            </w:pPr>
            <w:r>
              <w:rPr>
                <w:sz w:val="18"/>
                <w:szCs w:val="18"/>
              </w:rPr>
              <w:t>+10</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6FA8C4" w14:textId="77777777" w:rsidR="002D0B2D" w:rsidRDefault="000B32D3">
            <w:pPr>
              <w:spacing w:line="264" w:lineRule="auto"/>
            </w:pPr>
            <w:r>
              <w:rPr>
                <w:sz w:val="18"/>
                <w:szCs w:val="18"/>
              </w:rPr>
              <w:t>employee tries a manager-only page or API</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AA3DAC" w14:textId="77777777" w:rsidR="002D0B2D" w:rsidRDefault="000B32D3">
            <w:pPr>
              <w:spacing w:line="264" w:lineRule="auto"/>
            </w:pPr>
            <w:r>
              <w:rPr>
                <w:sz w:val="18"/>
                <w:szCs w:val="18"/>
              </w:rPr>
              <w:t>HIGH</w:t>
            </w:r>
          </w:p>
        </w:tc>
      </w:tr>
      <w:tr w:rsidR="002D0B2D" w14:paraId="215D8B5F"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5B206E" w14:textId="77777777" w:rsidR="002D0B2D" w:rsidRDefault="000B32D3">
            <w:pPr>
              <w:spacing w:line="264" w:lineRule="auto"/>
            </w:pPr>
            <w:r>
              <w:rPr>
                <w:rFonts w:ascii="Consolas" w:eastAsia="Consolas" w:hAnsi="Consolas" w:cs="Consolas"/>
                <w:sz w:val="18"/>
                <w:szCs w:val="18"/>
              </w:rPr>
              <w:t>REPEATED_UNAUTHORIZED</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F7FFB1" w14:textId="77777777" w:rsidR="002D0B2D" w:rsidRDefault="000B32D3">
            <w:pPr>
              <w:spacing w:line="264" w:lineRule="auto"/>
            </w:pPr>
            <w:r>
              <w:rPr>
                <w:sz w:val="18"/>
                <w:szCs w:val="18"/>
              </w:rPr>
              <w:t>+25</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18FA13" w14:textId="77777777" w:rsidR="002D0B2D" w:rsidRDefault="000B32D3">
            <w:pPr>
              <w:spacing w:line="264" w:lineRule="auto"/>
            </w:pPr>
            <w:r>
              <w:rPr>
                <w:sz w:val="18"/>
                <w:szCs w:val="18"/>
              </w:rPr>
              <w:t>≥ 3 unauthorised attempts in 15 min</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3E7D66" w14:textId="77777777" w:rsidR="002D0B2D" w:rsidRDefault="000B32D3">
            <w:pPr>
              <w:spacing w:line="264" w:lineRule="auto"/>
            </w:pPr>
            <w:r>
              <w:rPr>
                <w:sz w:val="18"/>
                <w:szCs w:val="18"/>
              </w:rPr>
              <w:t>CRITICAL</w:t>
            </w:r>
          </w:p>
        </w:tc>
      </w:tr>
      <w:tr w:rsidR="002D0B2D" w14:paraId="338FAF89"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B882C5" w14:textId="77777777" w:rsidR="002D0B2D" w:rsidRDefault="000B32D3">
            <w:pPr>
              <w:spacing w:line="264" w:lineRule="auto"/>
            </w:pPr>
            <w:r>
              <w:rPr>
                <w:rFonts w:ascii="Consolas" w:eastAsia="Consolas" w:hAnsi="Consolas" w:cs="Consolas"/>
                <w:sz w:val="18"/>
                <w:szCs w:val="18"/>
              </w:rPr>
              <w:t>MASS_RECORD_ACCESS</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7D8F70" w14:textId="77777777" w:rsidR="002D0B2D" w:rsidRDefault="000B32D3">
            <w:pPr>
              <w:spacing w:line="264" w:lineRule="auto"/>
            </w:pPr>
            <w:r>
              <w:rPr>
                <w:sz w:val="18"/>
                <w:szCs w:val="18"/>
              </w:rPr>
              <w:t>+20</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F4ADA8" w14:textId="77777777" w:rsidR="002D0B2D" w:rsidRDefault="000B32D3">
            <w:pPr>
              <w:spacing w:line="264" w:lineRule="auto"/>
            </w:pPr>
            <w:r>
              <w:rPr>
                <w:sz w:val="18"/>
                <w:szCs w:val="18"/>
              </w:rPr>
              <w:t>≥ 15 records viewed/exported in 5 min</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B6C426" w14:textId="77777777" w:rsidR="002D0B2D" w:rsidRDefault="000B32D3">
            <w:pPr>
              <w:spacing w:line="264" w:lineRule="auto"/>
            </w:pPr>
            <w:r>
              <w:rPr>
                <w:sz w:val="18"/>
                <w:szCs w:val="18"/>
              </w:rPr>
              <w:t>HIGH</w:t>
            </w:r>
          </w:p>
        </w:tc>
      </w:tr>
      <w:tr w:rsidR="002D0B2D" w14:paraId="03715BE1"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4DEA6C" w14:textId="77777777" w:rsidR="002D0B2D" w:rsidRDefault="000B32D3">
            <w:pPr>
              <w:spacing w:line="264" w:lineRule="auto"/>
            </w:pPr>
            <w:r>
              <w:rPr>
                <w:rFonts w:ascii="Consolas" w:eastAsia="Consolas" w:hAnsi="Consolas" w:cs="Consolas"/>
                <w:sz w:val="18"/>
                <w:szCs w:val="18"/>
              </w:rPr>
              <w:t>REPEATED_SEARCH</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26E7F0" w14:textId="77777777" w:rsidR="002D0B2D" w:rsidRDefault="000B32D3">
            <w:pPr>
              <w:spacing w:line="264" w:lineRule="auto"/>
            </w:pPr>
            <w:r>
              <w:rPr>
                <w:sz w:val="18"/>
                <w:szCs w:val="18"/>
              </w:rPr>
              <w:t>+10</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9C863B" w14:textId="77777777" w:rsidR="002D0B2D" w:rsidRDefault="000B32D3">
            <w:pPr>
              <w:spacing w:line="264" w:lineRule="auto"/>
            </w:pPr>
            <w:r>
              <w:rPr>
                <w:sz w:val="18"/>
                <w:szCs w:val="18"/>
              </w:rPr>
              <w:t>≥ 10 searches in 5 min</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D64712" w14:textId="77777777" w:rsidR="002D0B2D" w:rsidRDefault="000B32D3">
            <w:pPr>
              <w:spacing w:line="264" w:lineRule="auto"/>
            </w:pPr>
            <w:r>
              <w:rPr>
                <w:sz w:val="18"/>
                <w:szCs w:val="18"/>
              </w:rPr>
              <w:t>LOW</w:t>
            </w:r>
          </w:p>
        </w:tc>
      </w:tr>
      <w:tr w:rsidR="002D0B2D" w14:paraId="465AC431"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DE6E27" w14:textId="77777777" w:rsidR="002D0B2D" w:rsidRDefault="000B32D3">
            <w:pPr>
              <w:spacing w:line="264" w:lineRule="auto"/>
            </w:pPr>
            <w:r>
              <w:rPr>
                <w:rFonts w:ascii="Consolas" w:eastAsia="Consolas" w:hAnsi="Consolas" w:cs="Consolas"/>
                <w:sz w:val="18"/>
                <w:szCs w:val="18"/>
              </w:rPr>
              <w:lastRenderedPageBreak/>
              <w:t>RAPID_ACTIONS</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34967A" w14:textId="77777777" w:rsidR="002D0B2D" w:rsidRDefault="000B32D3">
            <w:pPr>
              <w:spacing w:line="264" w:lineRule="auto"/>
            </w:pPr>
            <w:r>
              <w:rPr>
                <w:sz w:val="18"/>
                <w:szCs w:val="18"/>
              </w:rPr>
              <w:t>+15</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A7D84A9" w14:textId="77777777" w:rsidR="002D0B2D" w:rsidRDefault="000B32D3">
            <w:pPr>
              <w:spacing w:line="264" w:lineRule="auto"/>
            </w:pPr>
            <w:r>
              <w:rPr>
                <w:sz w:val="18"/>
                <w:szCs w:val="18"/>
              </w:rPr>
              <w:t>≥ 20 actions in 1 min</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572607" w14:textId="77777777" w:rsidR="002D0B2D" w:rsidRDefault="000B32D3">
            <w:pPr>
              <w:spacing w:line="264" w:lineRule="auto"/>
            </w:pPr>
            <w:r>
              <w:rPr>
                <w:sz w:val="18"/>
                <w:szCs w:val="18"/>
              </w:rPr>
              <w:t>MEDIUM</w:t>
            </w:r>
          </w:p>
        </w:tc>
      </w:tr>
      <w:tr w:rsidR="002D0B2D" w14:paraId="44B4F0DC"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2569FD" w14:textId="77777777" w:rsidR="002D0B2D" w:rsidRDefault="000B32D3">
            <w:pPr>
              <w:spacing w:line="264" w:lineRule="auto"/>
            </w:pPr>
            <w:r>
              <w:rPr>
                <w:rFonts w:ascii="Consolas" w:eastAsia="Consolas" w:hAnsi="Consolas" w:cs="Consolas"/>
                <w:sz w:val="18"/>
                <w:szCs w:val="18"/>
              </w:rPr>
              <w:t>UNUSUAL_FREQUENCY</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5FCEBF" w14:textId="77777777" w:rsidR="002D0B2D" w:rsidRDefault="000B32D3">
            <w:pPr>
              <w:spacing w:line="264" w:lineRule="auto"/>
            </w:pPr>
            <w:r>
              <w:rPr>
                <w:sz w:val="18"/>
                <w:szCs w:val="18"/>
              </w:rPr>
              <w:t>+15</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8B6C4D" w14:textId="77777777" w:rsidR="002D0B2D" w:rsidRDefault="000B32D3">
            <w:pPr>
              <w:spacing w:line="264" w:lineRule="auto"/>
            </w:pPr>
            <w:r>
              <w:rPr>
                <w:sz w:val="18"/>
                <w:szCs w:val="18"/>
              </w:rPr>
              <w:t>&gt; 3× the employee's normal hourly rate (7-day baseline)</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C683A3" w14:textId="77777777" w:rsidR="002D0B2D" w:rsidRDefault="000B32D3">
            <w:pPr>
              <w:spacing w:line="264" w:lineRule="auto"/>
            </w:pPr>
            <w:r>
              <w:rPr>
                <w:sz w:val="18"/>
                <w:szCs w:val="18"/>
              </w:rPr>
              <w:t>MEDIUM</w:t>
            </w:r>
          </w:p>
        </w:tc>
      </w:tr>
      <w:tr w:rsidR="002D0B2D" w14:paraId="2D75EC01"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891072" w14:textId="77777777" w:rsidR="002D0B2D" w:rsidRDefault="000B32D3">
            <w:pPr>
              <w:spacing w:line="264" w:lineRule="auto"/>
            </w:pPr>
            <w:r>
              <w:rPr>
                <w:rFonts w:ascii="Consolas" w:eastAsia="Consolas" w:hAnsi="Consolas" w:cs="Consolas"/>
                <w:sz w:val="18"/>
                <w:szCs w:val="18"/>
              </w:rPr>
              <w:t>SUSPICIOUS_BURST</w:t>
            </w:r>
          </w:p>
        </w:tc>
        <w:tc>
          <w:tcPr>
            <w:tcW w:w="90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48CE2A" w14:textId="77777777" w:rsidR="002D0B2D" w:rsidRDefault="000B32D3">
            <w:pPr>
              <w:spacing w:line="264" w:lineRule="auto"/>
            </w:pPr>
            <w:r>
              <w:rPr>
                <w:sz w:val="18"/>
                <w:szCs w:val="18"/>
              </w:rPr>
              <w:t>+25</w:t>
            </w:r>
          </w:p>
        </w:tc>
        <w:tc>
          <w:tcPr>
            <w:tcW w:w="43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19F8B3" w14:textId="77777777" w:rsidR="002D0B2D" w:rsidRDefault="000B32D3">
            <w:pPr>
              <w:spacing w:line="264" w:lineRule="auto"/>
            </w:pPr>
            <w:r>
              <w:rPr>
                <w:sz w:val="18"/>
                <w:szCs w:val="18"/>
              </w:rPr>
              <w:t>≥ 3 risk-scored events (not failed logins) in 10 min</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C66C3E5" w14:textId="77777777" w:rsidR="002D0B2D" w:rsidRDefault="000B32D3">
            <w:pPr>
              <w:spacing w:line="264" w:lineRule="auto"/>
            </w:pPr>
            <w:r>
              <w:rPr>
                <w:sz w:val="18"/>
                <w:szCs w:val="18"/>
              </w:rPr>
              <w:t>HIGH</w:t>
            </w:r>
          </w:p>
        </w:tc>
      </w:tr>
    </w:tbl>
    <w:p w14:paraId="1FEBA49A" w14:textId="77777777" w:rsidR="002D0B2D" w:rsidRDefault="002D0B2D">
      <w:pPr>
        <w:spacing w:after="120"/>
      </w:pPr>
    </w:p>
    <w:p w14:paraId="2E16714D" w14:textId="77777777" w:rsidR="002D0B2D" w:rsidRDefault="000B32D3">
      <w:pPr>
        <w:pStyle w:val="Heading2"/>
        <w:keepNext/>
      </w:pPr>
      <w:bookmarkStart w:id="21" w:name="_Toc241597878"/>
      <w:r>
        <w:t>3.7 Real-time notification design</w:t>
      </w:r>
      <w:bookmarkEnd w:id="21"/>
    </w:p>
    <w:p w14:paraId="2E056A25" w14:textId="77777777" w:rsidR="002D0B2D" w:rsidRDefault="000B32D3">
      <w:pPr>
        <w:spacing w:after="120" w:line="336" w:lineRule="auto"/>
        <w:jc w:val="both"/>
      </w:pPr>
      <w:r>
        <w:t xml:space="preserve">Figure 3.7 traces a suspicious action from the employee's browser to the manager's screen. Socket.IO connections are authenticated with the same session cookie as HTTP requests. The server places every manager socket in a private room called </w:t>
      </w:r>
      <w:r>
        <w:rPr>
          <w:rFonts w:ascii="Consolas" w:eastAsia="Consolas" w:hAnsi="Consolas" w:cs="Consolas"/>
          <w:sz w:val="20"/>
          <w:szCs w:val="20"/>
        </w:rPr>
        <w:t>managers</w:t>
      </w:r>
      <w:r>
        <w:t>; employees are never subscribed to it, so they cannot receive monitoring data even by modifying client code.</w:t>
      </w:r>
    </w:p>
    <w:p w14:paraId="20C5D8BF" w14:textId="77777777" w:rsidR="002D0B2D" w:rsidRDefault="002D0B2D">
      <w:pPr>
        <w:sectPr w:rsidR="002D0B2D">
          <w:headerReference w:type="default" r:id="rId34"/>
          <w:footerReference w:type="default" r:id="rId35"/>
          <w:pgSz w:w="11906" w:h="16838"/>
          <w:pgMar w:top="1440" w:right="1440" w:bottom="1440" w:left="1440" w:header="708" w:footer="708" w:gutter="0"/>
          <w:cols w:space="720"/>
          <w:docGrid w:linePitch="360"/>
        </w:sectPr>
      </w:pPr>
    </w:p>
    <w:p w14:paraId="6118DFEA" w14:textId="77777777" w:rsidR="002D0B2D" w:rsidRDefault="000B32D3">
      <w:pPr>
        <w:keepNext/>
        <w:spacing w:before="120" w:after="60"/>
        <w:jc w:val="center"/>
      </w:pPr>
      <w:r>
        <w:rPr>
          <w:noProof/>
        </w:rPr>
        <w:lastRenderedPageBreak/>
        <w:drawing>
          <wp:inline distT="0" distB="0" distL="0" distR="0" wp14:anchorId="1542CDFD" wp14:editId="3EE52872">
            <wp:extent cx="8562975" cy="5286375"/>
            <wp:effectExtent l="0" t="0" r="0" b="0"/>
            <wp:docPr id="8" name="diag_sequence.png" descr="Sequence diagram: suspicious action to real-time alert" title="Sequence diagram: suspicious action to real-tim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8562975" cy="5286375"/>
                    </a:xfrm>
                    <a:prstGeom prst="rect">
                      <a:avLst/>
                    </a:prstGeom>
                  </pic:spPr>
                </pic:pic>
              </a:graphicData>
            </a:graphic>
          </wp:inline>
        </w:drawing>
      </w:r>
    </w:p>
    <w:p w14:paraId="12530D9F" w14:textId="77777777" w:rsidR="002D0B2D" w:rsidRDefault="000B32D3">
      <w:pPr>
        <w:spacing w:after="200"/>
        <w:jc w:val="center"/>
      </w:pPr>
      <w:r>
        <w:rPr>
          <w:b/>
          <w:bCs/>
          <w:sz w:val="20"/>
          <w:szCs w:val="20"/>
        </w:rPr>
        <w:t xml:space="preserve">Figure 3.7: </w:t>
      </w:r>
      <w:r>
        <w:rPr>
          <w:i/>
          <w:iCs/>
          <w:sz w:val="20"/>
          <w:szCs w:val="20"/>
        </w:rPr>
        <w:t>Sequence diagram: suspicious action to real-time alert</w:t>
      </w:r>
    </w:p>
    <w:p w14:paraId="173E38AC" w14:textId="77777777" w:rsidR="002D0B2D" w:rsidRDefault="002D0B2D">
      <w:pPr>
        <w:sectPr w:rsidR="002D0B2D">
          <w:headerReference w:type="default" r:id="rId37"/>
          <w:footerReference w:type="default" r:id="rId38"/>
          <w:pgSz w:w="16838" w:h="11906" w:orient="landscape"/>
          <w:pgMar w:top="1080" w:right="1080" w:bottom="1080" w:left="1080" w:header="708" w:footer="708" w:gutter="0"/>
          <w:cols w:space="720"/>
          <w:docGrid w:linePitch="360"/>
        </w:sectPr>
      </w:pPr>
    </w:p>
    <w:p w14:paraId="4910E2E5" w14:textId="77777777" w:rsidR="002D0B2D" w:rsidRDefault="000B32D3">
      <w:pPr>
        <w:pStyle w:val="Heading2"/>
        <w:keepNext/>
      </w:pPr>
      <w:bookmarkStart w:id="22" w:name="_Toc241597879"/>
      <w:r>
        <w:lastRenderedPageBreak/>
        <w:t>3.8 Security design</w:t>
      </w:r>
      <w:bookmarkEnd w:id="22"/>
    </w:p>
    <w:p w14:paraId="27DD3ED0" w14:textId="77777777" w:rsidR="002D0B2D" w:rsidRDefault="000B32D3">
      <w:pPr>
        <w:pStyle w:val="ListParagraph"/>
        <w:numPr>
          <w:ilvl w:val="0"/>
          <w:numId w:val="2"/>
        </w:numPr>
        <w:spacing w:after="60" w:line="312" w:lineRule="auto"/>
      </w:pPr>
      <w:r>
        <w:rPr>
          <w:b/>
          <w:bCs/>
        </w:rPr>
        <w:t>Authentication:</w:t>
      </w:r>
      <w:r>
        <w:t xml:space="preserve"> passwords hashed with scrypt; generic error messages; lockout after 5 failures per ID or 20 per IP in 15 minutes; session cleared on login (prevents fixation).</w:t>
      </w:r>
    </w:p>
    <w:p w14:paraId="6DBF804F" w14:textId="77777777" w:rsidR="002D0B2D" w:rsidRDefault="000B32D3">
      <w:pPr>
        <w:pStyle w:val="ListParagraph"/>
        <w:numPr>
          <w:ilvl w:val="0"/>
          <w:numId w:val="2"/>
        </w:numPr>
        <w:spacing w:after="60" w:line="312" w:lineRule="auto"/>
      </w:pPr>
      <w:r>
        <w:rPr>
          <w:b/>
          <w:bCs/>
        </w:rPr>
        <w:t>Authorisation:</w:t>
      </w:r>
      <w:r>
        <w:t xml:space="preserve"> </w:t>
      </w:r>
      <w:r>
        <w:rPr>
          <w:rFonts w:ascii="Consolas" w:eastAsia="Consolas" w:hAnsi="Consolas" w:cs="Consolas"/>
          <w:sz w:val="20"/>
          <w:szCs w:val="20"/>
        </w:rPr>
        <w:t>@login_required</w:t>
      </w:r>
      <w:r>
        <w:t xml:space="preserve">, </w:t>
      </w:r>
      <w:r>
        <w:rPr>
          <w:rFonts w:ascii="Consolas" w:eastAsia="Consolas" w:hAnsi="Consolas" w:cs="Consolas"/>
          <w:sz w:val="20"/>
          <w:szCs w:val="20"/>
        </w:rPr>
        <w:t>@manager_required</w:t>
      </w:r>
      <w:r>
        <w:t xml:space="preserve">, </w:t>
      </w:r>
      <w:r>
        <w:rPr>
          <w:rFonts w:ascii="Consolas" w:eastAsia="Consolas" w:hAnsi="Consolas" w:cs="Consolas"/>
          <w:sz w:val="20"/>
          <w:szCs w:val="20"/>
        </w:rPr>
        <w:t>@employee_required</w:t>
      </w:r>
      <w:r>
        <w:t xml:space="preserve"> decorators on every route and API; record-level policy by department and classification.</w:t>
      </w:r>
    </w:p>
    <w:p w14:paraId="66AA533A" w14:textId="77777777" w:rsidR="002D0B2D" w:rsidRDefault="000B32D3">
      <w:pPr>
        <w:pStyle w:val="ListParagraph"/>
        <w:numPr>
          <w:ilvl w:val="0"/>
          <w:numId w:val="2"/>
        </w:numPr>
        <w:spacing w:after="60" w:line="312" w:lineRule="auto"/>
      </w:pPr>
      <w:r>
        <w:rPr>
          <w:b/>
          <w:bCs/>
        </w:rPr>
        <w:t>Session security:</w:t>
      </w:r>
      <w:r>
        <w:t xml:space="preserve"> HttpOnly, SameSite=Lax (and Secure over HTTPS) cookies; 30-minute idle timeout; disabled accounts lose their session immediately.</w:t>
      </w:r>
    </w:p>
    <w:p w14:paraId="2F47D414" w14:textId="77777777" w:rsidR="002D0B2D" w:rsidRDefault="000B32D3">
      <w:pPr>
        <w:pStyle w:val="ListParagraph"/>
        <w:numPr>
          <w:ilvl w:val="0"/>
          <w:numId w:val="2"/>
        </w:numPr>
        <w:spacing w:after="60" w:line="312" w:lineRule="auto"/>
      </w:pPr>
      <w:r>
        <w:rPr>
          <w:b/>
          <w:bCs/>
        </w:rPr>
        <w:t>Input handling:</w:t>
      </w:r>
      <w:r>
        <w:t xml:space="preserve"> server-side validation of every field; SQLAlchemy parameter binding prevents SQL injection; Jinja2 auto-escaping prevents XSS.</w:t>
      </w:r>
    </w:p>
    <w:p w14:paraId="719FCE57" w14:textId="77777777" w:rsidR="002D0B2D" w:rsidRDefault="000B32D3">
      <w:pPr>
        <w:pStyle w:val="ListParagraph"/>
        <w:numPr>
          <w:ilvl w:val="0"/>
          <w:numId w:val="2"/>
        </w:numPr>
        <w:spacing w:after="60" w:line="312" w:lineRule="auto"/>
      </w:pPr>
      <w:r>
        <w:rPr>
          <w:b/>
          <w:bCs/>
        </w:rPr>
        <w:t>Browser protections:</w:t>
      </w:r>
      <w:r>
        <w:t xml:space="preserve"> CSRF tokens on forms and API writes; Content-Security-Policy without inline scripts; X-Frame-Options DENY.</w:t>
      </w:r>
    </w:p>
    <w:p w14:paraId="1ABBDFF6" w14:textId="77777777" w:rsidR="002D0B2D" w:rsidRDefault="000B32D3">
      <w:pPr>
        <w:pStyle w:val="ListParagraph"/>
        <w:numPr>
          <w:ilvl w:val="0"/>
          <w:numId w:val="2"/>
        </w:numPr>
        <w:spacing w:after="60" w:line="312" w:lineRule="auto"/>
      </w:pPr>
      <w:r>
        <w:rPr>
          <w:b/>
          <w:bCs/>
        </w:rPr>
        <w:t>Secrets:</w:t>
      </w:r>
      <w:r>
        <w:t xml:space="preserve"> database credentials and secret key only in environment variables (</w:t>
      </w:r>
      <w:r>
        <w:rPr>
          <w:rFonts w:ascii="Consolas" w:eastAsia="Consolas" w:hAnsi="Consolas" w:cs="Consolas"/>
          <w:sz w:val="20"/>
          <w:szCs w:val="20"/>
        </w:rPr>
        <w:t>.env</w:t>
      </w:r>
      <w:r>
        <w:t>, git-ignored); database connections over TLS in production.</w:t>
      </w:r>
    </w:p>
    <w:p w14:paraId="348B99B0" w14:textId="77777777" w:rsidR="002D0B2D" w:rsidRDefault="000B32D3">
      <w:pPr>
        <w:pStyle w:val="Heading1"/>
        <w:pageBreakBefore/>
      </w:pPr>
      <w:bookmarkStart w:id="23" w:name="_Toc241597880"/>
      <w:r>
        <w:lastRenderedPageBreak/>
        <w:t>4. Implementation</w:t>
      </w:r>
      <w:bookmarkEnd w:id="23"/>
    </w:p>
    <w:p w14:paraId="6A93CD0D" w14:textId="77777777" w:rsidR="002D0B2D" w:rsidRDefault="000B32D3">
      <w:pPr>
        <w:pStyle w:val="Heading2"/>
        <w:keepNext/>
      </w:pPr>
      <w:bookmarkStart w:id="24" w:name="_Toc241597881"/>
      <w:r>
        <w:t>4.1 Technologies used</w:t>
      </w:r>
      <w:bookmarkEnd w:id="24"/>
    </w:p>
    <w:p w14:paraId="432E5CF0" w14:textId="77777777" w:rsidR="002D0B2D" w:rsidRDefault="000B32D3">
      <w:pPr>
        <w:keepNext/>
        <w:spacing w:before="160" w:after="80"/>
        <w:jc w:val="center"/>
      </w:pPr>
      <w:r>
        <w:rPr>
          <w:b/>
          <w:bCs/>
          <w:sz w:val="20"/>
          <w:szCs w:val="20"/>
        </w:rPr>
        <w:t xml:space="preserve">Table 4.1: </w:t>
      </w:r>
      <w:r>
        <w:rPr>
          <w:i/>
          <w:iCs/>
          <w:sz w:val="20"/>
          <w:szCs w:val="20"/>
        </w:rPr>
        <w:t>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4212"/>
        <w:gridCol w:w="3310"/>
      </w:tblGrid>
      <w:tr w:rsidR="002D0B2D" w14:paraId="251E8464" w14:textId="77777777">
        <w:tblPrEx>
          <w:tblCellMar>
            <w:top w:w="0" w:type="dxa"/>
            <w:bottom w:w="0" w:type="dxa"/>
          </w:tblCellMar>
        </w:tblPrEx>
        <w:trPr>
          <w:tblHeader/>
        </w:trPr>
        <w:tc>
          <w:tcPr>
            <w:tcW w:w="150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4B04EA2" w14:textId="77777777" w:rsidR="002D0B2D" w:rsidRDefault="000B32D3">
            <w:pPr>
              <w:spacing w:line="264" w:lineRule="auto"/>
            </w:pPr>
            <w:r>
              <w:rPr>
                <w:b/>
                <w:bCs/>
                <w:color w:val="FFFFFF"/>
                <w:sz w:val="20"/>
                <w:szCs w:val="20"/>
              </w:rPr>
              <w:t>Layer</w:t>
            </w:r>
          </w:p>
        </w:tc>
        <w:tc>
          <w:tcPr>
            <w:tcW w:w="4212"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AC588D2" w14:textId="77777777" w:rsidR="002D0B2D" w:rsidRDefault="000B32D3">
            <w:pPr>
              <w:spacing w:line="264" w:lineRule="auto"/>
            </w:pPr>
            <w:r>
              <w:rPr>
                <w:b/>
                <w:bCs/>
                <w:color w:val="FFFFFF"/>
                <w:sz w:val="20"/>
                <w:szCs w:val="20"/>
              </w:rPr>
              <w:t>Technology</w:t>
            </w:r>
          </w:p>
        </w:tc>
        <w:tc>
          <w:tcPr>
            <w:tcW w:w="331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71ED6AC" w14:textId="77777777" w:rsidR="002D0B2D" w:rsidRDefault="000B32D3">
            <w:pPr>
              <w:spacing w:line="264" w:lineRule="auto"/>
            </w:pPr>
            <w:r>
              <w:rPr>
                <w:b/>
                <w:bCs/>
                <w:color w:val="FFFFFF"/>
                <w:sz w:val="20"/>
                <w:szCs w:val="20"/>
              </w:rPr>
              <w:t>Purpose</w:t>
            </w:r>
          </w:p>
        </w:tc>
      </w:tr>
      <w:tr w:rsidR="002D0B2D" w14:paraId="091E14EA"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C9A621" w14:textId="77777777" w:rsidR="002D0B2D" w:rsidRDefault="000B32D3">
            <w:pPr>
              <w:spacing w:line="264" w:lineRule="auto"/>
            </w:pPr>
            <w:r>
              <w:rPr>
                <w:sz w:val="20"/>
                <w:szCs w:val="20"/>
              </w:rPr>
              <w:t>Front end</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F70380" w14:textId="77777777" w:rsidR="002D0B2D" w:rsidRDefault="000B32D3">
            <w:pPr>
              <w:spacing w:line="264" w:lineRule="auto"/>
            </w:pPr>
            <w:r>
              <w:rPr>
                <w:sz w:val="20"/>
                <w:szCs w:val="20"/>
              </w:rPr>
              <w:t>HTML5, CSS3 (custom design system, dark/light), JavaScript (ES2020)</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4E1239" w14:textId="77777777" w:rsidR="002D0B2D" w:rsidRDefault="000B32D3">
            <w:pPr>
              <w:spacing w:line="264" w:lineRule="auto"/>
            </w:pPr>
            <w:r>
              <w:rPr>
                <w:sz w:val="20"/>
                <w:szCs w:val="20"/>
              </w:rPr>
              <w:t>User interface</w:t>
            </w:r>
          </w:p>
        </w:tc>
      </w:tr>
      <w:tr w:rsidR="002D0B2D" w14:paraId="19397020"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150064" w14:textId="77777777" w:rsidR="002D0B2D" w:rsidRDefault="000B32D3">
            <w:pPr>
              <w:spacing w:line="264" w:lineRule="auto"/>
            </w:pPr>
            <w:r>
              <w:rPr>
                <w:sz w:val="20"/>
                <w:szCs w:val="20"/>
              </w:rPr>
              <w:t>Front end</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BCDCAF" w14:textId="77777777" w:rsidR="002D0B2D" w:rsidRDefault="000B32D3">
            <w:pPr>
              <w:spacing w:line="264" w:lineRule="auto"/>
            </w:pPr>
            <w:r>
              <w:rPr>
                <w:sz w:val="20"/>
                <w:szCs w:val="20"/>
              </w:rPr>
              <w:t>Jinja2 templates</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6B160B" w14:textId="77777777" w:rsidR="002D0B2D" w:rsidRDefault="000B32D3">
            <w:pPr>
              <w:spacing w:line="264" w:lineRule="auto"/>
            </w:pPr>
            <w:r>
              <w:rPr>
                <w:sz w:val="20"/>
                <w:szCs w:val="20"/>
              </w:rPr>
              <w:t>Server-side rendering of pages and forms</w:t>
            </w:r>
          </w:p>
        </w:tc>
      </w:tr>
      <w:tr w:rsidR="002D0B2D" w14:paraId="52AB2FE2"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8F4415" w14:textId="77777777" w:rsidR="002D0B2D" w:rsidRDefault="000B32D3">
            <w:pPr>
              <w:spacing w:line="264" w:lineRule="auto"/>
            </w:pPr>
            <w:r>
              <w:rPr>
                <w:sz w:val="20"/>
                <w:szCs w:val="20"/>
              </w:rPr>
              <w:t>Front end</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33A5E8" w14:textId="77777777" w:rsidR="002D0B2D" w:rsidRDefault="000B32D3">
            <w:pPr>
              <w:spacing w:line="264" w:lineRule="auto"/>
            </w:pPr>
            <w:r>
              <w:rPr>
                <w:sz w:val="20"/>
                <w:szCs w:val="20"/>
              </w:rPr>
              <w:t>Chart.js 4, Socket.IO client 4</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708BAD" w14:textId="77777777" w:rsidR="002D0B2D" w:rsidRDefault="000B32D3">
            <w:pPr>
              <w:spacing w:line="264" w:lineRule="auto"/>
            </w:pPr>
            <w:r>
              <w:rPr>
                <w:sz w:val="20"/>
                <w:szCs w:val="20"/>
              </w:rPr>
              <w:t>Charts; real-time events</w:t>
            </w:r>
          </w:p>
        </w:tc>
      </w:tr>
      <w:tr w:rsidR="002D0B2D" w14:paraId="0C5D3303"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58C83F" w14:textId="77777777" w:rsidR="002D0B2D" w:rsidRDefault="000B32D3">
            <w:pPr>
              <w:spacing w:line="264" w:lineRule="auto"/>
            </w:pPr>
            <w:r>
              <w:rPr>
                <w:sz w:val="20"/>
                <w:szCs w:val="20"/>
              </w:rPr>
              <w:t>Back end</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06D5E1" w14:textId="77777777" w:rsidR="002D0B2D" w:rsidRDefault="000B32D3">
            <w:pPr>
              <w:spacing w:line="264" w:lineRule="auto"/>
            </w:pPr>
            <w:r>
              <w:rPr>
                <w:sz w:val="20"/>
                <w:szCs w:val="20"/>
              </w:rPr>
              <w:t>Python 3.14, Flask 3.1</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47ED09" w14:textId="77777777" w:rsidR="002D0B2D" w:rsidRDefault="000B32D3">
            <w:pPr>
              <w:spacing w:line="264" w:lineRule="auto"/>
            </w:pPr>
            <w:r>
              <w:rPr>
                <w:sz w:val="20"/>
                <w:szCs w:val="20"/>
              </w:rPr>
              <w:t>Web framework and routing</w:t>
            </w:r>
          </w:p>
        </w:tc>
      </w:tr>
      <w:tr w:rsidR="002D0B2D" w14:paraId="472AA0C3"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7AAB2A" w14:textId="77777777" w:rsidR="002D0B2D" w:rsidRDefault="000B32D3">
            <w:pPr>
              <w:spacing w:line="264" w:lineRule="auto"/>
            </w:pPr>
            <w:r>
              <w:rPr>
                <w:sz w:val="20"/>
                <w:szCs w:val="20"/>
              </w:rPr>
              <w:t>Back end</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05697C" w14:textId="77777777" w:rsidR="002D0B2D" w:rsidRDefault="000B32D3">
            <w:pPr>
              <w:spacing w:line="264" w:lineRule="auto"/>
            </w:pPr>
            <w:r>
              <w:rPr>
                <w:sz w:val="20"/>
                <w:szCs w:val="20"/>
              </w:rPr>
              <w:t>Flask-SQLAlchemy 3.1 / SQLAlchemy 2.1</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ACA45F" w14:textId="77777777" w:rsidR="002D0B2D" w:rsidRDefault="000B32D3">
            <w:pPr>
              <w:spacing w:line="264" w:lineRule="auto"/>
            </w:pPr>
            <w:r>
              <w:rPr>
                <w:sz w:val="20"/>
                <w:szCs w:val="20"/>
              </w:rPr>
              <w:t>ORM, transactions, query building</w:t>
            </w:r>
          </w:p>
        </w:tc>
      </w:tr>
      <w:tr w:rsidR="002D0B2D" w14:paraId="7C87E8F1"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6620EC" w14:textId="77777777" w:rsidR="002D0B2D" w:rsidRDefault="000B32D3">
            <w:pPr>
              <w:spacing w:line="264" w:lineRule="auto"/>
            </w:pPr>
            <w:r>
              <w:rPr>
                <w:sz w:val="20"/>
                <w:szCs w:val="20"/>
              </w:rPr>
              <w:t>Back end</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09CD88" w14:textId="77777777" w:rsidR="002D0B2D" w:rsidRDefault="000B32D3">
            <w:pPr>
              <w:spacing w:line="264" w:lineRule="auto"/>
            </w:pPr>
            <w:r>
              <w:rPr>
                <w:sz w:val="20"/>
                <w:szCs w:val="20"/>
              </w:rPr>
              <w:t>Flask-Login, Flask-WTF, Werkzeug</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1EC568" w14:textId="77777777" w:rsidR="002D0B2D" w:rsidRDefault="000B32D3">
            <w:pPr>
              <w:spacing w:line="264" w:lineRule="auto"/>
            </w:pPr>
            <w:r>
              <w:rPr>
                <w:sz w:val="20"/>
                <w:szCs w:val="20"/>
              </w:rPr>
              <w:t>Sessions, CSRF protection, password hashing</w:t>
            </w:r>
          </w:p>
        </w:tc>
      </w:tr>
      <w:tr w:rsidR="002D0B2D" w14:paraId="7CFFC4D5"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004E4E" w14:textId="77777777" w:rsidR="002D0B2D" w:rsidRDefault="000B32D3">
            <w:pPr>
              <w:spacing w:line="264" w:lineRule="auto"/>
            </w:pPr>
            <w:r>
              <w:rPr>
                <w:sz w:val="20"/>
                <w:szCs w:val="20"/>
              </w:rPr>
              <w:t>Back end</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C8B769" w14:textId="77777777" w:rsidR="002D0B2D" w:rsidRDefault="000B32D3">
            <w:pPr>
              <w:spacing w:line="264" w:lineRule="auto"/>
            </w:pPr>
            <w:r>
              <w:rPr>
                <w:sz w:val="20"/>
                <w:szCs w:val="20"/>
              </w:rPr>
              <w:t>Flask-SocketIO 5 + simple-websocket</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31365F" w14:textId="77777777" w:rsidR="002D0B2D" w:rsidRDefault="000B32D3">
            <w:pPr>
              <w:spacing w:line="264" w:lineRule="auto"/>
            </w:pPr>
            <w:r>
              <w:rPr>
                <w:sz w:val="20"/>
                <w:szCs w:val="20"/>
              </w:rPr>
              <w:t>WebSocket server (real-time alerts)</w:t>
            </w:r>
          </w:p>
        </w:tc>
      </w:tr>
      <w:tr w:rsidR="002D0B2D" w14:paraId="45AF8B01"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2F15EA" w14:textId="77777777" w:rsidR="002D0B2D" w:rsidRDefault="000B32D3">
            <w:pPr>
              <w:spacing w:line="264" w:lineRule="auto"/>
            </w:pPr>
            <w:r>
              <w:rPr>
                <w:sz w:val="20"/>
                <w:szCs w:val="20"/>
              </w:rPr>
              <w:t>Database</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6899A2" w14:textId="77777777" w:rsidR="002D0B2D" w:rsidRDefault="000B32D3">
            <w:pPr>
              <w:spacing w:line="264" w:lineRule="auto"/>
            </w:pPr>
            <w:r>
              <w:rPr>
                <w:sz w:val="20"/>
                <w:szCs w:val="20"/>
              </w:rPr>
              <w:t>MySQL 8.0 (local) / MySQL 8.4 on Aiven (cloud), InnoDB</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DABDC8" w14:textId="77777777" w:rsidR="002D0B2D" w:rsidRDefault="000B32D3">
            <w:pPr>
              <w:spacing w:line="264" w:lineRule="auto"/>
            </w:pPr>
            <w:r>
              <w:rPr>
                <w:sz w:val="20"/>
                <w:szCs w:val="20"/>
              </w:rPr>
              <w:t>Relational storage with foreign keys and ACID transactions</w:t>
            </w:r>
          </w:p>
        </w:tc>
      </w:tr>
      <w:tr w:rsidR="002D0B2D" w14:paraId="12B65FC4"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748E09" w14:textId="77777777" w:rsidR="002D0B2D" w:rsidRDefault="000B32D3">
            <w:pPr>
              <w:spacing w:line="264" w:lineRule="auto"/>
            </w:pPr>
            <w:r>
              <w:rPr>
                <w:sz w:val="20"/>
                <w:szCs w:val="20"/>
              </w:rPr>
              <w:t>Database driver</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79E5F4" w14:textId="77777777" w:rsidR="002D0B2D" w:rsidRDefault="000B32D3">
            <w:pPr>
              <w:spacing w:line="264" w:lineRule="auto"/>
            </w:pPr>
            <w:r>
              <w:rPr>
                <w:sz w:val="20"/>
                <w:szCs w:val="20"/>
              </w:rPr>
              <w:t>PyMySQL</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77B70E" w14:textId="77777777" w:rsidR="002D0B2D" w:rsidRDefault="000B32D3">
            <w:pPr>
              <w:spacing w:line="264" w:lineRule="auto"/>
            </w:pPr>
            <w:r>
              <w:rPr>
                <w:sz w:val="20"/>
                <w:szCs w:val="20"/>
              </w:rPr>
              <w:t>Python ↔ MySQL connection (TLS)</w:t>
            </w:r>
          </w:p>
        </w:tc>
      </w:tr>
      <w:tr w:rsidR="002D0B2D" w14:paraId="54DF6785"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84A735" w14:textId="77777777" w:rsidR="002D0B2D" w:rsidRDefault="000B32D3">
            <w:pPr>
              <w:spacing w:line="264" w:lineRule="auto"/>
            </w:pPr>
            <w:r>
              <w:rPr>
                <w:sz w:val="20"/>
                <w:szCs w:val="20"/>
              </w:rPr>
              <w:t>Testing</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0FA79E" w14:textId="77777777" w:rsidR="002D0B2D" w:rsidRDefault="000B32D3">
            <w:pPr>
              <w:spacing w:line="264" w:lineRule="auto"/>
            </w:pPr>
            <w:r>
              <w:rPr>
                <w:sz w:val="20"/>
                <w:szCs w:val="20"/>
              </w:rPr>
              <w:t>pytest 9</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9E52E9" w14:textId="77777777" w:rsidR="002D0B2D" w:rsidRDefault="000B32D3">
            <w:pPr>
              <w:spacing w:line="264" w:lineRule="auto"/>
            </w:pPr>
            <w:r>
              <w:rPr>
                <w:sz w:val="20"/>
                <w:szCs w:val="20"/>
              </w:rPr>
              <w:t>Unit, integration and real-time tests</w:t>
            </w:r>
          </w:p>
        </w:tc>
      </w:tr>
      <w:tr w:rsidR="002D0B2D" w14:paraId="7C0B5753"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933FF9" w14:textId="77777777" w:rsidR="002D0B2D" w:rsidRDefault="000B32D3">
            <w:pPr>
              <w:spacing w:line="264" w:lineRule="auto"/>
            </w:pPr>
            <w:r>
              <w:rPr>
                <w:sz w:val="20"/>
                <w:szCs w:val="20"/>
              </w:rPr>
              <w:t>Deployment</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09EC8D" w14:textId="77777777" w:rsidR="002D0B2D" w:rsidRDefault="000B32D3">
            <w:pPr>
              <w:spacing w:line="264" w:lineRule="auto"/>
            </w:pPr>
            <w:r>
              <w:rPr>
                <w:sz w:val="20"/>
                <w:szCs w:val="20"/>
              </w:rPr>
              <w:t>gunicorn, Render (web), Aiven (MySQL), Git/GitHub</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C4C6CC" w14:textId="77777777" w:rsidR="002D0B2D" w:rsidRDefault="000B32D3">
            <w:pPr>
              <w:spacing w:line="264" w:lineRule="auto"/>
            </w:pPr>
            <w:r>
              <w:rPr>
                <w:sz w:val="20"/>
                <w:szCs w:val="20"/>
              </w:rPr>
              <w:t>Public hosting and source control</w:t>
            </w:r>
          </w:p>
        </w:tc>
      </w:tr>
      <w:tr w:rsidR="002D0B2D" w14:paraId="7CF27B0F"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21F579" w14:textId="77777777" w:rsidR="002D0B2D" w:rsidRDefault="000B32D3">
            <w:pPr>
              <w:spacing w:line="264" w:lineRule="auto"/>
            </w:pPr>
            <w:r>
              <w:rPr>
                <w:sz w:val="20"/>
                <w:szCs w:val="20"/>
              </w:rPr>
              <w:t>Tools</w:t>
            </w:r>
          </w:p>
        </w:tc>
        <w:tc>
          <w:tcPr>
            <w:tcW w:w="4212"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D31991" w14:textId="77777777" w:rsidR="002D0B2D" w:rsidRDefault="000B32D3">
            <w:pPr>
              <w:spacing w:line="264" w:lineRule="auto"/>
            </w:pPr>
            <w:r>
              <w:rPr>
                <w:sz w:val="20"/>
                <w:szCs w:val="20"/>
              </w:rPr>
              <w:t>VS Code, MySQL Workbench / CLI, Microsoft Edge DevTools</w:t>
            </w:r>
          </w:p>
        </w:tc>
        <w:tc>
          <w:tcPr>
            <w:tcW w:w="331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88BE1F" w14:textId="77777777" w:rsidR="002D0B2D" w:rsidRDefault="000B32D3">
            <w:pPr>
              <w:spacing w:line="264" w:lineRule="auto"/>
            </w:pPr>
            <w:r>
              <w:rPr>
                <w:sz w:val="20"/>
                <w:szCs w:val="20"/>
              </w:rPr>
              <w:t>Development and debugging</w:t>
            </w:r>
          </w:p>
        </w:tc>
      </w:tr>
    </w:tbl>
    <w:p w14:paraId="7D67D972" w14:textId="77777777" w:rsidR="002D0B2D" w:rsidRDefault="002D0B2D">
      <w:pPr>
        <w:spacing w:after="120"/>
      </w:pPr>
    </w:p>
    <w:p w14:paraId="140DD2F1" w14:textId="77777777" w:rsidR="002D0B2D" w:rsidRDefault="000B32D3">
      <w:pPr>
        <w:pStyle w:val="Heading2"/>
        <w:keepNext/>
      </w:pPr>
      <w:bookmarkStart w:id="25" w:name="_Toc241597882"/>
      <w:r>
        <w:t>4.2 Project structure</w:t>
      </w:r>
      <w:bookmarkEnd w:id="25"/>
    </w:p>
    <w:p w14:paraId="71622A02" w14:textId="77777777" w:rsidR="002D0B2D" w:rsidRDefault="000B32D3">
      <w:pPr>
        <w:keepLines/>
        <w:pBdr>
          <w:left w:val="single" w:sz="12" w:space="6" w:color="2563EB"/>
        </w:pBdr>
        <w:shd w:val="clear" w:color="auto" w:fill="F4F6F8"/>
      </w:pPr>
      <w:r>
        <w:rPr>
          <w:rFonts w:ascii="Consolas" w:eastAsia="Consolas" w:hAnsi="Consolas" w:cs="Consolas"/>
          <w:sz w:val="17"/>
          <w:szCs w:val="17"/>
        </w:rPr>
        <w:t>insider-threat-monitor/</w:t>
      </w:r>
    </w:p>
    <w:p w14:paraId="5DF29359" w14:textId="77777777" w:rsidR="002D0B2D" w:rsidRDefault="000B32D3">
      <w:pPr>
        <w:keepLines/>
        <w:pBdr>
          <w:left w:val="single" w:sz="12" w:space="6" w:color="2563EB"/>
        </w:pBdr>
        <w:shd w:val="clear" w:color="auto" w:fill="F4F6F8"/>
      </w:pPr>
      <w:r>
        <w:rPr>
          <w:rFonts w:ascii="Consolas" w:eastAsia="Consolas" w:hAnsi="Consolas" w:cs="Consolas"/>
          <w:sz w:val="17"/>
          <w:szCs w:val="17"/>
        </w:rPr>
        <w:t>├── app.py                  application factory, error handling, security headers</w:t>
      </w:r>
    </w:p>
    <w:p w14:paraId="3E0BAAA7" w14:textId="77777777" w:rsidR="002D0B2D" w:rsidRDefault="000B32D3">
      <w:pPr>
        <w:keepLines/>
        <w:pBdr>
          <w:left w:val="single" w:sz="12" w:space="6" w:color="2563EB"/>
        </w:pBdr>
        <w:shd w:val="clear" w:color="auto" w:fill="F4F6F8"/>
      </w:pPr>
      <w:r>
        <w:rPr>
          <w:rFonts w:ascii="Consolas" w:eastAsia="Consolas" w:hAnsi="Consolas" w:cs="Consolas"/>
          <w:sz w:val="17"/>
          <w:szCs w:val="17"/>
        </w:rPr>
        <w:t>├── config.py               configuration (environment variables + monitoring policy)</w:t>
      </w:r>
    </w:p>
    <w:p w14:paraId="609EA308" w14:textId="77777777" w:rsidR="002D0B2D" w:rsidRDefault="000B32D3">
      <w:pPr>
        <w:keepLines/>
        <w:pBdr>
          <w:left w:val="single" w:sz="12" w:space="6" w:color="2563EB"/>
        </w:pBdr>
        <w:shd w:val="clear" w:color="auto" w:fill="F4F6F8"/>
      </w:pPr>
      <w:r>
        <w:rPr>
          <w:rFonts w:ascii="Consolas" w:eastAsia="Consolas" w:hAnsi="Consolas" w:cs="Consolas"/>
          <w:sz w:val="17"/>
          <w:szCs w:val="17"/>
        </w:rPr>
        <w:t>├── extensions.py           db, login_manager, csrf, socketio objects</w:t>
      </w:r>
    </w:p>
    <w:p w14:paraId="40E145FE" w14:textId="77777777" w:rsidR="002D0B2D" w:rsidRDefault="000B32D3">
      <w:pPr>
        <w:keepLines/>
        <w:pBdr>
          <w:left w:val="single" w:sz="12" w:space="6" w:color="2563EB"/>
        </w:pBdr>
        <w:shd w:val="clear" w:color="auto" w:fill="F4F6F8"/>
      </w:pPr>
      <w:r>
        <w:rPr>
          <w:rFonts w:ascii="Consolas" w:eastAsia="Consolas" w:hAnsi="Consolas" w:cs="Consolas"/>
          <w:sz w:val="17"/>
          <w:szCs w:val="17"/>
        </w:rPr>
        <w:t>├── init_db.py              creates the database from schema.sql and loads seed.sql</w:t>
      </w:r>
    </w:p>
    <w:p w14:paraId="1D47042E" w14:textId="77777777" w:rsidR="002D0B2D" w:rsidRDefault="000B32D3">
      <w:pPr>
        <w:keepLines/>
        <w:pBdr>
          <w:left w:val="single" w:sz="12" w:space="6" w:color="2563EB"/>
        </w:pBdr>
        <w:shd w:val="clear" w:color="auto" w:fill="F4F6F8"/>
      </w:pPr>
      <w:r>
        <w:rPr>
          <w:rFonts w:ascii="Consolas" w:eastAsia="Consolas" w:hAnsi="Consolas" w:cs="Consolas"/>
          <w:sz w:val="17"/>
          <w:szCs w:val="17"/>
        </w:rPr>
        <w:t>├── seed_extra.py           adds 10 more demo employees with realistic history</w:t>
      </w:r>
    </w:p>
    <w:p w14:paraId="4878298F" w14:textId="77777777" w:rsidR="002D0B2D" w:rsidRDefault="000B32D3">
      <w:pPr>
        <w:keepLines/>
        <w:pBdr>
          <w:left w:val="single" w:sz="12" w:space="6" w:color="2563EB"/>
        </w:pBdr>
        <w:shd w:val="clear" w:color="auto" w:fill="F4F6F8"/>
      </w:pPr>
      <w:r>
        <w:rPr>
          <w:rFonts w:ascii="Consolas" w:eastAsia="Consolas" w:hAnsi="Consolas" w:cs="Consolas"/>
          <w:sz w:val="17"/>
          <w:szCs w:val="17"/>
        </w:rPr>
        <w:t>├── wsgi.py                 production entry point (gunicorn)</w:t>
      </w:r>
    </w:p>
    <w:p w14:paraId="44DF2C6A" w14:textId="77777777" w:rsidR="002D0B2D" w:rsidRDefault="000B32D3">
      <w:pPr>
        <w:keepLines/>
        <w:pBdr>
          <w:left w:val="single" w:sz="12" w:space="6" w:color="2563EB"/>
        </w:pBdr>
        <w:shd w:val="clear" w:color="auto" w:fill="F4F6F8"/>
      </w:pPr>
      <w:r>
        <w:rPr>
          <w:rFonts w:ascii="Consolas" w:eastAsia="Consolas" w:hAnsi="Consolas" w:cs="Consolas"/>
          <w:sz w:val="17"/>
          <w:szCs w:val="17"/>
        </w:rPr>
        <w:t>├── database/  schema.sql · seed.sql</w:t>
      </w:r>
    </w:p>
    <w:p w14:paraId="40B7B3B4" w14:textId="77777777" w:rsidR="002D0B2D" w:rsidRDefault="000B32D3">
      <w:pPr>
        <w:keepLines/>
        <w:pBdr>
          <w:left w:val="single" w:sz="12" w:space="6" w:color="2563EB"/>
        </w:pBdr>
        <w:shd w:val="clear" w:color="auto" w:fill="F4F6F8"/>
      </w:pPr>
      <w:r>
        <w:rPr>
          <w:rFonts w:ascii="Consolas" w:eastAsia="Consolas" w:hAnsi="Consolas" w:cs="Consolas"/>
          <w:sz w:val="17"/>
          <w:szCs w:val="17"/>
        </w:rPr>
        <w:t>├── models/    user.py · activity.py · alert.py · risk.py · record.py</w:t>
      </w:r>
    </w:p>
    <w:p w14:paraId="6275C805" w14:textId="77777777" w:rsidR="002D0B2D" w:rsidRDefault="000B32D3">
      <w:pPr>
        <w:keepLines/>
        <w:pBdr>
          <w:left w:val="single" w:sz="12" w:space="6" w:color="2563EB"/>
        </w:pBdr>
        <w:shd w:val="clear" w:color="auto" w:fill="F4F6F8"/>
      </w:pPr>
      <w:r>
        <w:rPr>
          <w:rFonts w:ascii="Consolas" w:eastAsia="Consolas" w:hAnsi="Consolas" w:cs="Consolas"/>
          <w:sz w:val="17"/>
          <w:szCs w:val="17"/>
        </w:rPr>
        <w:t>├── routes/    auth.py · employee.py · manager.py · api.py</w:t>
      </w:r>
    </w:p>
    <w:p w14:paraId="5B875A88" w14:textId="77777777" w:rsidR="002D0B2D" w:rsidRDefault="000B32D3">
      <w:pPr>
        <w:keepLines/>
        <w:pBdr>
          <w:left w:val="single" w:sz="12" w:space="6" w:color="2563EB"/>
        </w:pBdr>
        <w:shd w:val="clear" w:color="auto" w:fill="F4F6F8"/>
      </w:pPr>
      <w:r>
        <w:rPr>
          <w:rFonts w:ascii="Consolas" w:eastAsia="Consolas" w:hAnsi="Consolas" w:cs="Consolas"/>
          <w:sz w:val="17"/>
          <w:szCs w:val="17"/>
        </w:rPr>
        <w:t>├── services/  activity_logger.py · risk_engine.py · alert_service.py · notification_service.py</w:t>
      </w:r>
    </w:p>
    <w:p w14:paraId="72A8F0C4" w14:textId="77777777" w:rsidR="002D0B2D" w:rsidRDefault="000B32D3">
      <w:pPr>
        <w:keepLines/>
        <w:pBdr>
          <w:left w:val="single" w:sz="12" w:space="6" w:color="2563EB"/>
        </w:pBdr>
        <w:shd w:val="clear" w:color="auto" w:fill="F4F6F8"/>
      </w:pPr>
      <w:r>
        <w:rPr>
          <w:rFonts w:ascii="Consolas" w:eastAsia="Consolas" w:hAnsi="Consolas" w:cs="Consolas"/>
          <w:sz w:val="17"/>
          <w:szCs w:val="17"/>
        </w:rPr>
        <w:t>│              employee_service.py · dashboard_service.py · record_access.py</w:t>
      </w:r>
    </w:p>
    <w:p w14:paraId="5629757B" w14:textId="77777777" w:rsidR="002D0B2D" w:rsidRDefault="000B32D3">
      <w:pPr>
        <w:keepLines/>
        <w:pBdr>
          <w:left w:val="single" w:sz="12" w:space="6" w:color="2563EB"/>
        </w:pBdr>
        <w:shd w:val="clear" w:color="auto" w:fill="F4F6F8"/>
      </w:pPr>
      <w:r>
        <w:rPr>
          <w:rFonts w:ascii="Consolas" w:eastAsia="Consolas" w:hAnsi="Consolas" w:cs="Consolas"/>
          <w:sz w:val="17"/>
          <w:szCs w:val="17"/>
        </w:rPr>
        <w:t>├── utils/     security.py · validators.py · helpers.py</w:t>
      </w:r>
    </w:p>
    <w:p w14:paraId="0F8CC747" w14:textId="77777777" w:rsidR="002D0B2D" w:rsidRDefault="000B32D3">
      <w:pPr>
        <w:keepLines/>
        <w:pBdr>
          <w:left w:val="single" w:sz="12" w:space="6" w:color="2563EB"/>
        </w:pBdr>
        <w:shd w:val="clear" w:color="auto" w:fill="F4F6F8"/>
      </w:pPr>
      <w:r>
        <w:rPr>
          <w:rFonts w:ascii="Consolas" w:eastAsia="Consolas" w:hAnsi="Consolas" w:cs="Consolas"/>
          <w:sz w:val="17"/>
          <w:szCs w:val="17"/>
        </w:rPr>
        <w:t>├── templates/ login.html · layout.html · employee/*.html · manager/*.html · errors/error.html</w:t>
      </w:r>
    </w:p>
    <w:p w14:paraId="26C5AF3C" w14:textId="77777777" w:rsidR="002D0B2D" w:rsidRDefault="000B32D3">
      <w:pPr>
        <w:keepLines/>
        <w:pBdr>
          <w:left w:val="single" w:sz="12" w:space="6" w:color="2563EB"/>
        </w:pBdr>
        <w:shd w:val="clear" w:color="auto" w:fill="F4F6F8"/>
      </w:pPr>
      <w:r>
        <w:rPr>
          <w:rFonts w:ascii="Consolas" w:eastAsia="Consolas" w:hAnsi="Consolas" w:cs="Consolas"/>
          <w:sz w:val="17"/>
          <w:szCs w:val="17"/>
        </w:rPr>
        <w:t>├── static/    css/app.css · css/login.css · js/*.js (common, realtime, charts, page scripts)</w:t>
      </w:r>
    </w:p>
    <w:p w14:paraId="08E04C5E" w14:textId="77777777" w:rsidR="002D0B2D" w:rsidRDefault="000B32D3">
      <w:pPr>
        <w:keepLines/>
        <w:pBdr>
          <w:left w:val="single" w:sz="12" w:space="6" w:color="2563EB"/>
        </w:pBdr>
        <w:shd w:val="clear" w:color="auto" w:fill="F4F6F8"/>
      </w:pPr>
      <w:r>
        <w:rPr>
          <w:rFonts w:ascii="Consolas" w:eastAsia="Consolas" w:hAnsi="Consolas" w:cs="Consolas"/>
          <w:sz w:val="17"/>
          <w:szCs w:val="17"/>
        </w:rPr>
        <w:t>└── tests/     52 automated tests (pytest)</w:t>
      </w:r>
    </w:p>
    <w:p w14:paraId="1FDE7523" w14:textId="77777777" w:rsidR="002D0B2D" w:rsidRDefault="002D0B2D">
      <w:pPr>
        <w:spacing w:after="160"/>
      </w:pPr>
    </w:p>
    <w:p w14:paraId="34408207" w14:textId="77777777" w:rsidR="002D0B2D" w:rsidRDefault="000B32D3">
      <w:pPr>
        <w:keepNext/>
        <w:spacing w:before="160" w:after="80"/>
        <w:jc w:val="center"/>
      </w:pPr>
      <w:r>
        <w:rPr>
          <w:b/>
          <w:bCs/>
          <w:sz w:val="20"/>
          <w:szCs w:val="20"/>
        </w:rPr>
        <w:t xml:space="preserve">Table 4.2: </w:t>
      </w:r>
      <w:r>
        <w:rPr>
          <w:i/>
          <w:iCs/>
          <w:sz w:val="20"/>
          <w:szCs w:val="20"/>
        </w:rPr>
        <w:t>Size of the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7"/>
        <w:gridCol w:w="3009"/>
      </w:tblGrid>
      <w:tr w:rsidR="002D0B2D" w14:paraId="7FD6CBB4" w14:textId="77777777">
        <w:tblPrEx>
          <w:tblCellMar>
            <w:top w:w="0" w:type="dxa"/>
            <w:bottom w:w="0" w:type="dxa"/>
          </w:tblCellMar>
        </w:tblPrEx>
        <w:trPr>
          <w:tblHeader/>
        </w:trPr>
        <w:tc>
          <w:tcPr>
            <w:tcW w:w="6017"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9C916DE" w14:textId="77777777" w:rsidR="002D0B2D" w:rsidRDefault="000B32D3">
            <w:pPr>
              <w:spacing w:line="264" w:lineRule="auto"/>
            </w:pPr>
            <w:r>
              <w:rPr>
                <w:b/>
                <w:bCs/>
                <w:color w:val="FFFFFF"/>
                <w:sz w:val="20"/>
                <w:szCs w:val="20"/>
              </w:rPr>
              <w:t>Component</w:t>
            </w:r>
          </w:p>
        </w:tc>
        <w:tc>
          <w:tcPr>
            <w:tcW w:w="300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27F11B3" w14:textId="77777777" w:rsidR="002D0B2D" w:rsidRDefault="000B32D3">
            <w:pPr>
              <w:spacing w:line="264" w:lineRule="auto"/>
            </w:pPr>
            <w:r>
              <w:rPr>
                <w:b/>
                <w:bCs/>
                <w:color w:val="FFFFFF"/>
                <w:sz w:val="20"/>
                <w:szCs w:val="20"/>
              </w:rPr>
              <w:t>Size</w:t>
            </w:r>
          </w:p>
        </w:tc>
      </w:tr>
      <w:tr w:rsidR="002D0B2D" w14:paraId="3A3A968F" w14:textId="77777777">
        <w:tblPrEx>
          <w:tblCellMar>
            <w:top w:w="0" w:type="dxa"/>
            <w:bottom w:w="0" w:type="dxa"/>
          </w:tblCellMar>
        </w:tblPrEx>
        <w:trPr>
          <w:cantSplit/>
        </w:trPr>
        <w:tc>
          <w:tcPr>
            <w:tcW w:w="60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51A3C3" w14:textId="77777777" w:rsidR="002D0B2D" w:rsidRDefault="000B32D3">
            <w:pPr>
              <w:spacing w:line="264" w:lineRule="auto"/>
            </w:pPr>
            <w:r>
              <w:rPr>
                <w:sz w:val="20"/>
                <w:szCs w:val="20"/>
              </w:rPr>
              <w:t>Python back end (models, routes, services, utils, app)</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0454EB" w14:textId="77777777" w:rsidR="002D0B2D" w:rsidRDefault="000B32D3">
            <w:pPr>
              <w:spacing w:line="264" w:lineRule="auto"/>
            </w:pPr>
            <w:r>
              <w:rPr>
                <w:sz w:val="20"/>
                <w:szCs w:val="20"/>
              </w:rPr>
              <w:t>≈ 3,000 lines in 29 files</w:t>
            </w:r>
          </w:p>
        </w:tc>
      </w:tr>
      <w:tr w:rsidR="002D0B2D" w14:paraId="7CC3F960" w14:textId="77777777">
        <w:tblPrEx>
          <w:tblCellMar>
            <w:top w:w="0" w:type="dxa"/>
            <w:bottom w:w="0" w:type="dxa"/>
          </w:tblCellMar>
        </w:tblPrEx>
        <w:trPr>
          <w:cantSplit/>
        </w:trPr>
        <w:tc>
          <w:tcPr>
            <w:tcW w:w="60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AEC7F5" w14:textId="77777777" w:rsidR="002D0B2D" w:rsidRDefault="000B32D3">
            <w:pPr>
              <w:spacing w:line="264" w:lineRule="auto"/>
            </w:pPr>
            <w:r>
              <w:rPr>
                <w:sz w:val="20"/>
                <w:szCs w:val="20"/>
              </w:rPr>
              <w:t>Jinja2 templates</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3A044D" w14:textId="77777777" w:rsidR="002D0B2D" w:rsidRDefault="000B32D3">
            <w:pPr>
              <w:spacing w:line="264" w:lineRule="auto"/>
            </w:pPr>
            <w:r>
              <w:rPr>
                <w:sz w:val="20"/>
                <w:szCs w:val="20"/>
              </w:rPr>
              <w:t>21 files, ≈ 1,050 lines</w:t>
            </w:r>
          </w:p>
        </w:tc>
      </w:tr>
      <w:tr w:rsidR="002D0B2D" w14:paraId="1AE09744" w14:textId="77777777">
        <w:tblPrEx>
          <w:tblCellMar>
            <w:top w:w="0" w:type="dxa"/>
            <w:bottom w:w="0" w:type="dxa"/>
          </w:tblCellMar>
        </w:tblPrEx>
        <w:trPr>
          <w:cantSplit/>
        </w:trPr>
        <w:tc>
          <w:tcPr>
            <w:tcW w:w="60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542DE60" w14:textId="77777777" w:rsidR="002D0B2D" w:rsidRDefault="000B32D3">
            <w:pPr>
              <w:spacing w:line="264" w:lineRule="auto"/>
            </w:pPr>
            <w:r>
              <w:rPr>
                <w:sz w:val="20"/>
                <w:szCs w:val="20"/>
              </w:rPr>
              <w:lastRenderedPageBreak/>
              <w:t>JavaScript / CSS</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159BE25" w14:textId="77777777" w:rsidR="002D0B2D" w:rsidRDefault="000B32D3">
            <w:pPr>
              <w:spacing w:line="264" w:lineRule="auto"/>
            </w:pPr>
            <w:r>
              <w:rPr>
                <w:sz w:val="20"/>
                <w:szCs w:val="20"/>
              </w:rPr>
              <w:t>≈ 1,120 / ≈ 620 lines</w:t>
            </w:r>
          </w:p>
        </w:tc>
      </w:tr>
      <w:tr w:rsidR="002D0B2D" w14:paraId="69404ECF" w14:textId="77777777">
        <w:tblPrEx>
          <w:tblCellMar>
            <w:top w:w="0" w:type="dxa"/>
            <w:bottom w:w="0" w:type="dxa"/>
          </w:tblCellMar>
        </w:tblPrEx>
        <w:trPr>
          <w:cantSplit/>
        </w:trPr>
        <w:tc>
          <w:tcPr>
            <w:tcW w:w="60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17CF11" w14:textId="77777777" w:rsidR="002D0B2D" w:rsidRDefault="000B32D3">
            <w:pPr>
              <w:spacing w:line="264" w:lineRule="auto"/>
            </w:pPr>
            <w:r>
              <w:rPr>
                <w:sz w:val="20"/>
                <w:szCs w:val="20"/>
              </w:rPr>
              <w:t>SQL (schema + seed)</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6F7DF7" w14:textId="77777777" w:rsidR="002D0B2D" w:rsidRDefault="000B32D3">
            <w:pPr>
              <w:spacing w:line="264" w:lineRule="auto"/>
            </w:pPr>
            <w:r>
              <w:rPr>
                <w:sz w:val="20"/>
                <w:szCs w:val="20"/>
              </w:rPr>
              <w:t>≈ 530 lines</w:t>
            </w:r>
          </w:p>
        </w:tc>
      </w:tr>
      <w:tr w:rsidR="002D0B2D" w14:paraId="76F78CA5" w14:textId="77777777">
        <w:tblPrEx>
          <w:tblCellMar>
            <w:top w:w="0" w:type="dxa"/>
            <w:bottom w:w="0" w:type="dxa"/>
          </w:tblCellMar>
        </w:tblPrEx>
        <w:trPr>
          <w:cantSplit/>
        </w:trPr>
        <w:tc>
          <w:tcPr>
            <w:tcW w:w="60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1C528F" w14:textId="77777777" w:rsidR="002D0B2D" w:rsidRDefault="000B32D3">
            <w:pPr>
              <w:spacing w:line="264" w:lineRule="auto"/>
            </w:pPr>
            <w:r>
              <w:rPr>
                <w:sz w:val="20"/>
                <w:szCs w:val="20"/>
              </w:rPr>
              <w:t>Automated tests</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981F59" w14:textId="77777777" w:rsidR="002D0B2D" w:rsidRDefault="000B32D3">
            <w:pPr>
              <w:spacing w:line="264" w:lineRule="auto"/>
            </w:pPr>
            <w:r>
              <w:rPr>
                <w:sz w:val="20"/>
                <w:szCs w:val="20"/>
              </w:rPr>
              <w:t>52 tests, ≈ 710 lines</w:t>
            </w:r>
          </w:p>
        </w:tc>
      </w:tr>
      <w:tr w:rsidR="002D0B2D" w14:paraId="59A12024" w14:textId="77777777">
        <w:tblPrEx>
          <w:tblCellMar>
            <w:top w:w="0" w:type="dxa"/>
            <w:bottom w:w="0" w:type="dxa"/>
          </w:tblCellMar>
        </w:tblPrEx>
        <w:trPr>
          <w:cantSplit/>
        </w:trPr>
        <w:tc>
          <w:tcPr>
            <w:tcW w:w="601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DB84B0" w14:textId="77777777" w:rsidR="002D0B2D" w:rsidRDefault="000B32D3">
            <w:pPr>
              <w:spacing w:line="264" w:lineRule="auto"/>
            </w:pPr>
            <w:r>
              <w:rPr>
                <w:sz w:val="20"/>
                <w:szCs w:val="20"/>
              </w:rPr>
              <w:t>HTTP endpoints</w:t>
            </w:r>
          </w:p>
        </w:tc>
        <w:tc>
          <w:tcPr>
            <w:tcW w:w="30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7E1966" w14:textId="77777777" w:rsidR="002D0B2D" w:rsidRDefault="000B32D3">
            <w:pPr>
              <w:spacing w:line="264" w:lineRule="auto"/>
            </w:pPr>
            <w:r>
              <w:rPr>
                <w:sz w:val="20"/>
                <w:szCs w:val="20"/>
              </w:rPr>
              <w:t>47 routes (25 REST API endpoints)</w:t>
            </w:r>
          </w:p>
        </w:tc>
      </w:tr>
    </w:tbl>
    <w:p w14:paraId="155AE6DD" w14:textId="77777777" w:rsidR="002D0B2D" w:rsidRDefault="002D0B2D">
      <w:pPr>
        <w:spacing w:after="120"/>
      </w:pPr>
    </w:p>
    <w:p w14:paraId="5B576155" w14:textId="77777777" w:rsidR="002D0B2D" w:rsidRDefault="000B32D3">
      <w:pPr>
        <w:pStyle w:val="Heading2"/>
        <w:keepNext/>
      </w:pPr>
      <w:bookmarkStart w:id="26" w:name="_Toc241597883"/>
      <w:r>
        <w:t>4.3 Key modules — coding snapshots</w:t>
      </w:r>
      <w:bookmarkEnd w:id="26"/>
    </w:p>
    <w:p w14:paraId="423DEACC" w14:textId="77777777" w:rsidR="002D0B2D" w:rsidRDefault="000B32D3">
      <w:pPr>
        <w:pStyle w:val="Heading3"/>
        <w:keepNext/>
      </w:pPr>
      <w:r>
        <w:t>4.3.1 Central activity logger (one transaction)</w:t>
      </w:r>
    </w:p>
    <w:p w14:paraId="5C6563AF" w14:textId="77777777" w:rsidR="002D0B2D" w:rsidRDefault="000B32D3">
      <w:pPr>
        <w:spacing w:after="120" w:line="336" w:lineRule="auto"/>
        <w:jc w:val="both"/>
      </w:pPr>
      <w:r>
        <w:rPr>
          <w:rFonts w:ascii="Consolas" w:eastAsia="Consolas" w:hAnsi="Consolas" w:cs="Consolas"/>
          <w:sz w:val="20"/>
          <w:szCs w:val="20"/>
        </w:rPr>
        <w:t>log_activity()</w:t>
      </w:r>
      <w:r>
        <w:t xml:space="preserve"> is the heart of the system. It inserts the activity, runs the risk engine, stores the explanation, updates the score and creates alerts in one transaction, and emits real-time events only after COMMIT. If anything fails the transaction is rolled back and the bare activity is stored so that evidence is never lost.</w:t>
      </w:r>
    </w:p>
    <w:p w14:paraId="38AE06AB" w14:textId="77777777" w:rsidR="002D0B2D" w:rsidRDefault="000B32D3">
      <w:pPr>
        <w:keepNext/>
        <w:spacing w:before="120" w:after="60"/>
      </w:pPr>
      <w:r>
        <w:rPr>
          <w:b/>
          <w:bCs/>
          <w:sz w:val="20"/>
          <w:szCs w:val="20"/>
        </w:rPr>
        <w:t>Listing 4.1 — services/activity_logger.py</w:t>
      </w:r>
    </w:p>
    <w:p w14:paraId="07429CA6"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log_activity(user, action, resource=None, description=None, risk_score=0, *,</w:t>
      </w:r>
    </w:p>
    <w:p w14:paraId="21804D9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status="SUCCESS", employee_id=None, record_count=0, context=None):</w:t>
      </w:r>
    </w:p>
    <w:p w14:paraId="522C958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137164C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Record `action` performed by `user` (None for unknown login IDs) and run it</w:t>
      </w:r>
    </w:p>
    <w:p w14:paraId="00345FD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through the risk pipeline. `risk_score` is an optional base score added on</w:t>
      </w:r>
    </w:p>
    <w:p w14:paraId="744CA4D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top of whatever the rules decide. Returns the stored ActivityLog.</w:t>
      </w:r>
    </w:p>
    <w:p w14:paraId="3B5DF7F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1EFDED9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emp_id = user.employee_id if user is not None else (employee_id or "UNKNOWN")</w:t>
      </w:r>
    </w:p>
    <w:p w14:paraId="0E9051D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 = ActivityLog(</w:t>
      </w:r>
    </w:p>
    <w:p w14:paraId="51A0370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user_id=user.id if user is not None else None,</w:t>
      </w:r>
    </w:p>
    <w:p w14:paraId="0A6B57B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employee_id=emp_id[:20],</w:t>
      </w:r>
    </w:p>
    <w:p w14:paraId="5311CBD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actor_role=user.role if user is not None else None,</w:t>
      </w:r>
    </w:p>
    <w:p w14:paraId="6CC603A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action=action,</w:t>
      </w:r>
    </w:p>
    <w:p w14:paraId="0387AE0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resource=(resource or "")[:255] or None,</w:t>
      </w:r>
    </w:p>
    <w:p w14:paraId="072C4CF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description=(description or "")[:500] or None,</w:t>
      </w:r>
    </w:p>
    <w:p w14:paraId="4990597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record_count=record_count or 0,</w:t>
      </w:r>
    </w:p>
    <w:p w14:paraId="41C538F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timestamp=now(),</w:t>
      </w:r>
    </w:p>
    <w:p w14:paraId="46275CE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ip_address=client_ip(),</w:t>
      </w:r>
    </w:p>
    <w:p w14:paraId="6F240FD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user_agent=client_user_agent(),</w:t>
      </w:r>
    </w:p>
    <w:p w14:paraId="557F8F1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status=status,</w:t>
      </w:r>
    </w:p>
    <w:p w14:paraId="19A1D20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7004355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alerts = []</w:t>
      </w:r>
    </w:p>
    <w:p w14:paraId="6C7FCED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try:</w:t>
      </w:r>
    </w:p>
    <w:p w14:paraId="7E2E951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db.session.add(activity)</w:t>
      </w:r>
    </w:p>
    <w:p w14:paraId="5C19CFB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db.session.flush()  # gives the activity an id so rules/alerts can reference it</w:t>
      </w:r>
    </w:p>
    <w:p w14:paraId="6541B8C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25599CD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triggers = risk_engine.evaluate(activity, user, context)</w:t>
      </w:r>
    </w:p>
    <w:p w14:paraId="79E24D4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risk_score:</w:t>
      </w:r>
    </w:p>
    <w:p w14:paraId="79BA811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triggers.insert(0, risk_engine.Trigger("BASE_SCORE", int(risk_score),</w:t>
      </w:r>
    </w:p>
    <w:p w14:paraId="02F73E7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f"Base score for {action}", "NONE"))</w:t>
      </w:r>
    </w:p>
    <w:p w14:paraId="6224902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cap = current_app.config["RISK_SCORE_CAP"]</w:t>
      </w:r>
    </w:p>
    <w:p w14:paraId="2FBC27F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activity.risk_score = min(cap, sum(t.points for t in triggers))</w:t>
      </w:r>
    </w:p>
    <w:p w14:paraId="6055940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activity.risk_reason = "; ".join(f"+{t.points} {t.reason}" for t in triggers)[:1000] or None</w:t>
      </w:r>
    </w:p>
    <w:p w14:paraId="4E1DC3D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66EDDD8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level_before = level_after = score = None</w:t>
      </w:r>
    </w:p>
    <w:p w14:paraId="4E584B2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user is not None and activity.risk_score &gt; 0:</w:t>
      </w:r>
    </w:p>
    <w:p w14:paraId="2C47D91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level_before, level_after, score = risk_engine.apply_score(user, activity, triggers)</w:t>
      </w:r>
    </w:p>
    <w:p w14:paraId="5B60B4A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27FF4E5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alerts = alert_service.generate_alerts(user, activity, triggers, level_before, level_after, score)</w:t>
      </w:r>
    </w:p>
    <w:p w14:paraId="086C8FF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db.session.commit()</w:t>
      </w:r>
    </w:p>
    <w:p w14:paraId="47DB809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except SQLAlchemyError:</w:t>
      </w:r>
    </w:p>
    <w:p w14:paraId="4AE22CB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db.session.rollback()</w:t>
      </w:r>
    </w:p>
    <w:p w14:paraId="61D9C02B" w14:textId="77777777" w:rsidR="002D0B2D" w:rsidRDefault="000B32D3">
      <w:pPr>
        <w:keepLines/>
        <w:pBdr>
          <w:left w:val="single" w:sz="12" w:space="6" w:color="2563EB"/>
        </w:pBdr>
        <w:shd w:val="clear" w:color="auto" w:fill="F4F6F8"/>
      </w:pPr>
      <w:r>
        <w:rPr>
          <w:rFonts w:ascii="Consolas" w:eastAsia="Consolas" w:hAnsi="Consolas" w:cs="Consolas"/>
          <w:sz w:val="16"/>
          <w:szCs w:val="16"/>
        </w:rPr>
        <w:lastRenderedPageBreak/>
        <w:t xml:space="preserve">        log.exception("Risk pipeline failed for %s %s — storing the bare activity", emp_id, action)</w:t>
      </w:r>
    </w:p>
    <w:p w14:paraId="79AE161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alerts = []</w:t>
      </w:r>
    </w:p>
    <w:p w14:paraId="2692AD2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 = _store_bare(user, emp_id, action, resource, description, status, record_count)</w:t>
      </w:r>
    </w:p>
    <w:p w14:paraId="640A66F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activity is None:</w:t>
      </w:r>
    </w:p>
    <w:p w14:paraId="7E1E21B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None</w:t>
      </w:r>
    </w:p>
    <w:p w14:paraId="64FF9A6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3CD4560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notification_service.emit_activity(activity)</w:t>
      </w:r>
    </w:p>
    <w:p w14:paraId="38F57C9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for alert in alerts:</w:t>
      </w:r>
    </w:p>
    <w:p w14:paraId="3CB8DD0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notification_service.emit_alert(alert)</w:t>
      </w:r>
    </w:p>
    <w:p w14:paraId="1B05512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activity</w:t>
      </w:r>
    </w:p>
    <w:p w14:paraId="3606402C" w14:textId="77777777" w:rsidR="002D0B2D" w:rsidRDefault="002D0B2D">
      <w:pPr>
        <w:spacing w:after="160"/>
      </w:pPr>
    </w:p>
    <w:p w14:paraId="28D8A204" w14:textId="77777777" w:rsidR="002D0B2D" w:rsidRDefault="000B32D3">
      <w:pPr>
        <w:pStyle w:val="Heading3"/>
        <w:keepNext/>
      </w:pPr>
      <w:r>
        <w:t>4.3.2 Risk engine — example rules and scoring</w:t>
      </w:r>
    </w:p>
    <w:p w14:paraId="19CC389D" w14:textId="77777777" w:rsidR="002D0B2D" w:rsidRDefault="000B32D3">
      <w:pPr>
        <w:keepNext/>
        <w:spacing w:before="120" w:after="60"/>
      </w:pPr>
      <w:r>
        <w:rPr>
          <w:b/>
          <w:bCs/>
          <w:sz w:val="20"/>
          <w:szCs w:val="20"/>
        </w:rPr>
        <w:t>Listing 4.2 — services/risk_engine.py (mass-access rule and score update)</w:t>
      </w:r>
    </w:p>
    <w:p w14:paraId="4AA4AB9D"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_mass_record_access(a, user, ctx, rule):</w:t>
      </w:r>
    </w:p>
    <w:p w14:paraId="2A5871F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a.action not in RECORD_ACCESS_ACTIONS:</w:t>
      </w:r>
    </w:p>
    <w:p w14:paraId="1E17DE1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None</w:t>
      </w:r>
    </w:p>
    <w:p w14:paraId="14B0641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since = a.timestamp - timedelta(minutes=rule.window_minutes)</w:t>
      </w:r>
    </w:p>
    <w:p w14:paraId="4DFC754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total = db.session.query(db.func.coalesce(db.func.sum(ActivityLog.record_count), 0)).filter(</w:t>
      </w:r>
    </w:p>
    <w:p w14:paraId="692B59F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ActivityLog.employee_id == a.employee_id, ActivityLog.timestamp &gt;= since,</w:t>
      </w:r>
    </w:p>
    <w:p w14:paraId="3F263AC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ActivityLog.action.in_(RECORD_ACCESS_ACTIONS), ActivityLog.status == "SUCCESS").scalar()</w:t>
      </w:r>
    </w:p>
    <w:p w14:paraId="38A9E86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total &lt; rule.threshold or _fired_recently(user, a.employee_id, rule.rule_key, since):</w:t>
      </w:r>
    </w:p>
    <w:p w14:paraId="6945271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None</w:t>
      </w:r>
    </w:p>
    <w:p w14:paraId="1CF939E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Trigger(rule.rule_key, rule.points,</w:t>
      </w:r>
    </w:p>
    <w:p w14:paraId="202F34A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f"Accessed {int(total)} records within {rule.window_minutes} minutes", rule.severity)</w:t>
      </w:r>
    </w:p>
    <w:p w14:paraId="4E02B29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588959B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284390A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43123CD3"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apply_score(user, activity, triggers):</w:t>
      </w:r>
    </w:p>
    <w:p w14:paraId="2DB44DC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"""Add trigger points to the user's score and record why. Returns (level_before, level_after, score)."""</w:t>
      </w:r>
    </w:p>
    <w:p w14:paraId="7918D76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cap = current_app.config["RISK_SCORE_CAP"]</w:t>
      </w:r>
    </w:p>
    <w:p w14:paraId="490CA43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rs = get_or_create_score(user)</w:t>
      </w:r>
    </w:p>
    <w:p w14:paraId="0505DB4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level_before = rs.risk_level</w:t>
      </w:r>
    </w:p>
    <w:p w14:paraId="4CBA1D3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score = rs.current_score</w:t>
      </w:r>
    </w:p>
    <w:p w14:paraId="1AFEB7F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for t in triggers:</w:t>
      </w:r>
    </w:p>
    <w:p w14:paraId="38E37BE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t.points &lt;= 0:</w:t>
      </w:r>
    </w:p>
    <w:p w14:paraId="0A15479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continue</w:t>
      </w:r>
    </w:p>
    <w:p w14:paraId="6D67B98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after = min(cap, score + t.points)</w:t>
      </w:r>
    </w:p>
    <w:p w14:paraId="3F44614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db.session.add(RiskEvent(user_id=user.id, activity_id=activity.id, rule_key=t.rule_key,</w:t>
      </w:r>
    </w:p>
    <w:p w14:paraId="3D55C64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points=t.points, reason=t.reason, score_before=score, score_after=after,</w:t>
      </w:r>
    </w:p>
    <w:p w14:paraId="1EA45C9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created_at=activity.timestamp))</w:t>
      </w:r>
    </w:p>
    <w:p w14:paraId="2280318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score = after</w:t>
      </w:r>
    </w:p>
    <w:p w14:paraId="2AF8850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score != rs.current_score:</w:t>
      </w:r>
    </w:p>
    <w:p w14:paraId="1B14ED0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rs.current_score = score</w:t>
      </w:r>
    </w:p>
    <w:p w14:paraId="0CD542C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rs.risk_level = risk_level_for(score)</w:t>
      </w:r>
    </w:p>
    <w:p w14:paraId="6C7009C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rs.last_updated = activity.timestamp</w:t>
      </w:r>
    </w:p>
    <w:p w14:paraId="21344C0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rs.last_increase_at = activity.timestamp</w:t>
      </w:r>
    </w:p>
    <w:p w14:paraId="6E553A2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level_before, rs.risk_level, score</w:t>
      </w:r>
    </w:p>
    <w:p w14:paraId="56A4B7F1" w14:textId="77777777" w:rsidR="002D0B2D" w:rsidRDefault="002D0B2D">
      <w:pPr>
        <w:spacing w:after="160"/>
      </w:pPr>
    </w:p>
    <w:p w14:paraId="08318760" w14:textId="77777777" w:rsidR="002D0B2D" w:rsidRDefault="000B32D3">
      <w:pPr>
        <w:pStyle w:val="Heading3"/>
        <w:keepNext/>
      </w:pPr>
      <w:r>
        <w:t>4.3.3 Role-based access control</w:t>
      </w:r>
    </w:p>
    <w:p w14:paraId="6F2313C9" w14:textId="77777777" w:rsidR="002D0B2D" w:rsidRDefault="000B32D3">
      <w:pPr>
        <w:spacing w:after="120" w:line="336" w:lineRule="auto"/>
        <w:jc w:val="both"/>
      </w:pPr>
      <w:r>
        <w:t>Authorisation is enforced on the server. When an employee requests a manager URL, the decorator logs an UNAUTHORIZED_ACCESS activity (which the risk engine scores and alerts on) and returns 403.</w:t>
      </w:r>
    </w:p>
    <w:p w14:paraId="2FBB02C7" w14:textId="77777777" w:rsidR="002D0B2D" w:rsidRDefault="000B32D3">
      <w:pPr>
        <w:keepNext/>
        <w:spacing w:before="120" w:after="60"/>
      </w:pPr>
      <w:r>
        <w:rPr>
          <w:b/>
          <w:bCs/>
          <w:sz w:val="20"/>
          <w:szCs w:val="20"/>
        </w:rPr>
        <w:t>Listing 4.3 — utils/security.py</w:t>
      </w:r>
    </w:p>
    <w:p w14:paraId="34665067"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manager_required(view):</w:t>
      </w:r>
    </w:p>
    <w:p w14:paraId="54275D8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@wraps(view)</w:t>
      </w:r>
    </w:p>
    <w:p w14:paraId="053BE34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def wrapped(*args, **kwargs):</w:t>
      </w:r>
    </w:p>
    <w:p w14:paraId="658AEF7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not current_user.is_authenticated:</w:t>
      </w:r>
    </w:p>
    <w:p w14:paraId="1E11657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login_manager.unauthorized()</w:t>
      </w:r>
    </w:p>
    <w:p w14:paraId="1C6DAF9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not current_user.is_manager:</w:t>
      </w:r>
    </w:p>
    <w:p w14:paraId="36F6F4C6" w14:textId="77777777" w:rsidR="002D0B2D" w:rsidRDefault="000B32D3">
      <w:pPr>
        <w:keepLines/>
        <w:pBdr>
          <w:left w:val="single" w:sz="12" w:space="6" w:color="2563EB"/>
        </w:pBdr>
        <w:shd w:val="clear" w:color="auto" w:fill="F4F6F8"/>
      </w:pPr>
      <w:r>
        <w:rPr>
          <w:rFonts w:ascii="Consolas" w:eastAsia="Consolas" w:hAnsi="Consolas" w:cs="Consolas"/>
          <w:sz w:val="16"/>
          <w:szCs w:val="16"/>
        </w:rPr>
        <w:lastRenderedPageBreak/>
        <w:t xml:space="preserve">            # an employee probing manager URLs is itself a monitored event</w:t>
      </w:r>
    </w:p>
    <w:p w14:paraId="3B19287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from services.activity_logger import log_activity</w:t>
      </w:r>
    </w:p>
    <w:p w14:paraId="4F335E7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log_activity(current_user, "UNAUTHORIZED_ACCESS", resource=request.path,</w:t>
      </w:r>
    </w:p>
    <w:p w14:paraId="00BAC16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description=f"Blocked {request.method} to manager-only resource",</w:t>
      </w:r>
    </w:p>
    <w:p w14:paraId="179AA10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status="DENIED")</w:t>
      </w:r>
    </w:p>
    <w:p w14:paraId="221F5E4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forbidden()</w:t>
      </w:r>
    </w:p>
    <w:p w14:paraId="286FE67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view(*args, **kwargs)</w:t>
      </w:r>
    </w:p>
    <w:p w14:paraId="67E9A60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wrapped</w:t>
      </w:r>
    </w:p>
    <w:p w14:paraId="09926818" w14:textId="77777777" w:rsidR="002D0B2D" w:rsidRDefault="002D0B2D">
      <w:pPr>
        <w:spacing w:after="160"/>
      </w:pPr>
    </w:p>
    <w:p w14:paraId="50B015EB" w14:textId="77777777" w:rsidR="002D0B2D" w:rsidRDefault="000B32D3">
      <w:pPr>
        <w:pStyle w:val="Heading3"/>
        <w:keepNext/>
      </w:pPr>
      <w:r>
        <w:t>4.3.4 Login with lockout</w:t>
      </w:r>
    </w:p>
    <w:p w14:paraId="0E45B0DD" w14:textId="77777777" w:rsidR="002D0B2D" w:rsidRDefault="000B32D3">
      <w:pPr>
        <w:keepNext/>
        <w:spacing w:before="120" w:after="60"/>
      </w:pPr>
      <w:r>
        <w:rPr>
          <w:b/>
          <w:bCs/>
          <w:sz w:val="20"/>
          <w:szCs w:val="20"/>
        </w:rPr>
        <w:t>Listing 4.4 — routes/auth.py (login)</w:t>
      </w:r>
    </w:p>
    <w:p w14:paraId="229ED59E" w14:textId="77777777" w:rsidR="002D0B2D" w:rsidRDefault="000B32D3">
      <w:pPr>
        <w:keepLines/>
        <w:pBdr>
          <w:left w:val="single" w:sz="12" w:space="6" w:color="2563EB"/>
        </w:pBdr>
        <w:shd w:val="clear" w:color="auto" w:fill="F4F6F8"/>
      </w:pPr>
      <w:r>
        <w:rPr>
          <w:rFonts w:ascii="Consolas" w:eastAsia="Consolas" w:hAnsi="Consolas" w:cs="Consolas"/>
          <w:sz w:val="16"/>
          <w:szCs w:val="16"/>
        </w:rPr>
        <w:t>@auth_bp.route("/login", methods=["POST"])</w:t>
      </w:r>
    </w:p>
    <w:p w14:paraId="4275E53E"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login():</w:t>
      </w:r>
    </w:p>
    <w:p w14:paraId="3FE8430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 = normalize_employee_id(request.form.get("employee_id"))</w:t>
      </w:r>
    </w:p>
    <w:p w14:paraId="4C5F622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password = request.form.get("password") or ""</w:t>
      </w:r>
    </w:p>
    <w:p w14:paraId="0244E4A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not employee_id or not password:</w:t>
      </w:r>
    </w:p>
    <w:p w14:paraId="2805CCB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render_template("login.html", error="Enter your employee ID and password.",</w:t>
      </w:r>
    </w:p>
    <w:p w14:paraId="018C4D3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employee_id=employee_id), 400</w:t>
      </w:r>
    </w:p>
    <w:p w14:paraId="7E7B570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5CC680C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ip = client_ip()</w:t>
      </w:r>
    </w:p>
    <w:p w14:paraId="46476AE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 = User.query.filter_by(employee_id=employee_id).first()</w:t>
      </w:r>
    </w:p>
    <w:p w14:paraId="3CDDB9A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2127EDF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_is_locked_out(employee_id, ip):</w:t>
      </w:r>
    </w:p>
    <w:p w14:paraId="13E0322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minutes = current_app.config["LOGIN_LOCKOUT_MINUTES"]</w:t>
      </w:r>
    </w:p>
    <w:p w14:paraId="1AF203A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_fail(employee_id, user, "LOCKED_OUT", "Login blocked: too many failed attempts",</w:t>
      </w:r>
    </w:p>
    <w:p w14:paraId="5183CC1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f"Too many failed attempts. Try again in {minutes} minutes.", 429)</w:t>
      </w:r>
    </w:p>
    <w:p w14:paraId="4838F90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4CB557C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user is None:</w:t>
      </w:r>
    </w:p>
    <w:p w14:paraId="63F4706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_fail(employee_id, None, "UNKNOWN_EMPLOYEE_ID", "Login with unknown employee ID", GENERIC_LOGIN_ERROR)</w:t>
      </w:r>
    </w:p>
    <w:p w14:paraId="338867A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not user.check_password(password):</w:t>
      </w:r>
    </w:p>
    <w:p w14:paraId="12FE05E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_fail(employee_id, user, "INVALID_PASSWORD", "Incorrect password", GENERIC_LOGIN_ERROR)</w:t>
      </w:r>
    </w:p>
    <w:p w14:paraId="36364A2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user.status != "active":</w:t>
      </w:r>
    </w:p>
    <w:p w14:paraId="5BC6EFE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_fail(employee_id, user, "ACCOUNT_DISABLED", "Login attempt on a disabled account",</w:t>
      </w:r>
    </w:p>
    <w:p w14:paraId="79EEBD9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"This account is disabled. Please contact your manager.", 403)</w:t>
      </w:r>
    </w:p>
    <w:p w14:paraId="56ED5FE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6B8493A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 ---- success</w:t>
      </w:r>
    </w:p>
    <w:p w14:paraId="5821681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session.clear()  # prevent session fixation</w:t>
      </w:r>
    </w:p>
    <w:p w14:paraId="14A37FC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login_user(user)</w:t>
      </w:r>
    </w:p>
    <w:p w14:paraId="5F6A5A1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session.permanent = True</w:t>
      </w:r>
    </w:p>
    <w:p w14:paraId="0E104D2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user.last_login = now()</w:t>
      </w:r>
    </w:p>
    <w:p w14:paraId="226B93C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user.last_login_ip = ip</w:t>
      </w:r>
    </w:p>
    <w:p w14:paraId="140FFF6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user.last_seen = now()</w:t>
      </w:r>
    </w:p>
    <w:p w14:paraId="44C5ACF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user.is_online = True</w:t>
      </w:r>
    </w:p>
    <w:p w14:paraId="6E887EE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_record_attempt(employee_id, user, True, "SUCCESS")</w:t>
      </w:r>
    </w:p>
    <w:p w14:paraId="057A411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action = "MANAGER_LOGIN" if user.is_manager else "LOGIN"</w:t>
      </w:r>
    </w:p>
    <w:p w14:paraId="3E1FAD8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log_activity(user, action, resource="/login", description="Signed in")</w:t>
      </w:r>
    </w:p>
    <w:p w14:paraId="6051DBC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emit_presence(user)</w:t>
      </w:r>
    </w:p>
    <w:p w14:paraId="3F694E2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45E8782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user.must_change_password:</w:t>
      </w:r>
    </w:p>
    <w:p w14:paraId="025724C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flash("Please set a new password before continuing.", "info")</w:t>
      </w:r>
    </w:p>
    <w:p w14:paraId="642B86C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redirect(url_for("auth.change_password"))</w:t>
      </w:r>
    </w:p>
    <w:p w14:paraId="74DDF32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target = request.args.get("next")</w:t>
      </w:r>
    </w:p>
    <w:p w14:paraId="01C724B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redirect(target if is_safe_next(target) else home_url_for(user))</w:t>
      </w:r>
    </w:p>
    <w:p w14:paraId="4FD88E2B" w14:textId="77777777" w:rsidR="002D0B2D" w:rsidRDefault="002D0B2D">
      <w:pPr>
        <w:spacing w:after="160"/>
      </w:pPr>
    </w:p>
    <w:p w14:paraId="41D2F3F8" w14:textId="77777777" w:rsidR="002D0B2D" w:rsidRDefault="000B32D3">
      <w:pPr>
        <w:pStyle w:val="Heading3"/>
        <w:keepNext/>
      </w:pPr>
      <w:r>
        <w:t>4.3.5 Record access policy</w:t>
      </w:r>
    </w:p>
    <w:p w14:paraId="54E65499" w14:textId="77777777" w:rsidR="002D0B2D" w:rsidRDefault="000B32D3">
      <w:pPr>
        <w:keepNext/>
        <w:spacing w:before="120" w:after="60"/>
      </w:pPr>
      <w:r>
        <w:rPr>
          <w:b/>
          <w:bCs/>
          <w:sz w:val="20"/>
          <w:szCs w:val="20"/>
        </w:rPr>
        <w:t>Listing 4.5 — services/record_access.py</w:t>
      </w:r>
    </w:p>
    <w:p w14:paraId="234853D1"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viewable_filter(user):</w:t>
      </w:r>
    </w:p>
    <w:p w14:paraId="28C4316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and_(</w:t>
      </w:r>
    </w:p>
    <w:p w14:paraId="09A8D46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Record.sensitivity != "RESTRICTED",</w:t>
      </w:r>
    </w:p>
    <w:p w14:paraId="2CEA2B6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or_(Record.sensitivity == "PUBLIC", Record.department.in_([user.department, SHARED_DEPARTMENT])),</w:t>
      </w:r>
    </w:p>
    <w:p w14:paraId="2E908F3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7AD25D8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735A3717" w14:textId="77777777" w:rsidR="002D0B2D" w:rsidRDefault="000B32D3">
      <w:pPr>
        <w:keepLines/>
        <w:pBdr>
          <w:left w:val="single" w:sz="12" w:space="6" w:color="2563EB"/>
        </w:pBdr>
        <w:shd w:val="clear" w:color="auto" w:fill="F4F6F8"/>
      </w:pPr>
      <w:r>
        <w:rPr>
          <w:rFonts w:ascii="Consolas" w:eastAsia="Consolas" w:hAnsi="Consolas" w:cs="Consolas"/>
          <w:sz w:val="16"/>
          <w:szCs w:val="16"/>
        </w:rPr>
        <w:lastRenderedPageBreak/>
        <w:t xml:space="preserve"> </w:t>
      </w:r>
    </w:p>
    <w:p w14:paraId="670058BA"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can_view(user, record):</w:t>
      </w:r>
    </w:p>
    <w:p w14:paraId="1358BCA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record.sensitivity == "RESTRICTED":</w:t>
      </w:r>
    </w:p>
    <w:p w14:paraId="4E4A076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False</w:t>
      </w:r>
    </w:p>
    <w:p w14:paraId="090B68E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record.sensitivity == "PUBLIC" or record.department in (user.department, SHARED_DEPARTMENT)</w:t>
      </w:r>
    </w:p>
    <w:p w14:paraId="15C4B91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36FC95C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130A832E"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can_edit(user, record):</w:t>
      </w:r>
    </w:p>
    <w:p w14:paraId="155742A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record.department == user.department and record.sensitivity != "RESTRICTED"</w:t>
      </w:r>
    </w:p>
    <w:p w14:paraId="4FA5747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1972952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5BD01C41"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denial_reason(user, record):</w:t>
      </w:r>
    </w:p>
    <w:p w14:paraId="59D8E0D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record.sensitivity == "RESTRICTED":</w:t>
      </w:r>
    </w:p>
    <w:p w14:paraId="7035D81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f"{record.record_code} is a RESTRICTED record"</w:t>
      </w:r>
    </w:p>
    <w:p w14:paraId="5CB0CC1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f"{record.record_code} belongs to the {record.department} department"</w:t>
      </w:r>
    </w:p>
    <w:p w14:paraId="05927C6E" w14:textId="77777777" w:rsidR="002D0B2D" w:rsidRDefault="002D0B2D">
      <w:pPr>
        <w:spacing w:after="160"/>
      </w:pPr>
    </w:p>
    <w:p w14:paraId="5FBC34EB" w14:textId="77777777" w:rsidR="002D0B2D" w:rsidRDefault="000B32D3">
      <w:pPr>
        <w:pStyle w:val="Heading3"/>
        <w:keepNext/>
      </w:pPr>
      <w:r>
        <w:t>4.3.6 Real-time notifications (server and browser)</w:t>
      </w:r>
    </w:p>
    <w:p w14:paraId="5246F49C" w14:textId="77777777" w:rsidR="002D0B2D" w:rsidRDefault="000B32D3">
      <w:pPr>
        <w:keepNext/>
        <w:spacing w:before="120" w:after="60"/>
      </w:pPr>
      <w:r>
        <w:rPr>
          <w:b/>
          <w:bCs/>
          <w:sz w:val="20"/>
          <w:szCs w:val="20"/>
        </w:rPr>
        <w:t>Listing 4.6 — services/notification_service.py</w:t>
      </w:r>
    </w:p>
    <w:p w14:paraId="0722EB54"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emit_activity(activity):</w:t>
      </w:r>
    </w:p>
    <w:p w14:paraId="61AAA32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_emit("activity:new", activity.to_feed_dict(), MANAGERS_ROOM)</w:t>
      </w:r>
    </w:p>
    <w:p w14:paraId="6A41B40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75A47ED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42A288BF"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emit_alert(alert):</w:t>
      </w:r>
    </w:p>
    <w:p w14:paraId="7064D96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_emit("alert:new", alert.to_dict(), MANAGERS_ROOM)</w:t>
      </w:r>
    </w:p>
    <w:p w14:paraId="67F64D3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6EFC30E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5BEE1C63"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emit_alert_update(alert):</w:t>
      </w:r>
    </w:p>
    <w:p w14:paraId="58C3DA9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_emit("alert:updated", alert.to_dict(), MANAGERS_ROOM)</w:t>
      </w:r>
    </w:p>
    <w:p w14:paraId="6CA6419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412E995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33BE7375"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emit_presence(user):</w:t>
      </w:r>
    </w:p>
    <w:p w14:paraId="2C600DD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_emit("presence", {</w:t>
      </w:r>
    </w:p>
    <w:p w14:paraId="7BFFF61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user.id,</w:t>
      </w:r>
    </w:p>
    <w:p w14:paraId="25912D1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 user.employee_id,</w:t>
      </w:r>
    </w:p>
    <w:p w14:paraId="4D7BD00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"name": user.name,</w:t>
      </w:r>
    </w:p>
    <w:p w14:paraId="21E976D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"online": user.online,</w:t>
      </w:r>
    </w:p>
    <w:p w14:paraId="1481C49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"last_seen": iso(user.last_seen),</w:t>
      </w:r>
    </w:p>
    <w:p w14:paraId="515FB98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"last_login": iso(user.last_login),</w:t>
      </w:r>
    </w:p>
    <w:p w14:paraId="605E819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 MANAGERS_ROOM)</w:t>
      </w:r>
    </w:p>
    <w:p w14:paraId="249E1AC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6076227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2F15888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68234D3A" w14:textId="77777777" w:rsidR="002D0B2D" w:rsidRDefault="000B32D3">
      <w:pPr>
        <w:keepLines/>
        <w:pBdr>
          <w:left w:val="single" w:sz="12" w:space="6" w:color="2563EB"/>
        </w:pBdr>
        <w:shd w:val="clear" w:color="auto" w:fill="F4F6F8"/>
      </w:pPr>
      <w:r>
        <w:rPr>
          <w:rFonts w:ascii="Consolas" w:eastAsia="Consolas" w:hAnsi="Consolas" w:cs="Consolas"/>
          <w:sz w:val="16"/>
          <w:szCs w:val="16"/>
        </w:rPr>
        <w:t>@socketio.on("connect")</w:t>
      </w:r>
    </w:p>
    <w:p w14:paraId="2D568E07" w14:textId="77777777" w:rsidR="002D0B2D" w:rsidRDefault="000B32D3">
      <w:pPr>
        <w:keepLines/>
        <w:pBdr>
          <w:left w:val="single" w:sz="12" w:space="6" w:color="2563EB"/>
        </w:pBdr>
        <w:shd w:val="clear" w:color="auto" w:fill="F4F6F8"/>
      </w:pPr>
      <w:r>
        <w:rPr>
          <w:rFonts w:ascii="Consolas" w:eastAsia="Consolas" w:hAnsi="Consolas" w:cs="Consolas"/>
          <w:sz w:val="16"/>
          <w:szCs w:val="16"/>
        </w:rPr>
        <w:t>def on_connect(auth=None):</w:t>
      </w:r>
    </w:p>
    <w:p w14:paraId="6C9361D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not current_user.is_authenticated:</w:t>
      </w:r>
    </w:p>
    <w:p w14:paraId="6D1DFB0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False  # reject anonymous sockets</w:t>
      </w:r>
    </w:p>
    <w:p w14:paraId="3235228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join_room(f"user:{current_user.id}")</w:t>
      </w:r>
    </w:p>
    <w:p w14:paraId="3B7A51C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if current_user.is_manager:</w:t>
      </w:r>
    </w:p>
    <w:p w14:paraId="5EA157F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join_room(MANAGERS_ROOM)</w:t>
      </w:r>
    </w:p>
    <w:p w14:paraId="6EB7F8B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try:</w:t>
      </w:r>
    </w:p>
    <w:p w14:paraId="22CE675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touch_presence(current_user)</w:t>
      </w:r>
    </w:p>
    <w:p w14:paraId="635F580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except Exception:</w:t>
      </w:r>
    </w:p>
    <w:p w14:paraId="5BC12C8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db.session.rollback()</w:t>
      </w:r>
    </w:p>
    <w:p w14:paraId="1CD6406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log.exception("Presence update failed on connect")</w:t>
      </w:r>
    </w:p>
    <w:p w14:paraId="6270EDC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return True</w:t>
      </w:r>
    </w:p>
    <w:p w14:paraId="215EE700" w14:textId="77777777" w:rsidR="002D0B2D" w:rsidRDefault="002D0B2D">
      <w:pPr>
        <w:spacing w:after="160"/>
      </w:pPr>
    </w:p>
    <w:p w14:paraId="50D0C091" w14:textId="77777777" w:rsidR="002D0B2D" w:rsidRDefault="000B32D3">
      <w:pPr>
        <w:keepNext/>
        <w:spacing w:before="120" w:after="60"/>
      </w:pPr>
      <w:r>
        <w:rPr>
          <w:b/>
          <w:bCs/>
          <w:sz w:val="20"/>
          <w:szCs w:val="20"/>
        </w:rPr>
        <w:t>Listing 4.7 — static/js/realtime.js (manager browser)</w:t>
      </w:r>
    </w:p>
    <w:p w14:paraId="7378652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socket.on("alert:new", (a) =&gt; {</w:t>
      </w:r>
    </w:p>
    <w:p w14:paraId="6CCD40E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newAlerts.unshift(a);</w:t>
      </w:r>
    </w:p>
    <w:p w14:paraId="1940303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renderCount((Number(countEl?.textContent) || 0) + 1);</w:t>
      </w:r>
    </w:p>
    <w:p w14:paraId="4E878F4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renderList();</w:t>
      </w:r>
    </w:p>
    <w:p w14:paraId="41900E4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queueToast(a);</w:t>
      </w:r>
    </w:p>
    <w:p w14:paraId="4E7F9254" w14:textId="77777777" w:rsidR="002D0B2D" w:rsidRDefault="000B32D3">
      <w:pPr>
        <w:keepLines/>
        <w:pBdr>
          <w:left w:val="single" w:sz="12" w:space="6" w:color="2563EB"/>
        </w:pBdr>
        <w:shd w:val="clear" w:color="auto" w:fill="F4F6F8"/>
      </w:pPr>
      <w:r>
        <w:rPr>
          <w:rFonts w:ascii="Consolas" w:eastAsia="Consolas" w:hAnsi="Consolas" w:cs="Consolas"/>
          <w:sz w:val="16"/>
          <w:szCs w:val="16"/>
        </w:rPr>
        <w:lastRenderedPageBreak/>
        <w:t xml:space="preserve">        emit("itm:alert", a);</w:t>
      </w:r>
    </w:p>
    <w:p w14:paraId="0F1D7BA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791CA48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socket.on("alert:updated", (a) =&gt; { loadNewAlerts(); emit("itm:alert-changed", a); });</w:t>
      </w:r>
    </w:p>
    <w:p w14:paraId="5AE0D57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socket.on("activity:new", (a) =&gt; emit("itm:activity", a));</w:t>
      </w:r>
    </w:p>
    <w:p w14:paraId="7E6A0AF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socket.on("presence", (p) =&gt; emit("itm:presence", p));</w:t>
      </w:r>
    </w:p>
    <w:p w14:paraId="4533DD01" w14:textId="77777777" w:rsidR="002D0B2D" w:rsidRDefault="002D0B2D">
      <w:pPr>
        <w:spacing w:after="160"/>
      </w:pPr>
    </w:p>
    <w:p w14:paraId="71B25497" w14:textId="77777777" w:rsidR="002D0B2D" w:rsidRDefault="000B32D3">
      <w:pPr>
        <w:pStyle w:val="Heading2"/>
        <w:keepNext/>
      </w:pPr>
      <w:bookmarkStart w:id="27" w:name="_Toc241597884"/>
      <w:r>
        <w:t>4.4 Database creation</w:t>
      </w:r>
      <w:bookmarkEnd w:id="27"/>
    </w:p>
    <w:p w14:paraId="61640DE7" w14:textId="77777777" w:rsidR="002D0B2D" w:rsidRDefault="000B32D3">
      <w:pPr>
        <w:spacing w:after="120" w:line="336" w:lineRule="auto"/>
        <w:jc w:val="both"/>
      </w:pPr>
      <w:r>
        <w:t xml:space="preserve">The database is created by </w:t>
      </w:r>
      <w:r>
        <w:rPr>
          <w:rFonts w:ascii="Consolas" w:eastAsia="Consolas" w:hAnsi="Consolas" w:cs="Consolas"/>
          <w:sz w:val="20"/>
          <w:szCs w:val="20"/>
        </w:rPr>
        <w:t>database/schema.sql</w:t>
      </w:r>
      <w:r>
        <w:t xml:space="preserve"> (complete listing in Appendix A) and filled with demo data by </w:t>
      </w:r>
      <w:r>
        <w:rPr>
          <w:rFonts w:ascii="Consolas" w:eastAsia="Consolas" w:hAnsi="Consolas" w:cs="Consolas"/>
          <w:sz w:val="20"/>
          <w:szCs w:val="20"/>
        </w:rPr>
        <w:t>database/seed.sql</w:t>
      </w:r>
      <w:r>
        <w:t xml:space="preserve"> and </w:t>
      </w:r>
      <w:r>
        <w:rPr>
          <w:rFonts w:ascii="Consolas" w:eastAsia="Consolas" w:hAnsi="Consolas" w:cs="Consolas"/>
          <w:sz w:val="20"/>
          <w:szCs w:val="20"/>
        </w:rPr>
        <w:t>seed_extra.py</w:t>
      </w:r>
      <w:r>
        <w:t xml:space="preserve">. It can be run from the MySQL command line or with the helper script, which reads the credentials from </w:t>
      </w:r>
      <w:r>
        <w:rPr>
          <w:rFonts w:ascii="Consolas" w:eastAsia="Consolas" w:hAnsi="Consolas" w:cs="Consolas"/>
          <w:sz w:val="20"/>
          <w:szCs w:val="20"/>
        </w:rPr>
        <w:t>.env</w:t>
      </w:r>
      <w:r>
        <w:t>:</w:t>
      </w:r>
    </w:p>
    <w:p w14:paraId="56764A3B" w14:textId="77777777" w:rsidR="002D0B2D" w:rsidRDefault="000B32D3">
      <w:pPr>
        <w:keepNext/>
        <w:spacing w:before="120" w:after="60"/>
      </w:pPr>
      <w:r>
        <w:rPr>
          <w:b/>
          <w:bCs/>
          <w:sz w:val="20"/>
          <w:szCs w:val="20"/>
        </w:rPr>
        <w:t>Database creation commands and output</w:t>
      </w:r>
    </w:p>
    <w:p w14:paraId="130AA82E" w14:textId="77777777" w:rsidR="002D0B2D" w:rsidRDefault="000B32D3">
      <w:pPr>
        <w:keepLines/>
        <w:pBdr>
          <w:left w:val="single" w:sz="12" w:space="6" w:color="2563EB"/>
        </w:pBdr>
        <w:shd w:val="clear" w:color="auto" w:fill="F4F6F8"/>
      </w:pPr>
      <w:r>
        <w:rPr>
          <w:rFonts w:ascii="Consolas" w:eastAsia="Consolas" w:hAnsi="Consolas" w:cs="Consolas"/>
          <w:sz w:val="17"/>
          <w:szCs w:val="17"/>
        </w:rPr>
        <w:t>&gt; mysql -u root -p &lt; database/schema.sql</w:t>
      </w:r>
    </w:p>
    <w:p w14:paraId="1AE2B206" w14:textId="77777777" w:rsidR="002D0B2D" w:rsidRDefault="000B32D3">
      <w:pPr>
        <w:keepLines/>
        <w:pBdr>
          <w:left w:val="single" w:sz="12" w:space="6" w:color="2563EB"/>
        </w:pBdr>
        <w:shd w:val="clear" w:color="auto" w:fill="F4F6F8"/>
      </w:pPr>
      <w:r>
        <w:rPr>
          <w:rFonts w:ascii="Consolas" w:eastAsia="Consolas" w:hAnsi="Consolas" w:cs="Consolas"/>
          <w:sz w:val="17"/>
          <w:szCs w:val="17"/>
        </w:rPr>
        <w:t>&gt; mysql -u root -p insider_threat_system &lt; database/seed.sql</w:t>
      </w:r>
    </w:p>
    <w:p w14:paraId="05D44455" w14:textId="77777777" w:rsidR="002D0B2D" w:rsidRDefault="000B32D3">
      <w:pPr>
        <w:keepLines/>
        <w:pBdr>
          <w:left w:val="single" w:sz="12" w:space="6" w:color="2563EB"/>
        </w:pBdr>
        <w:shd w:val="clear" w:color="auto" w:fill="F4F6F8"/>
      </w:pPr>
      <w:r>
        <w:rPr>
          <w:rFonts w:ascii="Consolas" w:eastAsia="Consolas" w:hAnsi="Consolas" w:cs="Consolas"/>
          <w:sz w:val="17"/>
          <w:szCs w:val="17"/>
        </w:rPr>
        <w:t xml:space="preserve">   -- or --</w:t>
      </w:r>
    </w:p>
    <w:p w14:paraId="3B4E348A" w14:textId="77777777" w:rsidR="002D0B2D" w:rsidRDefault="000B32D3">
      <w:pPr>
        <w:keepLines/>
        <w:pBdr>
          <w:left w:val="single" w:sz="12" w:space="6" w:color="2563EB"/>
        </w:pBdr>
        <w:shd w:val="clear" w:color="auto" w:fill="F4F6F8"/>
      </w:pPr>
      <w:r>
        <w:rPr>
          <w:rFonts w:ascii="Consolas" w:eastAsia="Consolas" w:hAnsi="Consolas" w:cs="Consolas"/>
          <w:sz w:val="17"/>
          <w:szCs w:val="17"/>
        </w:rPr>
        <w:t>&gt; python init_db.py</w:t>
      </w:r>
    </w:p>
    <w:p w14:paraId="42426CCC" w14:textId="77777777" w:rsidR="002D0B2D" w:rsidRDefault="000B32D3">
      <w:pPr>
        <w:keepLines/>
        <w:pBdr>
          <w:left w:val="single" w:sz="12" w:space="6" w:color="2563EB"/>
        </w:pBdr>
        <w:shd w:val="clear" w:color="auto" w:fill="F4F6F8"/>
      </w:pPr>
      <w:r>
        <w:rPr>
          <w:rFonts w:ascii="Consolas" w:eastAsia="Consolas" w:hAnsi="Consolas" w:cs="Consolas"/>
          <w:sz w:val="17"/>
          <w:szCs w:val="17"/>
        </w:rPr>
        <w:t>Creating schema in `insider_threat_system` ...</w:t>
      </w:r>
    </w:p>
    <w:p w14:paraId="09549FB6" w14:textId="77777777" w:rsidR="002D0B2D" w:rsidRDefault="000B32D3">
      <w:pPr>
        <w:keepLines/>
        <w:pBdr>
          <w:left w:val="single" w:sz="12" w:space="6" w:color="2563EB"/>
        </w:pBdr>
        <w:shd w:val="clear" w:color="auto" w:fill="F4F6F8"/>
      </w:pPr>
      <w:r>
        <w:rPr>
          <w:rFonts w:ascii="Consolas" w:eastAsia="Consolas" w:hAnsi="Consolas" w:cs="Consolas"/>
          <w:sz w:val="17"/>
          <w:szCs w:val="17"/>
        </w:rPr>
        <w:t>Loading demo data ...</w:t>
      </w:r>
    </w:p>
    <w:p w14:paraId="0E7FB52E" w14:textId="77777777" w:rsidR="002D0B2D" w:rsidRDefault="000B32D3">
      <w:pPr>
        <w:keepLines/>
        <w:pBdr>
          <w:left w:val="single" w:sz="12" w:space="6" w:color="2563EB"/>
        </w:pBdr>
        <w:shd w:val="clear" w:color="auto" w:fill="F4F6F8"/>
      </w:pPr>
      <w:r>
        <w:rPr>
          <w:rFonts w:ascii="Consolas" w:eastAsia="Consolas" w:hAnsi="Consolas" w:cs="Consolas"/>
          <w:sz w:val="17"/>
          <w:szCs w:val="17"/>
        </w:rPr>
        <w:t>Added 10 demo employees (EMP1007–EMP1016).</w:t>
      </w:r>
    </w:p>
    <w:p w14:paraId="545651B1" w14:textId="77777777" w:rsidR="002D0B2D" w:rsidRDefault="000B32D3">
      <w:pPr>
        <w:keepLines/>
        <w:pBdr>
          <w:left w:val="single" w:sz="12" w:space="6" w:color="2563EB"/>
        </w:pBdr>
        <w:shd w:val="clear" w:color="auto" w:fill="F4F6F8"/>
      </w:pPr>
      <w:r>
        <w:rPr>
          <w:rFonts w:ascii="Consolas" w:eastAsia="Consolas" w:hAnsi="Consolas" w:cs="Consolas"/>
          <w:sz w:val="17"/>
          <w:szCs w:val="17"/>
        </w:rPr>
        <w:t xml:space="preserve">  users              17 rows      records            40 rows</w:t>
      </w:r>
    </w:p>
    <w:p w14:paraId="0E88E50C" w14:textId="77777777" w:rsidR="002D0B2D" w:rsidRDefault="000B32D3">
      <w:pPr>
        <w:keepLines/>
        <w:pBdr>
          <w:left w:val="single" w:sz="12" w:space="6" w:color="2563EB"/>
        </w:pBdr>
        <w:shd w:val="clear" w:color="auto" w:fill="F4F6F8"/>
      </w:pPr>
      <w:r>
        <w:rPr>
          <w:rFonts w:ascii="Consolas" w:eastAsia="Consolas" w:hAnsi="Consolas" w:cs="Consolas"/>
          <w:sz w:val="17"/>
          <w:szCs w:val="17"/>
        </w:rPr>
        <w:t xml:space="preserve">  activity_logs     ~130 rows     alerts             ~20 rows</w:t>
      </w:r>
    </w:p>
    <w:p w14:paraId="34C7A67F" w14:textId="77777777" w:rsidR="002D0B2D" w:rsidRDefault="000B32D3">
      <w:pPr>
        <w:keepLines/>
        <w:pBdr>
          <w:left w:val="single" w:sz="12" w:space="6" w:color="2563EB"/>
        </w:pBdr>
        <w:shd w:val="clear" w:color="auto" w:fill="F4F6F8"/>
      </w:pPr>
      <w:r>
        <w:rPr>
          <w:rFonts w:ascii="Consolas" w:eastAsia="Consolas" w:hAnsi="Consolas" w:cs="Consolas"/>
          <w:sz w:val="17"/>
          <w:szCs w:val="17"/>
        </w:rPr>
        <w:t xml:space="preserve">  risk_scores        17 rows      risk_events        ~25 rows</w:t>
      </w:r>
    </w:p>
    <w:p w14:paraId="6A4B2542" w14:textId="77777777" w:rsidR="002D0B2D" w:rsidRDefault="000B32D3">
      <w:pPr>
        <w:keepLines/>
        <w:pBdr>
          <w:left w:val="single" w:sz="12" w:space="6" w:color="2563EB"/>
        </w:pBdr>
        <w:shd w:val="clear" w:color="auto" w:fill="F4F6F8"/>
      </w:pPr>
      <w:r>
        <w:rPr>
          <w:rFonts w:ascii="Consolas" w:eastAsia="Consolas" w:hAnsi="Consolas" w:cs="Consolas"/>
          <w:sz w:val="17"/>
          <w:szCs w:val="17"/>
        </w:rPr>
        <w:t xml:space="preserve">  login_attempts     ~35 rows     risk_rules         13 rows</w:t>
      </w:r>
    </w:p>
    <w:p w14:paraId="5FE14DFC" w14:textId="77777777" w:rsidR="002D0B2D" w:rsidRDefault="002D0B2D">
      <w:pPr>
        <w:spacing w:after="160"/>
      </w:pPr>
    </w:p>
    <w:p w14:paraId="6179A3CC" w14:textId="77777777" w:rsidR="002D0B2D" w:rsidRDefault="000B32D3">
      <w:pPr>
        <w:keepNext/>
        <w:spacing w:before="120" w:after="60"/>
      </w:pPr>
      <w:r>
        <w:rPr>
          <w:b/>
          <w:bCs/>
          <w:sz w:val="20"/>
          <w:szCs w:val="20"/>
        </w:rPr>
        <w:t>Listing 4.8 — DDL of activity_logs and alerts (from schema.sql)</w:t>
      </w:r>
    </w:p>
    <w:p w14:paraId="128DAE7E"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activity_logs (</w:t>
      </w:r>
    </w:p>
    <w:p w14:paraId="606BC20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BIGINT AUTO_INCREMENT PRIMARY KEY,</w:t>
      </w:r>
    </w:p>
    <w:p w14:paraId="20FF97D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NULL,</w:t>
      </w:r>
    </w:p>
    <w:p w14:paraId="0870819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   VARCHAR(20)  NOT NULL,</w:t>
      </w:r>
    </w:p>
    <w:p w14:paraId="5F27AAE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actor_role    VARCHAR(20)  NULL,</w:t>
      </w:r>
    </w:p>
    <w:p w14:paraId="0FD4839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action        VARCHAR(40)  NOT NULL,</w:t>
      </w:r>
    </w:p>
    <w:p w14:paraId="66C7F9C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resource      VARCHAR(255) NULL,</w:t>
      </w:r>
    </w:p>
    <w:p w14:paraId="20C58E8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description   VARCHAR(500) NULL,</w:t>
      </w:r>
    </w:p>
    <w:p w14:paraId="55F8841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record_count  INT          NOT NULL DEFAULT 0,</w:t>
      </w:r>
    </w:p>
    <w:p w14:paraId="39F12E8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timestamp     DATETIME     NOT NULL DEFAULT CURRENT_TIMESTAMP,</w:t>
      </w:r>
    </w:p>
    <w:p w14:paraId="7493547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ip_address    VARCHAR(45)  NULL,</w:t>
      </w:r>
    </w:p>
    <w:p w14:paraId="531BA45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user_agent    VARCHAR(255) NULL,</w:t>
      </w:r>
    </w:p>
    <w:p w14:paraId="667C21B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status        VARCHAR(10)  NOT NULL DEFAULT 'SUCCESS',</w:t>
      </w:r>
    </w:p>
    <w:p w14:paraId="4326B60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risk_score    INT          NOT NULL DEFAULT 0,</w:t>
      </w:r>
    </w:p>
    <w:p w14:paraId="3F224C7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risk_reason   VARCHAR(1000) NULL,</w:t>
      </w:r>
    </w:p>
    <w:p w14:paraId="21DC38D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ix_activity_user_time (user_id, timestamp),</w:t>
      </w:r>
    </w:p>
    <w:p w14:paraId="187E42A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ix_activity_employee_time (employee_id, timestamp),</w:t>
      </w:r>
    </w:p>
    <w:p w14:paraId="3ECF449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ix_activity_action (action),</w:t>
      </w:r>
    </w:p>
    <w:p w14:paraId="3086A1A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ix_activity_timestamp (timestamp),</w:t>
      </w:r>
    </w:p>
    <w:p w14:paraId="37F567B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fk_activity_user FOREIGN KEY (user_id) REFERENCES users(id) ON DELETE SET NULL</w:t>
      </w:r>
    </w:p>
    <w:p w14:paraId="5C992A6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7AFC977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474BBF9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400109F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Alerts: never deleted, kept as an audit trail</w:t>
      </w:r>
    </w:p>
    <w:p w14:paraId="02E774D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0479189F"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alerts (</w:t>
      </w:r>
    </w:p>
    <w:p w14:paraId="34B2431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BIGINT AUTO_INCREMENT PRIMARY KEY,</w:t>
      </w:r>
    </w:p>
    <w:p w14:paraId="35C3893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NULL,</w:t>
      </w:r>
    </w:p>
    <w:p w14:paraId="2974718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      VARCHAR(20)  NOT NULL,</w:t>
      </w:r>
    </w:p>
    <w:p w14:paraId="7333A54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activity_id      BIGINT       NULL,</w:t>
      </w:r>
    </w:p>
    <w:p w14:paraId="1F5863D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alert_type       VARCHAR(40)  NOT NULL,</w:t>
      </w:r>
    </w:p>
    <w:p w14:paraId="1CFB213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severity         ENUM('LOW','MEDIUM','HIGH','CRITICAL') NOT NULL,</w:t>
      </w:r>
    </w:p>
    <w:p w14:paraId="693653A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message          VARCHAR(500) NOT NULL,</w:t>
      </w:r>
    </w:p>
    <w:p w14:paraId="6435417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risk_score       INT          NOT NULL DEFAULT 0,</w:t>
      </w:r>
    </w:p>
    <w:p w14:paraId="6A1CFA0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timestamp        DATETIME     NOT NULL DEFAULT CURRENT_TIMESTAMP,</w:t>
      </w:r>
    </w:p>
    <w:p w14:paraId="74B08DD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status           ENUM('NEW','ACKNOWLEDGED','RESOLVED') NOT NULL DEFAULT 'NEW',</w:t>
      </w:r>
    </w:p>
    <w:p w14:paraId="343DA2B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acknowledged_by  INT          NULL,</w:t>
      </w:r>
    </w:p>
    <w:p w14:paraId="3B98BA1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acknowledged_at  DATETIME     NULL,</w:t>
      </w:r>
    </w:p>
    <w:p w14:paraId="6D27321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resolved_by      INT          NULL,</w:t>
      </w:r>
    </w:p>
    <w:p w14:paraId="13B93EE7" w14:textId="77777777" w:rsidR="002D0B2D" w:rsidRDefault="000B32D3">
      <w:pPr>
        <w:keepLines/>
        <w:pBdr>
          <w:left w:val="single" w:sz="12" w:space="6" w:color="2563EB"/>
        </w:pBdr>
        <w:shd w:val="clear" w:color="auto" w:fill="F4F6F8"/>
      </w:pPr>
      <w:r>
        <w:rPr>
          <w:rFonts w:ascii="Consolas" w:eastAsia="Consolas" w:hAnsi="Consolas" w:cs="Consolas"/>
          <w:sz w:val="16"/>
          <w:szCs w:val="16"/>
        </w:rPr>
        <w:lastRenderedPageBreak/>
        <w:t xml:space="preserve">    resolved_at      DATETIME     NULL,</w:t>
      </w:r>
    </w:p>
    <w:p w14:paraId="44AECD5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resolution_note  VARCHAR(500) NULL,</w:t>
      </w:r>
    </w:p>
    <w:p w14:paraId="0108E0B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ix_alerts_user (user_id),</w:t>
      </w:r>
    </w:p>
    <w:p w14:paraId="4CA0CED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ix_alerts_employee (employee_id),</w:t>
      </w:r>
    </w:p>
    <w:p w14:paraId="502B5D6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ix_alerts_status (status),</w:t>
      </w:r>
    </w:p>
    <w:p w14:paraId="2AAB1B2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ix_alerts_timestamp (timestamp),</w:t>
      </w:r>
    </w:p>
    <w:p w14:paraId="013E504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fk_alerts_user     FOREIGN KEY (user_id)         REFERENCES users(id)         ON DELETE SET NULL,</w:t>
      </w:r>
    </w:p>
    <w:p w14:paraId="4E99D5A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fk_alerts_activity FOREIGN KEY (activity_id)     REFERENCES activity_logs(id) ON DELETE SET NULL,</w:t>
      </w:r>
    </w:p>
    <w:p w14:paraId="7EA76F0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fk_alerts_ack_by   FOREIGN KEY (acknowledged_by) REFERENCES users(id)         ON DELETE SET NULL,</w:t>
      </w:r>
    </w:p>
    <w:p w14:paraId="785AECF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fk_alerts_res_by   FOREIGN KEY (resolved_by)     REFERENCES users(id)         ON DELETE SET NULL</w:t>
      </w:r>
    </w:p>
    <w:p w14:paraId="53413A4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0864EC4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22C9A57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2CDD336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Current risk score per user</w:t>
      </w:r>
    </w:p>
    <w:p w14:paraId="3D0A9FB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5B9EBF8B"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risk_scores (</w:t>
      </w:r>
    </w:p>
    <w:p w14:paraId="742725F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INT AUTO_INCREMENT PRIMARY KEY,</w:t>
      </w:r>
    </w:p>
    <w:p w14:paraId="1CE75E5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NOT NULL UNIQUE,</w:t>
      </w:r>
    </w:p>
    <w:p w14:paraId="731B676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current_score     INT      NOT NULL DEFAULT 0,</w:t>
      </w:r>
    </w:p>
    <w:p w14:paraId="7D5AC9E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risk_level        ENUM('LOW','MEDIUM','HIGH','CRITICAL') NOT NULL DEFAULT 'LOW',</w:t>
      </w:r>
    </w:p>
    <w:p w14:paraId="1F00D44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last_updated      DATETIME NOT NULL DEFAULT CURRENT_TIMESTAMP,</w:t>
      </w:r>
    </w:p>
    <w:p w14:paraId="7DDC592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last_increase_at  DATETIME NULL,</w:t>
      </w:r>
    </w:p>
    <w:p w14:paraId="0955BB5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fk_risk_scores_user FOREIGN KEY (user_id) REFERENCES users(id) ON DELETE CASCADE</w:t>
      </w:r>
    </w:p>
    <w:p w14:paraId="3901924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0C54E60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3008DA7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5EB26EE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Risk events: WHY a score changed (explainability)</w:t>
      </w:r>
    </w:p>
    <w:p w14:paraId="7E55AC6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37C39108"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risk_events (</w:t>
      </w:r>
    </w:p>
    <w:p w14:paraId="649FC0F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BIGINT AUTO_INCREMENT PRIMARY KEY,</w:t>
      </w:r>
    </w:p>
    <w:p w14:paraId="5FB999A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NOT NULL,</w:t>
      </w:r>
    </w:p>
    <w:p w14:paraId="6E481C5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activity_id   BIGINT       NULL,</w:t>
      </w:r>
    </w:p>
    <w:p w14:paraId="5F7427C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rule_key      VARCHAR(40)  NOT NULL,</w:t>
      </w:r>
    </w:p>
    <w:p w14:paraId="0627900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points        INT          NOT NULL,</w:t>
      </w:r>
    </w:p>
    <w:p w14:paraId="36CE45D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reason        VARCHAR(500) NOT NULL,</w:t>
      </w:r>
    </w:p>
    <w:p w14:paraId="225A6AB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score_before  INT          NOT NULL,</w:t>
      </w:r>
    </w:p>
    <w:p w14:paraId="01BD33B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score_after   INT          NOT NULL,</w:t>
      </w:r>
    </w:p>
    <w:p w14:paraId="5274EA2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created_at    DATETIME     NOT NULL DEFAULT CURRENT_TIMESTAMP,</w:t>
      </w:r>
    </w:p>
    <w:p w14:paraId="6A471C9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ix_risk_events_user_time (user_id, created_at),</w:t>
      </w:r>
    </w:p>
    <w:p w14:paraId="45203EC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ix_risk_events_created (created_at),</w:t>
      </w:r>
    </w:p>
    <w:p w14:paraId="0114DFB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fk_risk_events_user     FOREIGN KEY (user_id)     REFERENCES users(id)         ON DELETE CASCADE,</w:t>
      </w:r>
    </w:p>
    <w:p w14:paraId="18D7224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fk_risk_events_activity FOREIGN KEY (activity_id) REFERENCES activity_logs(id) ON DELETE SET NULL</w:t>
      </w:r>
    </w:p>
    <w:p w14:paraId="104B03D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28DF32B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15A9BCB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2BB9579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Login attempts (successful and failed)</w:t>
      </w:r>
    </w:p>
    <w:p w14:paraId="0062FAC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703BE3EB"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login_attempts (</w:t>
      </w:r>
    </w:p>
    <w:p w14:paraId="44A3B05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BIGINT AUTO_INCREMENT PRIMARY KEY,</w:t>
      </w:r>
    </w:p>
    <w:p w14:paraId="56B0AA8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  VARCHAR(20)  NOT NULL,</w:t>
      </w:r>
    </w:p>
    <w:p w14:paraId="528B14B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NULL,</w:t>
      </w:r>
    </w:p>
    <w:p w14:paraId="3CA5E31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ip_address   VARCHAR(45)  NULL,</w:t>
      </w:r>
    </w:p>
    <w:p w14:paraId="43055E1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user_agent   VARCHAR(255) NULL,</w:t>
      </w:r>
    </w:p>
    <w:p w14:paraId="3FF8754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timestamp    DATETIME     NOT NULL DEFAULT CURRENT_TIMESTAMP,</w:t>
      </w:r>
    </w:p>
    <w:p w14:paraId="39B8BAA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success      TINYINT(1)   NOT NULL,</w:t>
      </w:r>
    </w:p>
    <w:p w14:paraId="7EDC7A0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reason       VARCHAR(60)  NULL,</w:t>
      </w:r>
    </w:p>
    <w:p w14:paraId="6B42E3B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ix_login_attempts_employee_time (employee_id, timestamp),</w:t>
      </w:r>
    </w:p>
    <w:p w14:paraId="0027D1A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ix_login_attempts_ip_time (ip_address, timestamp),</w:t>
      </w:r>
    </w:p>
    <w:p w14:paraId="12A2E79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ix_login_attempts_timestamp (timestamp),</w:t>
      </w:r>
    </w:p>
    <w:p w14:paraId="0E9B18E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fk_login_attempts_user FOREIGN KEY (user_id) REFERENCES users(id) ON DELETE SET NULL</w:t>
      </w:r>
    </w:p>
    <w:p w14:paraId="6F16E24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5BF304E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150FF8C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20C86CA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Configurable detection rules (editable in Manager &gt; Settings)</w:t>
      </w:r>
    </w:p>
    <w:p w14:paraId="43FCDB2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5670E9AB"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risk_rules (</w:t>
      </w:r>
    </w:p>
    <w:p w14:paraId="44C13849" w14:textId="77777777" w:rsidR="002D0B2D" w:rsidRDefault="000B32D3">
      <w:pPr>
        <w:keepLines/>
        <w:pBdr>
          <w:left w:val="single" w:sz="12" w:space="6" w:color="2563EB"/>
        </w:pBdr>
        <w:shd w:val="clear" w:color="auto" w:fill="F4F6F8"/>
      </w:pPr>
      <w:r>
        <w:rPr>
          <w:rFonts w:ascii="Consolas" w:eastAsia="Consolas" w:hAnsi="Consolas" w:cs="Consolas"/>
          <w:sz w:val="16"/>
          <w:szCs w:val="16"/>
        </w:rPr>
        <w:lastRenderedPageBreak/>
        <w:t xml:space="preserve">    id              INT AUTO_INCREMENT PRIMARY KEY,</w:t>
      </w:r>
    </w:p>
    <w:p w14:paraId="4399295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rule_key        VARCHAR(40)  NOT NULL UNIQUE,</w:t>
      </w:r>
    </w:p>
    <w:p w14:paraId="65D3491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name            VARCHAR(100) NOT NULL,</w:t>
      </w:r>
    </w:p>
    <w:p w14:paraId="75A6EAF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description     VARCHAR(255) NULL,</w:t>
      </w:r>
    </w:p>
    <w:p w14:paraId="1F8FEA4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points          INT          NOT NULL DEFAULT 0,</w:t>
      </w:r>
    </w:p>
    <w:p w14:paraId="6F1A9D3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threshold       INT          NOT NULL DEFAULT 1,</w:t>
      </w:r>
    </w:p>
    <w:p w14:paraId="6B0D825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window_minutes  INT          NOT NULL DEFAULT 0,</w:t>
      </w:r>
    </w:p>
    <w:p w14:paraId="004E5B7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severity        ENUM('NONE','LOW','MEDIUM','HIGH','CRITICAL') NOT NULL DEFAULT 'NONE',</w:t>
      </w:r>
    </w:p>
    <w:p w14:paraId="5918851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enabled         TINYINT(1)   NOT NULL DEFAULT 1,</w:t>
      </w:r>
    </w:p>
    <w:p w14:paraId="1CB632B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updated_at      DATETIME     NOT NULL DEFAULT CURRENT_TIMESTAMP ON UPDATE CURRENT_TIMESTAMP</w:t>
      </w:r>
    </w:p>
    <w:p w14:paraId="14C4BEF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5AE003A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5EF9987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285A721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Reference data required by the application</w:t>
      </w:r>
    </w:p>
    <w:p w14:paraId="30D8591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76DE94AE" w14:textId="77777777" w:rsidR="002D0B2D" w:rsidRDefault="000B32D3">
      <w:pPr>
        <w:keepLines/>
        <w:pBdr>
          <w:left w:val="single" w:sz="12" w:space="6" w:color="2563EB"/>
        </w:pBdr>
        <w:shd w:val="clear" w:color="auto" w:fill="F4F6F8"/>
      </w:pPr>
      <w:r>
        <w:rPr>
          <w:rFonts w:ascii="Consolas" w:eastAsia="Consolas" w:hAnsi="Consolas" w:cs="Consolas"/>
          <w:sz w:val="16"/>
          <w:szCs w:val="16"/>
        </w:rPr>
        <w:t>INSERT INTO departments (name) VALUES</w:t>
      </w:r>
    </w:p>
    <w:p w14:paraId="53FAC26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('Finance'), ('Human Resources'), ('Engineering'),</w:t>
      </w:r>
    </w:p>
    <w:p w14:paraId="5601F37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('IT &amp; Security'), ('Sales'), ('Legal');</w:t>
      </w:r>
    </w:p>
    <w:p w14:paraId="23E5FF9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498AF1C9" w14:textId="77777777" w:rsidR="002D0B2D" w:rsidRDefault="000B32D3">
      <w:pPr>
        <w:keepLines/>
        <w:pBdr>
          <w:left w:val="single" w:sz="12" w:space="6" w:color="2563EB"/>
        </w:pBdr>
        <w:shd w:val="clear" w:color="auto" w:fill="F4F6F8"/>
      </w:pPr>
      <w:r>
        <w:rPr>
          <w:rFonts w:ascii="Consolas" w:eastAsia="Consolas" w:hAnsi="Consolas" w:cs="Consolas"/>
          <w:sz w:val="16"/>
          <w:szCs w:val="16"/>
        </w:rPr>
        <w:t>INSERT INTO risk_rules (rule_key, name, description, points, threshold, window_minutes, severity) VALUES</w:t>
      </w:r>
    </w:p>
    <w:p w14:paraId="726A931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('FAILED_LOGIN',          'Failed login',                    'Each failed login attempt.',                                                          10,  1,  0, 'NONE'),</w:t>
      </w:r>
    </w:p>
    <w:p w14:paraId="7D9AE3B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('REPEATED_FAILED_LOGIN', 'Repeated failed logins',          'Threshold failed logins for one employee ID within the window.',                     20,  3, 10, 'HIGH'),</w:t>
      </w:r>
    </w:p>
    <w:p w14:paraId="3A1E495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('NEW_LOCATION',          'Login from new location',         'Successful login from an IP address this employee has never used before.',            10,  1,  0, 'MEDIUM'),</w:t>
      </w:r>
    </w:p>
    <w:p w14:paraId="36F00CB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('OFF_HOURS',             'Outside working hours',           'Activity outside configured working hours/days (counted once per window).',           15,  1, 60, 'MEDIUM'),</w:t>
      </w:r>
    </w:p>
    <w:p w14:paraId="32254D6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('SENSITIVE_ACCESS',      'Sensitive record access',         'Viewing or editing a CONFIDENTIAL record.',                                          15,  1,  0, 'MEDIUM'),</w:t>
      </w:r>
    </w:p>
    <w:p w14:paraId="5C166E3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('UNAUTHORIZED_ACCESS',   'Unauthorized access attempt',     'Attempt to open a record or page outside the employee''s permissions.',              30,  1,  0, 'HIGH'),</w:t>
      </w:r>
    </w:p>
    <w:p w14:paraId="638EDDA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('PRIVILEGE_ESCALATION',  'Privilege escalation attempt',    'Employee attempted to use a manager-only page or API.',                              10,  1,  0, 'HIGH'),</w:t>
      </w:r>
    </w:p>
    <w:p w14:paraId="7AD9B61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('REPEATED_UNAUTHORIZED', 'Repeated unauthorized attempts',  'Threshold unauthorized attempts within the window.',                                  25,  3, 15, 'CRITICAL'),</w:t>
      </w:r>
    </w:p>
    <w:p w14:paraId="0D2C791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('MASS_RECORD_ACCESS',    'Large number of records accessed','Threshold or more records viewed/exported within the window.',                       20, 15,  5, 'HIGH'),</w:t>
      </w:r>
    </w:p>
    <w:p w14:paraId="7E2D1E7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('REPEATED_SEARCH',       'Repeated searches',               'Threshold searches within the window.',                                              10, 10,  5, 'LOW'),</w:t>
      </w:r>
    </w:p>
    <w:p w14:paraId="23F6E29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('RAPID_ACTIONS',         'Multiple rapid actions',          'Threshold actions of any kind within the window.',                                   15, 20,  1, 'MEDIUM'),</w:t>
      </w:r>
    </w:p>
    <w:p w14:paraId="5160BF8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('UNUSUAL_FREQUENCY',     'Unusual access frequency',        'Actions in the window exceed threshold x the employee''s normal hourly rate (7-day baseline).', 15, 3, 60, 'MEDIUM'),</w:t>
      </w:r>
    </w:p>
    <w:p w14:paraId="079FBE9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('SUSPICIOUS_BURST',      'Multiple suspicious events',      'Threshold risk-scored events (excluding failed logins) within the window.',          25,  3, 10, 'HIGH');</w:t>
      </w:r>
    </w:p>
    <w:p w14:paraId="165F4A99"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alerts (</w:t>
      </w:r>
    </w:p>
    <w:p w14:paraId="60BD9BB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BIGINT AUTO_INCREMENT PRIMARY KEY,</w:t>
      </w:r>
    </w:p>
    <w:p w14:paraId="650B5D9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NULL,</w:t>
      </w:r>
    </w:p>
    <w:p w14:paraId="00119CA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      VARCHAR(20)  NOT NULL,</w:t>
      </w:r>
    </w:p>
    <w:p w14:paraId="3EB4959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activity_id      BIGINT       NULL,</w:t>
      </w:r>
    </w:p>
    <w:p w14:paraId="30DC1F5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alert_type       VARCHAR(40)  NOT NULL,</w:t>
      </w:r>
    </w:p>
    <w:p w14:paraId="07AB57C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severity         ENUM('LOW','MEDIUM','HIGH','CRITICAL') NOT NULL,</w:t>
      </w:r>
    </w:p>
    <w:p w14:paraId="53521FF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message          VARCHAR(500) NOT NULL,</w:t>
      </w:r>
    </w:p>
    <w:p w14:paraId="10A2127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risk_score       INT          NOT NULL DEFAULT 0,</w:t>
      </w:r>
    </w:p>
    <w:p w14:paraId="34AA313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timestamp        DATETIME     NOT NULL DEFAULT CURRENT_TIMESTAMP,</w:t>
      </w:r>
    </w:p>
    <w:p w14:paraId="0030209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status           ENUM('NEW','ACKNOWLEDGED','RESOLVED') NOT NULL DEFAULT 'NEW',</w:t>
      </w:r>
    </w:p>
    <w:p w14:paraId="515E3CF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acknowledged_by  INT          NULL,</w:t>
      </w:r>
    </w:p>
    <w:p w14:paraId="27564F0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acknowledged_at  DATETIME     NULL,</w:t>
      </w:r>
    </w:p>
    <w:p w14:paraId="3522088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resolved_by      INT          NULL,</w:t>
      </w:r>
    </w:p>
    <w:p w14:paraId="75AEB04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resolved_at      DATETIME     NULL,</w:t>
      </w:r>
    </w:p>
    <w:p w14:paraId="49ACC62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resolution_note  VARCHAR(500) NULL,</w:t>
      </w:r>
    </w:p>
    <w:p w14:paraId="043B329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ix_alerts_user (user_id),</w:t>
      </w:r>
    </w:p>
    <w:p w14:paraId="6E0FC16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ix_alerts_employee (employee_id),</w:t>
      </w:r>
    </w:p>
    <w:p w14:paraId="6D7CBA9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ix_alerts_status (status),</w:t>
      </w:r>
    </w:p>
    <w:p w14:paraId="650EB85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ix_alerts_timestamp (timestamp),</w:t>
      </w:r>
    </w:p>
    <w:p w14:paraId="00C22C0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fk_alerts_user     FOREIGN KEY (user_id)         REFERENCES users(id)         ON DELETE SET NULL,</w:t>
      </w:r>
    </w:p>
    <w:p w14:paraId="34200D9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fk_alerts_activity FOREIGN KEY (activity_id)     REFERENCES activity_logs(id) ON DELETE SET NULL,</w:t>
      </w:r>
    </w:p>
    <w:p w14:paraId="4CB730A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fk_alerts_ack_by   FOREIGN KEY (acknowledged_by) REFERENCES users(id)         ON DELETE SET NULL,</w:t>
      </w:r>
    </w:p>
    <w:p w14:paraId="2AD25C3C" w14:textId="77777777" w:rsidR="002D0B2D" w:rsidRDefault="000B32D3">
      <w:pPr>
        <w:keepLines/>
        <w:pBdr>
          <w:left w:val="single" w:sz="12" w:space="6" w:color="2563EB"/>
        </w:pBdr>
        <w:shd w:val="clear" w:color="auto" w:fill="F4F6F8"/>
      </w:pPr>
      <w:r>
        <w:rPr>
          <w:rFonts w:ascii="Consolas" w:eastAsia="Consolas" w:hAnsi="Consolas" w:cs="Consolas"/>
          <w:sz w:val="16"/>
          <w:szCs w:val="16"/>
        </w:rPr>
        <w:lastRenderedPageBreak/>
        <w:t xml:space="preserve">    CONSTRAINT fk_alerts_res_by   FOREIGN KEY (resolved_by)     REFERENCES users(id)         ON DELETE SET NULL</w:t>
      </w:r>
    </w:p>
    <w:p w14:paraId="6329389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3F6E08E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7B5830E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0159D7F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Current risk score per user</w:t>
      </w:r>
    </w:p>
    <w:p w14:paraId="6EBF709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414FBB88"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risk_scores (</w:t>
      </w:r>
    </w:p>
    <w:p w14:paraId="2ADA31E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INT AUTO_INCREMENT PRIMARY KEY,</w:t>
      </w:r>
    </w:p>
    <w:p w14:paraId="0FB8B75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NOT NULL UNIQUE,</w:t>
      </w:r>
    </w:p>
    <w:p w14:paraId="3C5F6C3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current_score     INT      NOT NULL DEFAULT 0,</w:t>
      </w:r>
    </w:p>
    <w:p w14:paraId="33C63B8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risk_level        ENUM('LOW','MEDIUM','HIGH','CRITICAL') NOT NULL DEFAULT 'LOW',</w:t>
      </w:r>
    </w:p>
    <w:p w14:paraId="56E5F4C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last_updated      DATETIME NOT NULL DEFAULT CURRENT_TIMESTAMP,</w:t>
      </w:r>
    </w:p>
    <w:p w14:paraId="4EEBFDC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last_increase_at  DATETIME NULL,</w:t>
      </w:r>
    </w:p>
    <w:p w14:paraId="4E73E82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fk_risk_scores_user FOREIGN KEY (user_id) REFERENCES users(id) ON DELETE CASCADE</w:t>
      </w:r>
    </w:p>
    <w:p w14:paraId="4F9DFBB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7ACF0D6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7442D5E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4315E24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Risk events: WHY a score changed (explainability)</w:t>
      </w:r>
    </w:p>
    <w:p w14:paraId="399791E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06C4C394"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risk_events (</w:t>
      </w:r>
    </w:p>
    <w:p w14:paraId="458FBFE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BIGINT AUTO_INCREMENT PRIMARY KEY,</w:t>
      </w:r>
    </w:p>
    <w:p w14:paraId="36C1270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NOT NULL,</w:t>
      </w:r>
    </w:p>
    <w:p w14:paraId="2B022C6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activity_id   BIGINT       NULL,</w:t>
      </w:r>
    </w:p>
    <w:p w14:paraId="0D6E397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rule_key      VARCHAR(40)  NOT NULL,</w:t>
      </w:r>
    </w:p>
    <w:p w14:paraId="58A07AF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points        INT          NOT NULL,</w:t>
      </w:r>
    </w:p>
    <w:p w14:paraId="1F99B6D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reason        VARCHAR(500) NOT NULL,</w:t>
      </w:r>
    </w:p>
    <w:p w14:paraId="6708F60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score_before  INT          NOT NULL,</w:t>
      </w:r>
    </w:p>
    <w:p w14:paraId="5DD452A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score_after   INT          NOT NULL,</w:t>
      </w:r>
    </w:p>
    <w:p w14:paraId="357382C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created_at    DATETIME     NOT NULL DEFAULT CURRENT_TIMESTAMP,</w:t>
      </w:r>
    </w:p>
    <w:p w14:paraId="2B6D937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ix_risk_events_user_time (user_id, created_at),</w:t>
      </w:r>
    </w:p>
    <w:p w14:paraId="25BE2CE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ix_risk_events_created (created_at),</w:t>
      </w:r>
    </w:p>
    <w:p w14:paraId="0BCD14A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fk_risk_events_user     FOREIGN KEY (user_id)     REFERENCES users(id)         ON DELETE CASCADE,</w:t>
      </w:r>
    </w:p>
    <w:p w14:paraId="559EEF4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fk_risk_events_activity FOREIGN KEY (activity_id) REFERENCES activity_logs(id) ON DELETE SET NULL</w:t>
      </w:r>
    </w:p>
    <w:p w14:paraId="4D4DC2F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3B3C7D1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1A9746D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3884EF5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Login attempts (successful and failed)</w:t>
      </w:r>
    </w:p>
    <w:p w14:paraId="5EDE722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16CF5AE8"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login_attempts (</w:t>
      </w:r>
    </w:p>
    <w:p w14:paraId="2BDF23F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BIGINT AUTO_INCREMENT PRIMARY KEY,</w:t>
      </w:r>
    </w:p>
    <w:p w14:paraId="2A74731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employee_id  VARCHAR(20)  NOT NULL,</w:t>
      </w:r>
    </w:p>
    <w:p w14:paraId="5070B69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user_id      INT          NULL,</w:t>
      </w:r>
    </w:p>
    <w:p w14:paraId="0F1A7CC8"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ip_address   VARCHAR(45)  NULL,</w:t>
      </w:r>
    </w:p>
    <w:p w14:paraId="0631ACA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user_agent   VARCHAR(255) NULL,</w:t>
      </w:r>
    </w:p>
    <w:p w14:paraId="3AB9F5D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timestamp    DATETIME     NOT NULL DEFAULT CURRENT_TIMESTAMP,</w:t>
      </w:r>
    </w:p>
    <w:p w14:paraId="0B17F04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success      TINYINT(1)   NOT NULL,</w:t>
      </w:r>
    </w:p>
    <w:p w14:paraId="306A753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reason       VARCHAR(60)  NULL,</w:t>
      </w:r>
    </w:p>
    <w:p w14:paraId="7F2098F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ix_login_attempts_employee_time (employee_id, timestamp),</w:t>
      </w:r>
    </w:p>
    <w:p w14:paraId="209A67C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ix_login_attempts_ip_time (ip_address, timestamp),</w:t>
      </w:r>
    </w:p>
    <w:p w14:paraId="5E8CCC0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INDEX ix_login_attempts_timestamp (timestamp),</w:t>
      </w:r>
    </w:p>
    <w:p w14:paraId="5A7B4CD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CONSTRAINT fk_login_attempts_user FOREIGN KEY (user_id) REFERENCES users(id) ON DELETE SET NULL</w:t>
      </w:r>
    </w:p>
    <w:p w14:paraId="473F54A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639E88B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53F0BC3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55713FA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Configurable detection rules (editable in Manager &gt; Settings)</w:t>
      </w:r>
    </w:p>
    <w:p w14:paraId="74A2DF6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27622D91" w14:textId="77777777" w:rsidR="002D0B2D" w:rsidRDefault="000B32D3">
      <w:pPr>
        <w:keepLines/>
        <w:pBdr>
          <w:left w:val="single" w:sz="12" w:space="6" w:color="2563EB"/>
        </w:pBdr>
        <w:shd w:val="clear" w:color="auto" w:fill="F4F6F8"/>
      </w:pPr>
      <w:r>
        <w:rPr>
          <w:rFonts w:ascii="Consolas" w:eastAsia="Consolas" w:hAnsi="Consolas" w:cs="Consolas"/>
          <w:sz w:val="16"/>
          <w:szCs w:val="16"/>
        </w:rPr>
        <w:t>CREATE TABLE risk_rules (</w:t>
      </w:r>
    </w:p>
    <w:p w14:paraId="7C7AECE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id              INT AUTO_INCREMENT PRIMARY KEY,</w:t>
      </w:r>
    </w:p>
    <w:p w14:paraId="12DFB3A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rule_key        VARCHAR(40)  NOT NULL UNIQUE,</w:t>
      </w:r>
    </w:p>
    <w:p w14:paraId="2AFC2E8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name            VARCHAR(100) NOT NULL,</w:t>
      </w:r>
    </w:p>
    <w:p w14:paraId="27923D4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description     VARCHAR(255) NULL,</w:t>
      </w:r>
    </w:p>
    <w:p w14:paraId="30466C4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points          INT          NOT NULL DEFAULT 0,</w:t>
      </w:r>
    </w:p>
    <w:p w14:paraId="18B5515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threshold       INT          NOT NULL DEFAULT 1,</w:t>
      </w:r>
    </w:p>
    <w:p w14:paraId="7EFF27A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window_minutes  INT          NOT NULL DEFAULT 0,</w:t>
      </w:r>
    </w:p>
    <w:p w14:paraId="1DA083A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severity        ENUM('NONE','LOW','MEDIUM','HIGH','CRITICAL') NOT NULL DEFAULT 'NONE',</w:t>
      </w:r>
    </w:p>
    <w:p w14:paraId="31E7D68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enabled         TINYINT(1)   NOT NULL DEFAULT 1,</w:t>
      </w:r>
    </w:p>
    <w:p w14:paraId="261D63E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updated_at      DATETIME     NOT NULL DEFAULT CURRENT_TIMESTAMP ON UPDATE CURRENT_TIMESTAMP</w:t>
      </w:r>
    </w:p>
    <w:p w14:paraId="508ED94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ENGINE=InnoDB;</w:t>
      </w:r>
    </w:p>
    <w:p w14:paraId="1333624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354CEDB8" w14:textId="77777777" w:rsidR="002D0B2D" w:rsidRDefault="000B32D3">
      <w:pPr>
        <w:keepLines/>
        <w:pBdr>
          <w:left w:val="single" w:sz="12" w:space="6" w:color="2563EB"/>
        </w:pBdr>
        <w:shd w:val="clear" w:color="auto" w:fill="F4F6F8"/>
      </w:pPr>
      <w:r>
        <w:rPr>
          <w:rFonts w:ascii="Consolas" w:eastAsia="Consolas" w:hAnsi="Consolas" w:cs="Consolas"/>
          <w:sz w:val="16"/>
          <w:szCs w:val="16"/>
        </w:rPr>
        <w:lastRenderedPageBreak/>
        <w:t>-- =====================================================================</w:t>
      </w:r>
    </w:p>
    <w:p w14:paraId="634875B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Reference data required by the application</w:t>
      </w:r>
    </w:p>
    <w:p w14:paraId="6DD917C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w:t>
      </w:r>
    </w:p>
    <w:p w14:paraId="3C729B91" w14:textId="77777777" w:rsidR="002D0B2D" w:rsidRDefault="000B32D3">
      <w:pPr>
        <w:keepLines/>
        <w:pBdr>
          <w:left w:val="single" w:sz="12" w:space="6" w:color="2563EB"/>
        </w:pBdr>
        <w:shd w:val="clear" w:color="auto" w:fill="F4F6F8"/>
      </w:pPr>
      <w:r>
        <w:rPr>
          <w:rFonts w:ascii="Consolas" w:eastAsia="Consolas" w:hAnsi="Consolas" w:cs="Consolas"/>
          <w:sz w:val="16"/>
          <w:szCs w:val="16"/>
        </w:rPr>
        <w:t>INSERT INTO departments (name) VALUES</w:t>
      </w:r>
    </w:p>
    <w:p w14:paraId="13C6D4D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('Finance'), ('Human Resources'), ('Engineering'),</w:t>
      </w:r>
    </w:p>
    <w:p w14:paraId="4DDFA9F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('IT &amp; Security'), ('Sales'), ('Legal');</w:t>
      </w:r>
    </w:p>
    <w:p w14:paraId="188890F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4A2D6570" w14:textId="77777777" w:rsidR="002D0B2D" w:rsidRDefault="000B32D3">
      <w:pPr>
        <w:keepLines/>
        <w:pBdr>
          <w:left w:val="single" w:sz="12" w:space="6" w:color="2563EB"/>
        </w:pBdr>
        <w:shd w:val="clear" w:color="auto" w:fill="F4F6F8"/>
      </w:pPr>
      <w:r>
        <w:rPr>
          <w:rFonts w:ascii="Consolas" w:eastAsia="Consolas" w:hAnsi="Consolas" w:cs="Consolas"/>
          <w:sz w:val="16"/>
          <w:szCs w:val="16"/>
        </w:rPr>
        <w:t>INSERT INTO risk_rules (rule_key, name, description, points, threshold, window_minutes, severity) VALUES</w:t>
      </w:r>
    </w:p>
    <w:p w14:paraId="4A994524"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('FAILED_LOGIN',          'Failed login',                    'Each failed login attempt.',                                                          10,  1,  0, 'NONE'),</w:t>
      </w:r>
    </w:p>
    <w:p w14:paraId="74FE4C8B"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('REPEATED_FAILED_LOGIN', 'Repeated failed logins',          'Threshold failed logins for one employee ID within the window.',                     20,  3, 10, 'HIGH'),</w:t>
      </w:r>
    </w:p>
    <w:p w14:paraId="5ACB61D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('NEW_LOCATION',          'Login from new location',         'Successful login from an IP address this employee has never used before.',            10,  1,  0, 'MEDIUM'),</w:t>
      </w:r>
    </w:p>
    <w:p w14:paraId="47762E6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('OFF_HOURS',             'Outside working hours',           'Activity outside configured working hours/days (counted once per window).',           15,  1, 60, 'MEDIUM'),</w:t>
      </w:r>
    </w:p>
    <w:p w14:paraId="1BDE29F0"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('SENSITIVE_ACCESS',      'Sensitive record access',         'Viewing or editing a CONFIDENTIAL record.',                                          15,  1,  0, 'MEDIUM'),</w:t>
      </w:r>
    </w:p>
    <w:p w14:paraId="34FBA8D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('UNAUTHORIZED_ACCESS',   'Unauthorized access attempt',     'Attempt to open a record or page outside the employee''s permissions.',              30,  1,  0, 'HIGH'),</w:t>
      </w:r>
    </w:p>
    <w:p w14:paraId="358912F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('PRIVILEGE_ESCALATION',  'Privilege escalation attempt',    'Employee attempted to use a manager-only page or API.',                              10,  1,  0, 'HIGH'),</w:t>
      </w:r>
    </w:p>
    <w:p w14:paraId="66A9D69C"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('REPEATED_UNAUTHORIZED', 'Repeated unauthorized attempts',  'Threshold unauthorized attempts within the window.',                                  25,  3, 15, 'CRITICAL'),</w:t>
      </w:r>
    </w:p>
    <w:p w14:paraId="1C9B1E0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('MASS_RECORD_ACCESS',    'Large number of records accessed','Threshold or more records viewed/exported within the window.',                       20, 15,  5, 'HIGH'),</w:t>
      </w:r>
    </w:p>
    <w:p w14:paraId="05DCAA7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('REPEATED_SEARCH',       'Repeated searches',               'Threshold searches within the window.',                                              10, 10,  5, 'LOW'),</w:t>
      </w:r>
    </w:p>
    <w:p w14:paraId="7D849DF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('RAPID_ACTIONS',         'Multiple rapid actions',          'Threshold actions of any kind within the window.',                                   15, 20,  1, 'MEDIUM'),</w:t>
      </w:r>
    </w:p>
    <w:p w14:paraId="63AC63BE"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('UNUSUAL_FREQUENCY',     'Unusual access frequency',        'Actions in the window exceed threshold x the employee''s normal hourly rate (7-day baseline).', 15, 3, 60, 'MEDIUM'),</w:t>
      </w:r>
    </w:p>
    <w:p w14:paraId="677B6296"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('SUSPICIOUS_BURST',      'Multiple suspicious events',      'Threshold risk-scored events (excluding failed logins) within the window.',          25,  3, 10, 'HIGH');</w:t>
      </w:r>
    </w:p>
    <w:p w14:paraId="03820A49" w14:textId="77777777" w:rsidR="002D0B2D" w:rsidRDefault="002D0B2D">
      <w:pPr>
        <w:spacing w:after="160"/>
      </w:pPr>
    </w:p>
    <w:p w14:paraId="2ED13450" w14:textId="77777777" w:rsidR="002D0B2D" w:rsidRDefault="000B32D3">
      <w:pPr>
        <w:spacing w:after="120" w:line="336" w:lineRule="auto"/>
        <w:jc w:val="both"/>
      </w:pPr>
      <w:r>
        <w:t>Figure 4.1 shows the tables created in MySQL and Figure 4.2 the foreign-key relationships read back from the data dictionary.</w:t>
      </w:r>
    </w:p>
    <w:p w14:paraId="2AD0B7D5" w14:textId="77777777" w:rsidR="002D0B2D" w:rsidRDefault="000B32D3">
      <w:pPr>
        <w:keepNext/>
        <w:spacing w:before="120" w:after="60"/>
        <w:jc w:val="center"/>
      </w:pPr>
      <w:r>
        <w:rPr>
          <w:noProof/>
        </w:rPr>
        <w:drawing>
          <wp:inline distT="0" distB="0" distL="0" distR="0" wp14:anchorId="784D6677" wp14:editId="4C60E741">
            <wp:extent cx="4095750" cy="1504950"/>
            <wp:effectExtent l="0" t="0" r="0" b="0"/>
            <wp:docPr id="9" name="q01_show_tables.png" descr="SHOW TABLES — the nine tables of the database" title="SHOW TABLES — the nine tables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95750" cy="1504950"/>
                    </a:xfrm>
                    <a:prstGeom prst="rect">
                      <a:avLst/>
                    </a:prstGeom>
                  </pic:spPr>
                </pic:pic>
              </a:graphicData>
            </a:graphic>
          </wp:inline>
        </w:drawing>
      </w:r>
    </w:p>
    <w:p w14:paraId="242926E5" w14:textId="77777777" w:rsidR="002D0B2D" w:rsidRDefault="000B32D3">
      <w:pPr>
        <w:spacing w:after="200"/>
        <w:jc w:val="center"/>
      </w:pPr>
      <w:r>
        <w:rPr>
          <w:b/>
          <w:bCs/>
          <w:sz w:val="20"/>
          <w:szCs w:val="20"/>
        </w:rPr>
        <w:t xml:space="preserve">Figure 4.1: </w:t>
      </w:r>
      <w:r>
        <w:rPr>
          <w:i/>
          <w:iCs/>
          <w:sz w:val="20"/>
          <w:szCs w:val="20"/>
        </w:rPr>
        <w:t>SHOW TABLES — the nine tables of the database</w:t>
      </w:r>
    </w:p>
    <w:p w14:paraId="59C5E1BA" w14:textId="77777777" w:rsidR="002D0B2D" w:rsidRDefault="000B32D3">
      <w:pPr>
        <w:keepNext/>
        <w:spacing w:before="120" w:after="60"/>
        <w:jc w:val="center"/>
      </w:pPr>
      <w:r>
        <w:rPr>
          <w:noProof/>
        </w:rPr>
        <w:lastRenderedPageBreak/>
        <w:drawing>
          <wp:inline distT="0" distB="0" distL="0" distR="0" wp14:anchorId="3C94848D" wp14:editId="28ADEA31">
            <wp:extent cx="5715000" cy="2733675"/>
            <wp:effectExtent l="0" t="0" r="0" b="0"/>
            <wp:docPr id="10" name="q04_foreign_keys.png" descr="Foreign keys verified from information_schema" title="Foreign keys verified from information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733675"/>
                    </a:xfrm>
                    <a:prstGeom prst="rect">
                      <a:avLst/>
                    </a:prstGeom>
                  </pic:spPr>
                </pic:pic>
              </a:graphicData>
            </a:graphic>
          </wp:inline>
        </w:drawing>
      </w:r>
    </w:p>
    <w:p w14:paraId="177181CD" w14:textId="77777777" w:rsidR="002D0B2D" w:rsidRDefault="000B32D3">
      <w:pPr>
        <w:spacing w:after="200"/>
        <w:jc w:val="center"/>
      </w:pPr>
      <w:r>
        <w:rPr>
          <w:b/>
          <w:bCs/>
          <w:sz w:val="20"/>
          <w:szCs w:val="20"/>
        </w:rPr>
        <w:t xml:space="preserve">Figure 4.2: </w:t>
      </w:r>
      <w:r>
        <w:rPr>
          <w:i/>
          <w:iCs/>
          <w:sz w:val="20"/>
          <w:szCs w:val="20"/>
        </w:rPr>
        <w:t>Foreign keys verified from information_schema</w:t>
      </w:r>
    </w:p>
    <w:p w14:paraId="788D5828" w14:textId="77777777" w:rsidR="002D0B2D" w:rsidRDefault="000B32D3">
      <w:pPr>
        <w:keepNext/>
        <w:spacing w:before="120" w:after="60"/>
        <w:jc w:val="center"/>
      </w:pPr>
      <w:r>
        <w:rPr>
          <w:noProof/>
        </w:rPr>
        <w:drawing>
          <wp:inline distT="0" distB="0" distL="0" distR="0" wp14:anchorId="32FE32E4" wp14:editId="5CF32D8B">
            <wp:extent cx="5715000" cy="2371725"/>
            <wp:effectExtent l="0" t="0" r="0" b="0"/>
            <wp:docPr id="11" name="q02_describe_users.png" descr="DESCRIBE users" title="DESCRIBE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371725"/>
                    </a:xfrm>
                    <a:prstGeom prst="rect">
                      <a:avLst/>
                    </a:prstGeom>
                  </pic:spPr>
                </pic:pic>
              </a:graphicData>
            </a:graphic>
          </wp:inline>
        </w:drawing>
      </w:r>
    </w:p>
    <w:p w14:paraId="617BE9B2" w14:textId="77777777" w:rsidR="002D0B2D" w:rsidRDefault="000B32D3">
      <w:pPr>
        <w:spacing w:after="200"/>
        <w:jc w:val="center"/>
      </w:pPr>
      <w:r>
        <w:rPr>
          <w:b/>
          <w:bCs/>
          <w:sz w:val="20"/>
          <w:szCs w:val="20"/>
        </w:rPr>
        <w:t xml:space="preserve">Figure 4.3: </w:t>
      </w:r>
      <w:r>
        <w:rPr>
          <w:i/>
          <w:iCs/>
          <w:sz w:val="20"/>
          <w:szCs w:val="20"/>
        </w:rPr>
        <w:t>DESCRIBE users</w:t>
      </w:r>
    </w:p>
    <w:p w14:paraId="69C1328B" w14:textId="77777777" w:rsidR="002D0B2D" w:rsidRDefault="000B32D3">
      <w:pPr>
        <w:pStyle w:val="Heading2"/>
        <w:keepNext/>
      </w:pPr>
      <w:bookmarkStart w:id="28" w:name="_Toc241597885"/>
      <w:r>
        <w:t>4.5 Sample queries executed from the front end</w:t>
      </w:r>
      <w:bookmarkEnd w:id="28"/>
    </w:p>
    <w:p w14:paraId="33BCF961" w14:textId="77777777" w:rsidR="002D0B2D" w:rsidRDefault="000B32D3">
      <w:pPr>
        <w:spacing w:after="120" w:line="336" w:lineRule="auto"/>
        <w:jc w:val="both"/>
      </w:pPr>
      <w:r>
        <w:t>The application never builds SQL by string concatenation; SQLAlchemy generates parameterised statements. To show how front-end actions become database operations, the SQL engine log was captured while performing two actions in the web interface.</w:t>
      </w:r>
    </w:p>
    <w:p w14:paraId="73B7D3E1" w14:textId="77777777" w:rsidR="002D0B2D" w:rsidRDefault="000B32D3">
      <w:pPr>
        <w:spacing w:after="120" w:line="336" w:lineRule="auto"/>
        <w:jc w:val="both"/>
      </w:pPr>
      <w:r>
        <w:rPr>
          <w:b/>
          <w:bCs/>
        </w:rPr>
        <w:t>(a) Manager creates an employee</w:t>
      </w:r>
      <w:r>
        <w:t xml:space="preserve"> (Employees → New employee → Create). The backend inserts the user, creates the risk-score row and writes the audit activity in one transaction (Figure 4.5).</w:t>
      </w:r>
    </w:p>
    <w:p w14:paraId="6E48502D" w14:textId="77777777" w:rsidR="002D0B2D" w:rsidRDefault="000B32D3">
      <w:pPr>
        <w:keepNext/>
        <w:spacing w:before="120" w:after="60"/>
        <w:jc w:val="center"/>
      </w:pPr>
      <w:r>
        <w:rPr>
          <w:noProof/>
        </w:rPr>
        <w:lastRenderedPageBreak/>
        <w:drawing>
          <wp:inline distT="0" distB="0" distL="0" distR="0" wp14:anchorId="782709BB" wp14:editId="0CAD3BC7">
            <wp:extent cx="5715000" cy="3571875"/>
            <wp:effectExtent l="0" t="0" r="0" b="0"/>
            <wp:docPr id="12" name="07_create_employee.png" descr="Front end: manager's &quot;Create employee account&quot; form" title="Front end: manager's &quot;Create employee account&quo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571875"/>
                    </a:xfrm>
                    <a:prstGeom prst="rect">
                      <a:avLst/>
                    </a:prstGeom>
                  </pic:spPr>
                </pic:pic>
              </a:graphicData>
            </a:graphic>
          </wp:inline>
        </w:drawing>
      </w:r>
    </w:p>
    <w:p w14:paraId="6738CED9" w14:textId="77777777" w:rsidR="002D0B2D" w:rsidRDefault="000B32D3">
      <w:pPr>
        <w:spacing w:after="200"/>
        <w:jc w:val="center"/>
      </w:pPr>
      <w:r>
        <w:rPr>
          <w:b/>
          <w:bCs/>
          <w:sz w:val="20"/>
          <w:szCs w:val="20"/>
        </w:rPr>
        <w:t xml:space="preserve">Figure 4.4: </w:t>
      </w:r>
      <w:r>
        <w:rPr>
          <w:i/>
          <w:iCs/>
          <w:sz w:val="20"/>
          <w:szCs w:val="20"/>
        </w:rPr>
        <w:t>Front end: manager's "Create employee account" form</w:t>
      </w:r>
    </w:p>
    <w:p w14:paraId="09644875" w14:textId="77777777" w:rsidR="002D0B2D" w:rsidRDefault="002D0B2D">
      <w:pPr>
        <w:sectPr w:rsidR="002D0B2D">
          <w:headerReference w:type="default" r:id="rId43"/>
          <w:footerReference w:type="default" r:id="rId44"/>
          <w:pgSz w:w="11906" w:h="16838"/>
          <w:pgMar w:top="1440" w:right="1440" w:bottom="1440" w:left="1440" w:header="708" w:footer="708" w:gutter="0"/>
          <w:cols w:space="720"/>
          <w:docGrid w:linePitch="360"/>
        </w:sectPr>
      </w:pPr>
    </w:p>
    <w:p w14:paraId="673C5A03" w14:textId="77777777" w:rsidR="002D0B2D" w:rsidRDefault="000B32D3">
      <w:pPr>
        <w:keepNext/>
        <w:spacing w:before="120" w:after="60"/>
        <w:jc w:val="center"/>
      </w:pPr>
      <w:r>
        <w:rPr>
          <w:noProof/>
        </w:rPr>
        <w:lastRenderedPageBreak/>
        <w:drawing>
          <wp:inline distT="0" distB="0" distL="0" distR="0" wp14:anchorId="6CDB0A0C" wp14:editId="2A1D5683">
            <wp:extent cx="9286875" cy="3505200"/>
            <wp:effectExtent l="0" t="0" r="0" b="0"/>
            <wp:docPr id="13" name="fe_create_employee.png" descr="SQL generated for the create-employee action" title="SQL generated for the create-employe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9286875" cy="3505200"/>
                    </a:xfrm>
                    <a:prstGeom prst="rect">
                      <a:avLst/>
                    </a:prstGeom>
                  </pic:spPr>
                </pic:pic>
              </a:graphicData>
            </a:graphic>
          </wp:inline>
        </w:drawing>
      </w:r>
    </w:p>
    <w:p w14:paraId="1156170F" w14:textId="77777777" w:rsidR="002D0B2D" w:rsidRDefault="000B32D3">
      <w:pPr>
        <w:spacing w:after="200"/>
        <w:jc w:val="center"/>
      </w:pPr>
      <w:r>
        <w:rPr>
          <w:b/>
          <w:bCs/>
          <w:sz w:val="20"/>
          <w:szCs w:val="20"/>
        </w:rPr>
        <w:t xml:space="preserve">Figure 4.5: </w:t>
      </w:r>
      <w:r>
        <w:rPr>
          <w:i/>
          <w:iCs/>
          <w:sz w:val="20"/>
          <w:szCs w:val="20"/>
        </w:rPr>
        <w:t>SQL generated for the create-employee action</w:t>
      </w:r>
    </w:p>
    <w:p w14:paraId="2EBF587E" w14:textId="77777777" w:rsidR="002D0B2D" w:rsidRDefault="002D0B2D">
      <w:pPr>
        <w:sectPr w:rsidR="002D0B2D">
          <w:headerReference w:type="default" r:id="rId46"/>
          <w:footerReference w:type="default" r:id="rId47"/>
          <w:pgSz w:w="16838" w:h="11906" w:orient="landscape"/>
          <w:pgMar w:top="1080" w:right="1080" w:bottom="1080" w:left="1080" w:header="708" w:footer="708" w:gutter="0"/>
          <w:cols w:space="720"/>
          <w:docGrid w:linePitch="360"/>
        </w:sectPr>
      </w:pPr>
    </w:p>
    <w:p w14:paraId="7DB29C88" w14:textId="77777777" w:rsidR="002D0B2D" w:rsidRDefault="000B32D3">
      <w:pPr>
        <w:spacing w:after="120" w:line="336" w:lineRule="auto"/>
        <w:jc w:val="both"/>
      </w:pPr>
      <w:r>
        <w:rPr>
          <w:b/>
          <w:bCs/>
        </w:rPr>
        <w:lastRenderedPageBreak/>
        <w:t>(b) Employee opens a CONFIDENTIAL record.</w:t>
      </w:r>
      <w:r>
        <w:t xml:space="preserve"> One click produces six writes inside one transaction: the activity row, its risk explanation, the score update from 55 to 70 (MEDIUM → HIGH), and two alerts (Figure 4.7).</w:t>
      </w:r>
    </w:p>
    <w:p w14:paraId="482C078A" w14:textId="77777777" w:rsidR="002D0B2D" w:rsidRDefault="000B32D3">
      <w:pPr>
        <w:keepNext/>
        <w:spacing w:before="120" w:after="60"/>
        <w:jc w:val="center"/>
      </w:pPr>
      <w:r>
        <w:rPr>
          <w:noProof/>
        </w:rPr>
        <w:drawing>
          <wp:inline distT="0" distB="0" distL="0" distR="0" wp14:anchorId="428CA5A6" wp14:editId="28BBA4C7">
            <wp:extent cx="5715000" cy="3571875"/>
            <wp:effectExtent l="0" t="0" r="0" b="0"/>
            <wp:docPr id="14" name="11_record_confidential.png" descr="Front end: employee viewing a CONFIDENTIAL record" title="Front end: employee viewing a CONFIDENTIAL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571875"/>
                    </a:xfrm>
                    <a:prstGeom prst="rect">
                      <a:avLst/>
                    </a:prstGeom>
                  </pic:spPr>
                </pic:pic>
              </a:graphicData>
            </a:graphic>
          </wp:inline>
        </w:drawing>
      </w:r>
    </w:p>
    <w:p w14:paraId="5C2A15F8" w14:textId="77777777" w:rsidR="002D0B2D" w:rsidRDefault="000B32D3">
      <w:pPr>
        <w:spacing w:after="200"/>
        <w:jc w:val="center"/>
      </w:pPr>
      <w:r>
        <w:rPr>
          <w:b/>
          <w:bCs/>
          <w:sz w:val="20"/>
          <w:szCs w:val="20"/>
        </w:rPr>
        <w:t xml:space="preserve">Figure 4.6: </w:t>
      </w:r>
      <w:r>
        <w:rPr>
          <w:i/>
          <w:iCs/>
          <w:sz w:val="20"/>
          <w:szCs w:val="20"/>
        </w:rPr>
        <w:t>Front end: employee viewing a CONFIDENTIAL record</w:t>
      </w:r>
    </w:p>
    <w:p w14:paraId="5599A6F4" w14:textId="77777777" w:rsidR="002D0B2D" w:rsidRDefault="002D0B2D">
      <w:pPr>
        <w:sectPr w:rsidR="002D0B2D">
          <w:headerReference w:type="default" r:id="rId49"/>
          <w:footerReference w:type="default" r:id="rId50"/>
          <w:pgSz w:w="11906" w:h="16838"/>
          <w:pgMar w:top="1440" w:right="1440" w:bottom="1440" w:left="1440" w:header="708" w:footer="708" w:gutter="0"/>
          <w:cols w:space="720"/>
          <w:docGrid w:linePitch="360"/>
        </w:sectPr>
      </w:pPr>
    </w:p>
    <w:p w14:paraId="02A6D302" w14:textId="77777777" w:rsidR="002D0B2D" w:rsidRDefault="000B32D3">
      <w:pPr>
        <w:keepNext/>
        <w:spacing w:before="120" w:after="60"/>
        <w:jc w:val="center"/>
      </w:pPr>
      <w:r>
        <w:rPr>
          <w:noProof/>
        </w:rPr>
        <w:lastRenderedPageBreak/>
        <w:drawing>
          <wp:inline distT="0" distB="0" distL="0" distR="0" wp14:anchorId="41AD271B" wp14:editId="2AC21538">
            <wp:extent cx="9286875" cy="4324350"/>
            <wp:effectExtent l="0" t="0" r="0" b="0"/>
            <wp:docPr id="15" name="fe_view_confidential.png" descr="SQL generated when a confidential record is opened" title="SQL generated when a confidential record is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9286875" cy="4324350"/>
                    </a:xfrm>
                    <a:prstGeom prst="rect">
                      <a:avLst/>
                    </a:prstGeom>
                  </pic:spPr>
                </pic:pic>
              </a:graphicData>
            </a:graphic>
          </wp:inline>
        </w:drawing>
      </w:r>
    </w:p>
    <w:p w14:paraId="54F9AA93" w14:textId="77777777" w:rsidR="002D0B2D" w:rsidRDefault="000B32D3">
      <w:pPr>
        <w:spacing w:after="200"/>
        <w:jc w:val="center"/>
      </w:pPr>
      <w:r>
        <w:rPr>
          <w:b/>
          <w:bCs/>
          <w:sz w:val="20"/>
          <w:szCs w:val="20"/>
        </w:rPr>
        <w:t xml:space="preserve">Figure 4.7: </w:t>
      </w:r>
      <w:r>
        <w:rPr>
          <w:i/>
          <w:iCs/>
          <w:sz w:val="20"/>
          <w:szCs w:val="20"/>
        </w:rPr>
        <w:t>SQL generated when a confidential record is opened</w:t>
      </w:r>
    </w:p>
    <w:p w14:paraId="0911A1C0" w14:textId="77777777" w:rsidR="002D0B2D" w:rsidRDefault="002D0B2D">
      <w:pPr>
        <w:sectPr w:rsidR="002D0B2D">
          <w:headerReference w:type="default" r:id="rId52"/>
          <w:footerReference w:type="default" r:id="rId53"/>
          <w:pgSz w:w="16838" w:h="11906" w:orient="landscape"/>
          <w:pgMar w:top="1080" w:right="1080" w:bottom="1080" w:left="1080" w:header="708" w:footer="708" w:gutter="0"/>
          <w:cols w:space="720"/>
          <w:docGrid w:linePitch="360"/>
        </w:sectPr>
      </w:pPr>
    </w:p>
    <w:p w14:paraId="0476ECCA" w14:textId="77777777" w:rsidR="002D0B2D" w:rsidRDefault="000B32D3">
      <w:pPr>
        <w:spacing w:after="120" w:line="336" w:lineRule="auto"/>
        <w:jc w:val="both"/>
      </w:pPr>
      <w:r>
        <w:lastRenderedPageBreak/>
        <w:t>Other important queries issued by the application include the windowed counts used by the risk engine and the dashboard aggregates, for example:</w:t>
      </w:r>
    </w:p>
    <w:p w14:paraId="6166B109" w14:textId="77777777" w:rsidR="002D0B2D" w:rsidRDefault="000B32D3">
      <w:pPr>
        <w:keepNext/>
        <w:spacing w:before="120" w:after="60"/>
      </w:pPr>
      <w:r>
        <w:rPr>
          <w:b/>
          <w:bCs/>
          <w:sz w:val="20"/>
          <w:szCs w:val="20"/>
        </w:rPr>
        <w:t>Listing 4.9 — representative queries used by the application</w:t>
      </w:r>
    </w:p>
    <w:p w14:paraId="3BA29431" w14:textId="77777777" w:rsidR="002D0B2D" w:rsidRDefault="000B32D3">
      <w:pPr>
        <w:keepLines/>
        <w:pBdr>
          <w:left w:val="single" w:sz="12" w:space="6" w:color="2563EB"/>
        </w:pBdr>
        <w:shd w:val="clear" w:color="auto" w:fill="F4F6F8"/>
      </w:pPr>
      <w:r>
        <w:rPr>
          <w:rFonts w:ascii="Consolas" w:eastAsia="Consolas" w:hAnsi="Consolas" w:cs="Consolas"/>
          <w:sz w:val="16"/>
          <w:szCs w:val="16"/>
        </w:rPr>
        <w:t>-- MASS_RECORD_ACCESS rule: records accessed by one employee in the last 5 minutes</w:t>
      </w:r>
    </w:p>
    <w:p w14:paraId="671BE12F" w14:textId="77777777" w:rsidR="002D0B2D" w:rsidRDefault="000B32D3">
      <w:pPr>
        <w:keepLines/>
        <w:pBdr>
          <w:left w:val="single" w:sz="12" w:space="6" w:color="2563EB"/>
        </w:pBdr>
        <w:shd w:val="clear" w:color="auto" w:fill="F4F6F8"/>
      </w:pPr>
      <w:r>
        <w:rPr>
          <w:rFonts w:ascii="Consolas" w:eastAsia="Consolas" w:hAnsi="Consolas" w:cs="Consolas"/>
          <w:sz w:val="16"/>
          <w:szCs w:val="16"/>
        </w:rPr>
        <w:t>SELECT COALESCE(SUM(record_count), 0) FROM activity_logs</w:t>
      </w:r>
    </w:p>
    <w:p w14:paraId="339AA98F"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WHERE employee_id = :emp AND timestamp &gt;= NOW() - INTERVAL 5 MINUTE</w:t>
      </w:r>
    </w:p>
    <w:p w14:paraId="4F67927D"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AND action IN ('VIEW_RECORD','EXPORT_DATA') AND status = 'SUCCESS';</w:t>
      </w:r>
    </w:p>
    <w:p w14:paraId="536BA072"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62F729DA" w14:textId="77777777" w:rsidR="002D0B2D" w:rsidRDefault="000B32D3">
      <w:pPr>
        <w:keepLines/>
        <w:pBdr>
          <w:left w:val="single" w:sz="12" w:space="6" w:color="2563EB"/>
        </w:pBdr>
        <w:shd w:val="clear" w:color="auto" w:fill="F4F6F8"/>
      </w:pPr>
      <w:r>
        <w:rPr>
          <w:rFonts w:ascii="Consolas" w:eastAsia="Consolas" w:hAnsi="Consolas" w:cs="Consolas"/>
          <w:sz w:val="16"/>
          <w:szCs w:val="16"/>
        </w:rPr>
        <w:t>-- Dashboard KPI: employees at HIGH or CRITICAL risk</w:t>
      </w:r>
    </w:p>
    <w:p w14:paraId="3F0D7460" w14:textId="77777777" w:rsidR="002D0B2D" w:rsidRDefault="000B32D3">
      <w:pPr>
        <w:keepLines/>
        <w:pBdr>
          <w:left w:val="single" w:sz="12" w:space="6" w:color="2563EB"/>
        </w:pBdr>
        <w:shd w:val="clear" w:color="auto" w:fill="F4F6F8"/>
      </w:pPr>
      <w:r>
        <w:rPr>
          <w:rFonts w:ascii="Consolas" w:eastAsia="Consolas" w:hAnsi="Consolas" w:cs="Consolas"/>
          <w:sz w:val="16"/>
          <w:szCs w:val="16"/>
        </w:rPr>
        <w:t>SELECT COUNT(*) FROM risk_scores r JOIN users u ON u.id = r.user_id</w:t>
      </w:r>
    </w:p>
    <w:p w14:paraId="02365B1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WHERE u.role = 'employee' AND r.risk_level IN ('HIGH','CRITICAL');</w:t>
      </w:r>
    </w:p>
    <w:p w14:paraId="7A5187D9"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t>
      </w:r>
    </w:p>
    <w:p w14:paraId="24D591C3" w14:textId="77777777" w:rsidR="002D0B2D" w:rsidRDefault="000B32D3">
      <w:pPr>
        <w:keepLines/>
        <w:pBdr>
          <w:left w:val="single" w:sz="12" w:space="6" w:color="2563EB"/>
        </w:pBdr>
        <w:shd w:val="clear" w:color="auto" w:fill="F4F6F8"/>
      </w:pPr>
      <w:r>
        <w:rPr>
          <w:rFonts w:ascii="Consolas" w:eastAsia="Consolas" w:hAnsi="Consolas" w:cs="Consolas"/>
          <w:sz w:val="16"/>
          <w:szCs w:val="16"/>
        </w:rPr>
        <w:t>-- Alert cooldown check before inserting a new alert</w:t>
      </w:r>
    </w:p>
    <w:p w14:paraId="3045AF0C" w14:textId="77777777" w:rsidR="002D0B2D" w:rsidRDefault="000B32D3">
      <w:pPr>
        <w:keepLines/>
        <w:pBdr>
          <w:left w:val="single" w:sz="12" w:space="6" w:color="2563EB"/>
        </w:pBdr>
        <w:shd w:val="clear" w:color="auto" w:fill="F4F6F8"/>
      </w:pPr>
      <w:r>
        <w:rPr>
          <w:rFonts w:ascii="Consolas" w:eastAsia="Consolas" w:hAnsi="Consolas" w:cs="Consolas"/>
          <w:sz w:val="16"/>
          <w:szCs w:val="16"/>
        </w:rPr>
        <w:t>SELECT id FROM alerts</w:t>
      </w:r>
    </w:p>
    <w:p w14:paraId="7C592497"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WHERE employee_id = :emp AND alert_type = :type AND status &lt;&gt; 'RESOLVED'</w:t>
      </w:r>
    </w:p>
    <w:p w14:paraId="02DDAEC5" w14:textId="77777777" w:rsidR="002D0B2D" w:rsidRDefault="000B32D3">
      <w:pPr>
        <w:keepLines/>
        <w:pBdr>
          <w:left w:val="single" w:sz="12" w:space="6" w:color="2563EB"/>
        </w:pBdr>
        <w:shd w:val="clear" w:color="auto" w:fill="F4F6F8"/>
      </w:pPr>
      <w:r>
        <w:rPr>
          <w:rFonts w:ascii="Consolas" w:eastAsia="Consolas" w:hAnsi="Consolas" w:cs="Consolas"/>
          <w:sz w:val="16"/>
          <w:szCs w:val="16"/>
        </w:rPr>
        <w:t xml:space="preserve">   AND timestamp &gt;= NOW() - INTERVAL 10 MINUTE LIMIT 1;</w:t>
      </w:r>
    </w:p>
    <w:p w14:paraId="0D865D10" w14:textId="77777777" w:rsidR="002D0B2D" w:rsidRDefault="002D0B2D">
      <w:pPr>
        <w:spacing w:after="160"/>
      </w:pPr>
    </w:p>
    <w:p w14:paraId="76ACE9B5" w14:textId="77777777" w:rsidR="002D0B2D" w:rsidRDefault="000B32D3">
      <w:pPr>
        <w:pStyle w:val="Heading2"/>
        <w:keepNext/>
      </w:pPr>
      <w:bookmarkStart w:id="29" w:name="_Toc241597886"/>
      <w:r>
        <w:t>4.6 Deployment</w:t>
      </w:r>
      <w:bookmarkEnd w:id="29"/>
    </w:p>
    <w:p w14:paraId="628EACC1" w14:textId="77777777" w:rsidR="002D0B2D" w:rsidRDefault="000B32D3">
      <w:pPr>
        <w:spacing w:after="120" w:line="336" w:lineRule="auto"/>
        <w:jc w:val="both"/>
      </w:pPr>
      <w:r>
        <w:t xml:space="preserve">The application is deployed publicly. The source code is in a private GitHub repository; Render builds it from a </w:t>
      </w:r>
      <w:r>
        <w:rPr>
          <w:rFonts w:ascii="Consolas" w:eastAsia="Consolas" w:hAnsi="Consolas" w:cs="Consolas"/>
          <w:sz w:val="20"/>
          <w:szCs w:val="20"/>
        </w:rPr>
        <w:t>render.yaml</w:t>
      </w:r>
      <w:r>
        <w:t xml:space="preserve"> blueprint and runs </w:t>
      </w:r>
      <w:r>
        <w:rPr>
          <w:rFonts w:ascii="Consolas" w:eastAsia="Consolas" w:hAnsi="Consolas" w:cs="Consolas"/>
          <w:sz w:val="20"/>
          <w:szCs w:val="20"/>
        </w:rPr>
        <w:t>gunicorn --worker-class gthread -w 1 --threads 100 wsgi:app</w:t>
      </w:r>
      <w:r>
        <w:t xml:space="preserve"> behind HTTPS. The database is a free Aiven for MySQL 8.4 service in Bangalore, reached over TLS with certificate verification. On the first start the application detects the empty database and creates the schema and demo data automatically. Every </w:t>
      </w:r>
      <w:r>
        <w:rPr>
          <w:rFonts w:ascii="Consolas" w:eastAsia="Consolas" w:hAnsi="Consolas" w:cs="Consolas"/>
          <w:sz w:val="20"/>
          <w:szCs w:val="20"/>
        </w:rPr>
        <w:t>git push</w:t>
      </w:r>
      <w:r>
        <w:t xml:space="preserve"> redeploys the site.</w:t>
      </w:r>
    </w:p>
    <w:p w14:paraId="16864673" w14:textId="77777777" w:rsidR="002D0B2D" w:rsidRDefault="000B32D3">
      <w:pPr>
        <w:keepNext/>
        <w:spacing w:before="160" w:after="80"/>
        <w:jc w:val="center"/>
      </w:pPr>
      <w:r>
        <w:rPr>
          <w:b/>
          <w:bCs/>
          <w:sz w:val="20"/>
          <w:szCs w:val="20"/>
        </w:rPr>
        <w:t xml:space="preserve">Table 4.3: </w:t>
      </w:r>
      <w:r>
        <w:rPr>
          <w:i/>
          <w:iCs/>
          <w:sz w:val="20"/>
          <w:szCs w:val="20"/>
        </w:rPr>
        <w:t>Deployment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6519"/>
      </w:tblGrid>
      <w:tr w:rsidR="002D0B2D" w14:paraId="3C51F188" w14:textId="77777777">
        <w:tblPrEx>
          <w:tblCellMar>
            <w:top w:w="0" w:type="dxa"/>
            <w:bottom w:w="0" w:type="dxa"/>
          </w:tblCellMar>
        </w:tblPrEx>
        <w:trPr>
          <w:tblHeader/>
        </w:trPr>
        <w:tc>
          <w:tcPr>
            <w:tcW w:w="2507"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849778E" w14:textId="77777777" w:rsidR="002D0B2D" w:rsidRDefault="000B32D3">
            <w:pPr>
              <w:spacing w:line="264" w:lineRule="auto"/>
            </w:pPr>
            <w:r>
              <w:rPr>
                <w:b/>
                <w:bCs/>
                <w:color w:val="FFFFFF"/>
                <w:sz w:val="20"/>
                <w:szCs w:val="20"/>
              </w:rPr>
              <w:t>Item</w:t>
            </w:r>
          </w:p>
        </w:tc>
        <w:tc>
          <w:tcPr>
            <w:tcW w:w="651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57C4AE4" w14:textId="77777777" w:rsidR="002D0B2D" w:rsidRDefault="000B32D3">
            <w:pPr>
              <w:spacing w:line="264" w:lineRule="auto"/>
            </w:pPr>
            <w:r>
              <w:rPr>
                <w:b/>
                <w:bCs/>
                <w:color w:val="FFFFFF"/>
                <w:sz w:val="20"/>
                <w:szCs w:val="20"/>
              </w:rPr>
              <w:t>Value</w:t>
            </w:r>
          </w:p>
        </w:tc>
      </w:tr>
      <w:tr w:rsidR="002D0B2D" w14:paraId="0126C258"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ABCD0B" w14:textId="77777777" w:rsidR="002D0B2D" w:rsidRDefault="000B32D3">
            <w:pPr>
              <w:spacing w:line="264" w:lineRule="auto"/>
            </w:pPr>
            <w:r>
              <w:rPr>
                <w:sz w:val="20"/>
                <w:szCs w:val="20"/>
              </w:rPr>
              <w:t>Live URL</w:t>
            </w:r>
          </w:p>
        </w:tc>
        <w:tc>
          <w:tcPr>
            <w:tcW w:w="651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E5E249" w14:textId="77777777" w:rsidR="002D0B2D" w:rsidRDefault="000B32D3">
            <w:pPr>
              <w:spacing w:line="264" w:lineRule="auto"/>
            </w:pPr>
            <w:r>
              <w:rPr>
                <w:sz w:val="20"/>
                <w:szCs w:val="20"/>
              </w:rPr>
              <w:t>https://shrutu-insider-threat.onrender.com</w:t>
            </w:r>
          </w:p>
        </w:tc>
      </w:tr>
      <w:tr w:rsidR="002D0B2D" w14:paraId="6CD560CD"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FA69CF" w14:textId="77777777" w:rsidR="002D0B2D" w:rsidRDefault="000B32D3">
            <w:pPr>
              <w:spacing w:line="264" w:lineRule="auto"/>
            </w:pPr>
            <w:r>
              <w:rPr>
                <w:sz w:val="20"/>
                <w:szCs w:val="20"/>
              </w:rPr>
              <w:t>Web hosting</w:t>
            </w:r>
          </w:p>
        </w:tc>
        <w:tc>
          <w:tcPr>
            <w:tcW w:w="651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B9FAC0" w14:textId="77777777" w:rsidR="002D0B2D" w:rsidRDefault="000B32D3">
            <w:pPr>
              <w:spacing w:line="264" w:lineRule="auto"/>
            </w:pPr>
            <w:r>
              <w:rPr>
                <w:sz w:val="20"/>
                <w:szCs w:val="20"/>
              </w:rPr>
              <w:t>Render free web service, Singapore region, Python 3.14</w:t>
            </w:r>
          </w:p>
        </w:tc>
      </w:tr>
      <w:tr w:rsidR="002D0B2D" w14:paraId="07CAFDE0"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EF9C7F" w14:textId="77777777" w:rsidR="002D0B2D" w:rsidRDefault="000B32D3">
            <w:pPr>
              <w:spacing w:line="264" w:lineRule="auto"/>
            </w:pPr>
            <w:r>
              <w:rPr>
                <w:sz w:val="20"/>
                <w:szCs w:val="20"/>
              </w:rPr>
              <w:t>Database</w:t>
            </w:r>
          </w:p>
        </w:tc>
        <w:tc>
          <w:tcPr>
            <w:tcW w:w="651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539014" w14:textId="77777777" w:rsidR="002D0B2D" w:rsidRDefault="000B32D3">
            <w:pPr>
              <w:spacing w:line="264" w:lineRule="auto"/>
            </w:pPr>
            <w:r>
              <w:rPr>
                <w:sz w:val="20"/>
                <w:szCs w:val="20"/>
              </w:rPr>
              <w:t>Aiven for MySQL 8.4 (free plan), DigitalOcean Bangalore, TLS required</w:t>
            </w:r>
          </w:p>
        </w:tc>
      </w:tr>
      <w:tr w:rsidR="002D0B2D" w14:paraId="6B825C21" w14:textId="77777777">
        <w:tblPrEx>
          <w:tblCellMar>
            <w:top w:w="0" w:type="dxa"/>
            <w:bottom w:w="0" w:type="dxa"/>
          </w:tblCellMar>
        </w:tblPrEx>
        <w:trPr>
          <w:cantSplit/>
        </w:trPr>
        <w:tc>
          <w:tcPr>
            <w:tcW w:w="25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7A2D1B" w14:textId="77777777" w:rsidR="002D0B2D" w:rsidRDefault="000B32D3">
            <w:pPr>
              <w:spacing w:line="264" w:lineRule="auto"/>
            </w:pPr>
            <w:r>
              <w:rPr>
                <w:sz w:val="20"/>
                <w:szCs w:val="20"/>
              </w:rPr>
              <w:t>Secrets</w:t>
            </w:r>
          </w:p>
        </w:tc>
        <w:tc>
          <w:tcPr>
            <w:tcW w:w="651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21172A" w14:textId="77777777" w:rsidR="002D0B2D" w:rsidRDefault="000B32D3">
            <w:pPr>
              <w:spacing w:line="264" w:lineRule="auto"/>
            </w:pPr>
            <w:r>
              <w:rPr>
                <w:sz w:val="20"/>
                <w:szCs w:val="20"/>
              </w:rPr>
              <w:t>Environment variables in Render (never committed)</w:t>
            </w:r>
          </w:p>
        </w:tc>
      </w:tr>
    </w:tbl>
    <w:p w14:paraId="03154ED6" w14:textId="77777777" w:rsidR="002D0B2D" w:rsidRDefault="002D0B2D">
      <w:pPr>
        <w:spacing w:after="120"/>
      </w:pPr>
    </w:p>
    <w:p w14:paraId="637E0A22" w14:textId="77777777" w:rsidR="002D0B2D" w:rsidRDefault="000B32D3">
      <w:pPr>
        <w:pStyle w:val="Heading1"/>
        <w:pageBreakBefore/>
      </w:pPr>
      <w:bookmarkStart w:id="30" w:name="_Toc241597887"/>
      <w:r>
        <w:lastRenderedPageBreak/>
        <w:t>5. Testing</w:t>
      </w:r>
      <w:bookmarkEnd w:id="30"/>
    </w:p>
    <w:p w14:paraId="7557A280" w14:textId="77777777" w:rsidR="002D0B2D" w:rsidRDefault="000B32D3">
      <w:pPr>
        <w:spacing w:after="120" w:line="336" w:lineRule="auto"/>
        <w:jc w:val="both"/>
      </w:pPr>
      <w:r>
        <w:t xml:space="preserve">Testing was carried out at three levels. Unit and integration tests are automated with </w:t>
      </w:r>
      <w:r>
        <w:rPr>
          <w:b/>
          <w:bCs/>
        </w:rPr>
        <w:t>pytest</w:t>
      </w:r>
      <w:r>
        <w:t xml:space="preserve"> (52 tests) and run against an in-memory database so they are fast and repeatable; the Socket.IO tests use Flask-SocketIO's test client to verify that events really reach manager sockets. System testing was performed manually end to end on the real MySQL database in two separate browser sessions (manager and employee). All tests passed (Figure 5.1).</w:t>
      </w:r>
    </w:p>
    <w:p w14:paraId="3E020BC6" w14:textId="77777777" w:rsidR="002D0B2D" w:rsidRDefault="000B32D3">
      <w:pPr>
        <w:pStyle w:val="Heading2"/>
        <w:keepNext/>
      </w:pPr>
      <w:bookmarkStart w:id="31" w:name="_Toc241597888"/>
      <w:r>
        <w:t>5.1 Unit testing</w:t>
      </w:r>
      <w:bookmarkEnd w:id="31"/>
    </w:p>
    <w:p w14:paraId="6F8A8DC2" w14:textId="77777777" w:rsidR="002D0B2D" w:rsidRDefault="000B32D3">
      <w:pPr>
        <w:keepNext/>
        <w:spacing w:before="160" w:after="80"/>
        <w:jc w:val="center"/>
      </w:pPr>
      <w:r>
        <w:rPr>
          <w:b/>
          <w:bCs/>
          <w:sz w:val="20"/>
          <w:szCs w:val="20"/>
        </w:rPr>
        <w:t xml:space="preserve">Table 5.1: </w:t>
      </w:r>
      <w:r>
        <w:rPr>
          <w:i/>
          <w:iCs/>
          <w:sz w:val="20"/>
          <w:szCs w:val="20"/>
        </w:rPr>
        <w:t>Unit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
        <w:gridCol w:w="1525"/>
        <w:gridCol w:w="1922"/>
        <w:gridCol w:w="2475"/>
        <w:gridCol w:w="1731"/>
        <w:gridCol w:w="747"/>
      </w:tblGrid>
      <w:tr w:rsidR="002D0B2D" w14:paraId="5D31DB0A" w14:textId="77777777">
        <w:tblPrEx>
          <w:tblCellMar>
            <w:top w:w="0" w:type="dxa"/>
            <w:bottom w:w="0" w:type="dxa"/>
          </w:tblCellMar>
        </w:tblPrEx>
        <w:trPr>
          <w:tblHeader/>
        </w:trPr>
        <w:tc>
          <w:tcPr>
            <w:tcW w:w="67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16D3BB8" w14:textId="77777777" w:rsidR="002D0B2D" w:rsidRDefault="000B32D3">
            <w:pPr>
              <w:spacing w:line="264" w:lineRule="auto"/>
            </w:pPr>
            <w:r>
              <w:rPr>
                <w:b/>
                <w:bCs/>
                <w:color w:val="FFFFFF"/>
                <w:sz w:val="17"/>
                <w:szCs w:val="17"/>
              </w:rPr>
              <w:t>ID</w:t>
            </w:r>
          </w:p>
        </w:tc>
        <w:tc>
          <w:tcPr>
            <w:tcW w:w="166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698DF94" w14:textId="77777777" w:rsidR="002D0B2D" w:rsidRDefault="000B32D3">
            <w:pPr>
              <w:spacing w:line="264" w:lineRule="auto"/>
            </w:pPr>
            <w:r>
              <w:rPr>
                <w:b/>
                <w:bCs/>
                <w:color w:val="FFFFFF"/>
                <w:sz w:val="17"/>
                <w:szCs w:val="17"/>
              </w:rPr>
              <w:t>Test case</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1C61385" w14:textId="77777777" w:rsidR="002D0B2D" w:rsidRDefault="000B32D3">
            <w:pPr>
              <w:spacing w:line="264" w:lineRule="auto"/>
            </w:pPr>
            <w:r>
              <w:rPr>
                <w:b/>
                <w:bCs/>
                <w:color w:val="FFFFFF"/>
                <w:sz w:val="17"/>
                <w:szCs w:val="17"/>
              </w:rPr>
              <w:t>Input</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6E7BE97" w14:textId="77777777" w:rsidR="002D0B2D" w:rsidRDefault="000B32D3">
            <w:pPr>
              <w:spacing w:line="264" w:lineRule="auto"/>
            </w:pPr>
            <w:r>
              <w:rPr>
                <w:b/>
                <w:bCs/>
                <w:color w:val="FFFFFF"/>
                <w:sz w:val="17"/>
                <w:szCs w:val="17"/>
              </w:rPr>
              <w:t>Expected output</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38788A4" w14:textId="77777777" w:rsidR="002D0B2D" w:rsidRDefault="000B32D3">
            <w:pPr>
              <w:spacing w:line="264" w:lineRule="auto"/>
            </w:pPr>
            <w:r>
              <w:rPr>
                <w:b/>
                <w:bCs/>
                <w:color w:val="FFFFFF"/>
                <w:sz w:val="17"/>
                <w:szCs w:val="17"/>
              </w:rPr>
              <w:t>Actual output</w:t>
            </w:r>
          </w:p>
        </w:tc>
        <w:tc>
          <w:tcPr>
            <w:tcW w:w="77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191B0A0" w14:textId="77777777" w:rsidR="002D0B2D" w:rsidRDefault="000B32D3">
            <w:pPr>
              <w:spacing w:line="264" w:lineRule="auto"/>
            </w:pPr>
            <w:r>
              <w:rPr>
                <w:b/>
                <w:bCs/>
                <w:color w:val="FFFFFF"/>
                <w:sz w:val="17"/>
                <w:szCs w:val="17"/>
              </w:rPr>
              <w:t>Result</w:t>
            </w:r>
          </w:p>
        </w:tc>
      </w:tr>
      <w:tr w:rsidR="002D0B2D" w14:paraId="33DA85FC"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AD0492" w14:textId="77777777" w:rsidR="002D0B2D" w:rsidRDefault="000B32D3">
            <w:pPr>
              <w:spacing w:line="264" w:lineRule="auto"/>
            </w:pPr>
            <w:r>
              <w:rPr>
                <w:sz w:val="17"/>
                <w:szCs w:val="17"/>
              </w:rPr>
              <w:t>U1</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952B21" w14:textId="77777777" w:rsidR="002D0B2D" w:rsidRDefault="000B32D3">
            <w:pPr>
              <w:spacing w:line="264" w:lineRule="auto"/>
            </w:pPr>
            <w:r>
              <w:rPr>
                <w:sz w:val="17"/>
                <w:szCs w:val="17"/>
              </w:rPr>
              <w:t>Risk level thresholds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A485E1" w14:textId="77777777" w:rsidR="002D0B2D" w:rsidRDefault="000B32D3">
            <w:pPr>
              <w:spacing w:line="264" w:lineRule="auto"/>
            </w:pPr>
            <w:r>
              <w:rPr>
                <w:sz w:val="17"/>
                <w:szCs w:val="17"/>
              </w:rPr>
              <w:t>Scores 0, 29, 30, 59, 60, 79, 80, 100</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B0CA00" w14:textId="77777777" w:rsidR="002D0B2D" w:rsidRDefault="000B32D3">
            <w:pPr>
              <w:spacing w:line="264" w:lineRule="auto"/>
            </w:pPr>
            <w:r>
              <w:rPr>
                <w:sz w:val="17"/>
                <w:szCs w:val="17"/>
              </w:rPr>
              <w:t>LOW, LOW, MEDIUM, MEDIUM, HIGH, HIGH, CRITICAL, CRITICAL</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4243DB"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320AF0" w14:textId="77777777" w:rsidR="002D0B2D" w:rsidRDefault="000B32D3">
            <w:pPr>
              <w:spacing w:line="264" w:lineRule="auto"/>
            </w:pPr>
            <w:r>
              <w:rPr>
                <w:sz w:val="17"/>
                <w:szCs w:val="17"/>
              </w:rPr>
              <w:t>Pass</w:t>
            </w:r>
          </w:p>
        </w:tc>
      </w:tr>
      <w:tr w:rsidR="002D0B2D" w14:paraId="555B8B65"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52E47E" w14:textId="77777777" w:rsidR="002D0B2D" w:rsidRDefault="000B32D3">
            <w:pPr>
              <w:spacing w:line="264" w:lineRule="auto"/>
            </w:pPr>
            <w:r>
              <w:rPr>
                <w:sz w:val="17"/>
                <w:szCs w:val="17"/>
              </w:rPr>
              <w:t>U2</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14AEB5" w14:textId="77777777" w:rsidR="002D0B2D" w:rsidRDefault="000B32D3">
            <w:pPr>
              <w:spacing w:line="264" w:lineRule="auto"/>
            </w:pPr>
            <w:r>
              <w:rPr>
                <w:sz w:val="17"/>
                <w:szCs w:val="17"/>
              </w:rPr>
              <w:t>Normal activity adds no risk</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7F3609" w14:textId="77777777" w:rsidR="002D0B2D" w:rsidRDefault="000B32D3">
            <w:pPr>
              <w:spacing w:line="264" w:lineRule="auto"/>
            </w:pPr>
            <w:r>
              <w:rPr>
                <w:sz w:val="17"/>
                <w:szCs w:val="17"/>
              </w:rPr>
              <w:t>Employee searches and opens an INTERNAL own-department record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48E0C4" w14:textId="77777777" w:rsidR="002D0B2D" w:rsidRDefault="000B32D3">
            <w:pPr>
              <w:spacing w:line="264" w:lineRule="auto"/>
            </w:pPr>
            <w:r>
              <w:rPr>
                <w:sz w:val="17"/>
                <w:szCs w:val="17"/>
              </w:rPr>
              <w:t>Score 0, level LOW, no alert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E3B5D0" w14:textId="77777777" w:rsidR="002D0B2D" w:rsidRDefault="000B32D3">
            <w:pPr>
              <w:spacing w:line="264" w:lineRule="auto"/>
            </w:pPr>
            <w:r>
              <w:rPr>
                <w:sz w:val="17"/>
                <w:szCs w:val="17"/>
              </w:rPr>
              <w:t>Score 0, no alert</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C2DB15" w14:textId="77777777" w:rsidR="002D0B2D" w:rsidRDefault="000B32D3">
            <w:pPr>
              <w:spacing w:line="264" w:lineRule="auto"/>
            </w:pPr>
            <w:r>
              <w:rPr>
                <w:sz w:val="17"/>
                <w:szCs w:val="17"/>
              </w:rPr>
              <w:t>Pass</w:t>
            </w:r>
          </w:p>
        </w:tc>
      </w:tr>
      <w:tr w:rsidR="002D0B2D" w14:paraId="0D33839C"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FF8892" w14:textId="77777777" w:rsidR="002D0B2D" w:rsidRDefault="000B32D3">
            <w:pPr>
              <w:spacing w:line="264" w:lineRule="auto"/>
            </w:pPr>
            <w:r>
              <w:rPr>
                <w:sz w:val="17"/>
                <w:szCs w:val="17"/>
              </w:rPr>
              <w:t>U3</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270B93" w14:textId="77777777" w:rsidR="002D0B2D" w:rsidRDefault="000B32D3">
            <w:pPr>
              <w:spacing w:line="264" w:lineRule="auto"/>
            </w:pPr>
            <w:r>
              <w:rPr>
                <w:sz w:val="17"/>
                <w:szCs w:val="17"/>
              </w:rPr>
              <w:t>Sensitive access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F3EBA2" w14:textId="77777777" w:rsidR="002D0B2D" w:rsidRDefault="000B32D3">
            <w:pPr>
              <w:spacing w:line="264" w:lineRule="auto"/>
            </w:pPr>
            <w:r>
              <w:rPr>
                <w:sz w:val="17"/>
                <w:szCs w:val="17"/>
              </w:rPr>
              <w:t>Employee opens a CONFIDENTIAL record twice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A3689C" w14:textId="77777777" w:rsidR="002D0B2D" w:rsidRDefault="000B32D3">
            <w:pPr>
              <w:spacing w:line="264" w:lineRule="auto"/>
            </w:pPr>
            <w:r>
              <w:rPr>
                <w:sz w:val="17"/>
                <w:szCs w:val="17"/>
              </w:rPr>
              <w:t>Score 15 → 30 (MEDIUM); two risk_events; one alert (cooldown)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F122CE"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1D11586" w14:textId="77777777" w:rsidR="002D0B2D" w:rsidRDefault="000B32D3">
            <w:pPr>
              <w:spacing w:line="264" w:lineRule="auto"/>
            </w:pPr>
            <w:r>
              <w:rPr>
                <w:sz w:val="17"/>
                <w:szCs w:val="17"/>
              </w:rPr>
              <w:t>Pass</w:t>
            </w:r>
          </w:p>
        </w:tc>
      </w:tr>
      <w:tr w:rsidR="002D0B2D" w14:paraId="4C84E7BF"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4CA78E" w14:textId="77777777" w:rsidR="002D0B2D" w:rsidRDefault="000B32D3">
            <w:pPr>
              <w:spacing w:line="264" w:lineRule="auto"/>
            </w:pPr>
            <w:r>
              <w:rPr>
                <w:sz w:val="17"/>
                <w:szCs w:val="17"/>
              </w:rPr>
              <w:t>U4</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C4A8AE" w14:textId="77777777" w:rsidR="002D0B2D" w:rsidRDefault="000B32D3">
            <w:pPr>
              <w:spacing w:line="264" w:lineRule="auto"/>
            </w:pPr>
            <w:r>
              <w:rPr>
                <w:sz w:val="17"/>
                <w:szCs w:val="17"/>
              </w:rPr>
              <w:t>Unauthorised access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8820F5" w14:textId="77777777" w:rsidR="002D0B2D" w:rsidRDefault="000B32D3">
            <w:pPr>
              <w:spacing w:line="264" w:lineRule="auto"/>
            </w:pPr>
            <w:r>
              <w:rPr>
                <w:sz w:val="17"/>
                <w:szCs w:val="17"/>
              </w:rPr>
              <w:t>Open RESTRICTED record, then other department's record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6539B0" w14:textId="77777777" w:rsidR="002D0B2D" w:rsidRDefault="000B32D3">
            <w:pPr>
              <w:spacing w:line="264" w:lineRule="auto"/>
            </w:pPr>
            <w:r>
              <w:rPr>
                <w:sz w:val="17"/>
                <w:szCs w:val="17"/>
              </w:rPr>
              <w:t>Score 60 (HIGH) + RISK_LEVEL_ESCALATION alert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62D0E1" w14:textId="77777777" w:rsidR="002D0B2D" w:rsidRDefault="000B32D3">
            <w:pPr>
              <w:spacing w:line="264" w:lineRule="auto"/>
            </w:pPr>
            <w:r>
              <w:rPr>
                <w:sz w:val="17"/>
                <w:szCs w:val="17"/>
              </w:rPr>
              <w:t>Score 60, escalation alert HIGH</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F42D90" w14:textId="77777777" w:rsidR="002D0B2D" w:rsidRDefault="000B32D3">
            <w:pPr>
              <w:spacing w:line="264" w:lineRule="auto"/>
            </w:pPr>
            <w:r>
              <w:rPr>
                <w:sz w:val="17"/>
                <w:szCs w:val="17"/>
              </w:rPr>
              <w:t>Pass</w:t>
            </w:r>
          </w:p>
        </w:tc>
      </w:tr>
      <w:tr w:rsidR="002D0B2D" w14:paraId="786C6227"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BB5C96" w14:textId="77777777" w:rsidR="002D0B2D" w:rsidRDefault="000B32D3">
            <w:pPr>
              <w:spacing w:line="264" w:lineRule="auto"/>
            </w:pPr>
            <w:r>
              <w:rPr>
                <w:sz w:val="17"/>
                <w:szCs w:val="17"/>
              </w:rPr>
              <w:t>U5</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DBA3EF" w14:textId="77777777" w:rsidR="002D0B2D" w:rsidRDefault="000B32D3">
            <w:pPr>
              <w:spacing w:line="264" w:lineRule="auto"/>
            </w:pPr>
            <w:r>
              <w:rPr>
                <w:sz w:val="17"/>
                <w:szCs w:val="17"/>
              </w:rPr>
              <w:t>Critical &amp; cap</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2CDF91" w14:textId="77777777" w:rsidR="002D0B2D" w:rsidRDefault="000B32D3">
            <w:pPr>
              <w:spacing w:line="264" w:lineRule="auto"/>
            </w:pPr>
            <w:r>
              <w:rPr>
                <w:sz w:val="17"/>
                <w:szCs w:val="17"/>
              </w:rPr>
              <w:t>Four unauthorised attempts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898C0C" w14:textId="77777777" w:rsidR="002D0B2D" w:rsidRDefault="000B32D3">
            <w:pPr>
              <w:spacing w:line="264" w:lineRule="auto"/>
            </w:pPr>
            <w:r>
              <w:rPr>
                <w:sz w:val="17"/>
                <w:szCs w:val="17"/>
              </w:rPr>
              <w:t>CRITICAL, REPEATED_UNAUTHORIZED alert, score never &gt; 100</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CEA869" w14:textId="77777777" w:rsidR="002D0B2D" w:rsidRDefault="000B32D3">
            <w:pPr>
              <w:spacing w:line="264" w:lineRule="auto"/>
            </w:pPr>
            <w:r>
              <w:rPr>
                <w:sz w:val="17"/>
                <w:szCs w:val="17"/>
              </w:rPr>
              <w:t>Score 100, CRITICAL</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1FAE3E" w14:textId="77777777" w:rsidR="002D0B2D" w:rsidRDefault="000B32D3">
            <w:pPr>
              <w:spacing w:line="264" w:lineRule="auto"/>
            </w:pPr>
            <w:r>
              <w:rPr>
                <w:sz w:val="17"/>
                <w:szCs w:val="17"/>
              </w:rPr>
              <w:t>Pass</w:t>
            </w:r>
          </w:p>
        </w:tc>
      </w:tr>
      <w:tr w:rsidR="002D0B2D" w14:paraId="5401E738"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FE6601" w14:textId="77777777" w:rsidR="002D0B2D" w:rsidRDefault="000B32D3">
            <w:pPr>
              <w:spacing w:line="264" w:lineRule="auto"/>
            </w:pPr>
            <w:r>
              <w:rPr>
                <w:sz w:val="17"/>
                <w:szCs w:val="17"/>
              </w:rPr>
              <w:t>U6</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9C2DAB" w14:textId="77777777" w:rsidR="002D0B2D" w:rsidRDefault="000B32D3">
            <w:pPr>
              <w:spacing w:line="264" w:lineRule="auto"/>
            </w:pPr>
            <w:r>
              <w:rPr>
                <w:sz w:val="17"/>
                <w:szCs w:val="17"/>
              </w:rPr>
              <w:t>Repeated failed logins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90FC53" w14:textId="77777777" w:rsidR="002D0B2D" w:rsidRDefault="000B32D3">
            <w:pPr>
              <w:spacing w:line="264" w:lineRule="auto"/>
            </w:pPr>
            <w:r>
              <w:rPr>
                <w:sz w:val="17"/>
                <w:szCs w:val="17"/>
              </w:rPr>
              <w:t>3 wrong passwords for known ID and unknown ID EMP4040</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2CB1A7" w14:textId="77777777" w:rsidR="002D0B2D" w:rsidRDefault="000B32D3">
            <w:pPr>
              <w:spacing w:line="264" w:lineRule="auto"/>
            </w:pPr>
            <w:r>
              <w:rPr>
                <w:sz w:val="17"/>
                <w:szCs w:val="17"/>
              </w:rPr>
              <w:t>HIGH alert for both; known user score 50 (MEDIUM)</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A821AB"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207A56" w14:textId="77777777" w:rsidR="002D0B2D" w:rsidRDefault="000B32D3">
            <w:pPr>
              <w:spacing w:line="264" w:lineRule="auto"/>
            </w:pPr>
            <w:r>
              <w:rPr>
                <w:sz w:val="17"/>
                <w:szCs w:val="17"/>
              </w:rPr>
              <w:t>Pass</w:t>
            </w:r>
          </w:p>
        </w:tc>
      </w:tr>
      <w:tr w:rsidR="002D0B2D" w14:paraId="4BAF8A0A"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102F1A" w14:textId="77777777" w:rsidR="002D0B2D" w:rsidRDefault="000B32D3">
            <w:pPr>
              <w:spacing w:line="264" w:lineRule="auto"/>
            </w:pPr>
            <w:r>
              <w:rPr>
                <w:sz w:val="17"/>
                <w:szCs w:val="17"/>
              </w:rPr>
              <w:t>U7</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EBD787" w14:textId="77777777" w:rsidR="002D0B2D" w:rsidRDefault="000B32D3">
            <w:pPr>
              <w:spacing w:line="264" w:lineRule="auto"/>
            </w:pPr>
            <w:r>
              <w:rPr>
                <w:sz w:val="17"/>
                <w:szCs w:val="17"/>
              </w:rPr>
              <w:t>Mass export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B84324" w14:textId="77777777" w:rsidR="002D0B2D" w:rsidRDefault="000B32D3">
            <w:pPr>
              <w:spacing w:line="264" w:lineRule="auto"/>
            </w:pPr>
            <w:r>
              <w:rPr>
                <w:sz w:val="17"/>
                <w:szCs w:val="17"/>
              </w:rPr>
              <w:t>Export CSV of ≥ 15 records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F4818A" w14:textId="77777777" w:rsidR="002D0B2D" w:rsidRDefault="000B32D3">
            <w:pPr>
              <w:spacing w:line="264" w:lineRule="auto"/>
            </w:pPr>
            <w:r>
              <w:rPr>
                <w:sz w:val="17"/>
                <w:szCs w:val="17"/>
              </w:rPr>
              <w:t>MASS_RECORD_ACCESS alert, reason "Accessed N records…"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1A4D38"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113F20" w14:textId="77777777" w:rsidR="002D0B2D" w:rsidRDefault="000B32D3">
            <w:pPr>
              <w:spacing w:line="264" w:lineRule="auto"/>
            </w:pPr>
            <w:r>
              <w:rPr>
                <w:sz w:val="17"/>
                <w:szCs w:val="17"/>
              </w:rPr>
              <w:t>Pass</w:t>
            </w:r>
          </w:p>
        </w:tc>
      </w:tr>
      <w:tr w:rsidR="002D0B2D" w14:paraId="2D3C478E"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84F6C30" w14:textId="77777777" w:rsidR="002D0B2D" w:rsidRDefault="000B32D3">
            <w:pPr>
              <w:spacing w:line="264" w:lineRule="auto"/>
            </w:pPr>
            <w:r>
              <w:rPr>
                <w:sz w:val="17"/>
                <w:szCs w:val="17"/>
              </w:rPr>
              <w:t>U8</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F63D04" w14:textId="77777777" w:rsidR="002D0B2D" w:rsidRDefault="000B32D3">
            <w:pPr>
              <w:spacing w:line="264" w:lineRule="auto"/>
            </w:pPr>
            <w:r>
              <w:rPr>
                <w:sz w:val="17"/>
                <w:szCs w:val="17"/>
              </w:rPr>
              <w:t>New location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8F722F" w14:textId="77777777" w:rsidR="002D0B2D" w:rsidRDefault="000B32D3">
            <w:pPr>
              <w:spacing w:line="264" w:lineRule="auto"/>
            </w:pPr>
            <w:r>
              <w:rPr>
                <w:sz w:val="17"/>
                <w:szCs w:val="17"/>
              </w:rPr>
              <w:t>Login from 203.0.113.9 after using 127.0.0.1</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1C439A" w14:textId="77777777" w:rsidR="002D0B2D" w:rsidRDefault="000B32D3">
            <w:pPr>
              <w:spacing w:line="264" w:lineRule="auto"/>
            </w:pPr>
            <w:r>
              <w:rPr>
                <w:sz w:val="17"/>
                <w:szCs w:val="17"/>
              </w:rPr>
              <w:t>NEW_LOCATION alert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F5A2C35"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15ECF1D" w14:textId="77777777" w:rsidR="002D0B2D" w:rsidRDefault="000B32D3">
            <w:pPr>
              <w:spacing w:line="264" w:lineRule="auto"/>
            </w:pPr>
            <w:r>
              <w:rPr>
                <w:sz w:val="17"/>
                <w:szCs w:val="17"/>
              </w:rPr>
              <w:t>Pass</w:t>
            </w:r>
          </w:p>
        </w:tc>
      </w:tr>
      <w:tr w:rsidR="002D0B2D" w14:paraId="4281A483"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91D904" w14:textId="77777777" w:rsidR="002D0B2D" w:rsidRDefault="000B32D3">
            <w:pPr>
              <w:spacing w:line="264" w:lineRule="auto"/>
            </w:pPr>
            <w:r>
              <w:rPr>
                <w:sz w:val="17"/>
                <w:szCs w:val="17"/>
              </w:rPr>
              <w:t>U9</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3F7045" w14:textId="77777777" w:rsidR="002D0B2D" w:rsidRDefault="000B32D3">
            <w:pPr>
              <w:spacing w:line="264" w:lineRule="auto"/>
            </w:pPr>
            <w:r>
              <w:rPr>
                <w:sz w:val="17"/>
                <w:szCs w:val="17"/>
              </w:rPr>
              <w:t>Off-hours rule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C2C209" w14:textId="77777777" w:rsidR="002D0B2D" w:rsidRDefault="000B32D3">
            <w:pPr>
              <w:spacing w:line="264" w:lineRule="auto"/>
            </w:pPr>
            <w:r>
              <w:rPr>
                <w:sz w:val="17"/>
                <w:szCs w:val="17"/>
              </w:rPr>
              <w:t>Two searches on Sunday 23:15</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9AAB3E" w14:textId="77777777" w:rsidR="002D0B2D" w:rsidRDefault="000B32D3">
            <w:pPr>
              <w:spacing w:line="264" w:lineRule="auto"/>
            </w:pPr>
            <w:r>
              <w:rPr>
                <w:sz w:val="17"/>
                <w:szCs w:val="17"/>
              </w:rPr>
              <w:t>One OFF_HOURS event (once per window)</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A81715" w14:textId="77777777" w:rsidR="002D0B2D" w:rsidRDefault="000B32D3">
            <w:pPr>
              <w:spacing w:line="264" w:lineRule="auto"/>
            </w:pPr>
            <w:r>
              <w:rPr>
                <w:sz w:val="17"/>
                <w:szCs w:val="17"/>
              </w:rPr>
              <w:t>One event, reason mentions 23:15 Sunday</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8A44E4" w14:textId="77777777" w:rsidR="002D0B2D" w:rsidRDefault="000B32D3">
            <w:pPr>
              <w:spacing w:line="264" w:lineRule="auto"/>
            </w:pPr>
            <w:r>
              <w:rPr>
                <w:sz w:val="17"/>
                <w:szCs w:val="17"/>
              </w:rPr>
              <w:t>Pass</w:t>
            </w:r>
          </w:p>
        </w:tc>
      </w:tr>
      <w:tr w:rsidR="002D0B2D" w14:paraId="241C925F"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2910C96" w14:textId="77777777" w:rsidR="002D0B2D" w:rsidRDefault="000B32D3">
            <w:pPr>
              <w:spacing w:line="264" w:lineRule="auto"/>
            </w:pPr>
            <w:r>
              <w:rPr>
                <w:sz w:val="17"/>
                <w:szCs w:val="17"/>
              </w:rPr>
              <w:t>U10</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9C858D" w14:textId="77777777" w:rsidR="002D0B2D" w:rsidRDefault="000B32D3">
            <w:pPr>
              <w:spacing w:line="264" w:lineRule="auto"/>
            </w:pPr>
            <w:r>
              <w:rPr>
                <w:sz w:val="17"/>
                <w:szCs w:val="17"/>
              </w:rPr>
              <w:t>Score decay</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CBC2866" w14:textId="77777777" w:rsidR="002D0B2D" w:rsidRDefault="000B32D3">
            <w:pPr>
              <w:spacing w:line="264" w:lineRule="auto"/>
            </w:pPr>
            <w:r>
              <w:rPr>
                <w:sz w:val="17"/>
                <w:szCs w:val="17"/>
              </w:rPr>
              <w:t>Score 70, quiet for 5 hours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66A80D" w14:textId="77777777" w:rsidR="002D0B2D" w:rsidRDefault="000B32D3">
            <w:pPr>
              <w:spacing w:line="264" w:lineRule="auto"/>
            </w:pPr>
            <w:r>
              <w:rPr>
                <w:sz w:val="17"/>
                <w:szCs w:val="17"/>
              </w:rPr>
              <w:t>Score 60</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249A9C8" w14:textId="77777777" w:rsidR="002D0B2D" w:rsidRDefault="000B32D3">
            <w:pPr>
              <w:spacing w:line="264" w:lineRule="auto"/>
            </w:pPr>
            <w:r>
              <w:rPr>
                <w:sz w:val="17"/>
                <w:szCs w:val="17"/>
              </w:rPr>
              <w:t>60</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0313D5" w14:textId="77777777" w:rsidR="002D0B2D" w:rsidRDefault="000B32D3">
            <w:pPr>
              <w:spacing w:line="264" w:lineRule="auto"/>
            </w:pPr>
            <w:r>
              <w:rPr>
                <w:sz w:val="17"/>
                <w:szCs w:val="17"/>
              </w:rPr>
              <w:t>Pass</w:t>
            </w:r>
          </w:p>
        </w:tc>
      </w:tr>
      <w:tr w:rsidR="002D0B2D" w14:paraId="154F8B88"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27FEA1" w14:textId="77777777" w:rsidR="002D0B2D" w:rsidRDefault="000B32D3">
            <w:pPr>
              <w:spacing w:line="264" w:lineRule="auto"/>
            </w:pPr>
            <w:r>
              <w:rPr>
                <w:sz w:val="17"/>
                <w:szCs w:val="17"/>
              </w:rPr>
              <w:t>U11</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606890" w14:textId="77777777" w:rsidR="002D0B2D" w:rsidRDefault="000B32D3">
            <w:pPr>
              <w:spacing w:line="264" w:lineRule="auto"/>
            </w:pPr>
            <w:r>
              <w:rPr>
                <w:sz w:val="17"/>
                <w:szCs w:val="17"/>
              </w:rPr>
              <w:t>Configurable rules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9842BE" w14:textId="77777777" w:rsidR="002D0B2D" w:rsidRDefault="000B32D3">
            <w:pPr>
              <w:spacing w:line="264" w:lineRule="auto"/>
            </w:pPr>
            <w:r>
              <w:rPr>
                <w:sz w:val="17"/>
                <w:szCs w:val="17"/>
              </w:rPr>
              <w:t>Set SENSITIVE_ACCESS points 40, severity HIGH; points 500</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45321E" w14:textId="77777777" w:rsidR="002D0B2D" w:rsidRDefault="000B32D3">
            <w:pPr>
              <w:spacing w:line="264" w:lineRule="auto"/>
            </w:pPr>
            <w:r>
              <w:rPr>
                <w:sz w:val="17"/>
                <w:szCs w:val="17"/>
              </w:rPr>
              <w:t>Rule applied (score 40, HIGH alert); 500 rejected (400)</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A05A21"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AE646D" w14:textId="77777777" w:rsidR="002D0B2D" w:rsidRDefault="000B32D3">
            <w:pPr>
              <w:spacing w:line="264" w:lineRule="auto"/>
            </w:pPr>
            <w:r>
              <w:rPr>
                <w:sz w:val="17"/>
                <w:szCs w:val="17"/>
              </w:rPr>
              <w:t>Pass</w:t>
            </w:r>
          </w:p>
        </w:tc>
      </w:tr>
      <w:tr w:rsidR="002D0B2D" w14:paraId="75A83907"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A8A365" w14:textId="77777777" w:rsidR="002D0B2D" w:rsidRDefault="000B32D3">
            <w:pPr>
              <w:spacing w:line="264" w:lineRule="auto"/>
            </w:pPr>
            <w:r>
              <w:rPr>
                <w:sz w:val="17"/>
                <w:szCs w:val="17"/>
              </w:rPr>
              <w:t>U12</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911C02" w14:textId="77777777" w:rsidR="002D0B2D" w:rsidRDefault="000B32D3">
            <w:pPr>
              <w:spacing w:line="264" w:lineRule="auto"/>
            </w:pPr>
            <w:r>
              <w:rPr>
                <w:sz w:val="17"/>
                <w:szCs w:val="17"/>
              </w:rPr>
              <w:t>Extra seed consistency</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EC22AF" w14:textId="77777777" w:rsidR="002D0B2D" w:rsidRDefault="000B32D3">
            <w:pPr>
              <w:spacing w:line="264" w:lineRule="auto"/>
            </w:pPr>
            <w:r>
              <w:rPr>
                <w:sz w:val="17"/>
                <w:szCs w:val="17"/>
              </w:rPr>
              <w:t>Run seed_extra twice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FB88FC" w14:textId="77777777" w:rsidR="002D0B2D" w:rsidRDefault="000B32D3">
            <w:pPr>
              <w:spacing w:line="264" w:lineRule="auto"/>
            </w:pPr>
            <w:r>
              <w:rPr>
                <w:sz w:val="17"/>
                <w:szCs w:val="17"/>
              </w:rPr>
              <w:t>10 employees added once; every score equals sum of its risk events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C31D96"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52EF03" w14:textId="77777777" w:rsidR="002D0B2D" w:rsidRDefault="000B32D3">
            <w:pPr>
              <w:spacing w:line="264" w:lineRule="auto"/>
            </w:pPr>
            <w:r>
              <w:rPr>
                <w:sz w:val="17"/>
                <w:szCs w:val="17"/>
              </w:rPr>
              <w:t>Pass</w:t>
            </w:r>
          </w:p>
        </w:tc>
      </w:tr>
    </w:tbl>
    <w:p w14:paraId="51A0B3CF" w14:textId="77777777" w:rsidR="002D0B2D" w:rsidRDefault="002D0B2D">
      <w:pPr>
        <w:spacing w:after="120"/>
      </w:pPr>
    </w:p>
    <w:p w14:paraId="1D1EE631" w14:textId="77777777" w:rsidR="002D0B2D" w:rsidRDefault="000B32D3">
      <w:pPr>
        <w:pStyle w:val="Heading2"/>
        <w:keepNext/>
      </w:pPr>
      <w:bookmarkStart w:id="32" w:name="_Toc241597889"/>
      <w:r>
        <w:lastRenderedPageBreak/>
        <w:t>5.2 Integration testing</w:t>
      </w:r>
      <w:bookmarkEnd w:id="32"/>
    </w:p>
    <w:p w14:paraId="45719F0C" w14:textId="77777777" w:rsidR="002D0B2D" w:rsidRDefault="000B32D3">
      <w:pPr>
        <w:keepNext/>
        <w:spacing w:before="160" w:after="80"/>
        <w:jc w:val="center"/>
      </w:pPr>
      <w:r>
        <w:rPr>
          <w:b/>
          <w:bCs/>
          <w:sz w:val="20"/>
          <w:szCs w:val="20"/>
        </w:rPr>
        <w:t xml:space="preserve">Table 5.2: </w:t>
      </w:r>
      <w:r>
        <w:rPr>
          <w:i/>
          <w:iCs/>
          <w:sz w:val="20"/>
          <w:szCs w:val="20"/>
        </w:rPr>
        <w:t>Integration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660"/>
        <w:gridCol w:w="1971"/>
        <w:gridCol w:w="1971"/>
        <w:gridCol w:w="1971"/>
        <w:gridCol w:w="779"/>
      </w:tblGrid>
      <w:tr w:rsidR="002D0B2D" w14:paraId="30C88C2E" w14:textId="77777777">
        <w:tblPrEx>
          <w:tblCellMar>
            <w:top w:w="0" w:type="dxa"/>
            <w:bottom w:w="0" w:type="dxa"/>
          </w:tblCellMar>
        </w:tblPrEx>
        <w:trPr>
          <w:tblHeader/>
        </w:trPr>
        <w:tc>
          <w:tcPr>
            <w:tcW w:w="67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2EF6082" w14:textId="77777777" w:rsidR="002D0B2D" w:rsidRDefault="000B32D3">
            <w:pPr>
              <w:spacing w:line="264" w:lineRule="auto"/>
            </w:pPr>
            <w:r>
              <w:rPr>
                <w:b/>
                <w:bCs/>
                <w:color w:val="FFFFFF"/>
                <w:sz w:val="17"/>
                <w:szCs w:val="17"/>
              </w:rPr>
              <w:t>ID</w:t>
            </w:r>
          </w:p>
        </w:tc>
        <w:tc>
          <w:tcPr>
            <w:tcW w:w="166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4562A34" w14:textId="77777777" w:rsidR="002D0B2D" w:rsidRDefault="000B32D3">
            <w:pPr>
              <w:spacing w:line="264" w:lineRule="auto"/>
            </w:pPr>
            <w:r>
              <w:rPr>
                <w:b/>
                <w:bCs/>
                <w:color w:val="FFFFFF"/>
                <w:sz w:val="17"/>
                <w:szCs w:val="17"/>
              </w:rPr>
              <w:t>Test case</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89DD19A" w14:textId="77777777" w:rsidR="002D0B2D" w:rsidRDefault="000B32D3">
            <w:pPr>
              <w:spacing w:line="264" w:lineRule="auto"/>
            </w:pPr>
            <w:r>
              <w:rPr>
                <w:b/>
                <w:bCs/>
                <w:color w:val="FFFFFF"/>
                <w:sz w:val="17"/>
                <w:szCs w:val="17"/>
              </w:rPr>
              <w:t>Input</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97ECA12" w14:textId="77777777" w:rsidR="002D0B2D" w:rsidRDefault="000B32D3">
            <w:pPr>
              <w:spacing w:line="264" w:lineRule="auto"/>
            </w:pPr>
            <w:r>
              <w:rPr>
                <w:b/>
                <w:bCs/>
                <w:color w:val="FFFFFF"/>
                <w:sz w:val="17"/>
                <w:szCs w:val="17"/>
              </w:rPr>
              <w:t>Expected output</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01B1F89" w14:textId="77777777" w:rsidR="002D0B2D" w:rsidRDefault="000B32D3">
            <w:pPr>
              <w:spacing w:line="264" w:lineRule="auto"/>
            </w:pPr>
            <w:r>
              <w:rPr>
                <w:b/>
                <w:bCs/>
                <w:color w:val="FFFFFF"/>
                <w:sz w:val="17"/>
                <w:szCs w:val="17"/>
              </w:rPr>
              <w:t>Actual output</w:t>
            </w:r>
          </w:p>
        </w:tc>
        <w:tc>
          <w:tcPr>
            <w:tcW w:w="77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B957C25" w14:textId="77777777" w:rsidR="002D0B2D" w:rsidRDefault="000B32D3">
            <w:pPr>
              <w:spacing w:line="264" w:lineRule="auto"/>
            </w:pPr>
            <w:r>
              <w:rPr>
                <w:b/>
                <w:bCs/>
                <w:color w:val="FFFFFF"/>
                <w:sz w:val="17"/>
                <w:szCs w:val="17"/>
              </w:rPr>
              <w:t>Result</w:t>
            </w:r>
          </w:p>
        </w:tc>
      </w:tr>
      <w:tr w:rsidR="002D0B2D" w14:paraId="1A7E8FE3"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B69A8D" w14:textId="77777777" w:rsidR="002D0B2D" w:rsidRDefault="000B32D3">
            <w:pPr>
              <w:spacing w:line="264" w:lineRule="auto"/>
            </w:pPr>
            <w:r>
              <w:rPr>
                <w:sz w:val="17"/>
                <w:szCs w:val="17"/>
              </w:rPr>
              <w:t>I1</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53E4E5" w14:textId="77777777" w:rsidR="002D0B2D" w:rsidRDefault="000B32D3">
            <w:pPr>
              <w:spacing w:line="264" w:lineRule="auto"/>
            </w:pPr>
            <w:r>
              <w:rPr>
                <w:sz w:val="17"/>
                <w:szCs w:val="17"/>
              </w:rPr>
              <w:t>Manager login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80FE95" w14:textId="77777777" w:rsidR="002D0B2D" w:rsidRDefault="000B32D3">
            <w:pPr>
              <w:spacing w:line="264" w:lineRule="auto"/>
            </w:pPr>
            <w:r>
              <w:rPr>
                <w:sz w:val="17"/>
                <w:szCs w:val="17"/>
              </w:rPr>
              <w:t>MGR1001 / valid password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B3685A" w14:textId="77777777" w:rsidR="002D0B2D" w:rsidRDefault="000B32D3">
            <w:pPr>
              <w:spacing w:line="264" w:lineRule="auto"/>
            </w:pPr>
            <w:r>
              <w:rPr>
                <w:sz w:val="17"/>
                <w:szCs w:val="17"/>
              </w:rPr>
              <w:t>Redirect to /manager/dashboard; MANAGER_LOGIN logged; login_attempts success row</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B736D0"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BE959E" w14:textId="77777777" w:rsidR="002D0B2D" w:rsidRDefault="000B32D3">
            <w:pPr>
              <w:spacing w:line="264" w:lineRule="auto"/>
            </w:pPr>
            <w:r>
              <w:rPr>
                <w:sz w:val="17"/>
                <w:szCs w:val="17"/>
              </w:rPr>
              <w:t>Pass</w:t>
            </w:r>
          </w:p>
        </w:tc>
      </w:tr>
      <w:tr w:rsidR="002D0B2D" w14:paraId="34D84567"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62C7DE" w14:textId="77777777" w:rsidR="002D0B2D" w:rsidRDefault="000B32D3">
            <w:pPr>
              <w:spacing w:line="264" w:lineRule="auto"/>
            </w:pPr>
            <w:r>
              <w:rPr>
                <w:sz w:val="17"/>
                <w:szCs w:val="17"/>
              </w:rPr>
              <w:t>I2</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9A3F4D" w14:textId="77777777" w:rsidR="002D0B2D" w:rsidRDefault="000B32D3">
            <w:pPr>
              <w:spacing w:line="264" w:lineRule="auto"/>
            </w:pPr>
            <w:r>
              <w:rPr>
                <w:sz w:val="17"/>
                <w:szCs w:val="17"/>
              </w:rPr>
              <w:t>Employee login &amp; presence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7B5AE5" w14:textId="77777777" w:rsidR="002D0B2D" w:rsidRDefault="000B32D3">
            <w:pPr>
              <w:spacing w:line="264" w:lineRule="auto"/>
            </w:pPr>
            <w:r>
              <w:rPr>
                <w:sz w:val="17"/>
                <w:szCs w:val="17"/>
              </w:rPr>
              <w:t>EMP1001 / valid password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5AC894" w14:textId="77777777" w:rsidR="002D0B2D" w:rsidRDefault="000B32D3">
            <w:pPr>
              <w:spacing w:line="264" w:lineRule="auto"/>
            </w:pPr>
            <w:r>
              <w:rPr>
                <w:sz w:val="17"/>
                <w:szCs w:val="17"/>
              </w:rPr>
              <w:t>Redirect to employee dashboard; user online; LOGIN logged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CD90E2"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3C1400" w14:textId="77777777" w:rsidR="002D0B2D" w:rsidRDefault="000B32D3">
            <w:pPr>
              <w:spacing w:line="264" w:lineRule="auto"/>
            </w:pPr>
            <w:r>
              <w:rPr>
                <w:sz w:val="17"/>
                <w:szCs w:val="17"/>
              </w:rPr>
              <w:t>Pass</w:t>
            </w:r>
          </w:p>
        </w:tc>
      </w:tr>
      <w:tr w:rsidR="002D0B2D" w14:paraId="06C96099"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EB4E91" w14:textId="77777777" w:rsidR="002D0B2D" w:rsidRDefault="000B32D3">
            <w:pPr>
              <w:spacing w:line="264" w:lineRule="auto"/>
            </w:pPr>
            <w:r>
              <w:rPr>
                <w:sz w:val="17"/>
                <w:szCs w:val="17"/>
              </w:rPr>
              <w:t>I3</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31FBD3" w14:textId="77777777" w:rsidR="002D0B2D" w:rsidRDefault="000B32D3">
            <w:pPr>
              <w:spacing w:line="264" w:lineRule="auto"/>
            </w:pPr>
            <w:r>
              <w:rPr>
                <w:sz w:val="17"/>
                <w:szCs w:val="17"/>
              </w:rPr>
              <w:t>Invalid password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969DC1" w14:textId="77777777" w:rsidR="002D0B2D" w:rsidRDefault="000B32D3">
            <w:pPr>
              <w:spacing w:line="264" w:lineRule="auto"/>
            </w:pPr>
            <w:r>
              <w:rPr>
                <w:sz w:val="17"/>
                <w:szCs w:val="17"/>
              </w:rPr>
              <w:t>EMP1001 / wrong password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2EAF42" w14:textId="77777777" w:rsidR="002D0B2D" w:rsidRDefault="000B32D3">
            <w:pPr>
              <w:spacing w:line="264" w:lineRule="auto"/>
            </w:pPr>
            <w:r>
              <w:rPr>
                <w:sz w:val="17"/>
                <w:szCs w:val="17"/>
              </w:rPr>
              <w:t>HTTP 401, generic message, FAILED_LOGIN (+10) and attempt stored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064F05"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1236B3" w14:textId="77777777" w:rsidR="002D0B2D" w:rsidRDefault="000B32D3">
            <w:pPr>
              <w:spacing w:line="264" w:lineRule="auto"/>
            </w:pPr>
            <w:r>
              <w:rPr>
                <w:sz w:val="17"/>
                <w:szCs w:val="17"/>
              </w:rPr>
              <w:t>Pass</w:t>
            </w:r>
          </w:p>
        </w:tc>
      </w:tr>
      <w:tr w:rsidR="002D0B2D" w14:paraId="11F08EB0"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8B92D0" w14:textId="77777777" w:rsidR="002D0B2D" w:rsidRDefault="000B32D3">
            <w:pPr>
              <w:spacing w:line="264" w:lineRule="auto"/>
            </w:pPr>
            <w:r>
              <w:rPr>
                <w:sz w:val="17"/>
                <w:szCs w:val="17"/>
              </w:rPr>
              <w:t>I4</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8C2F78" w14:textId="77777777" w:rsidR="002D0B2D" w:rsidRDefault="000B32D3">
            <w:pPr>
              <w:spacing w:line="264" w:lineRule="auto"/>
            </w:pPr>
            <w:r>
              <w:rPr>
                <w:sz w:val="17"/>
                <w:szCs w:val="17"/>
              </w:rPr>
              <w:t>Create employee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05FCD1" w14:textId="77777777" w:rsidR="002D0B2D" w:rsidRDefault="000B32D3">
            <w:pPr>
              <w:spacing w:line="264" w:lineRule="auto"/>
            </w:pPr>
            <w:r>
              <w:rPr>
                <w:sz w:val="17"/>
                <w:szCs w:val="17"/>
              </w:rPr>
              <w:t>POST valid employee JSON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C098D2" w14:textId="77777777" w:rsidR="002D0B2D" w:rsidRDefault="000B32D3">
            <w:pPr>
              <w:spacing w:line="264" w:lineRule="auto"/>
            </w:pPr>
            <w:r>
              <w:rPr>
                <w:sz w:val="17"/>
                <w:szCs w:val="17"/>
              </w:rPr>
              <w:t>201; row in users with scrypt hash, must_change_password = 1, risk_scores row, CREATE_EMPLOYEE audit; new user can log in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B3814A"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73B4EC" w14:textId="77777777" w:rsidR="002D0B2D" w:rsidRDefault="000B32D3">
            <w:pPr>
              <w:spacing w:line="264" w:lineRule="auto"/>
            </w:pPr>
            <w:r>
              <w:rPr>
                <w:sz w:val="17"/>
                <w:szCs w:val="17"/>
              </w:rPr>
              <w:t>Pass</w:t>
            </w:r>
          </w:p>
        </w:tc>
      </w:tr>
      <w:tr w:rsidR="002D0B2D" w14:paraId="78A71EB0"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9EBE51" w14:textId="77777777" w:rsidR="002D0B2D" w:rsidRDefault="000B32D3">
            <w:pPr>
              <w:spacing w:line="264" w:lineRule="auto"/>
            </w:pPr>
            <w:r>
              <w:rPr>
                <w:sz w:val="17"/>
                <w:szCs w:val="17"/>
              </w:rPr>
              <w:t>I5</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8F81518" w14:textId="77777777" w:rsidR="002D0B2D" w:rsidRDefault="000B32D3">
            <w:pPr>
              <w:spacing w:line="264" w:lineRule="auto"/>
            </w:pPr>
            <w:r>
              <w:rPr>
                <w:sz w:val="17"/>
                <w:szCs w:val="17"/>
              </w:rPr>
              <w:t>Duplicate data</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4E3A99" w14:textId="77777777" w:rsidR="002D0B2D" w:rsidRDefault="000B32D3">
            <w:pPr>
              <w:spacing w:line="264" w:lineRule="auto"/>
            </w:pPr>
            <w:r>
              <w:rPr>
                <w:sz w:val="17"/>
                <w:szCs w:val="17"/>
              </w:rPr>
              <w:t>Same employee ID; same e-mail</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2AC33F" w14:textId="77777777" w:rsidR="002D0B2D" w:rsidRDefault="000B32D3">
            <w:pPr>
              <w:spacing w:line="264" w:lineRule="auto"/>
            </w:pPr>
            <w:r>
              <w:rPr>
                <w:sz w:val="17"/>
                <w:szCs w:val="17"/>
              </w:rPr>
              <w:t>409 with field employee_id / email</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90FC31" w14:textId="77777777" w:rsidR="002D0B2D" w:rsidRDefault="000B32D3">
            <w:pPr>
              <w:spacing w:line="264" w:lineRule="auto"/>
            </w:pPr>
            <w:r>
              <w:rPr>
                <w:sz w:val="17"/>
                <w:szCs w:val="17"/>
              </w:rPr>
              <w:t>409 + field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278F09" w14:textId="77777777" w:rsidR="002D0B2D" w:rsidRDefault="000B32D3">
            <w:pPr>
              <w:spacing w:line="264" w:lineRule="auto"/>
            </w:pPr>
            <w:r>
              <w:rPr>
                <w:sz w:val="17"/>
                <w:szCs w:val="17"/>
              </w:rPr>
              <w:t>Pass</w:t>
            </w:r>
          </w:p>
        </w:tc>
      </w:tr>
      <w:tr w:rsidR="002D0B2D" w14:paraId="1FBF5539"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513EA6" w14:textId="77777777" w:rsidR="002D0B2D" w:rsidRDefault="000B32D3">
            <w:pPr>
              <w:spacing w:line="264" w:lineRule="auto"/>
            </w:pPr>
            <w:r>
              <w:rPr>
                <w:sz w:val="17"/>
                <w:szCs w:val="17"/>
              </w:rPr>
              <w:t>I6</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DD31C2" w14:textId="77777777" w:rsidR="002D0B2D" w:rsidRDefault="000B32D3">
            <w:pPr>
              <w:spacing w:line="264" w:lineRule="auto"/>
            </w:pPr>
            <w:r>
              <w:rPr>
                <w:sz w:val="17"/>
                <w:szCs w:val="17"/>
              </w:rPr>
              <w:t>Disable employee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9CAB5F2" w14:textId="77777777" w:rsidR="002D0B2D" w:rsidRDefault="000B32D3">
            <w:pPr>
              <w:spacing w:line="264" w:lineRule="auto"/>
            </w:pPr>
            <w:r>
              <w:rPr>
                <w:sz w:val="17"/>
                <w:szCs w:val="17"/>
              </w:rPr>
              <w:t>PUT status=disabled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B2CFEB" w14:textId="77777777" w:rsidR="002D0B2D" w:rsidRDefault="000B32D3">
            <w:pPr>
              <w:spacing w:line="264" w:lineRule="auto"/>
            </w:pPr>
            <w:r>
              <w:rPr>
                <w:sz w:val="17"/>
                <w:szCs w:val="17"/>
              </w:rPr>
              <w:t>Account disabled, DISABLE_EMPLOYEE audited, existing session invalidated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DF3D64"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D43090F" w14:textId="77777777" w:rsidR="002D0B2D" w:rsidRDefault="000B32D3">
            <w:pPr>
              <w:spacing w:line="264" w:lineRule="auto"/>
            </w:pPr>
            <w:r>
              <w:rPr>
                <w:sz w:val="17"/>
                <w:szCs w:val="17"/>
              </w:rPr>
              <w:t>Pass</w:t>
            </w:r>
          </w:p>
        </w:tc>
      </w:tr>
      <w:tr w:rsidR="002D0B2D" w14:paraId="075303C9"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353E35" w14:textId="77777777" w:rsidR="002D0B2D" w:rsidRDefault="000B32D3">
            <w:pPr>
              <w:spacing w:line="264" w:lineRule="auto"/>
            </w:pPr>
            <w:r>
              <w:rPr>
                <w:sz w:val="17"/>
                <w:szCs w:val="17"/>
              </w:rPr>
              <w:t>I7</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A02A35" w14:textId="77777777" w:rsidR="002D0B2D" w:rsidRDefault="000B32D3">
            <w:pPr>
              <w:spacing w:line="264" w:lineRule="auto"/>
            </w:pPr>
            <w:r>
              <w:rPr>
                <w:sz w:val="17"/>
                <w:szCs w:val="17"/>
              </w:rPr>
              <w:t>Reset password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7FFA83" w14:textId="77777777" w:rsidR="002D0B2D" w:rsidRDefault="000B32D3">
            <w:pPr>
              <w:spacing w:line="264" w:lineRule="auto"/>
            </w:pPr>
            <w:r>
              <w:rPr>
                <w:sz w:val="17"/>
                <w:szCs w:val="17"/>
              </w:rPr>
              <w:t>POST new temporary password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BA4377" w14:textId="77777777" w:rsidR="002D0B2D" w:rsidRDefault="000B32D3">
            <w:pPr>
              <w:spacing w:line="264" w:lineRule="auto"/>
            </w:pPr>
            <w:r>
              <w:rPr>
                <w:sz w:val="17"/>
                <w:szCs w:val="17"/>
              </w:rPr>
              <w:t>Old password rejected; new one works and forces change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BAF7D5"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C28AC9" w14:textId="77777777" w:rsidR="002D0B2D" w:rsidRDefault="000B32D3">
            <w:pPr>
              <w:spacing w:line="264" w:lineRule="auto"/>
            </w:pPr>
            <w:r>
              <w:rPr>
                <w:sz w:val="17"/>
                <w:szCs w:val="17"/>
              </w:rPr>
              <w:t>Pass</w:t>
            </w:r>
          </w:p>
        </w:tc>
      </w:tr>
      <w:tr w:rsidR="002D0B2D" w14:paraId="7434F8E0"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6C4E36E" w14:textId="77777777" w:rsidR="002D0B2D" w:rsidRDefault="000B32D3">
            <w:pPr>
              <w:spacing w:line="264" w:lineRule="auto"/>
            </w:pPr>
            <w:r>
              <w:rPr>
                <w:sz w:val="17"/>
                <w:szCs w:val="17"/>
              </w:rPr>
              <w:t>I8</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A55A949" w14:textId="77777777" w:rsidR="002D0B2D" w:rsidRDefault="000B32D3">
            <w:pPr>
              <w:spacing w:line="264" w:lineRule="auto"/>
            </w:pPr>
            <w:r>
              <w:rPr>
                <w:sz w:val="17"/>
                <w:szCs w:val="17"/>
              </w:rPr>
              <w:t>Acknowledge / resolve alert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34C2371" w14:textId="77777777" w:rsidR="002D0B2D" w:rsidRDefault="000B32D3">
            <w:pPr>
              <w:spacing w:line="264" w:lineRule="auto"/>
            </w:pPr>
            <w:r>
              <w:rPr>
                <w:sz w:val="17"/>
                <w:szCs w:val="17"/>
              </w:rPr>
              <w:t>PUT acknowledge, then resolve with note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AF8A2A7" w14:textId="77777777" w:rsidR="002D0B2D" w:rsidRDefault="000B32D3">
            <w:pPr>
              <w:spacing w:line="264" w:lineRule="auto"/>
            </w:pPr>
            <w:r>
              <w:rPr>
                <w:sz w:val="17"/>
                <w:szCs w:val="17"/>
              </w:rPr>
              <w:t>Status and acknowledged_by/at, resolved_by/at, note stored; audit rows; second acknowledge 409; DELETE 405</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84E37E"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18384F" w14:textId="77777777" w:rsidR="002D0B2D" w:rsidRDefault="000B32D3">
            <w:pPr>
              <w:spacing w:line="264" w:lineRule="auto"/>
            </w:pPr>
            <w:r>
              <w:rPr>
                <w:sz w:val="17"/>
                <w:szCs w:val="17"/>
              </w:rPr>
              <w:t>Pass</w:t>
            </w:r>
          </w:p>
        </w:tc>
      </w:tr>
      <w:tr w:rsidR="002D0B2D" w14:paraId="1F868CB5"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3CA2D6" w14:textId="77777777" w:rsidR="002D0B2D" w:rsidRDefault="000B32D3">
            <w:pPr>
              <w:spacing w:line="264" w:lineRule="auto"/>
            </w:pPr>
            <w:r>
              <w:rPr>
                <w:sz w:val="17"/>
                <w:szCs w:val="17"/>
              </w:rPr>
              <w:t>I9</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3FB027" w14:textId="77777777" w:rsidR="002D0B2D" w:rsidRDefault="000B32D3">
            <w:pPr>
              <w:spacing w:line="264" w:lineRule="auto"/>
            </w:pPr>
            <w:r>
              <w:rPr>
                <w:sz w:val="17"/>
                <w:szCs w:val="17"/>
              </w:rPr>
              <w:t>Activity filters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A559BC9" w14:textId="77777777" w:rsidR="002D0B2D" w:rsidRDefault="000B32D3">
            <w:pPr>
              <w:spacing w:line="264" w:lineRule="auto"/>
            </w:pPr>
            <w:r>
              <w:rPr>
                <w:sz w:val="17"/>
                <w:szCs w:val="17"/>
              </w:rPr>
              <w:t>action, suspicious, severity, alert_status, employee, role, risk_level</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1466322" w14:textId="77777777" w:rsidR="002D0B2D" w:rsidRDefault="000B32D3">
            <w:pPr>
              <w:spacing w:line="264" w:lineRule="auto"/>
            </w:pPr>
            <w:r>
              <w:rPr>
                <w:sz w:val="17"/>
                <w:szCs w:val="17"/>
              </w:rPr>
              <w:t>Only matching rows returned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55E585"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52F4D0" w14:textId="77777777" w:rsidR="002D0B2D" w:rsidRDefault="000B32D3">
            <w:pPr>
              <w:spacing w:line="264" w:lineRule="auto"/>
            </w:pPr>
            <w:r>
              <w:rPr>
                <w:sz w:val="17"/>
                <w:szCs w:val="17"/>
              </w:rPr>
              <w:t>Pass</w:t>
            </w:r>
          </w:p>
        </w:tc>
      </w:tr>
      <w:tr w:rsidR="002D0B2D" w14:paraId="679B7695"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D0B7A0" w14:textId="77777777" w:rsidR="002D0B2D" w:rsidRDefault="000B32D3">
            <w:pPr>
              <w:spacing w:line="264" w:lineRule="auto"/>
            </w:pPr>
            <w:r>
              <w:rPr>
                <w:sz w:val="17"/>
                <w:szCs w:val="17"/>
              </w:rPr>
              <w:t>I10</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212D9E" w14:textId="77777777" w:rsidR="002D0B2D" w:rsidRDefault="000B32D3">
            <w:pPr>
              <w:spacing w:line="264" w:lineRule="auto"/>
            </w:pPr>
            <w:r>
              <w:rPr>
                <w:sz w:val="17"/>
                <w:szCs w:val="17"/>
              </w:rPr>
              <w:t>Dashboard numbers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E004F4" w14:textId="77777777" w:rsidR="002D0B2D" w:rsidRDefault="000B32D3">
            <w:pPr>
              <w:spacing w:line="264" w:lineRule="auto"/>
            </w:pPr>
            <w:r>
              <w:rPr>
                <w:sz w:val="17"/>
                <w:szCs w:val="17"/>
              </w:rPr>
              <w:t>GET /api/manager/dashboard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2AD68A" w14:textId="77777777" w:rsidR="002D0B2D" w:rsidRDefault="000B32D3">
            <w:pPr>
              <w:spacing w:line="264" w:lineRule="auto"/>
            </w:pPr>
            <w:r>
              <w:rPr>
                <w:sz w:val="17"/>
                <w:szCs w:val="17"/>
              </w:rPr>
              <w:t>KPIs and chart totals equal database counts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B753410" w14:textId="77777777" w:rsidR="002D0B2D" w:rsidRDefault="000B32D3">
            <w:pPr>
              <w:spacing w:line="264" w:lineRule="auto"/>
            </w:pPr>
            <w:r>
              <w:rPr>
                <w:sz w:val="17"/>
                <w:szCs w:val="17"/>
              </w:rPr>
              <w:t>Equal</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5B320B" w14:textId="77777777" w:rsidR="002D0B2D" w:rsidRDefault="000B32D3">
            <w:pPr>
              <w:spacing w:line="264" w:lineRule="auto"/>
            </w:pPr>
            <w:r>
              <w:rPr>
                <w:sz w:val="17"/>
                <w:szCs w:val="17"/>
              </w:rPr>
              <w:t>Pass</w:t>
            </w:r>
          </w:p>
        </w:tc>
      </w:tr>
      <w:tr w:rsidR="002D0B2D" w14:paraId="063C1EA3"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2120DF" w14:textId="77777777" w:rsidR="002D0B2D" w:rsidRDefault="000B32D3">
            <w:pPr>
              <w:spacing w:line="264" w:lineRule="auto"/>
            </w:pPr>
            <w:r>
              <w:rPr>
                <w:sz w:val="17"/>
                <w:szCs w:val="17"/>
              </w:rPr>
              <w:t>I11</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BF6F6AF" w14:textId="77777777" w:rsidR="002D0B2D" w:rsidRDefault="000B32D3">
            <w:pPr>
              <w:spacing w:line="264" w:lineRule="auto"/>
            </w:pPr>
            <w:r>
              <w:rPr>
                <w:sz w:val="17"/>
                <w:szCs w:val="17"/>
              </w:rPr>
              <w:t>Real-time delivery</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627217" w14:textId="77777777" w:rsidR="002D0B2D" w:rsidRDefault="000B32D3">
            <w:pPr>
              <w:spacing w:line="264" w:lineRule="auto"/>
            </w:pPr>
            <w:r>
              <w:rPr>
                <w:sz w:val="17"/>
                <w:szCs w:val="17"/>
              </w:rPr>
              <w:t>Employee opens RESTRICTED record while manager socket connected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BFA004" w14:textId="77777777" w:rsidR="002D0B2D" w:rsidRDefault="000B32D3">
            <w:pPr>
              <w:spacing w:line="264" w:lineRule="auto"/>
            </w:pPr>
            <w:r>
              <w:rPr>
                <w:sz w:val="17"/>
                <w:szCs w:val="17"/>
              </w:rPr>
              <w:t>Manager receives activity:new and alert:new with stored IDs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D6A941D" w14:textId="77777777" w:rsidR="002D0B2D" w:rsidRDefault="000B32D3">
            <w:pPr>
              <w:spacing w:line="264" w:lineRule="auto"/>
            </w:pPr>
            <w:r>
              <w:rPr>
                <w:sz w:val="17"/>
                <w:szCs w:val="17"/>
              </w:rPr>
              <w:t>Received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C1147F" w14:textId="77777777" w:rsidR="002D0B2D" w:rsidRDefault="000B32D3">
            <w:pPr>
              <w:spacing w:line="264" w:lineRule="auto"/>
            </w:pPr>
            <w:r>
              <w:rPr>
                <w:sz w:val="17"/>
                <w:szCs w:val="17"/>
              </w:rPr>
              <w:t>Pass</w:t>
            </w:r>
          </w:p>
        </w:tc>
      </w:tr>
      <w:tr w:rsidR="002D0B2D" w14:paraId="37973E73"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70062A" w14:textId="77777777" w:rsidR="002D0B2D" w:rsidRDefault="000B32D3">
            <w:pPr>
              <w:spacing w:line="264" w:lineRule="auto"/>
            </w:pPr>
            <w:r>
              <w:rPr>
                <w:sz w:val="17"/>
                <w:szCs w:val="17"/>
              </w:rPr>
              <w:t>I12</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A966E1" w14:textId="77777777" w:rsidR="002D0B2D" w:rsidRDefault="000B32D3">
            <w:pPr>
              <w:spacing w:line="264" w:lineRule="auto"/>
            </w:pPr>
            <w:r>
              <w:rPr>
                <w:sz w:val="17"/>
                <w:szCs w:val="17"/>
              </w:rPr>
              <w:t>Socket authorisation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DC959D" w14:textId="77777777" w:rsidR="002D0B2D" w:rsidRDefault="000B32D3">
            <w:pPr>
              <w:spacing w:line="264" w:lineRule="auto"/>
            </w:pPr>
            <w:r>
              <w:rPr>
                <w:sz w:val="17"/>
                <w:szCs w:val="17"/>
              </w:rPr>
              <w:t>Anonymous socket; employee socket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6473A4" w14:textId="77777777" w:rsidR="002D0B2D" w:rsidRDefault="000B32D3">
            <w:pPr>
              <w:spacing w:line="264" w:lineRule="auto"/>
            </w:pPr>
            <w:r>
              <w:rPr>
                <w:sz w:val="17"/>
                <w:szCs w:val="17"/>
              </w:rPr>
              <w:t>Anonymous rejected; employee receives no manager events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1B5189E"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B7E4E85" w14:textId="77777777" w:rsidR="002D0B2D" w:rsidRDefault="000B32D3">
            <w:pPr>
              <w:spacing w:line="264" w:lineRule="auto"/>
            </w:pPr>
            <w:r>
              <w:rPr>
                <w:sz w:val="17"/>
                <w:szCs w:val="17"/>
              </w:rPr>
              <w:t>Pass</w:t>
            </w:r>
          </w:p>
        </w:tc>
      </w:tr>
    </w:tbl>
    <w:p w14:paraId="40439E9D" w14:textId="77777777" w:rsidR="002D0B2D" w:rsidRDefault="002D0B2D">
      <w:pPr>
        <w:spacing w:after="120"/>
      </w:pPr>
    </w:p>
    <w:p w14:paraId="7D28C8E5" w14:textId="77777777" w:rsidR="002D0B2D" w:rsidRDefault="000B32D3">
      <w:pPr>
        <w:pStyle w:val="Heading2"/>
        <w:keepNext/>
      </w:pPr>
      <w:bookmarkStart w:id="33" w:name="_Toc241597890"/>
      <w:r>
        <w:lastRenderedPageBreak/>
        <w:t>5.3 System testing (end-to-end)</w:t>
      </w:r>
      <w:bookmarkEnd w:id="33"/>
    </w:p>
    <w:p w14:paraId="20AFED8F" w14:textId="77777777" w:rsidR="002D0B2D" w:rsidRDefault="000B32D3">
      <w:pPr>
        <w:keepNext/>
        <w:spacing w:before="160" w:after="80"/>
        <w:jc w:val="center"/>
      </w:pPr>
      <w:r>
        <w:rPr>
          <w:b/>
          <w:bCs/>
          <w:sz w:val="20"/>
          <w:szCs w:val="20"/>
        </w:rPr>
        <w:t xml:space="preserve">Table 5.3: </w:t>
      </w:r>
      <w:r>
        <w:rPr>
          <w:i/>
          <w:iCs/>
          <w:sz w:val="20"/>
          <w:szCs w:val="20"/>
        </w:rPr>
        <w:t>System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660"/>
        <w:gridCol w:w="1971"/>
        <w:gridCol w:w="1971"/>
        <w:gridCol w:w="1971"/>
        <w:gridCol w:w="779"/>
      </w:tblGrid>
      <w:tr w:rsidR="002D0B2D" w14:paraId="5D3DD3FE" w14:textId="77777777">
        <w:tblPrEx>
          <w:tblCellMar>
            <w:top w:w="0" w:type="dxa"/>
            <w:bottom w:w="0" w:type="dxa"/>
          </w:tblCellMar>
        </w:tblPrEx>
        <w:trPr>
          <w:tblHeader/>
        </w:trPr>
        <w:tc>
          <w:tcPr>
            <w:tcW w:w="67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8393DE0" w14:textId="77777777" w:rsidR="002D0B2D" w:rsidRDefault="000B32D3">
            <w:pPr>
              <w:spacing w:line="264" w:lineRule="auto"/>
            </w:pPr>
            <w:r>
              <w:rPr>
                <w:b/>
                <w:bCs/>
                <w:color w:val="FFFFFF"/>
                <w:sz w:val="17"/>
                <w:szCs w:val="17"/>
              </w:rPr>
              <w:t>ID</w:t>
            </w:r>
          </w:p>
        </w:tc>
        <w:tc>
          <w:tcPr>
            <w:tcW w:w="166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7077352" w14:textId="77777777" w:rsidR="002D0B2D" w:rsidRDefault="000B32D3">
            <w:pPr>
              <w:spacing w:line="264" w:lineRule="auto"/>
            </w:pPr>
            <w:r>
              <w:rPr>
                <w:b/>
                <w:bCs/>
                <w:color w:val="FFFFFF"/>
                <w:sz w:val="17"/>
                <w:szCs w:val="17"/>
              </w:rPr>
              <w:t>Test case</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3DFEC6E" w14:textId="77777777" w:rsidR="002D0B2D" w:rsidRDefault="000B32D3">
            <w:pPr>
              <w:spacing w:line="264" w:lineRule="auto"/>
            </w:pPr>
            <w:r>
              <w:rPr>
                <w:b/>
                <w:bCs/>
                <w:color w:val="FFFFFF"/>
                <w:sz w:val="17"/>
                <w:szCs w:val="17"/>
              </w:rPr>
              <w:t>Input</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07DF10E" w14:textId="77777777" w:rsidR="002D0B2D" w:rsidRDefault="000B32D3">
            <w:pPr>
              <w:spacing w:line="264" w:lineRule="auto"/>
            </w:pPr>
            <w:r>
              <w:rPr>
                <w:b/>
                <w:bCs/>
                <w:color w:val="FFFFFF"/>
                <w:sz w:val="17"/>
                <w:szCs w:val="17"/>
              </w:rPr>
              <w:t>Expected output</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5A958FA9" w14:textId="77777777" w:rsidR="002D0B2D" w:rsidRDefault="000B32D3">
            <w:pPr>
              <w:spacing w:line="264" w:lineRule="auto"/>
            </w:pPr>
            <w:r>
              <w:rPr>
                <w:b/>
                <w:bCs/>
                <w:color w:val="FFFFFF"/>
                <w:sz w:val="17"/>
                <w:szCs w:val="17"/>
              </w:rPr>
              <w:t>Actual output</w:t>
            </w:r>
          </w:p>
        </w:tc>
        <w:tc>
          <w:tcPr>
            <w:tcW w:w="77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6B51D9D" w14:textId="77777777" w:rsidR="002D0B2D" w:rsidRDefault="000B32D3">
            <w:pPr>
              <w:spacing w:line="264" w:lineRule="auto"/>
            </w:pPr>
            <w:r>
              <w:rPr>
                <w:b/>
                <w:bCs/>
                <w:color w:val="FFFFFF"/>
                <w:sz w:val="17"/>
                <w:szCs w:val="17"/>
              </w:rPr>
              <w:t>Result</w:t>
            </w:r>
          </w:p>
        </w:tc>
      </w:tr>
      <w:tr w:rsidR="002D0B2D" w14:paraId="4D4F3F3C"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FAADD0" w14:textId="77777777" w:rsidR="002D0B2D" w:rsidRDefault="000B32D3">
            <w:pPr>
              <w:spacing w:line="264" w:lineRule="auto"/>
            </w:pPr>
            <w:r>
              <w:rPr>
                <w:sz w:val="17"/>
                <w:szCs w:val="17"/>
              </w:rPr>
              <w:t>S1</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6EAC5AD" w14:textId="77777777" w:rsidR="002D0B2D" w:rsidRDefault="000B32D3">
            <w:pPr>
              <w:spacing w:line="264" w:lineRule="auto"/>
            </w:pPr>
            <w:r>
              <w:rPr>
                <w:sz w:val="17"/>
                <w:szCs w:val="17"/>
              </w:rPr>
              <w:t>Manager creates employee from UI</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AE51C5" w14:textId="77777777" w:rsidR="002D0B2D" w:rsidRDefault="000B32D3">
            <w:pPr>
              <w:spacing w:line="264" w:lineRule="auto"/>
            </w:pPr>
            <w:r>
              <w:rPr>
                <w:sz w:val="17"/>
                <w:szCs w:val="17"/>
              </w:rPr>
              <w:t>EMP1006/EMP1017, Finance, temporary password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83B6D3" w14:textId="77777777" w:rsidR="002D0B2D" w:rsidRDefault="000B32D3">
            <w:pPr>
              <w:spacing w:line="264" w:lineRule="auto"/>
            </w:pPr>
            <w:r>
              <w:rPr>
                <w:sz w:val="17"/>
                <w:szCs w:val="17"/>
              </w:rPr>
              <w:t>Row in MySQL users, audit entry, appears in list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09A8B2" w14:textId="77777777" w:rsidR="002D0B2D" w:rsidRDefault="000B32D3">
            <w:pPr>
              <w:spacing w:line="264" w:lineRule="auto"/>
            </w:pPr>
            <w:r>
              <w:rPr>
                <w:sz w:val="17"/>
                <w:szCs w:val="17"/>
              </w:rPr>
              <w:t>Created; verified with SELECT</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99B205" w14:textId="77777777" w:rsidR="002D0B2D" w:rsidRDefault="000B32D3">
            <w:pPr>
              <w:spacing w:line="264" w:lineRule="auto"/>
            </w:pPr>
            <w:r>
              <w:rPr>
                <w:sz w:val="17"/>
                <w:szCs w:val="17"/>
              </w:rPr>
              <w:t>Pass</w:t>
            </w:r>
          </w:p>
        </w:tc>
      </w:tr>
      <w:tr w:rsidR="002D0B2D" w14:paraId="23F66677"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39BD55" w14:textId="77777777" w:rsidR="002D0B2D" w:rsidRDefault="000B32D3">
            <w:pPr>
              <w:spacing w:line="264" w:lineRule="auto"/>
            </w:pPr>
            <w:r>
              <w:rPr>
                <w:sz w:val="17"/>
                <w:szCs w:val="17"/>
              </w:rPr>
              <w:t>S2</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214C3B" w14:textId="77777777" w:rsidR="002D0B2D" w:rsidRDefault="000B32D3">
            <w:pPr>
              <w:spacing w:line="264" w:lineRule="auto"/>
            </w:pPr>
            <w:r>
              <w:rPr>
                <w:sz w:val="17"/>
                <w:szCs w:val="17"/>
              </w:rPr>
              <w:t>First login of new employee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765212" w14:textId="77777777" w:rsidR="002D0B2D" w:rsidRDefault="000B32D3">
            <w:pPr>
              <w:spacing w:line="264" w:lineRule="auto"/>
            </w:pPr>
            <w:r>
              <w:rPr>
                <w:sz w:val="17"/>
                <w:szCs w:val="17"/>
              </w:rPr>
              <w:t>New ID + temporary password (second browser)</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373FD4" w14:textId="77777777" w:rsidR="002D0B2D" w:rsidRDefault="000B32D3">
            <w:pPr>
              <w:spacing w:line="264" w:lineRule="auto"/>
            </w:pPr>
            <w:r>
              <w:rPr>
                <w:sz w:val="17"/>
                <w:szCs w:val="17"/>
              </w:rPr>
              <w:t>Forced password change; LOGIN appears in manager's live feed without refresh</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985FD6" w14:textId="77777777" w:rsidR="002D0B2D" w:rsidRDefault="000B32D3">
            <w:pPr>
              <w:spacing w:line="264" w:lineRule="auto"/>
            </w:pPr>
            <w:r>
              <w:rPr>
                <w:sz w:val="17"/>
                <w:szCs w:val="17"/>
              </w:rPr>
              <w:t>Appeared within ~1 s</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A17AF2" w14:textId="77777777" w:rsidR="002D0B2D" w:rsidRDefault="000B32D3">
            <w:pPr>
              <w:spacing w:line="264" w:lineRule="auto"/>
            </w:pPr>
            <w:r>
              <w:rPr>
                <w:sz w:val="17"/>
                <w:szCs w:val="17"/>
              </w:rPr>
              <w:t>Pass</w:t>
            </w:r>
          </w:p>
        </w:tc>
      </w:tr>
      <w:tr w:rsidR="002D0B2D" w14:paraId="478C24C6"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C5A0D2" w14:textId="77777777" w:rsidR="002D0B2D" w:rsidRDefault="000B32D3">
            <w:pPr>
              <w:spacing w:line="264" w:lineRule="auto"/>
            </w:pPr>
            <w:r>
              <w:rPr>
                <w:sz w:val="17"/>
                <w:szCs w:val="17"/>
              </w:rPr>
              <w:t>S3</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B77DF8" w14:textId="77777777" w:rsidR="002D0B2D" w:rsidRDefault="000B32D3">
            <w:pPr>
              <w:spacing w:line="264" w:lineRule="auto"/>
            </w:pPr>
            <w:r>
              <w:rPr>
                <w:sz w:val="17"/>
                <w:szCs w:val="17"/>
              </w:rPr>
              <w:t>Normal work</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68593B" w14:textId="77777777" w:rsidR="002D0B2D" w:rsidRDefault="000B32D3">
            <w:pPr>
              <w:spacing w:line="264" w:lineRule="auto"/>
            </w:pPr>
            <w:r>
              <w:rPr>
                <w:sz w:val="17"/>
                <w:szCs w:val="17"/>
              </w:rPr>
              <w:t>Search, view, search, view</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33E082" w14:textId="77777777" w:rsidR="002D0B2D" w:rsidRDefault="000B32D3">
            <w:pPr>
              <w:spacing w:line="264" w:lineRule="auto"/>
            </w:pPr>
            <w:r>
              <w:rPr>
                <w:sz w:val="17"/>
                <w:szCs w:val="17"/>
              </w:rPr>
              <w:t>Four feed rows, zero risk points, no alert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738BE49"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6E8AEF1" w14:textId="77777777" w:rsidR="002D0B2D" w:rsidRDefault="000B32D3">
            <w:pPr>
              <w:spacing w:line="264" w:lineRule="auto"/>
            </w:pPr>
            <w:r>
              <w:rPr>
                <w:sz w:val="17"/>
                <w:szCs w:val="17"/>
              </w:rPr>
              <w:t>Pass</w:t>
            </w:r>
          </w:p>
        </w:tc>
      </w:tr>
      <w:tr w:rsidR="002D0B2D" w14:paraId="78671473"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66B95DF" w14:textId="77777777" w:rsidR="002D0B2D" w:rsidRDefault="000B32D3">
            <w:pPr>
              <w:spacing w:line="264" w:lineRule="auto"/>
            </w:pPr>
            <w:r>
              <w:rPr>
                <w:sz w:val="17"/>
                <w:szCs w:val="17"/>
              </w:rPr>
              <w:t>S4</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6172F7" w14:textId="77777777" w:rsidR="002D0B2D" w:rsidRDefault="000B32D3">
            <w:pPr>
              <w:spacing w:line="264" w:lineRule="auto"/>
            </w:pPr>
            <w:r>
              <w:rPr>
                <w:sz w:val="17"/>
                <w:szCs w:val="17"/>
              </w:rPr>
              <w:t>Suspicious behaviour</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D84373C" w14:textId="77777777" w:rsidR="002D0B2D" w:rsidRDefault="000B32D3">
            <w:pPr>
              <w:spacing w:line="264" w:lineRule="auto"/>
            </w:pPr>
            <w:r>
              <w:rPr>
                <w:sz w:val="17"/>
                <w:szCs w:val="17"/>
              </w:rPr>
              <w:t>Open FIN-0010 (RESTRICTED), SAL-0002, /manager/employees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47D9E8" w14:textId="77777777" w:rsidR="002D0B2D" w:rsidRDefault="000B32D3">
            <w:pPr>
              <w:spacing w:line="264" w:lineRule="auto"/>
            </w:pPr>
            <w:r>
              <w:rPr>
                <w:sz w:val="17"/>
                <w:szCs w:val="17"/>
              </w:rPr>
              <w:t>Three 403 pages; score to CRITICAL; grouped alert pop-ups on manager screen without refresh</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37F5C58" w14:textId="77777777" w:rsidR="002D0B2D" w:rsidRDefault="000B32D3">
            <w:pPr>
              <w:spacing w:line="264" w:lineRule="auto"/>
            </w:pPr>
            <w:r>
              <w:rPr>
                <w:sz w:val="17"/>
                <w:szCs w:val="17"/>
              </w:rPr>
              <w:t>As expected (Figure 6.15)</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066541" w14:textId="77777777" w:rsidR="002D0B2D" w:rsidRDefault="000B32D3">
            <w:pPr>
              <w:spacing w:line="264" w:lineRule="auto"/>
            </w:pPr>
            <w:r>
              <w:rPr>
                <w:sz w:val="17"/>
                <w:szCs w:val="17"/>
              </w:rPr>
              <w:t>Pass</w:t>
            </w:r>
          </w:p>
        </w:tc>
      </w:tr>
      <w:tr w:rsidR="002D0B2D" w14:paraId="71DEC2B1"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887591" w14:textId="77777777" w:rsidR="002D0B2D" w:rsidRDefault="000B32D3">
            <w:pPr>
              <w:spacing w:line="264" w:lineRule="auto"/>
            </w:pPr>
            <w:r>
              <w:rPr>
                <w:sz w:val="17"/>
                <w:szCs w:val="17"/>
              </w:rPr>
              <w:t>S5</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1303D4" w14:textId="77777777" w:rsidR="002D0B2D" w:rsidRDefault="000B32D3">
            <w:pPr>
              <w:spacing w:line="264" w:lineRule="auto"/>
            </w:pPr>
            <w:r>
              <w:rPr>
                <w:sz w:val="17"/>
                <w:szCs w:val="17"/>
              </w:rPr>
              <w:t>Investigation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86D926" w14:textId="77777777" w:rsidR="002D0B2D" w:rsidRDefault="000B32D3">
            <w:pPr>
              <w:spacing w:line="264" w:lineRule="auto"/>
            </w:pPr>
            <w:r>
              <w:rPr>
                <w:sz w:val="17"/>
                <w:szCs w:val="17"/>
              </w:rPr>
              <w:t>Click alert → View activity</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454778" w14:textId="77777777" w:rsidR="002D0B2D" w:rsidRDefault="000B32D3">
            <w:pPr>
              <w:spacing w:line="264" w:lineRule="auto"/>
            </w:pPr>
            <w:r>
              <w:rPr>
                <w:sz w:val="17"/>
                <w:szCs w:val="17"/>
              </w:rPr>
              <w:t>Full details incl. IP, user agent, risk reason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BD39712"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F57442A" w14:textId="77777777" w:rsidR="002D0B2D" w:rsidRDefault="000B32D3">
            <w:pPr>
              <w:spacing w:line="264" w:lineRule="auto"/>
            </w:pPr>
            <w:r>
              <w:rPr>
                <w:sz w:val="17"/>
                <w:szCs w:val="17"/>
              </w:rPr>
              <w:t>Pass</w:t>
            </w:r>
          </w:p>
        </w:tc>
      </w:tr>
      <w:tr w:rsidR="002D0B2D" w14:paraId="276C5E81"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DFEC6D" w14:textId="77777777" w:rsidR="002D0B2D" w:rsidRDefault="000B32D3">
            <w:pPr>
              <w:spacing w:line="264" w:lineRule="auto"/>
            </w:pPr>
            <w:r>
              <w:rPr>
                <w:sz w:val="17"/>
                <w:szCs w:val="17"/>
              </w:rPr>
              <w:t>S6</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7DC944" w14:textId="77777777" w:rsidR="002D0B2D" w:rsidRDefault="000B32D3">
            <w:pPr>
              <w:spacing w:line="264" w:lineRule="auto"/>
            </w:pPr>
            <w:r>
              <w:rPr>
                <w:sz w:val="17"/>
                <w:szCs w:val="17"/>
              </w:rPr>
              <w:t>Acknowledge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9F3454" w14:textId="77777777" w:rsidR="002D0B2D" w:rsidRDefault="000B32D3">
            <w:pPr>
              <w:spacing w:line="264" w:lineRule="auto"/>
            </w:pPr>
            <w:r>
              <w:rPr>
                <w:sz w:val="17"/>
                <w:szCs w:val="17"/>
              </w:rPr>
              <w:t>Click Acknowledge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8A779D1" w14:textId="77777777" w:rsidR="002D0B2D" w:rsidRDefault="000B32D3">
            <w:pPr>
              <w:spacing w:line="264" w:lineRule="auto"/>
            </w:pPr>
            <w:r>
              <w:rPr>
                <w:sz w:val="17"/>
                <w:szCs w:val="17"/>
              </w:rPr>
              <w:t>alerts.status = ACKNOWLEDGED, acknowledged_by = MGR1001, counter decreases in all manager tabs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F93811" w14:textId="77777777" w:rsidR="002D0B2D" w:rsidRDefault="000B32D3">
            <w:pPr>
              <w:spacing w:line="264" w:lineRule="auto"/>
            </w:pPr>
            <w:r>
              <w:rPr>
                <w:sz w:val="17"/>
                <w:szCs w:val="17"/>
              </w:rPr>
              <w:t>Verified in MySQL</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E8C8CE" w14:textId="77777777" w:rsidR="002D0B2D" w:rsidRDefault="000B32D3">
            <w:pPr>
              <w:spacing w:line="264" w:lineRule="auto"/>
            </w:pPr>
            <w:r>
              <w:rPr>
                <w:sz w:val="17"/>
                <w:szCs w:val="17"/>
              </w:rPr>
              <w:t>Pass</w:t>
            </w:r>
          </w:p>
        </w:tc>
      </w:tr>
      <w:tr w:rsidR="002D0B2D" w14:paraId="1262E7D5"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3724246" w14:textId="77777777" w:rsidR="002D0B2D" w:rsidRDefault="000B32D3">
            <w:pPr>
              <w:spacing w:line="264" w:lineRule="auto"/>
            </w:pPr>
            <w:r>
              <w:rPr>
                <w:sz w:val="17"/>
                <w:szCs w:val="17"/>
              </w:rPr>
              <w:t>S7</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1652EE0" w14:textId="77777777" w:rsidR="002D0B2D" w:rsidRDefault="000B32D3">
            <w:pPr>
              <w:spacing w:line="264" w:lineRule="auto"/>
            </w:pPr>
            <w:r>
              <w:rPr>
                <w:sz w:val="17"/>
                <w:szCs w:val="17"/>
              </w:rPr>
              <w:t>Two laptops / public deployment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1C4311A" w14:textId="77777777" w:rsidR="002D0B2D" w:rsidRDefault="000B32D3">
            <w:pPr>
              <w:spacing w:line="264" w:lineRule="auto"/>
            </w:pPr>
            <w:r>
              <w:rPr>
                <w:sz w:val="17"/>
                <w:szCs w:val="17"/>
              </w:rPr>
              <w:t>Manager and employee on different devices via live URL</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9C713C" w14:textId="77777777" w:rsidR="002D0B2D" w:rsidRDefault="000B32D3">
            <w:pPr>
              <w:spacing w:line="264" w:lineRule="auto"/>
            </w:pPr>
            <w:r>
              <w:rPr>
                <w:sz w:val="17"/>
                <w:szCs w:val="17"/>
              </w:rPr>
              <w:t>Same real-time behaviour over HTTPS/WSS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B0ECE0"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87C44A9" w14:textId="77777777" w:rsidR="002D0B2D" w:rsidRDefault="000B32D3">
            <w:pPr>
              <w:spacing w:line="264" w:lineRule="auto"/>
            </w:pPr>
            <w:r>
              <w:rPr>
                <w:sz w:val="17"/>
                <w:szCs w:val="17"/>
              </w:rPr>
              <w:t>Pass</w:t>
            </w:r>
          </w:p>
        </w:tc>
      </w:tr>
      <w:tr w:rsidR="002D0B2D" w14:paraId="6D9273ED"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648116" w14:textId="77777777" w:rsidR="002D0B2D" w:rsidRDefault="000B32D3">
            <w:pPr>
              <w:spacing w:line="264" w:lineRule="auto"/>
            </w:pPr>
            <w:r>
              <w:rPr>
                <w:sz w:val="17"/>
                <w:szCs w:val="17"/>
              </w:rPr>
              <w:t>S8</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B9175C" w14:textId="77777777" w:rsidR="002D0B2D" w:rsidRDefault="000B32D3">
            <w:pPr>
              <w:spacing w:line="264" w:lineRule="auto"/>
            </w:pPr>
            <w:r>
              <w:rPr>
                <w:sz w:val="17"/>
                <w:szCs w:val="17"/>
              </w:rPr>
              <w:t>Responsive UI</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8C213B2" w14:textId="77777777" w:rsidR="002D0B2D" w:rsidRDefault="000B32D3">
            <w:pPr>
              <w:spacing w:line="264" w:lineRule="auto"/>
            </w:pPr>
            <w:r>
              <w:rPr>
                <w:sz w:val="17"/>
                <w:szCs w:val="17"/>
              </w:rPr>
              <w:t>390 px mobile viewport; light theme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7A3D07" w14:textId="77777777" w:rsidR="002D0B2D" w:rsidRDefault="000B32D3">
            <w:pPr>
              <w:spacing w:line="264" w:lineRule="auto"/>
            </w:pPr>
            <w:r>
              <w:rPr>
                <w:sz w:val="17"/>
                <w:szCs w:val="17"/>
              </w:rPr>
              <w:t>No horizontal scroll; readable layout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83F336" w14:textId="77777777" w:rsidR="002D0B2D" w:rsidRDefault="000B32D3">
            <w:pPr>
              <w:spacing w:line="264" w:lineRule="auto"/>
            </w:pPr>
            <w:r>
              <w:rPr>
                <w:sz w:val="17"/>
                <w:szCs w:val="17"/>
              </w:rPr>
              <w:t>As expected (Figures 6.29–6.30)</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51624E6" w14:textId="77777777" w:rsidR="002D0B2D" w:rsidRDefault="000B32D3">
            <w:pPr>
              <w:spacing w:line="264" w:lineRule="auto"/>
            </w:pPr>
            <w:r>
              <w:rPr>
                <w:sz w:val="17"/>
                <w:szCs w:val="17"/>
              </w:rPr>
              <w:t>Pass</w:t>
            </w:r>
          </w:p>
        </w:tc>
      </w:tr>
    </w:tbl>
    <w:p w14:paraId="26764C5A" w14:textId="77777777" w:rsidR="002D0B2D" w:rsidRDefault="002D0B2D">
      <w:pPr>
        <w:spacing w:after="120"/>
      </w:pPr>
    </w:p>
    <w:p w14:paraId="235BD8E9" w14:textId="77777777" w:rsidR="002D0B2D" w:rsidRDefault="000B32D3">
      <w:pPr>
        <w:pStyle w:val="Heading2"/>
        <w:keepNext/>
      </w:pPr>
      <w:bookmarkStart w:id="34" w:name="_Toc241597891"/>
      <w:r>
        <w:t>5.4 Security and validation checks</w:t>
      </w:r>
      <w:bookmarkEnd w:id="34"/>
    </w:p>
    <w:p w14:paraId="159D2FAC" w14:textId="77777777" w:rsidR="002D0B2D" w:rsidRDefault="000B32D3">
      <w:pPr>
        <w:keepNext/>
        <w:spacing w:before="160" w:after="80"/>
        <w:jc w:val="center"/>
      </w:pPr>
      <w:r>
        <w:rPr>
          <w:b/>
          <w:bCs/>
          <w:sz w:val="20"/>
          <w:szCs w:val="20"/>
        </w:rPr>
        <w:t xml:space="preserve">Table 5.4: </w:t>
      </w:r>
      <w:r>
        <w:rPr>
          <w:i/>
          <w:iCs/>
          <w:sz w:val="20"/>
          <w:szCs w:val="20"/>
        </w:rPr>
        <w:t>Security and validation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572"/>
        <w:gridCol w:w="1967"/>
        <w:gridCol w:w="2249"/>
        <w:gridCol w:w="1826"/>
        <w:gridCol w:w="762"/>
      </w:tblGrid>
      <w:tr w:rsidR="002D0B2D" w14:paraId="1C07E5BB" w14:textId="77777777">
        <w:tblPrEx>
          <w:tblCellMar>
            <w:top w:w="0" w:type="dxa"/>
            <w:bottom w:w="0" w:type="dxa"/>
          </w:tblCellMar>
        </w:tblPrEx>
        <w:trPr>
          <w:tblHeader/>
        </w:trPr>
        <w:tc>
          <w:tcPr>
            <w:tcW w:w="67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A3AA8D5" w14:textId="77777777" w:rsidR="002D0B2D" w:rsidRDefault="000B32D3">
            <w:pPr>
              <w:spacing w:line="264" w:lineRule="auto"/>
            </w:pPr>
            <w:r>
              <w:rPr>
                <w:b/>
                <w:bCs/>
                <w:color w:val="FFFFFF"/>
                <w:sz w:val="17"/>
                <w:szCs w:val="17"/>
              </w:rPr>
              <w:t>ID</w:t>
            </w:r>
          </w:p>
        </w:tc>
        <w:tc>
          <w:tcPr>
            <w:tcW w:w="166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476BDAEE" w14:textId="77777777" w:rsidR="002D0B2D" w:rsidRDefault="000B32D3">
            <w:pPr>
              <w:spacing w:line="264" w:lineRule="auto"/>
            </w:pPr>
            <w:r>
              <w:rPr>
                <w:b/>
                <w:bCs/>
                <w:color w:val="FFFFFF"/>
                <w:sz w:val="17"/>
                <w:szCs w:val="17"/>
              </w:rPr>
              <w:t>Test case</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FBAB75A" w14:textId="77777777" w:rsidR="002D0B2D" w:rsidRDefault="000B32D3">
            <w:pPr>
              <w:spacing w:line="264" w:lineRule="auto"/>
            </w:pPr>
            <w:r>
              <w:rPr>
                <w:b/>
                <w:bCs/>
                <w:color w:val="FFFFFF"/>
                <w:sz w:val="17"/>
                <w:szCs w:val="17"/>
              </w:rPr>
              <w:t>Input</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918B7D6" w14:textId="77777777" w:rsidR="002D0B2D" w:rsidRDefault="000B32D3">
            <w:pPr>
              <w:spacing w:line="264" w:lineRule="auto"/>
            </w:pPr>
            <w:r>
              <w:rPr>
                <w:b/>
                <w:bCs/>
                <w:color w:val="FFFFFF"/>
                <w:sz w:val="17"/>
                <w:szCs w:val="17"/>
              </w:rPr>
              <w:t>Expected output</w:t>
            </w:r>
          </w:p>
        </w:tc>
        <w:tc>
          <w:tcPr>
            <w:tcW w:w="197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45152CE" w14:textId="77777777" w:rsidR="002D0B2D" w:rsidRDefault="000B32D3">
            <w:pPr>
              <w:spacing w:line="264" w:lineRule="auto"/>
            </w:pPr>
            <w:r>
              <w:rPr>
                <w:b/>
                <w:bCs/>
                <w:color w:val="FFFFFF"/>
                <w:sz w:val="17"/>
                <w:szCs w:val="17"/>
              </w:rPr>
              <w:t>Actual output</w:t>
            </w:r>
          </w:p>
        </w:tc>
        <w:tc>
          <w:tcPr>
            <w:tcW w:w="77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EE255F2" w14:textId="77777777" w:rsidR="002D0B2D" w:rsidRDefault="000B32D3">
            <w:pPr>
              <w:spacing w:line="264" w:lineRule="auto"/>
            </w:pPr>
            <w:r>
              <w:rPr>
                <w:b/>
                <w:bCs/>
                <w:color w:val="FFFFFF"/>
                <w:sz w:val="17"/>
                <w:szCs w:val="17"/>
              </w:rPr>
              <w:t>Result</w:t>
            </w:r>
          </w:p>
        </w:tc>
      </w:tr>
      <w:tr w:rsidR="002D0B2D" w14:paraId="7FE2DD49"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604EEFA" w14:textId="77777777" w:rsidR="002D0B2D" w:rsidRDefault="000B32D3">
            <w:pPr>
              <w:spacing w:line="264" w:lineRule="auto"/>
            </w:pPr>
            <w:r>
              <w:rPr>
                <w:sz w:val="17"/>
                <w:szCs w:val="17"/>
              </w:rPr>
              <w:t>V1</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650E7EE" w14:textId="77777777" w:rsidR="002D0B2D" w:rsidRDefault="000B32D3">
            <w:pPr>
              <w:spacing w:line="264" w:lineRule="auto"/>
            </w:pPr>
            <w:r>
              <w:rPr>
                <w:sz w:val="17"/>
                <w:szCs w:val="17"/>
              </w:rPr>
              <w:t>Brute-force lockout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8DE59B8" w14:textId="77777777" w:rsidR="002D0B2D" w:rsidRDefault="000B32D3">
            <w:pPr>
              <w:spacing w:line="264" w:lineRule="auto"/>
            </w:pPr>
            <w:r>
              <w:rPr>
                <w:sz w:val="17"/>
                <w:szCs w:val="17"/>
              </w:rPr>
              <w:t>5 wrong passwords then correct password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24D3E3" w14:textId="77777777" w:rsidR="002D0B2D" w:rsidRDefault="000B32D3">
            <w:pPr>
              <w:spacing w:line="264" w:lineRule="auto"/>
            </w:pPr>
            <w:r>
              <w:rPr>
                <w:sz w:val="17"/>
                <w:szCs w:val="17"/>
              </w:rPr>
              <w:t>HTTP 429 "Too many attempts"; LOCKED_OUT recorded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0E1A8D2"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C1655B4" w14:textId="77777777" w:rsidR="002D0B2D" w:rsidRDefault="000B32D3">
            <w:pPr>
              <w:spacing w:line="264" w:lineRule="auto"/>
            </w:pPr>
            <w:r>
              <w:rPr>
                <w:sz w:val="17"/>
                <w:szCs w:val="17"/>
              </w:rPr>
              <w:t>Pass</w:t>
            </w:r>
          </w:p>
        </w:tc>
      </w:tr>
      <w:tr w:rsidR="002D0B2D" w14:paraId="4EB0582B"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50464F" w14:textId="77777777" w:rsidR="002D0B2D" w:rsidRDefault="000B32D3">
            <w:pPr>
              <w:spacing w:line="264" w:lineRule="auto"/>
            </w:pPr>
            <w:r>
              <w:rPr>
                <w:sz w:val="17"/>
                <w:szCs w:val="17"/>
              </w:rPr>
              <w:t>V2</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BA62A3A" w14:textId="77777777" w:rsidR="002D0B2D" w:rsidRDefault="000B32D3">
            <w:pPr>
              <w:spacing w:line="264" w:lineRule="auto"/>
            </w:pPr>
            <w:r>
              <w:rPr>
                <w:sz w:val="17"/>
                <w:szCs w:val="17"/>
              </w:rPr>
              <w:t>Disabled account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AED1A1" w14:textId="77777777" w:rsidR="002D0B2D" w:rsidRDefault="000B32D3">
            <w:pPr>
              <w:spacing w:line="264" w:lineRule="auto"/>
            </w:pPr>
            <w:r>
              <w:rPr>
                <w:sz w:val="17"/>
                <w:szCs w:val="17"/>
              </w:rPr>
              <w:t>Correct password of disabled user</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DACF02C" w14:textId="77777777" w:rsidR="002D0B2D" w:rsidRDefault="000B32D3">
            <w:pPr>
              <w:spacing w:line="264" w:lineRule="auto"/>
            </w:pPr>
            <w:r>
              <w:rPr>
                <w:sz w:val="17"/>
                <w:szCs w:val="17"/>
              </w:rPr>
              <w:t>403 "account disabled"; ACCOUNT_DISABLED attempt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8683ED"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8000ED" w14:textId="77777777" w:rsidR="002D0B2D" w:rsidRDefault="000B32D3">
            <w:pPr>
              <w:spacing w:line="264" w:lineRule="auto"/>
            </w:pPr>
            <w:r>
              <w:rPr>
                <w:sz w:val="17"/>
                <w:szCs w:val="17"/>
              </w:rPr>
              <w:t>Pass</w:t>
            </w:r>
          </w:p>
        </w:tc>
      </w:tr>
      <w:tr w:rsidR="002D0B2D" w14:paraId="12FA3F38"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333BD1" w14:textId="77777777" w:rsidR="002D0B2D" w:rsidRDefault="000B32D3">
            <w:pPr>
              <w:spacing w:line="264" w:lineRule="auto"/>
            </w:pPr>
            <w:r>
              <w:rPr>
                <w:sz w:val="17"/>
                <w:szCs w:val="17"/>
              </w:rPr>
              <w:t>V3</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E8AA4BA" w14:textId="77777777" w:rsidR="002D0B2D" w:rsidRDefault="000B32D3">
            <w:pPr>
              <w:spacing w:line="264" w:lineRule="auto"/>
            </w:pPr>
            <w:r>
              <w:rPr>
                <w:sz w:val="17"/>
                <w:szCs w:val="17"/>
              </w:rPr>
              <w:t>Privilege escalation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DE71AC" w14:textId="77777777" w:rsidR="002D0B2D" w:rsidRDefault="000B32D3">
            <w:pPr>
              <w:spacing w:line="264" w:lineRule="auto"/>
            </w:pPr>
            <w:r>
              <w:rPr>
                <w:sz w:val="17"/>
                <w:szCs w:val="17"/>
              </w:rPr>
              <w:t>Employee requests /manager/dashboard and /api/manager/*</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BBBC84D" w14:textId="77777777" w:rsidR="002D0B2D" w:rsidRDefault="000B32D3">
            <w:pPr>
              <w:spacing w:line="264" w:lineRule="auto"/>
            </w:pPr>
            <w:r>
              <w:rPr>
                <w:sz w:val="17"/>
                <w:szCs w:val="17"/>
              </w:rPr>
              <w:t>403; UNAUTHORIZED_ACCESS + PRIVILEGE_ESCALATION alerts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FFEC44"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17D2AF" w14:textId="77777777" w:rsidR="002D0B2D" w:rsidRDefault="000B32D3">
            <w:pPr>
              <w:spacing w:line="264" w:lineRule="auto"/>
            </w:pPr>
            <w:r>
              <w:rPr>
                <w:sz w:val="17"/>
                <w:szCs w:val="17"/>
              </w:rPr>
              <w:t>Pass</w:t>
            </w:r>
          </w:p>
        </w:tc>
      </w:tr>
      <w:tr w:rsidR="002D0B2D" w14:paraId="30A05517"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58114D" w14:textId="77777777" w:rsidR="002D0B2D" w:rsidRDefault="000B32D3">
            <w:pPr>
              <w:spacing w:line="264" w:lineRule="auto"/>
            </w:pPr>
            <w:r>
              <w:rPr>
                <w:sz w:val="17"/>
                <w:szCs w:val="17"/>
              </w:rPr>
              <w:t>V4</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E9C752A" w14:textId="77777777" w:rsidR="002D0B2D" w:rsidRDefault="000B32D3">
            <w:pPr>
              <w:spacing w:line="264" w:lineRule="auto"/>
            </w:pPr>
            <w:r>
              <w:rPr>
                <w:sz w:val="17"/>
                <w:szCs w:val="17"/>
              </w:rPr>
              <w:t>Direct URL to other department record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479CF5" w14:textId="77777777" w:rsidR="002D0B2D" w:rsidRDefault="000B32D3">
            <w:pPr>
              <w:spacing w:line="264" w:lineRule="auto"/>
            </w:pPr>
            <w:r>
              <w:rPr>
                <w:sz w:val="17"/>
                <w:szCs w:val="17"/>
              </w:rPr>
              <w:t>Employee opens /employee/records/&lt;Sales id&gt;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5D2E88" w14:textId="77777777" w:rsidR="002D0B2D" w:rsidRDefault="000B32D3">
            <w:pPr>
              <w:spacing w:line="264" w:lineRule="auto"/>
            </w:pPr>
            <w:r>
              <w:rPr>
                <w:sz w:val="17"/>
                <w:szCs w:val="17"/>
              </w:rPr>
              <w:t>403 and alert; not shown in search</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ACEF4D8"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93C95A" w14:textId="77777777" w:rsidR="002D0B2D" w:rsidRDefault="000B32D3">
            <w:pPr>
              <w:spacing w:line="264" w:lineRule="auto"/>
            </w:pPr>
            <w:r>
              <w:rPr>
                <w:sz w:val="17"/>
                <w:szCs w:val="17"/>
              </w:rPr>
              <w:t>Pass</w:t>
            </w:r>
          </w:p>
        </w:tc>
      </w:tr>
      <w:tr w:rsidR="002D0B2D" w14:paraId="5192DF42"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ED3391" w14:textId="77777777" w:rsidR="002D0B2D" w:rsidRDefault="000B32D3">
            <w:pPr>
              <w:spacing w:line="264" w:lineRule="auto"/>
            </w:pPr>
            <w:r>
              <w:rPr>
                <w:sz w:val="17"/>
                <w:szCs w:val="17"/>
              </w:rPr>
              <w:t>V5</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DFFDD8" w14:textId="77777777" w:rsidR="002D0B2D" w:rsidRDefault="000B32D3">
            <w:pPr>
              <w:spacing w:line="264" w:lineRule="auto"/>
            </w:pPr>
            <w:r>
              <w:rPr>
                <w:sz w:val="17"/>
                <w:szCs w:val="17"/>
              </w:rPr>
              <w:t>Input validation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31A1BD6" w14:textId="77777777" w:rsidR="002D0B2D" w:rsidRDefault="000B32D3">
            <w:pPr>
              <w:spacing w:line="264" w:lineRule="auto"/>
            </w:pPr>
            <w:r>
              <w:rPr>
                <w:sz w:val="17"/>
                <w:szCs w:val="17"/>
              </w:rPr>
              <w:t>ID "12", e-mail "nope", department "Space", password "short", name "&lt;script&gt;"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BAACED0" w14:textId="77777777" w:rsidR="002D0B2D" w:rsidRDefault="000B32D3">
            <w:pPr>
              <w:spacing w:line="264" w:lineRule="auto"/>
            </w:pPr>
            <w:r>
              <w:rPr>
                <w:sz w:val="17"/>
                <w:szCs w:val="17"/>
              </w:rPr>
              <w:t>400 with the offending field; nothing inserted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CCD4E2"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0FBB58" w14:textId="77777777" w:rsidR="002D0B2D" w:rsidRDefault="000B32D3">
            <w:pPr>
              <w:spacing w:line="264" w:lineRule="auto"/>
            </w:pPr>
            <w:r>
              <w:rPr>
                <w:sz w:val="17"/>
                <w:szCs w:val="17"/>
              </w:rPr>
              <w:t>Pass</w:t>
            </w:r>
          </w:p>
        </w:tc>
      </w:tr>
      <w:tr w:rsidR="002D0B2D" w14:paraId="7868007A"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A8BBAFA" w14:textId="77777777" w:rsidR="002D0B2D" w:rsidRDefault="000B32D3">
            <w:pPr>
              <w:spacing w:line="264" w:lineRule="auto"/>
            </w:pPr>
            <w:r>
              <w:rPr>
                <w:sz w:val="17"/>
                <w:szCs w:val="17"/>
              </w:rPr>
              <w:lastRenderedPageBreak/>
              <w:t>V6</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D90ADB0" w14:textId="77777777" w:rsidR="002D0B2D" w:rsidRDefault="000B32D3">
            <w:pPr>
              <w:spacing w:line="264" w:lineRule="auto"/>
            </w:pPr>
            <w:r>
              <w:rPr>
                <w:sz w:val="17"/>
                <w:szCs w:val="17"/>
              </w:rPr>
              <w:t>Employee data isolation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63FA80" w14:textId="77777777" w:rsidR="002D0B2D" w:rsidRDefault="000B32D3">
            <w:pPr>
              <w:spacing w:line="264" w:lineRule="auto"/>
            </w:pPr>
            <w:r>
              <w:rPr>
                <w:sz w:val="17"/>
                <w:szCs w:val="17"/>
              </w:rPr>
              <w:t>GET /api/employee/activity</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08DD7DD" w14:textId="77777777" w:rsidR="002D0B2D" w:rsidRDefault="000B32D3">
            <w:pPr>
              <w:spacing w:line="264" w:lineRule="auto"/>
            </w:pPr>
            <w:r>
              <w:rPr>
                <w:sz w:val="17"/>
                <w:szCs w:val="17"/>
              </w:rPr>
              <w:t>Only own rows; no risk_score / risk_reason fields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9F318C"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3C8FDD" w14:textId="77777777" w:rsidR="002D0B2D" w:rsidRDefault="000B32D3">
            <w:pPr>
              <w:spacing w:line="264" w:lineRule="auto"/>
            </w:pPr>
            <w:r>
              <w:rPr>
                <w:sz w:val="17"/>
                <w:szCs w:val="17"/>
              </w:rPr>
              <w:t>Pass</w:t>
            </w:r>
          </w:p>
        </w:tc>
      </w:tr>
      <w:tr w:rsidR="002D0B2D" w14:paraId="54DF2B68"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8E73770" w14:textId="77777777" w:rsidR="002D0B2D" w:rsidRDefault="000B32D3">
            <w:pPr>
              <w:spacing w:line="264" w:lineRule="auto"/>
            </w:pPr>
            <w:r>
              <w:rPr>
                <w:sz w:val="17"/>
                <w:szCs w:val="17"/>
              </w:rPr>
              <w:t>V7</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946ABE9" w14:textId="77777777" w:rsidR="002D0B2D" w:rsidRDefault="000B32D3">
            <w:pPr>
              <w:spacing w:line="264" w:lineRule="auto"/>
            </w:pPr>
            <w:r>
              <w:rPr>
                <w:sz w:val="17"/>
                <w:szCs w:val="17"/>
              </w:rPr>
              <w:t>Logout method</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3DFCE2" w14:textId="77777777" w:rsidR="002D0B2D" w:rsidRDefault="000B32D3">
            <w:pPr>
              <w:spacing w:line="264" w:lineRule="auto"/>
            </w:pPr>
            <w:r>
              <w:rPr>
                <w:sz w:val="17"/>
                <w:szCs w:val="17"/>
              </w:rPr>
              <w:t>GET /logout</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01B51E2" w14:textId="77777777" w:rsidR="002D0B2D" w:rsidRDefault="000B32D3">
            <w:pPr>
              <w:spacing w:line="264" w:lineRule="auto"/>
            </w:pPr>
            <w:r>
              <w:rPr>
                <w:sz w:val="17"/>
                <w:szCs w:val="17"/>
              </w:rPr>
              <w:t>405 (POST with CSRF token only)</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20EE2B" w14:textId="77777777" w:rsidR="002D0B2D" w:rsidRDefault="000B32D3">
            <w:pPr>
              <w:spacing w:line="264" w:lineRule="auto"/>
            </w:pPr>
            <w:r>
              <w:rPr>
                <w:sz w:val="17"/>
                <w:szCs w:val="17"/>
              </w:rPr>
              <w:t>405</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5DC1C4" w14:textId="77777777" w:rsidR="002D0B2D" w:rsidRDefault="000B32D3">
            <w:pPr>
              <w:spacing w:line="264" w:lineRule="auto"/>
            </w:pPr>
            <w:r>
              <w:rPr>
                <w:sz w:val="17"/>
                <w:szCs w:val="17"/>
              </w:rPr>
              <w:t>Pass</w:t>
            </w:r>
          </w:p>
        </w:tc>
      </w:tr>
      <w:tr w:rsidR="002D0B2D" w14:paraId="2E784810"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0911F42" w14:textId="77777777" w:rsidR="002D0B2D" w:rsidRDefault="000B32D3">
            <w:pPr>
              <w:spacing w:line="264" w:lineRule="auto"/>
            </w:pPr>
            <w:r>
              <w:rPr>
                <w:sz w:val="17"/>
                <w:szCs w:val="17"/>
              </w:rPr>
              <w:t>V8</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A68DEBA" w14:textId="77777777" w:rsidR="002D0B2D" w:rsidRDefault="000B32D3">
            <w:pPr>
              <w:spacing w:line="264" w:lineRule="auto"/>
            </w:pPr>
            <w:r>
              <w:rPr>
                <w:sz w:val="17"/>
                <w:szCs w:val="17"/>
              </w:rPr>
              <w:t>Expired session (API)</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353E72" w14:textId="77777777" w:rsidR="002D0B2D" w:rsidRDefault="000B32D3">
            <w:pPr>
              <w:spacing w:line="264" w:lineRule="auto"/>
            </w:pPr>
            <w:r>
              <w:rPr>
                <w:sz w:val="17"/>
                <w:szCs w:val="17"/>
              </w:rPr>
              <w:t>API call without session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9A949B8" w14:textId="77777777" w:rsidR="002D0B2D" w:rsidRDefault="000B32D3">
            <w:pPr>
              <w:spacing w:line="264" w:lineRule="auto"/>
            </w:pPr>
            <w:r>
              <w:rPr>
                <w:sz w:val="17"/>
                <w:szCs w:val="17"/>
              </w:rPr>
              <w:t>401 JSON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7DFB6C" w14:textId="77777777" w:rsidR="002D0B2D" w:rsidRDefault="000B32D3">
            <w:pPr>
              <w:spacing w:line="264" w:lineRule="auto"/>
            </w:pPr>
            <w:r>
              <w:rPr>
                <w:sz w:val="17"/>
                <w:szCs w:val="17"/>
              </w:rPr>
              <w:t>401</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23476F" w14:textId="77777777" w:rsidR="002D0B2D" w:rsidRDefault="000B32D3">
            <w:pPr>
              <w:spacing w:line="264" w:lineRule="auto"/>
            </w:pPr>
            <w:r>
              <w:rPr>
                <w:sz w:val="17"/>
                <w:szCs w:val="17"/>
              </w:rPr>
              <w:t>Pass</w:t>
            </w:r>
          </w:p>
        </w:tc>
      </w:tr>
      <w:tr w:rsidR="002D0B2D" w14:paraId="09C67ED3"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7716660" w14:textId="77777777" w:rsidR="002D0B2D" w:rsidRDefault="000B32D3">
            <w:pPr>
              <w:spacing w:line="264" w:lineRule="auto"/>
            </w:pPr>
            <w:r>
              <w:rPr>
                <w:sz w:val="17"/>
                <w:szCs w:val="17"/>
              </w:rPr>
              <w:t>V9</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71658A" w14:textId="77777777" w:rsidR="002D0B2D" w:rsidRDefault="000B32D3">
            <w:pPr>
              <w:spacing w:line="264" w:lineRule="auto"/>
            </w:pPr>
            <w:r>
              <w:rPr>
                <w:sz w:val="17"/>
                <w:szCs w:val="17"/>
              </w:rPr>
              <w:t>Security headers</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5131DA" w14:textId="77777777" w:rsidR="002D0B2D" w:rsidRDefault="000B32D3">
            <w:pPr>
              <w:spacing w:line="264" w:lineRule="auto"/>
            </w:pPr>
            <w:r>
              <w:rPr>
                <w:sz w:val="17"/>
                <w:szCs w:val="17"/>
              </w:rPr>
              <w:t>GET /</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EF2666B" w14:textId="77777777" w:rsidR="002D0B2D" w:rsidRDefault="000B32D3">
            <w:pPr>
              <w:spacing w:line="264" w:lineRule="auto"/>
            </w:pPr>
            <w:r>
              <w:rPr>
                <w:sz w:val="17"/>
                <w:szCs w:val="17"/>
              </w:rPr>
              <w:t>CSP default-src 'self', X-Frame-Options DENY</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4FD1D7" w14:textId="77777777" w:rsidR="002D0B2D" w:rsidRDefault="000B32D3">
            <w:pPr>
              <w:spacing w:line="264" w:lineRule="auto"/>
            </w:pPr>
            <w:r>
              <w:rPr>
                <w:sz w:val="17"/>
                <w:szCs w:val="17"/>
              </w:rPr>
              <w:t>Present</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31FD13" w14:textId="77777777" w:rsidR="002D0B2D" w:rsidRDefault="000B32D3">
            <w:pPr>
              <w:spacing w:line="264" w:lineRule="auto"/>
            </w:pPr>
            <w:r>
              <w:rPr>
                <w:sz w:val="17"/>
                <w:szCs w:val="17"/>
              </w:rPr>
              <w:t>Pass</w:t>
            </w:r>
          </w:p>
        </w:tc>
      </w:tr>
      <w:tr w:rsidR="002D0B2D" w14:paraId="7EEE4390"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EFC0B9E" w14:textId="77777777" w:rsidR="002D0B2D" w:rsidRDefault="000B32D3">
            <w:pPr>
              <w:spacing w:line="264" w:lineRule="auto"/>
            </w:pPr>
            <w:r>
              <w:rPr>
                <w:sz w:val="17"/>
                <w:szCs w:val="17"/>
              </w:rPr>
              <w:t>V10</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6567142" w14:textId="77777777" w:rsidR="002D0B2D" w:rsidRDefault="000B32D3">
            <w:pPr>
              <w:spacing w:line="264" w:lineRule="auto"/>
            </w:pPr>
            <w:r>
              <w:rPr>
                <w:sz w:val="17"/>
                <w:szCs w:val="17"/>
              </w:rPr>
              <w:t>Password storage</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D43C80A" w14:textId="77777777" w:rsidR="002D0B2D" w:rsidRDefault="000B32D3">
            <w:pPr>
              <w:spacing w:line="264" w:lineRule="auto"/>
            </w:pPr>
            <w:r>
              <w:rPr>
                <w:sz w:val="17"/>
                <w:szCs w:val="17"/>
              </w:rPr>
              <w:t>Inspect users.password_hash</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5E2A62" w14:textId="77777777" w:rsidR="002D0B2D" w:rsidRDefault="000B32D3">
            <w:pPr>
              <w:spacing w:line="264" w:lineRule="auto"/>
            </w:pPr>
            <w:r>
              <w:rPr>
                <w:sz w:val="17"/>
                <w:szCs w:val="17"/>
              </w:rPr>
              <w:t>scrypt hash, never plain text; never returned by API</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38CCA18" w14:textId="77777777" w:rsidR="002D0B2D" w:rsidRDefault="000B32D3">
            <w:pPr>
              <w:spacing w:line="264" w:lineRule="auto"/>
            </w:pPr>
            <w:r>
              <w:rPr>
                <w:sz w:val="17"/>
                <w:szCs w:val="17"/>
              </w:rPr>
              <w:t>As expected</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B31C20D" w14:textId="77777777" w:rsidR="002D0B2D" w:rsidRDefault="000B32D3">
            <w:pPr>
              <w:spacing w:line="264" w:lineRule="auto"/>
            </w:pPr>
            <w:r>
              <w:rPr>
                <w:sz w:val="17"/>
                <w:szCs w:val="17"/>
              </w:rPr>
              <w:t>Pass</w:t>
            </w:r>
          </w:p>
        </w:tc>
      </w:tr>
      <w:tr w:rsidR="002D0B2D" w14:paraId="799BE81B" w14:textId="77777777">
        <w:tblPrEx>
          <w:tblCellMar>
            <w:top w:w="0" w:type="dxa"/>
            <w:bottom w:w="0" w:type="dxa"/>
          </w:tblCellMar>
        </w:tblPrEx>
        <w:trPr>
          <w:cantSplit/>
        </w:trPr>
        <w:tc>
          <w:tcPr>
            <w:tcW w:w="67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5A2D929" w14:textId="77777777" w:rsidR="002D0B2D" w:rsidRDefault="000B32D3">
            <w:pPr>
              <w:spacing w:line="264" w:lineRule="auto"/>
            </w:pPr>
            <w:r>
              <w:rPr>
                <w:sz w:val="17"/>
                <w:szCs w:val="17"/>
              </w:rPr>
              <w:t>V11</w:t>
            </w:r>
          </w:p>
        </w:tc>
        <w:tc>
          <w:tcPr>
            <w:tcW w:w="166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71B876" w14:textId="77777777" w:rsidR="002D0B2D" w:rsidRDefault="000B32D3">
            <w:pPr>
              <w:spacing w:line="264" w:lineRule="auto"/>
            </w:pPr>
            <w:r>
              <w:rPr>
                <w:sz w:val="17"/>
                <w:szCs w:val="17"/>
              </w:rPr>
              <w:t>SQL injection</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BE540B" w14:textId="77777777" w:rsidR="002D0B2D" w:rsidRDefault="000B32D3">
            <w:pPr>
              <w:spacing w:line="264" w:lineRule="auto"/>
            </w:pPr>
            <w:r>
              <w:rPr>
                <w:sz w:val="17"/>
                <w:szCs w:val="17"/>
              </w:rPr>
              <w:t>Search text: ' OR 1=1 --</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AB0749" w14:textId="77777777" w:rsidR="002D0B2D" w:rsidRDefault="000B32D3">
            <w:pPr>
              <w:spacing w:line="264" w:lineRule="auto"/>
            </w:pPr>
            <w:r>
              <w:rPr>
                <w:sz w:val="17"/>
                <w:szCs w:val="17"/>
              </w:rPr>
              <w:t>Treated as literal text (parameter binding)</w:t>
            </w:r>
          </w:p>
        </w:tc>
        <w:tc>
          <w:tcPr>
            <w:tcW w:w="197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433478" w14:textId="77777777" w:rsidR="002D0B2D" w:rsidRDefault="000B32D3">
            <w:pPr>
              <w:spacing w:line="264" w:lineRule="auto"/>
            </w:pPr>
            <w:r>
              <w:rPr>
                <w:sz w:val="17"/>
                <w:szCs w:val="17"/>
              </w:rPr>
              <w:t>No extra rows</w:t>
            </w:r>
          </w:p>
        </w:tc>
        <w:tc>
          <w:tcPr>
            <w:tcW w:w="77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4094DE" w14:textId="77777777" w:rsidR="002D0B2D" w:rsidRDefault="000B32D3">
            <w:pPr>
              <w:spacing w:line="264" w:lineRule="auto"/>
            </w:pPr>
            <w:r>
              <w:rPr>
                <w:sz w:val="17"/>
                <w:szCs w:val="17"/>
              </w:rPr>
              <w:t>Pass</w:t>
            </w:r>
          </w:p>
        </w:tc>
      </w:tr>
    </w:tbl>
    <w:p w14:paraId="6D243D61" w14:textId="77777777" w:rsidR="002D0B2D" w:rsidRDefault="002D0B2D">
      <w:pPr>
        <w:spacing w:after="120"/>
      </w:pPr>
    </w:p>
    <w:p w14:paraId="2253AFE5" w14:textId="77777777" w:rsidR="002D0B2D" w:rsidRDefault="000B32D3">
      <w:pPr>
        <w:pStyle w:val="Heading2"/>
        <w:keepNext/>
      </w:pPr>
      <w:bookmarkStart w:id="35" w:name="_Toc241597892"/>
      <w:r>
        <w:t>5.5 Automated test run</w:t>
      </w:r>
      <w:bookmarkEnd w:id="35"/>
    </w:p>
    <w:p w14:paraId="7F8FAF31" w14:textId="77777777" w:rsidR="002D0B2D" w:rsidRDefault="000B32D3">
      <w:pPr>
        <w:keepNext/>
        <w:spacing w:before="120" w:after="60"/>
        <w:jc w:val="center"/>
      </w:pPr>
      <w:r>
        <w:rPr>
          <w:noProof/>
        </w:rPr>
        <w:drawing>
          <wp:inline distT="0" distB="0" distL="0" distR="0" wp14:anchorId="72B4DA16" wp14:editId="1F1F688B">
            <wp:extent cx="4572000" cy="5295900"/>
            <wp:effectExtent l="0" t="0" r="0" b="0"/>
            <wp:docPr id="16" name="test_pytest.png" descr="Output of the automated test suite (52 passed)" title="Output of the automated test suite (52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572000" cy="5295900"/>
                    </a:xfrm>
                    <a:prstGeom prst="rect">
                      <a:avLst/>
                    </a:prstGeom>
                  </pic:spPr>
                </pic:pic>
              </a:graphicData>
            </a:graphic>
          </wp:inline>
        </w:drawing>
      </w:r>
    </w:p>
    <w:p w14:paraId="4640E42F" w14:textId="77777777" w:rsidR="002D0B2D" w:rsidRDefault="000B32D3">
      <w:pPr>
        <w:spacing w:after="200"/>
        <w:jc w:val="center"/>
      </w:pPr>
      <w:r>
        <w:rPr>
          <w:b/>
          <w:bCs/>
          <w:sz w:val="20"/>
          <w:szCs w:val="20"/>
        </w:rPr>
        <w:t xml:space="preserve">Figure 5.1: </w:t>
      </w:r>
      <w:r>
        <w:rPr>
          <w:i/>
          <w:iCs/>
          <w:sz w:val="20"/>
          <w:szCs w:val="20"/>
        </w:rPr>
        <w:t>Output of the automated test suite (52 passed)</w:t>
      </w:r>
    </w:p>
    <w:p w14:paraId="427EC2CE" w14:textId="77777777" w:rsidR="002D0B2D" w:rsidRDefault="000B32D3">
      <w:pPr>
        <w:pStyle w:val="Heading1"/>
        <w:pageBreakBefore/>
      </w:pPr>
      <w:bookmarkStart w:id="36" w:name="_Toc241597893"/>
      <w:r>
        <w:lastRenderedPageBreak/>
        <w:t>6. Results and Snapshots</w:t>
      </w:r>
      <w:bookmarkEnd w:id="36"/>
    </w:p>
    <w:p w14:paraId="1404299D" w14:textId="77777777" w:rsidR="002D0B2D" w:rsidRDefault="000B32D3">
      <w:pPr>
        <w:pStyle w:val="Heading2"/>
        <w:keepNext/>
      </w:pPr>
      <w:bookmarkStart w:id="37" w:name="_Toc241597894"/>
      <w:r>
        <w:t>6.1 Web application screenshots</w:t>
      </w:r>
      <w:bookmarkEnd w:id="37"/>
    </w:p>
    <w:p w14:paraId="7EBD182A" w14:textId="77777777" w:rsidR="002D0B2D" w:rsidRDefault="000B32D3">
      <w:pPr>
        <w:keepNext/>
        <w:spacing w:before="120" w:after="60"/>
        <w:jc w:val="center"/>
      </w:pPr>
      <w:r>
        <w:rPr>
          <w:noProof/>
        </w:rPr>
        <w:drawing>
          <wp:inline distT="0" distB="0" distL="0" distR="0" wp14:anchorId="12FA5B5D" wp14:editId="298FC179">
            <wp:extent cx="5715000" cy="3571875"/>
            <wp:effectExtent l="0" t="0" r="0" b="0"/>
            <wp:docPr id="17" name="01_login.png"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571875"/>
                    </a:xfrm>
                    <a:prstGeom prst="rect">
                      <a:avLst/>
                    </a:prstGeom>
                  </pic:spPr>
                </pic:pic>
              </a:graphicData>
            </a:graphic>
          </wp:inline>
        </w:drawing>
      </w:r>
    </w:p>
    <w:p w14:paraId="375502F0" w14:textId="77777777" w:rsidR="002D0B2D" w:rsidRDefault="000B32D3">
      <w:pPr>
        <w:spacing w:after="200"/>
        <w:jc w:val="center"/>
      </w:pPr>
      <w:r>
        <w:rPr>
          <w:b/>
          <w:bCs/>
          <w:sz w:val="20"/>
          <w:szCs w:val="20"/>
        </w:rPr>
        <w:t xml:space="preserve">Figure 6.1: </w:t>
      </w:r>
      <w:r>
        <w:rPr>
          <w:i/>
          <w:iCs/>
          <w:sz w:val="20"/>
          <w:szCs w:val="20"/>
        </w:rPr>
        <w:t>Login page</w:t>
      </w:r>
    </w:p>
    <w:p w14:paraId="535E7872" w14:textId="77777777" w:rsidR="002D0B2D" w:rsidRDefault="000B32D3">
      <w:pPr>
        <w:keepNext/>
        <w:spacing w:before="120" w:after="60"/>
        <w:jc w:val="center"/>
      </w:pPr>
      <w:r>
        <w:rPr>
          <w:noProof/>
        </w:rPr>
        <w:drawing>
          <wp:inline distT="0" distB="0" distL="0" distR="0" wp14:anchorId="0AFE0BC3" wp14:editId="4F15F249">
            <wp:extent cx="5715000" cy="3571875"/>
            <wp:effectExtent l="0" t="0" r="0" b="0"/>
            <wp:docPr id="18" name="02_login_error.png" descr="Invalid login — generic error message (attempt recorded)" title="Invalid login — generic error message (attempt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571875"/>
                    </a:xfrm>
                    <a:prstGeom prst="rect">
                      <a:avLst/>
                    </a:prstGeom>
                  </pic:spPr>
                </pic:pic>
              </a:graphicData>
            </a:graphic>
          </wp:inline>
        </w:drawing>
      </w:r>
    </w:p>
    <w:p w14:paraId="6A3F7D49" w14:textId="77777777" w:rsidR="002D0B2D" w:rsidRDefault="000B32D3">
      <w:pPr>
        <w:spacing w:after="200"/>
        <w:jc w:val="center"/>
      </w:pPr>
      <w:r>
        <w:rPr>
          <w:b/>
          <w:bCs/>
          <w:sz w:val="20"/>
          <w:szCs w:val="20"/>
        </w:rPr>
        <w:t xml:space="preserve">Figure 6.2: </w:t>
      </w:r>
      <w:r>
        <w:rPr>
          <w:i/>
          <w:iCs/>
          <w:sz w:val="20"/>
          <w:szCs w:val="20"/>
        </w:rPr>
        <w:t>Invalid login — generic error message (attempt recorded)</w:t>
      </w:r>
    </w:p>
    <w:p w14:paraId="20B64B7D" w14:textId="77777777" w:rsidR="002D0B2D" w:rsidRDefault="002D0B2D">
      <w:pPr>
        <w:sectPr w:rsidR="002D0B2D">
          <w:headerReference w:type="default" r:id="rId57"/>
          <w:footerReference w:type="default" r:id="rId58"/>
          <w:pgSz w:w="11906" w:h="16838"/>
          <w:pgMar w:top="1440" w:right="1440" w:bottom="1440" w:left="1440" w:header="708" w:footer="708" w:gutter="0"/>
          <w:cols w:space="720"/>
          <w:docGrid w:linePitch="360"/>
        </w:sectPr>
      </w:pPr>
    </w:p>
    <w:p w14:paraId="0C7AB874" w14:textId="77777777" w:rsidR="002D0B2D" w:rsidRDefault="000B32D3">
      <w:pPr>
        <w:keepNext/>
        <w:spacing w:before="120" w:after="60"/>
        <w:jc w:val="center"/>
      </w:pPr>
      <w:r>
        <w:rPr>
          <w:noProof/>
        </w:rPr>
        <w:lastRenderedPageBreak/>
        <w:drawing>
          <wp:inline distT="0" distB="0" distL="0" distR="0" wp14:anchorId="17FCA813" wp14:editId="52C8944D">
            <wp:extent cx="8458200" cy="5286375"/>
            <wp:effectExtent l="0" t="0" r="0" b="0"/>
            <wp:docPr id="19" name="03_manager_dashboard.png" descr="Manager Security Dashboard: KPIs, live activity feed and 24-hour activity chart" title="Manager Security Dashboard: KPIs, live activity feed and 24-hour activ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8458200" cy="5286375"/>
                    </a:xfrm>
                    <a:prstGeom prst="rect">
                      <a:avLst/>
                    </a:prstGeom>
                  </pic:spPr>
                </pic:pic>
              </a:graphicData>
            </a:graphic>
          </wp:inline>
        </w:drawing>
      </w:r>
    </w:p>
    <w:p w14:paraId="5B02FCE7" w14:textId="77777777" w:rsidR="002D0B2D" w:rsidRDefault="000B32D3">
      <w:pPr>
        <w:spacing w:after="200"/>
        <w:jc w:val="center"/>
      </w:pPr>
      <w:r>
        <w:rPr>
          <w:b/>
          <w:bCs/>
          <w:sz w:val="20"/>
          <w:szCs w:val="20"/>
        </w:rPr>
        <w:t xml:space="preserve">Figure 6.3: </w:t>
      </w:r>
      <w:r>
        <w:rPr>
          <w:i/>
          <w:iCs/>
          <w:sz w:val="20"/>
          <w:szCs w:val="20"/>
        </w:rPr>
        <w:t>Manager Security Dashboard: KPIs, live activity feed and 24-hour activity chart</w:t>
      </w:r>
    </w:p>
    <w:p w14:paraId="1CACFDB1" w14:textId="77777777" w:rsidR="002D0B2D" w:rsidRDefault="002D0B2D">
      <w:pPr>
        <w:sectPr w:rsidR="002D0B2D">
          <w:headerReference w:type="default" r:id="rId60"/>
          <w:footerReference w:type="default" r:id="rId61"/>
          <w:pgSz w:w="16838" w:h="11906" w:orient="landscape"/>
          <w:pgMar w:top="1080" w:right="1080" w:bottom="1080" w:left="1080" w:header="708" w:footer="708" w:gutter="0"/>
          <w:cols w:space="720"/>
          <w:docGrid w:linePitch="360"/>
        </w:sectPr>
      </w:pPr>
    </w:p>
    <w:p w14:paraId="338D25A0" w14:textId="77777777" w:rsidR="002D0B2D" w:rsidRDefault="000B32D3">
      <w:pPr>
        <w:keepNext/>
        <w:spacing w:before="120" w:after="60"/>
        <w:jc w:val="center"/>
      </w:pPr>
      <w:r>
        <w:rPr>
          <w:noProof/>
        </w:rPr>
        <w:lastRenderedPageBreak/>
        <w:drawing>
          <wp:inline distT="0" distB="0" distL="0" distR="0" wp14:anchorId="73EE3F09" wp14:editId="15F54025">
            <wp:extent cx="5715000" cy="2781300"/>
            <wp:effectExtent l="0" t="0" r="0" b="0"/>
            <wp:docPr id="20" name="05_dashboard_risk.png" descr="Dashboard: risk overview and employee online/offline status" title="Dashboard: risk overview and employee online/offlin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2781300"/>
                    </a:xfrm>
                    <a:prstGeom prst="rect">
                      <a:avLst/>
                    </a:prstGeom>
                  </pic:spPr>
                </pic:pic>
              </a:graphicData>
            </a:graphic>
          </wp:inline>
        </w:drawing>
      </w:r>
    </w:p>
    <w:p w14:paraId="48E9390D" w14:textId="77777777" w:rsidR="002D0B2D" w:rsidRDefault="000B32D3">
      <w:pPr>
        <w:spacing w:after="200"/>
        <w:jc w:val="center"/>
      </w:pPr>
      <w:r>
        <w:rPr>
          <w:b/>
          <w:bCs/>
          <w:sz w:val="20"/>
          <w:szCs w:val="20"/>
        </w:rPr>
        <w:t xml:space="preserve">Figure 6.4: </w:t>
      </w:r>
      <w:r>
        <w:rPr>
          <w:i/>
          <w:iCs/>
          <w:sz w:val="20"/>
          <w:szCs w:val="20"/>
        </w:rPr>
        <w:t>Dashboard: risk overview and employee online/offline status</w:t>
      </w:r>
    </w:p>
    <w:p w14:paraId="363E7DF7" w14:textId="77777777" w:rsidR="002D0B2D" w:rsidRDefault="000B32D3">
      <w:pPr>
        <w:keepNext/>
        <w:spacing w:before="120" w:after="60"/>
        <w:jc w:val="center"/>
      </w:pPr>
      <w:r>
        <w:rPr>
          <w:noProof/>
        </w:rPr>
        <w:drawing>
          <wp:inline distT="0" distB="0" distL="0" distR="0" wp14:anchorId="7CAA994A" wp14:editId="37C7A185">
            <wp:extent cx="5715000" cy="1952625"/>
            <wp:effectExtent l="0" t="0" r="0" b="0"/>
            <wp:docPr id="21" name="04_dashboard_charts.png" descr="Dashboard charts: alerts by severity, activity types, most active employees" title="Dashboard charts: alerts by severity, activity types, most active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1952625"/>
                    </a:xfrm>
                    <a:prstGeom prst="rect">
                      <a:avLst/>
                    </a:prstGeom>
                  </pic:spPr>
                </pic:pic>
              </a:graphicData>
            </a:graphic>
          </wp:inline>
        </w:drawing>
      </w:r>
    </w:p>
    <w:p w14:paraId="16734932" w14:textId="77777777" w:rsidR="002D0B2D" w:rsidRDefault="000B32D3">
      <w:pPr>
        <w:spacing w:after="200"/>
        <w:jc w:val="center"/>
      </w:pPr>
      <w:r>
        <w:rPr>
          <w:b/>
          <w:bCs/>
          <w:sz w:val="20"/>
          <w:szCs w:val="20"/>
        </w:rPr>
        <w:t xml:space="preserve">Figure 6.5: </w:t>
      </w:r>
      <w:r>
        <w:rPr>
          <w:i/>
          <w:iCs/>
          <w:sz w:val="20"/>
          <w:szCs w:val="20"/>
        </w:rPr>
        <w:t>Dashboard charts: alerts by severity, activity types, most active employees</w:t>
      </w:r>
    </w:p>
    <w:p w14:paraId="5FCBBC2F" w14:textId="77777777" w:rsidR="002D0B2D" w:rsidRDefault="000B32D3">
      <w:pPr>
        <w:keepNext/>
        <w:spacing w:before="120" w:after="60"/>
        <w:jc w:val="center"/>
      </w:pPr>
      <w:r>
        <w:rPr>
          <w:noProof/>
        </w:rPr>
        <w:lastRenderedPageBreak/>
        <w:drawing>
          <wp:inline distT="0" distB="0" distL="0" distR="0" wp14:anchorId="008C4C0E" wp14:editId="214E554F">
            <wp:extent cx="5715000" cy="3571875"/>
            <wp:effectExtent l="0" t="0" r="0" b="0"/>
            <wp:docPr id="22" name="06_employees.png" descr="Employee management with search and filters" title="Employee management with search an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571875"/>
                    </a:xfrm>
                    <a:prstGeom prst="rect">
                      <a:avLst/>
                    </a:prstGeom>
                  </pic:spPr>
                </pic:pic>
              </a:graphicData>
            </a:graphic>
          </wp:inline>
        </w:drawing>
      </w:r>
    </w:p>
    <w:p w14:paraId="25FF39AF" w14:textId="77777777" w:rsidR="002D0B2D" w:rsidRDefault="000B32D3">
      <w:pPr>
        <w:spacing w:after="200"/>
        <w:jc w:val="center"/>
      </w:pPr>
      <w:r>
        <w:rPr>
          <w:b/>
          <w:bCs/>
          <w:sz w:val="20"/>
          <w:szCs w:val="20"/>
        </w:rPr>
        <w:t xml:space="preserve">Figure 6.6: </w:t>
      </w:r>
      <w:r>
        <w:rPr>
          <w:i/>
          <w:iCs/>
          <w:sz w:val="20"/>
          <w:szCs w:val="20"/>
        </w:rPr>
        <w:t>Employee management with search and filters</w:t>
      </w:r>
    </w:p>
    <w:p w14:paraId="4B54A38C" w14:textId="77777777" w:rsidR="002D0B2D" w:rsidRDefault="000B32D3">
      <w:pPr>
        <w:keepNext/>
        <w:spacing w:before="120" w:after="60"/>
        <w:jc w:val="center"/>
      </w:pPr>
      <w:r>
        <w:rPr>
          <w:noProof/>
        </w:rPr>
        <w:drawing>
          <wp:inline distT="0" distB="0" distL="0" distR="0" wp14:anchorId="552B6F39" wp14:editId="7E56B389">
            <wp:extent cx="5715000" cy="3571875"/>
            <wp:effectExtent l="0" t="0" r="0" b="0"/>
            <wp:docPr id="23" name="08_employee_created.png" descr="Employee created — confirmation" title="Employee created —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571875"/>
                    </a:xfrm>
                    <a:prstGeom prst="rect">
                      <a:avLst/>
                    </a:prstGeom>
                  </pic:spPr>
                </pic:pic>
              </a:graphicData>
            </a:graphic>
          </wp:inline>
        </w:drawing>
      </w:r>
    </w:p>
    <w:p w14:paraId="09131BD0" w14:textId="77777777" w:rsidR="002D0B2D" w:rsidRDefault="000B32D3">
      <w:pPr>
        <w:spacing w:after="200"/>
        <w:jc w:val="center"/>
      </w:pPr>
      <w:r>
        <w:rPr>
          <w:b/>
          <w:bCs/>
          <w:sz w:val="20"/>
          <w:szCs w:val="20"/>
        </w:rPr>
        <w:t xml:space="preserve">Figure 6.7: </w:t>
      </w:r>
      <w:r>
        <w:rPr>
          <w:i/>
          <w:iCs/>
          <w:sz w:val="20"/>
          <w:szCs w:val="20"/>
        </w:rPr>
        <w:t>Employee created — confirmation</w:t>
      </w:r>
    </w:p>
    <w:p w14:paraId="3D1EA7E5" w14:textId="77777777" w:rsidR="002D0B2D" w:rsidRDefault="000B32D3">
      <w:pPr>
        <w:keepNext/>
        <w:spacing w:before="120" w:after="60"/>
        <w:jc w:val="center"/>
      </w:pPr>
      <w:r>
        <w:rPr>
          <w:noProof/>
        </w:rPr>
        <w:lastRenderedPageBreak/>
        <w:drawing>
          <wp:inline distT="0" distB="0" distL="0" distR="0" wp14:anchorId="5F327E69" wp14:editId="2F2874DC">
            <wp:extent cx="5715000" cy="3571875"/>
            <wp:effectExtent l="0" t="0" r="0" b="0"/>
            <wp:docPr id="24" name="29_forced_password_change.png" descr="New employee must set a new password at first login" title="New employee must set a new password at first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571875"/>
                    </a:xfrm>
                    <a:prstGeom prst="rect">
                      <a:avLst/>
                    </a:prstGeom>
                  </pic:spPr>
                </pic:pic>
              </a:graphicData>
            </a:graphic>
          </wp:inline>
        </w:drawing>
      </w:r>
    </w:p>
    <w:p w14:paraId="5C1BD1E8" w14:textId="77777777" w:rsidR="002D0B2D" w:rsidRDefault="000B32D3">
      <w:pPr>
        <w:spacing w:after="200"/>
        <w:jc w:val="center"/>
      </w:pPr>
      <w:r>
        <w:rPr>
          <w:b/>
          <w:bCs/>
          <w:sz w:val="20"/>
          <w:szCs w:val="20"/>
        </w:rPr>
        <w:t xml:space="preserve">Figure 6.8: </w:t>
      </w:r>
      <w:r>
        <w:rPr>
          <w:i/>
          <w:iCs/>
          <w:sz w:val="20"/>
          <w:szCs w:val="20"/>
        </w:rPr>
        <w:t>New employee must set a new password at first login</w:t>
      </w:r>
    </w:p>
    <w:p w14:paraId="3250A9B1" w14:textId="77777777" w:rsidR="002D0B2D" w:rsidRDefault="000B32D3">
      <w:pPr>
        <w:keepNext/>
        <w:spacing w:before="120" w:after="60"/>
        <w:jc w:val="center"/>
      </w:pPr>
      <w:r>
        <w:rPr>
          <w:noProof/>
        </w:rPr>
        <w:drawing>
          <wp:inline distT="0" distB="0" distL="0" distR="0" wp14:anchorId="3E17F948" wp14:editId="38C3256F">
            <wp:extent cx="5715000" cy="3571875"/>
            <wp:effectExtent l="0" t="0" r="0" b="0"/>
            <wp:docPr id="25" name="09_employee_dashboard.png" descr="Employee dashboard (no risk information is shown to employees)" title="Employee dashboard (no risk information is shown to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571875"/>
                    </a:xfrm>
                    <a:prstGeom prst="rect">
                      <a:avLst/>
                    </a:prstGeom>
                  </pic:spPr>
                </pic:pic>
              </a:graphicData>
            </a:graphic>
          </wp:inline>
        </w:drawing>
      </w:r>
    </w:p>
    <w:p w14:paraId="5B8AC12B" w14:textId="77777777" w:rsidR="002D0B2D" w:rsidRDefault="000B32D3">
      <w:pPr>
        <w:spacing w:after="200"/>
        <w:jc w:val="center"/>
      </w:pPr>
      <w:r>
        <w:rPr>
          <w:b/>
          <w:bCs/>
          <w:sz w:val="20"/>
          <w:szCs w:val="20"/>
        </w:rPr>
        <w:t xml:space="preserve">Figure 6.9: </w:t>
      </w:r>
      <w:r>
        <w:rPr>
          <w:i/>
          <w:iCs/>
          <w:sz w:val="20"/>
          <w:szCs w:val="20"/>
        </w:rPr>
        <w:t>Employee dashboard (no risk information is shown to employees)</w:t>
      </w:r>
    </w:p>
    <w:p w14:paraId="75216E9A" w14:textId="77777777" w:rsidR="002D0B2D" w:rsidRDefault="000B32D3">
      <w:pPr>
        <w:keepNext/>
        <w:spacing w:before="120" w:after="60"/>
        <w:jc w:val="center"/>
      </w:pPr>
      <w:r>
        <w:rPr>
          <w:noProof/>
        </w:rPr>
        <w:lastRenderedPageBreak/>
        <w:drawing>
          <wp:inline distT="0" distB="0" distL="0" distR="0" wp14:anchorId="317FEAD7" wp14:editId="136119F1">
            <wp:extent cx="5715000" cy="3571875"/>
            <wp:effectExtent l="0" t="0" r="0" b="0"/>
            <wp:docPr id="26" name="10_records_search.png" descr="Employee record search" title="Employee recor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571875"/>
                    </a:xfrm>
                    <a:prstGeom prst="rect">
                      <a:avLst/>
                    </a:prstGeom>
                  </pic:spPr>
                </pic:pic>
              </a:graphicData>
            </a:graphic>
          </wp:inline>
        </w:drawing>
      </w:r>
    </w:p>
    <w:p w14:paraId="1E9CFDF0" w14:textId="77777777" w:rsidR="002D0B2D" w:rsidRDefault="000B32D3">
      <w:pPr>
        <w:spacing w:after="200"/>
        <w:jc w:val="center"/>
      </w:pPr>
      <w:r>
        <w:rPr>
          <w:b/>
          <w:bCs/>
          <w:sz w:val="20"/>
          <w:szCs w:val="20"/>
        </w:rPr>
        <w:t xml:space="preserve">Figure 6.10: </w:t>
      </w:r>
      <w:r>
        <w:rPr>
          <w:i/>
          <w:iCs/>
          <w:sz w:val="20"/>
          <w:szCs w:val="20"/>
        </w:rPr>
        <w:t>Employee record search</w:t>
      </w:r>
    </w:p>
    <w:p w14:paraId="07C69A8F" w14:textId="77777777" w:rsidR="002D0B2D" w:rsidRDefault="000B32D3">
      <w:pPr>
        <w:keepNext/>
        <w:spacing w:before="120" w:after="60"/>
        <w:jc w:val="center"/>
      </w:pPr>
      <w:r>
        <w:rPr>
          <w:noProof/>
        </w:rPr>
        <w:drawing>
          <wp:inline distT="0" distB="0" distL="0" distR="0" wp14:anchorId="0F2CF23E" wp14:editId="4A55F722">
            <wp:extent cx="5715000" cy="3571875"/>
            <wp:effectExtent l="0" t="0" r="0" b="0"/>
            <wp:docPr id="27" name="12_add_record.png" descr="Add record form" title="Add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571875"/>
                    </a:xfrm>
                    <a:prstGeom prst="rect">
                      <a:avLst/>
                    </a:prstGeom>
                  </pic:spPr>
                </pic:pic>
              </a:graphicData>
            </a:graphic>
          </wp:inline>
        </w:drawing>
      </w:r>
    </w:p>
    <w:p w14:paraId="69242688" w14:textId="77777777" w:rsidR="002D0B2D" w:rsidRDefault="000B32D3">
      <w:pPr>
        <w:spacing w:after="200"/>
        <w:jc w:val="center"/>
      </w:pPr>
      <w:r>
        <w:rPr>
          <w:b/>
          <w:bCs/>
          <w:sz w:val="20"/>
          <w:szCs w:val="20"/>
        </w:rPr>
        <w:t xml:space="preserve">Figure 6.11: </w:t>
      </w:r>
      <w:r>
        <w:rPr>
          <w:i/>
          <w:iCs/>
          <w:sz w:val="20"/>
          <w:szCs w:val="20"/>
        </w:rPr>
        <w:t>Add record form</w:t>
      </w:r>
    </w:p>
    <w:p w14:paraId="2AE70D4B" w14:textId="77777777" w:rsidR="002D0B2D" w:rsidRDefault="000B32D3">
      <w:pPr>
        <w:keepNext/>
        <w:spacing w:before="120" w:after="60"/>
        <w:jc w:val="center"/>
      </w:pPr>
      <w:r>
        <w:rPr>
          <w:noProof/>
        </w:rPr>
        <w:lastRenderedPageBreak/>
        <w:drawing>
          <wp:inline distT="0" distB="0" distL="0" distR="0" wp14:anchorId="5EF6BF8C" wp14:editId="3B1F42CA">
            <wp:extent cx="5715000" cy="3571875"/>
            <wp:effectExtent l="0" t="0" r="0" b="0"/>
            <wp:docPr id="28" name="12b_record_created.png" descr="Record created" title="Record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571875"/>
                    </a:xfrm>
                    <a:prstGeom prst="rect">
                      <a:avLst/>
                    </a:prstGeom>
                  </pic:spPr>
                </pic:pic>
              </a:graphicData>
            </a:graphic>
          </wp:inline>
        </w:drawing>
      </w:r>
    </w:p>
    <w:p w14:paraId="7CF5C092" w14:textId="77777777" w:rsidR="002D0B2D" w:rsidRDefault="000B32D3">
      <w:pPr>
        <w:spacing w:after="200"/>
        <w:jc w:val="center"/>
      </w:pPr>
      <w:r>
        <w:rPr>
          <w:b/>
          <w:bCs/>
          <w:sz w:val="20"/>
          <w:szCs w:val="20"/>
        </w:rPr>
        <w:t xml:space="preserve">Figure 6.12: </w:t>
      </w:r>
      <w:r>
        <w:rPr>
          <w:i/>
          <w:iCs/>
          <w:sz w:val="20"/>
          <w:szCs w:val="20"/>
        </w:rPr>
        <w:t>Record created</w:t>
      </w:r>
    </w:p>
    <w:p w14:paraId="7AE9A86E" w14:textId="77777777" w:rsidR="002D0B2D" w:rsidRDefault="000B32D3">
      <w:pPr>
        <w:keepNext/>
        <w:spacing w:before="120" w:after="60"/>
        <w:jc w:val="center"/>
      </w:pPr>
      <w:r>
        <w:rPr>
          <w:noProof/>
        </w:rPr>
        <w:drawing>
          <wp:inline distT="0" distB="0" distL="0" distR="0" wp14:anchorId="39520C8F" wp14:editId="1BB8A73D">
            <wp:extent cx="5715000" cy="3571875"/>
            <wp:effectExtent l="0" t="0" r="0" b="0"/>
            <wp:docPr id="29" name="13_live_feed_normal.png" descr="Manager's live feed while the employee works" title="Manager's live feed while the employee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571875"/>
                    </a:xfrm>
                    <a:prstGeom prst="rect">
                      <a:avLst/>
                    </a:prstGeom>
                  </pic:spPr>
                </pic:pic>
              </a:graphicData>
            </a:graphic>
          </wp:inline>
        </w:drawing>
      </w:r>
    </w:p>
    <w:p w14:paraId="70EF8CDA" w14:textId="77777777" w:rsidR="002D0B2D" w:rsidRDefault="000B32D3">
      <w:pPr>
        <w:spacing w:after="200"/>
        <w:jc w:val="center"/>
      </w:pPr>
      <w:r>
        <w:rPr>
          <w:b/>
          <w:bCs/>
          <w:sz w:val="20"/>
          <w:szCs w:val="20"/>
        </w:rPr>
        <w:t xml:space="preserve">Figure 6.13: </w:t>
      </w:r>
      <w:r>
        <w:rPr>
          <w:i/>
          <w:iCs/>
          <w:sz w:val="20"/>
          <w:szCs w:val="20"/>
        </w:rPr>
        <w:t>Manager's live feed while the employee works</w:t>
      </w:r>
    </w:p>
    <w:p w14:paraId="30FB8201" w14:textId="77777777" w:rsidR="002D0B2D" w:rsidRDefault="000B32D3">
      <w:pPr>
        <w:keepNext/>
        <w:spacing w:before="120" w:after="60"/>
        <w:jc w:val="center"/>
      </w:pPr>
      <w:r>
        <w:rPr>
          <w:noProof/>
        </w:rPr>
        <w:lastRenderedPageBreak/>
        <w:drawing>
          <wp:inline distT="0" distB="0" distL="0" distR="0" wp14:anchorId="15F4881C" wp14:editId="61164F72">
            <wp:extent cx="5715000" cy="3571875"/>
            <wp:effectExtent l="0" t="0" r="0" b="0"/>
            <wp:docPr id="30" name="14_access_denied.png" descr="Employee blocked from a RESTRICTED record (HTTP 403)" title="Employee blocked from a RESTRICTED record (HTTP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571875"/>
                    </a:xfrm>
                    <a:prstGeom prst="rect">
                      <a:avLst/>
                    </a:prstGeom>
                  </pic:spPr>
                </pic:pic>
              </a:graphicData>
            </a:graphic>
          </wp:inline>
        </w:drawing>
      </w:r>
    </w:p>
    <w:p w14:paraId="3BB72F1D" w14:textId="77777777" w:rsidR="002D0B2D" w:rsidRDefault="000B32D3">
      <w:pPr>
        <w:spacing w:after="200"/>
        <w:jc w:val="center"/>
      </w:pPr>
      <w:r>
        <w:rPr>
          <w:b/>
          <w:bCs/>
          <w:sz w:val="20"/>
          <w:szCs w:val="20"/>
        </w:rPr>
        <w:t xml:space="preserve">Figure 6.14: </w:t>
      </w:r>
      <w:r>
        <w:rPr>
          <w:i/>
          <w:iCs/>
          <w:sz w:val="20"/>
          <w:szCs w:val="20"/>
        </w:rPr>
        <w:t>Employee blocked from a RESTRICTED record (HTTP 403)</w:t>
      </w:r>
    </w:p>
    <w:p w14:paraId="7D9741B3" w14:textId="77777777" w:rsidR="002D0B2D" w:rsidRDefault="002D0B2D">
      <w:pPr>
        <w:sectPr w:rsidR="002D0B2D">
          <w:headerReference w:type="default" r:id="rId73"/>
          <w:footerReference w:type="default" r:id="rId74"/>
          <w:pgSz w:w="11906" w:h="16838"/>
          <w:pgMar w:top="1440" w:right="1440" w:bottom="1440" w:left="1440" w:header="708" w:footer="708" w:gutter="0"/>
          <w:cols w:space="720"/>
          <w:docGrid w:linePitch="360"/>
        </w:sectPr>
      </w:pPr>
    </w:p>
    <w:p w14:paraId="2EC06BE3" w14:textId="77777777" w:rsidR="002D0B2D" w:rsidRDefault="000B32D3">
      <w:pPr>
        <w:keepNext/>
        <w:spacing w:before="120" w:after="60"/>
        <w:jc w:val="center"/>
      </w:pPr>
      <w:r>
        <w:rPr>
          <w:noProof/>
        </w:rPr>
        <w:lastRenderedPageBreak/>
        <w:drawing>
          <wp:inline distT="0" distB="0" distL="0" distR="0" wp14:anchorId="2FF2A7E0" wp14:editId="0B1EFF97">
            <wp:extent cx="8458200" cy="5286375"/>
            <wp:effectExtent l="0" t="0" r="0" b="0"/>
            <wp:docPr id="31" name="15_realtime_alert.png" descr="Real-time alert pop-ups on the manager's screen — no page refresh" title="Real-time alert pop-ups on the manager's screen — no page 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8458200" cy="5286375"/>
                    </a:xfrm>
                    <a:prstGeom prst="rect">
                      <a:avLst/>
                    </a:prstGeom>
                  </pic:spPr>
                </pic:pic>
              </a:graphicData>
            </a:graphic>
          </wp:inline>
        </w:drawing>
      </w:r>
    </w:p>
    <w:p w14:paraId="26F7A0AF" w14:textId="77777777" w:rsidR="002D0B2D" w:rsidRDefault="000B32D3">
      <w:pPr>
        <w:spacing w:after="200"/>
        <w:jc w:val="center"/>
      </w:pPr>
      <w:r>
        <w:rPr>
          <w:b/>
          <w:bCs/>
          <w:sz w:val="20"/>
          <w:szCs w:val="20"/>
        </w:rPr>
        <w:t xml:space="preserve">Figure 6.15: </w:t>
      </w:r>
      <w:r>
        <w:rPr>
          <w:i/>
          <w:iCs/>
          <w:sz w:val="20"/>
          <w:szCs w:val="20"/>
        </w:rPr>
        <w:t>Real-time alert pop-ups on the manager's screen — no page refresh</w:t>
      </w:r>
    </w:p>
    <w:p w14:paraId="04DC1C6A" w14:textId="77777777" w:rsidR="002D0B2D" w:rsidRDefault="002D0B2D">
      <w:pPr>
        <w:sectPr w:rsidR="002D0B2D">
          <w:headerReference w:type="default" r:id="rId76"/>
          <w:footerReference w:type="default" r:id="rId77"/>
          <w:pgSz w:w="16838" w:h="11906" w:orient="landscape"/>
          <w:pgMar w:top="1080" w:right="1080" w:bottom="1080" w:left="1080" w:header="708" w:footer="708" w:gutter="0"/>
          <w:cols w:space="720"/>
          <w:docGrid w:linePitch="360"/>
        </w:sectPr>
      </w:pPr>
    </w:p>
    <w:p w14:paraId="0B3AC2E3" w14:textId="77777777" w:rsidR="002D0B2D" w:rsidRDefault="000B32D3">
      <w:pPr>
        <w:keepNext/>
        <w:spacing w:before="120" w:after="60"/>
        <w:jc w:val="center"/>
      </w:pPr>
      <w:r>
        <w:rPr>
          <w:noProof/>
        </w:rPr>
        <w:lastRenderedPageBreak/>
        <w:drawing>
          <wp:inline distT="0" distB="0" distL="0" distR="0" wp14:anchorId="3F3FF4B6" wp14:editId="139BAE15">
            <wp:extent cx="5715000" cy="3571875"/>
            <wp:effectExtent l="0" t="0" r="0" b="0"/>
            <wp:docPr id="32" name="16_my_activity.png" descr="Employee: My Activity" title="Employee: My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571875"/>
                    </a:xfrm>
                    <a:prstGeom prst="rect">
                      <a:avLst/>
                    </a:prstGeom>
                  </pic:spPr>
                </pic:pic>
              </a:graphicData>
            </a:graphic>
          </wp:inline>
        </w:drawing>
      </w:r>
    </w:p>
    <w:p w14:paraId="685330AA" w14:textId="77777777" w:rsidR="002D0B2D" w:rsidRDefault="000B32D3">
      <w:pPr>
        <w:spacing w:after="200"/>
        <w:jc w:val="center"/>
      </w:pPr>
      <w:r>
        <w:rPr>
          <w:b/>
          <w:bCs/>
          <w:sz w:val="20"/>
          <w:szCs w:val="20"/>
        </w:rPr>
        <w:t xml:space="preserve">Figure 6.16: </w:t>
      </w:r>
      <w:r>
        <w:rPr>
          <w:i/>
          <w:iCs/>
          <w:sz w:val="20"/>
          <w:szCs w:val="20"/>
        </w:rPr>
        <w:t>Employee: My Activity</w:t>
      </w:r>
    </w:p>
    <w:p w14:paraId="5A7EDE6B" w14:textId="77777777" w:rsidR="002D0B2D" w:rsidRDefault="000B32D3">
      <w:pPr>
        <w:keepNext/>
        <w:spacing w:before="120" w:after="60"/>
        <w:jc w:val="center"/>
      </w:pPr>
      <w:r>
        <w:rPr>
          <w:noProof/>
        </w:rPr>
        <w:drawing>
          <wp:inline distT="0" distB="0" distL="0" distR="0" wp14:anchorId="56720570" wp14:editId="6F478129">
            <wp:extent cx="5715000" cy="3571875"/>
            <wp:effectExtent l="0" t="0" r="0" b="0"/>
            <wp:docPr id="33" name="17_profile.png" descr="Employee profile" title="Employe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571875"/>
                    </a:xfrm>
                    <a:prstGeom prst="rect">
                      <a:avLst/>
                    </a:prstGeom>
                  </pic:spPr>
                </pic:pic>
              </a:graphicData>
            </a:graphic>
          </wp:inline>
        </w:drawing>
      </w:r>
    </w:p>
    <w:p w14:paraId="5027A7F4" w14:textId="77777777" w:rsidR="002D0B2D" w:rsidRDefault="000B32D3">
      <w:pPr>
        <w:spacing w:after="200"/>
        <w:jc w:val="center"/>
      </w:pPr>
      <w:r>
        <w:rPr>
          <w:b/>
          <w:bCs/>
          <w:sz w:val="20"/>
          <w:szCs w:val="20"/>
        </w:rPr>
        <w:t xml:space="preserve">Figure 6.17: </w:t>
      </w:r>
      <w:r>
        <w:rPr>
          <w:i/>
          <w:iCs/>
          <w:sz w:val="20"/>
          <w:szCs w:val="20"/>
        </w:rPr>
        <w:t>Employee profile</w:t>
      </w:r>
    </w:p>
    <w:p w14:paraId="1C6329DD" w14:textId="77777777" w:rsidR="002D0B2D" w:rsidRDefault="000B32D3">
      <w:pPr>
        <w:keepNext/>
        <w:spacing w:before="120" w:after="60"/>
        <w:jc w:val="center"/>
      </w:pPr>
      <w:r>
        <w:rPr>
          <w:noProof/>
        </w:rPr>
        <w:lastRenderedPageBreak/>
        <w:drawing>
          <wp:inline distT="0" distB="0" distL="0" distR="0" wp14:anchorId="2532FC2E" wp14:editId="300134F9">
            <wp:extent cx="5715000" cy="3571875"/>
            <wp:effectExtent l="0" t="0" r="0" b="0"/>
            <wp:docPr id="34" name="18_alerts.png" descr="Alert queue" title="Aler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571875"/>
                    </a:xfrm>
                    <a:prstGeom prst="rect">
                      <a:avLst/>
                    </a:prstGeom>
                  </pic:spPr>
                </pic:pic>
              </a:graphicData>
            </a:graphic>
          </wp:inline>
        </w:drawing>
      </w:r>
    </w:p>
    <w:p w14:paraId="2349BE2E" w14:textId="77777777" w:rsidR="002D0B2D" w:rsidRDefault="000B32D3">
      <w:pPr>
        <w:spacing w:after="200"/>
        <w:jc w:val="center"/>
      </w:pPr>
      <w:r>
        <w:rPr>
          <w:b/>
          <w:bCs/>
          <w:sz w:val="20"/>
          <w:szCs w:val="20"/>
        </w:rPr>
        <w:t xml:space="preserve">Figure 6.18: </w:t>
      </w:r>
      <w:r>
        <w:rPr>
          <w:i/>
          <w:iCs/>
          <w:sz w:val="20"/>
          <w:szCs w:val="20"/>
        </w:rPr>
        <w:t>Alert queue</w:t>
      </w:r>
    </w:p>
    <w:p w14:paraId="5F11BBB5" w14:textId="77777777" w:rsidR="002D0B2D" w:rsidRDefault="000B32D3">
      <w:pPr>
        <w:keepNext/>
        <w:spacing w:before="120" w:after="60"/>
        <w:jc w:val="center"/>
      </w:pPr>
      <w:r>
        <w:rPr>
          <w:noProof/>
        </w:rPr>
        <w:drawing>
          <wp:inline distT="0" distB="0" distL="0" distR="0" wp14:anchorId="3959FA24" wp14:editId="4BDE0E12">
            <wp:extent cx="5715000" cy="3571875"/>
            <wp:effectExtent l="0" t="0" r="0" b="0"/>
            <wp:docPr id="35" name="19_alert_detail.png" descr="Alert details with triggering activity" title="Alert details with triggering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571875"/>
                    </a:xfrm>
                    <a:prstGeom prst="rect">
                      <a:avLst/>
                    </a:prstGeom>
                  </pic:spPr>
                </pic:pic>
              </a:graphicData>
            </a:graphic>
          </wp:inline>
        </w:drawing>
      </w:r>
    </w:p>
    <w:p w14:paraId="465AF628" w14:textId="77777777" w:rsidR="002D0B2D" w:rsidRDefault="000B32D3">
      <w:pPr>
        <w:spacing w:after="200"/>
        <w:jc w:val="center"/>
      </w:pPr>
      <w:r>
        <w:rPr>
          <w:b/>
          <w:bCs/>
          <w:sz w:val="20"/>
          <w:szCs w:val="20"/>
        </w:rPr>
        <w:t xml:space="preserve">Figure 6.19: </w:t>
      </w:r>
      <w:r>
        <w:rPr>
          <w:i/>
          <w:iCs/>
          <w:sz w:val="20"/>
          <w:szCs w:val="20"/>
        </w:rPr>
        <w:t>Alert details with triggering activity</w:t>
      </w:r>
    </w:p>
    <w:p w14:paraId="2AA2297C" w14:textId="77777777" w:rsidR="002D0B2D" w:rsidRDefault="002D0B2D">
      <w:pPr>
        <w:sectPr w:rsidR="002D0B2D">
          <w:headerReference w:type="default" r:id="rId82"/>
          <w:footerReference w:type="default" r:id="rId83"/>
          <w:pgSz w:w="11906" w:h="16838"/>
          <w:pgMar w:top="1440" w:right="1440" w:bottom="1440" w:left="1440" w:header="708" w:footer="708" w:gutter="0"/>
          <w:cols w:space="720"/>
          <w:docGrid w:linePitch="360"/>
        </w:sectPr>
      </w:pPr>
    </w:p>
    <w:p w14:paraId="2A1E426E" w14:textId="77777777" w:rsidR="002D0B2D" w:rsidRDefault="000B32D3">
      <w:pPr>
        <w:keepNext/>
        <w:spacing w:before="120" w:after="60"/>
        <w:jc w:val="center"/>
      </w:pPr>
      <w:r>
        <w:rPr>
          <w:noProof/>
        </w:rPr>
        <w:lastRenderedPageBreak/>
        <w:drawing>
          <wp:inline distT="0" distB="0" distL="0" distR="0" wp14:anchorId="20CE9DF6" wp14:editId="318E9C8B">
            <wp:extent cx="8458200" cy="5286375"/>
            <wp:effectExtent l="0" t="0" r="0" b="0"/>
            <wp:docPr id="36" name="20_activity_detail.png" descr="Activity details with IP, user agent and point-by-point risk reason" title="Activity details with IP, user agent and point-by-point risk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8458200" cy="5286375"/>
                    </a:xfrm>
                    <a:prstGeom prst="rect">
                      <a:avLst/>
                    </a:prstGeom>
                  </pic:spPr>
                </pic:pic>
              </a:graphicData>
            </a:graphic>
          </wp:inline>
        </w:drawing>
      </w:r>
    </w:p>
    <w:p w14:paraId="65E73B45" w14:textId="77777777" w:rsidR="002D0B2D" w:rsidRDefault="000B32D3">
      <w:pPr>
        <w:spacing w:after="200"/>
        <w:jc w:val="center"/>
      </w:pPr>
      <w:r>
        <w:rPr>
          <w:b/>
          <w:bCs/>
          <w:sz w:val="20"/>
          <w:szCs w:val="20"/>
        </w:rPr>
        <w:t xml:space="preserve">Figure 6.20: </w:t>
      </w:r>
      <w:r>
        <w:rPr>
          <w:i/>
          <w:iCs/>
          <w:sz w:val="20"/>
          <w:szCs w:val="20"/>
        </w:rPr>
        <w:t>Activity details with IP, user agent and point-by-point risk reason</w:t>
      </w:r>
    </w:p>
    <w:p w14:paraId="72D9A094" w14:textId="77777777" w:rsidR="002D0B2D" w:rsidRDefault="002D0B2D">
      <w:pPr>
        <w:sectPr w:rsidR="002D0B2D">
          <w:headerReference w:type="default" r:id="rId85"/>
          <w:footerReference w:type="default" r:id="rId86"/>
          <w:pgSz w:w="16838" w:h="11906" w:orient="landscape"/>
          <w:pgMar w:top="1080" w:right="1080" w:bottom="1080" w:left="1080" w:header="708" w:footer="708" w:gutter="0"/>
          <w:cols w:space="720"/>
          <w:docGrid w:linePitch="360"/>
        </w:sectPr>
      </w:pPr>
    </w:p>
    <w:p w14:paraId="21F237CB" w14:textId="77777777" w:rsidR="002D0B2D" w:rsidRDefault="000B32D3">
      <w:pPr>
        <w:keepNext/>
        <w:spacing w:before="120" w:after="60"/>
        <w:jc w:val="center"/>
      </w:pPr>
      <w:r>
        <w:rPr>
          <w:noProof/>
        </w:rPr>
        <w:lastRenderedPageBreak/>
        <w:drawing>
          <wp:inline distT="0" distB="0" distL="0" distR="0" wp14:anchorId="4718407C" wp14:editId="086EB389">
            <wp:extent cx="5715000" cy="3571875"/>
            <wp:effectExtent l="0" t="0" r="0" b="0"/>
            <wp:docPr id="37" name="21_alert_acknowledged.png" descr="Alert acknowledged" title="Alert acknowled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571875"/>
                    </a:xfrm>
                    <a:prstGeom prst="rect">
                      <a:avLst/>
                    </a:prstGeom>
                  </pic:spPr>
                </pic:pic>
              </a:graphicData>
            </a:graphic>
          </wp:inline>
        </w:drawing>
      </w:r>
    </w:p>
    <w:p w14:paraId="64531B1E" w14:textId="77777777" w:rsidR="002D0B2D" w:rsidRDefault="000B32D3">
      <w:pPr>
        <w:spacing w:after="200"/>
        <w:jc w:val="center"/>
      </w:pPr>
      <w:r>
        <w:rPr>
          <w:b/>
          <w:bCs/>
          <w:sz w:val="20"/>
          <w:szCs w:val="20"/>
        </w:rPr>
        <w:t xml:space="preserve">Figure 6.21: </w:t>
      </w:r>
      <w:r>
        <w:rPr>
          <w:i/>
          <w:iCs/>
          <w:sz w:val="20"/>
          <w:szCs w:val="20"/>
        </w:rPr>
        <w:t>Alert acknowledged</w:t>
      </w:r>
    </w:p>
    <w:p w14:paraId="63444CD3" w14:textId="77777777" w:rsidR="002D0B2D" w:rsidRDefault="000B32D3">
      <w:pPr>
        <w:keepNext/>
        <w:spacing w:before="120" w:after="60"/>
        <w:jc w:val="center"/>
      </w:pPr>
      <w:r>
        <w:rPr>
          <w:noProof/>
        </w:rPr>
        <w:drawing>
          <wp:inline distT="0" distB="0" distL="0" distR="0" wp14:anchorId="19EA441F" wp14:editId="4B441953">
            <wp:extent cx="5715000" cy="3571875"/>
            <wp:effectExtent l="0" t="0" r="0" b="0"/>
            <wp:docPr id="38" name="22_live_activity.png" descr="Live Activity log" title="Live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571875"/>
                    </a:xfrm>
                    <a:prstGeom prst="rect">
                      <a:avLst/>
                    </a:prstGeom>
                  </pic:spPr>
                </pic:pic>
              </a:graphicData>
            </a:graphic>
          </wp:inline>
        </w:drawing>
      </w:r>
    </w:p>
    <w:p w14:paraId="4E442F51" w14:textId="77777777" w:rsidR="002D0B2D" w:rsidRDefault="000B32D3">
      <w:pPr>
        <w:spacing w:after="200"/>
        <w:jc w:val="center"/>
      </w:pPr>
      <w:r>
        <w:rPr>
          <w:b/>
          <w:bCs/>
          <w:sz w:val="20"/>
          <w:szCs w:val="20"/>
        </w:rPr>
        <w:t xml:space="preserve">Figure 6.22: </w:t>
      </w:r>
      <w:r>
        <w:rPr>
          <w:i/>
          <w:iCs/>
          <w:sz w:val="20"/>
          <w:szCs w:val="20"/>
        </w:rPr>
        <w:t>Live Activity log</w:t>
      </w:r>
    </w:p>
    <w:p w14:paraId="28D80926" w14:textId="77777777" w:rsidR="002D0B2D" w:rsidRDefault="000B32D3">
      <w:pPr>
        <w:keepNext/>
        <w:spacing w:before="120" w:after="60"/>
        <w:jc w:val="center"/>
      </w:pPr>
      <w:r>
        <w:rPr>
          <w:noProof/>
        </w:rPr>
        <w:lastRenderedPageBreak/>
        <w:drawing>
          <wp:inline distT="0" distB="0" distL="0" distR="0" wp14:anchorId="0E8C6A9C" wp14:editId="3BE293E6">
            <wp:extent cx="5715000" cy="3571875"/>
            <wp:effectExtent l="0" t="0" r="0" b="0"/>
            <wp:docPr id="39" name="23_activity_filtered.png" descr="Activity log filtered by employee and risk-scored actions" title="Activity log filtered by employee and risk-score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571875"/>
                    </a:xfrm>
                    <a:prstGeom prst="rect">
                      <a:avLst/>
                    </a:prstGeom>
                  </pic:spPr>
                </pic:pic>
              </a:graphicData>
            </a:graphic>
          </wp:inline>
        </w:drawing>
      </w:r>
    </w:p>
    <w:p w14:paraId="02E3BEAA" w14:textId="77777777" w:rsidR="002D0B2D" w:rsidRDefault="000B32D3">
      <w:pPr>
        <w:spacing w:after="200"/>
        <w:jc w:val="center"/>
      </w:pPr>
      <w:r>
        <w:rPr>
          <w:b/>
          <w:bCs/>
          <w:sz w:val="20"/>
          <w:szCs w:val="20"/>
        </w:rPr>
        <w:t xml:space="preserve">Figure 6.23: </w:t>
      </w:r>
      <w:r>
        <w:rPr>
          <w:i/>
          <w:iCs/>
          <w:sz w:val="20"/>
          <w:szCs w:val="20"/>
        </w:rPr>
        <w:t>Activity log filtered by employee and risk-scored actions</w:t>
      </w:r>
    </w:p>
    <w:p w14:paraId="76163AA6" w14:textId="77777777" w:rsidR="002D0B2D" w:rsidRDefault="000B32D3">
      <w:pPr>
        <w:keepNext/>
        <w:spacing w:before="120" w:after="60"/>
        <w:jc w:val="center"/>
      </w:pPr>
      <w:r>
        <w:rPr>
          <w:noProof/>
        </w:rPr>
        <w:drawing>
          <wp:inline distT="0" distB="0" distL="0" distR="0" wp14:anchorId="7E50C55A" wp14:editId="7BB015FD">
            <wp:extent cx="5715000" cy="3571875"/>
            <wp:effectExtent l="0" t="0" r="0" b="0"/>
            <wp:docPr id="40" name="24_risk_monitoring.png" descr="Risk Monitoring: employees grouped by level and explained score changes" title="Risk Monitoring: employees grouped by level and explained scor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571875"/>
                    </a:xfrm>
                    <a:prstGeom prst="rect">
                      <a:avLst/>
                    </a:prstGeom>
                  </pic:spPr>
                </pic:pic>
              </a:graphicData>
            </a:graphic>
          </wp:inline>
        </w:drawing>
      </w:r>
    </w:p>
    <w:p w14:paraId="4DD4E9AB" w14:textId="77777777" w:rsidR="002D0B2D" w:rsidRDefault="000B32D3">
      <w:pPr>
        <w:spacing w:after="200"/>
        <w:jc w:val="center"/>
      </w:pPr>
      <w:r>
        <w:rPr>
          <w:b/>
          <w:bCs/>
          <w:sz w:val="20"/>
          <w:szCs w:val="20"/>
        </w:rPr>
        <w:t xml:space="preserve">Figure 6.24: </w:t>
      </w:r>
      <w:r>
        <w:rPr>
          <w:i/>
          <w:iCs/>
          <w:sz w:val="20"/>
          <w:szCs w:val="20"/>
        </w:rPr>
        <w:t>Risk Monitoring: employees grouped by level and explained score changes</w:t>
      </w:r>
    </w:p>
    <w:p w14:paraId="7C151D29" w14:textId="77777777" w:rsidR="002D0B2D" w:rsidRDefault="000B32D3">
      <w:pPr>
        <w:keepNext/>
        <w:spacing w:before="120" w:after="60"/>
        <w:jc w:val="center"/>
      </w:pPr>
      <w:r>
        <w:rPr>
          <w:noProof/>
        </w:rPr>
        <w:lastRenderedPageBreak/>
        <w:drawing>
          <wp:inline distT="0" distB="0" distL="0" distR="0" wp14:anchorId="2D487456" wp14:editId="4FA3D099">
            <wp:extent cx="5715000" cy="3571875"/>
            <wp:effectExtent l="0" t="0" r="0" b="0"/>
            <wp:docPr id="41" name="25_employee_detail.png" descr="Employee detail: why the risk score is what it is" title="Employee detail: why the risk score is what it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571875"/>
                    </a:xfrm>
                    <a:prstGeom prst="rect">
                      <a:avLst/>
                    </a:prstGeom>
                  </pic:spPr>
                </pic:pic>
              </a:graphicData>
            </a:graphic>
          </wp:inline>
        </w:drawing>
      </w:r>
    </w:p>
    <w:p w14:paraId="510C9824" w14:textId="77777777" w:rsidR="002D0B2D" w:rsidRDefault="000B32D3">
      <w:pPr>
        <w:spacing w:after="200"/>
        <w:jc w:val="center"/>
      </w:pPr>
      <w:r>
        <w:rPr>
          <w:b/>
          <w:bCs/>
          <w:sz w:val="20"/>
          <w:szCs w:val="20"/>
        </w:rPr>
        <w:t xml:space="preserve">Figure 6.25: </w:t>
      </w:r>
      <w:r>
        <w:rPr>
          <w:i/>
          <w:iCs/>
          <w:sz w:val="20"/>
          <w:szCs w:val="20"/>
        </w:rPr>
        <w:t>Employee detail: why the risk score is what it is</w:t>
      </w:r>
    </w:p>
    <w:p w14:paraId="6B358CCB" w14:textId="77777777" w:rsidR="002D0B2D" w:rsidRDefault="000B32D3">
      <w:pPr>
        <w:keepNext/>
        <w:spacing w:before="120" w:after="60"/>
        <w:jc w:val="center"/>
      </w:pPr>
      <w:r>
        <w:rPr>
          <w:noProof/>
        </w:rPr>
        <w:drawing>
          <wp:inline distT="0" distB="0" distL="0" distR="0" wp14:anchorId="5A8650C0" wp14:editId="6DD4C76A">
            <wp:extent cx="5715000" cy="3571875"/>
            <wp:effectExtent l="0" t="0" r="0" b="0"/>
            <wp:docPr id="42" name="26_audit_logs.png" descr="Audit log of manager actions" title="Audit log of manager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15000" cy="3571875"/>
                    </a:xfrm>
                    <a:prstGeom prst="rect">
                      <a:avLst/>
                    </a:prstGeom>
                  </pic:spPr>
                </pic:pic>
              </a:graphicData>
            </a:graphic>
          </wp:inline>
        </w:drawing>
      </w:r>
    </w:p>
    <w:p w14:paraId="00674149" w14:textId="77777777" w:rsidR="002D0B2D" w:rsidRDefault="000B32D3">
      <w:pPr>
        <w:spacing w:after="200"/>
        <w:jc w:val="center"/>
      </w:pPr>
      <w:r>
        <w:rPr>
          <w:b/>
          <w:bCs/>
          <w:sz w:val="20"/>
          <w:szCs w:val="20"/>
        </w:rPr>
        <w:t xml:space="preserve">Figure 6.26: </w:t>
      </w:r>
      <w:r>
        <w:rPr>
          <w:i/>
          <w:iCs/>
          <w:sz w:val="20"/>
          <w:szCs w:val="20"/>
        </w:rPr>
        <w:t>Audit log of manager actions</w:t>
      </w:r>
    </w:p>
    <w:p w14:paraId="1440329D" w14:textId="77777777" w:rsidR="002D0B2D" w:rsidRDefault="000B32D3">
      <w:pPr>
        <w:keepNext/>
        <w:spacing w:before="120" w:after="60"/>
        <w:jc w:val="center"/>
      </w:pPr>
      <w:r>
        <w:rPr>
          <w:noProof/>
        </w:rPr>
        <w:lastRenderedPageBreak/>
        <w:drawing>
          <wp:inline distT="0" distB="0" distL="0" distR="0" wp14:anchorId="16F31C68" wp14:editId="07956EAB">
            <wp:extent cx="5715000" cy="3571875"/>
            <wp:effectExtent l="0" t="0" r="0" b="0"/>
            <wp:docPr id="43" name="27_login_attempts.png" descr="Login attempts report" title="Login attemp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15000" cy="3571875"/>
                    </a:xfrm>
                    <a:prstGeom prst="rect">
                      <a:avLst/>
                    </a:prstGeom>
                  </pic:spPr>
                </pic:pic>
              </a:graphicData>
            </a:graphic>
          </wp:inline>
        </w:drawing>
      </w:r>
    </w:p>
    <w:p w14:paraId="7DE26123" w14:textId="77777777" w:rsidR="002D0B2D" w:rsidRDefault="000B32D3">
      <w:pPr>
        <w:spacing w:after="200"/>
        <w:jc w:val="center"/>
      </w:pPr>
      <w:r>
        <w:rPr>
          <w:b/>
          <w:bCs/>
          <w:sz w:val="20"/>
          <w:szCs w:val="20"/>
        </w:rPr>
        <w:t xml:space="preserve">Figure 6.27: </w:t>
      </w:r>
      <w:r>
        <w:rPr>
          <w:i/>
          <w:iCs/>
          <w:sz w:val="20"/>
          <w:szCs w:val="20"/>
        </w:rPr>
        <w:t>Login attempts report</w:t>
      </w:r>
    </w:p>
    <w:p w14:paraId="70B57B72" w14:textId="77777777" w:rsidR="002D0B2D" w:rsidRDefault="000B32D3">
      <w:pPr>
        <w:keepNext/>
        <w:spacing w:before="120" w:after="60"/>
        <w:jc w:val="center"/>
      </w:pPr>
      <w:r>
        <w:rPr>
          <w:noProof/>
        </w:rPr>
        <w:drawing>
          <wp:inline distT="0" distB="0" distL="0" distR="0" wp14:anchorId="0AC34208" wp14:editId="7FC8F150">
            <wp:extent cx="5715000" cy="3571875"/>
            <wp:effectExtent l="0" t="0" r="0" b="0"/>
            <wp:docPr id="44" name="28_settings_rules.png" descr="Settings: configurable detection rules" title="Settings: configurable detection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15000" cy="3571875"/>
                    </a:xfrm>
                    <a:prstGeom prst="rect">
                      <a:avLst/>
                    </a:prstGeom>
                  </pic:spPr>
                </pic:pic>
              </a:graphicData>
            </a:graphic>
          </wp:inline>
        </w:drawing>
      </w:r>
    </w:p>
    <w:p w14:paraId="7D4DC0DE" w14:textId="77777777" w:rsidR="002D0B2D" w:rsidRDefault="000B32D3">
      <w:pPr>
        <w:spacing w:after="200"/>
        <w:jc w:val="center"/>
      </w:pPr>
      <w:r>
        <w:rPr>
          <w:b/>
          <w:bCs/>
          <w:sz w:val="20"/>
          <w:szCs w:val="20"/>
        </w:rPr>
        <w:t xml:space="preserve">Figure 6.28: </w:t>
      </w:r>
      <w:r>
        <w:rPr>
          <w:i/>
          <w:iCs/>
          <w:sz w:val="20"/>
          <w:szCs w:val="20"/>
        </w:rPr>
        <w:t>Settings: configurable detection rules</w:t>
      </w:r>
    </w:p>
    <w:p w14:paraId="2AECF99D" w14:textId="77777777" w:rsidR="002D0B2D" w:rsidRDefault="000B32D3">
      <w:pPr>
        <w:keepNext/>
        <w:spacing w:before="120" w:after="60"/>
        <w:jc w:val="center"/>
      </w:pPr>
      <w:r>
        <w:rPr>
          <w:noProof/>
        </w:rPr>
        <w:lastRenderedPageBreak/>
        <w:drawing>
          <wp:inline distT="0" distB="0" distL="0" distR="0" wp14:anchorId="5ADE840B" wp14:editId="257C8F1C">
            <wp:extent cx="5715000" cy="3571875"/>
            <wp:effectExtent l="0" t="0" r="0" b="0"/>
            <wp:docPr id="45" name="30_dashboard_light.png" descr="Dashboard in light theme" title="Dashboard in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15000" cy="3571875"/>
                    </a:xfrm>
                    <a:prstGeom prst="rect">
                      <a:avLst/>
                    </a:prstGeom>
                  </pic:spPr>
                </pic:pic>
              </a:graphicData>
            </a:graphic>
          </wp:inline>
        </w:drawing>
      </w:r>
    </w:p>
    <w:p w14:paraId="6030C457" w14:textId="77777777" w:rsidR="002D0B2D" w:rsidRDefault="000B32D3">
      <w:pPr>
        <w:spacing w:after="200"/>
        <w:jc w:val="center"/>
      </w:pPr>
      <w:r>
        <w:rPr>
          <w:b/>
          <w:bCs/>
          <w:sz w:val="20"/>
          <w:szCs w:val="20"/>
        </w:rPr>
        <w:t xml:space="preserve">Figure 6.29: </w:t>
      </w:r>
      <w:r>
        <w:rPr>
          <w:i/>
          <w:iCs/>
          <w:sz w:val="20"/>
          <w:szCs w:val="20"/>
        </w:rPr>
        <w:t>Dashboard in light theme</w:t>
      </w:r>
    </w:p>
    <w:p w14:paraId="49E9224F" w14:textId="77777777" w:rsidR="002D0B2D" w:rsidRDefault="000B32D3">
      <w:pPr>
        <w:keepNext/>
        <w:spacing w:before="120" w:after="60"/>
        <w:jc w:val="center"/>
      </w:pPr>
      <w:r>
        <w:rPr>
          <w:noProof/>
        </w:rPr>
        <w:lastRenderedPageBreak/>
        <w:drawing>
          <wp:inline distT="0" distB="0" distL="0" distR="0" wp14:anchorId="368AFB57" wp14:editId="0CD90E1A">
            <wp:extent cx="2476500" cy="5362575"/>
            <wp:effectExtent l="0" t="0" r="0" b="0"/>
            <wp:docPr id="46" name="31_mobile_dashboard.png" descr="Mobile view (390 px wide)" title="Mobile view (39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2476500" cy="5362575"/>
                    </a:xfrm>
                    <a:prstGeom prst="rect">
                      <a:avLst/>
                    </a:prstGeom>
                  </pic:spPr>
                </pic:pic>
              </a:graphicData>
            </a:graphic>
          </wp:inline>
        </w:drawing>
      </w:r>
    </w:p>
    <w:p w14:paraId="0FD60F56" w14:textId="77777777" w:rsidR="002D0B2D" w:rsidRDefault="000B32D3">
      <w:pPr>
        <w:spacing w:after="200"/>
        <w:jc w:val="center"/>
      </w:pPr>
      <w:r>
        <w:rPr>
          <w:b/>
          <w:bCs/>
          <w:sz w:val="20"/>
          <w:szCs w:val="20"/>
        </w:rPr>
        <w:t xml:space="preserve">Figure 6.30: </w:t>
      </w:r>
      <w:r>
        <w:rPr>
          <w:i/>
          <w:iCs/>
          <w:sz w:val="20"/>
          <w:szCs w:val="20"/>
        </w:rPr>
        <w:t>Mobile view (390 px wide)</w:t>
      </w:r>
    </w:p>
    <w:p w14:paraId="22171988" w14:textId="77777777" w:rsidR="002D0B2D" w:rsidRDefault="000B32D3">
      <w:pPr>
        <w:pStyle w:val="Heading2"/>
        <w:keepNext/>
      </w:pPr>
      <w:bookmarkStart w:id="38" w:name="_Toc241597895"/>
      <w:r>
        <w:t>6.2 Sample queries and outputs from the DBMS</w:t>
      </w:r>
      <w:bookmarkEnd w:id="38"/>
    </w:p>
    <w:p w14:paraId="6B3B2E3A" w14:textId="77777777" w:rsidR="002D0B2D" w:rsidRDefault="000B32D3">
      <w:pPr>
        <w:spacing w:after="120" w:line="336" w:lineRule="auto"/>
        <w:jc w:val="both"/>
      </w:pPr>
      <w:r>
        <w:t>The following queries were executed directly in the MySQL 8 command-line client on the project database (demo data). They demonstrate joins, aggregation, grouping with HAVING, sub-queries and the data dictionary.</w:t>
      </w:r>
    </w:p>
    <w:p w14:paraId="58694D45" w14:textId="77777777" w:rsidR="002D0B2D" w:rsidRDefault="000B32D3">
      <w:pPr>
        <w:keepNext/>
        <w:spacing w:before="120" w:after="60"/>
        <w:jc w:val="center"/>
      </w:pPr>
      <w:r>
        <w:rPr>
          <w:noProof/>
        </w:rPr>
        <w:lastRenderedPageBreak/>
        <w:drawing>
          <wp:inline distT="0" distB="0" distL="0" distR="0" wp14:anchorId="7DFEB895" wp14:editId="2FFC34B9">
            <wp:extent cx="5715000" cy="2638425"/>
            <wp:effectExtent l="0" t="0" r="0" b="0"/>
            <wp:docPr id="47" name="q05_risk_ranking.png" descr="Employees ranked by current risk (JOIN users + risk_scores)" title="Employees ranked by current risk (JOIN users + risk_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2638425"/>
                    </a:xfrm>
                    <a:prstGeom prst="rect">
                      <a:avLst/>
                    </a:prstGeom>
                  </pic:spPr>
                </pic:pic>
              </a:graphicData>
            </a:graphic>
          </wp:inline>
        </w:drawing>
      </w:r>
    </w:p>
    <w:p w14:paraId="5AC646FA" w14:textId="77777777" w:rsidR="002D0B2D" w:rsidRDefault="000B32D3">
      <w:pPr>
        <w:spacing w:after="200"/>
        <w:jc w:val="center"/>
      </w:pPr>
      <w:r>
        <w:rPr>
          <w:b/>
          <w:bCs/>
          <w:sz w:val="20"/>
          <w:szCs w:val="20"/>
        </w:rPr>
        <w:t xml:space="preserve">Figure 6.31: </w:t>
      </w:r>
      <w:r>
        <w:rPr>
          <w:i/>
          <w:iCs/>
          <w:sz w:val="20"/>
          <w:szCs w:val="20"/>
        </w:rPr>
        <w:t>Employees ranked by current risk (JOIN users + risk_scores)</w:t>
      </w:r>
    </w:p>
    <w:p w14:paraId="039DC8C7" w14:textId="77777777" w:rsidR="002D0B2D" w:rsidRDefault="000B32D3">
      <w:pPr>
        <w:keepNext/>
        <w:spacing w:before="120" w:after="60"/>
        <w:jc w:val="center"/>
      </w:pPr>
      <w:r>
        <w:rPr>
          <w:noProof/>
        </w:rPr>
        <w:drawing>
          <wp:inline distT="0" distB="0" distL="0" distR="0" wp14:anchorId="797F7C23" wp14:editId="2ACA503D">
            <wp:extent cx="5715000" cy="2314575"/>
            <wp:effectExtent l="0" t="0" r="0" b="0"/>
            <wp:docPr id="48" name="q06_dept_risk.png" descr="Department-wise risk summary (GROUP BY + aggregates)" title="Department-wise risk summary (GROUP BY + aggre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2314575"/>
                    </a:xfrm>
                    <a:prstGeom prst="rect">
                      <a:avLst/>
                    </a:prstGeom>
                  </pic:spPr>
                </pic:pic>
              </a:graphicData>
            </a:graphic>
          </wp:inline>
        </w:drawing>
      </w:r>
    </w:p>
    <w:p w14:paraId="572C399B" w14:textId="77777777" w:rsidR="002D0B2D" w:rsidRDefault="000B32D3">
      <w:pPr>
        <w:spacing w:after="200"/>
        <w:jc w:val="center"/>
      </w:pPr>
      <w:r>
        <w:rPr>
          <w:b/>
          <w:bCs/>
          <w:sz w:val="20"/>
          <w:szCs w:val="20"/>
        </w:rPr>
        <w:t xml:space="preserve">Figure 6.32: </w:t>
      </w:r>
      <w:r>
        <w:rPr>
          <w:i/>
          <w:iCs/>
          <w:sz w:val="20"/>
          <w:szCs w:val="20"/>
        </w:rPr>
        <w:t>Department-wise risk summary (GROUP BY + aggregates)</w:t>
      </w:r>
    </w:p>
    <w:p w14:paraId="56AADBCE" w14:textId="77777777" w:rsidR="002D0B2D" w:rsidRDefault="000B32D3">
      <w:pPr>
        <w:keepNext/>
        <w:spacing w:before="120" w:after="60"/>
        <w:jc w:val="center"/>
      </w:pPr>
      <w:r>
        <w:rPr>
          <w:noProof/>
        </w:rPr>
        <w:drawing>
          <wp:inline distT="0" distB="0" distL="0" distR="0" wp14:anchorId="2E750203" wp14:editId="59DAFC5D">
            <wp:extent cx="5715000" cy="2847975"/>
            <wp:effectExtent l="0" t="0" r="0" b="0"/>
            <wp:docPr id="49" name="q07_activity_today.png" descr="Today's activity by action type (used by the dashboard chart)" title="Today's activity by action type (used by the dashboar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2847975"/>
                    </a:xfrm>
                    <a:prstGeom prst="rect">
                      <a:avLst/>
                    </a:prstGeom>
                  </pic:spPr>
                </pic:pic>
              </a:graphicData>
            </a:graphic>
          </wp:inline>
        </w:drawing>
      </w:r>
    </w:p>
    <w:p w14:paraId="73BF4846" w14:textId="77777777" w:rsidR="002D0B2D" w:rsidRDefault="000B32D3">
      <w:pPr>
        <w:spacing w:after="200"/>
        <w:jc w:val="center"/>
      </w:pPr>
      <w:r>
        <w:rPr>
          <w:b/>
          <w:bCs/>
          <w:sz w:val="20"/>
          <w:szCs w:val="20"/>
        </w:rPr>
        <w:t xml:space="preserve">Figure 6.33: </w:t>
      </w:r>
      <w:r>
        <w:rPr>
          <w:i/>
          <w:iCs/>
          <w:sz w:val="20"/>
          <w:szCs w:val="20"/>
        </w:rPr>
        <w:t>Today's activity by action type (used by the dashboard chart)</w:t>
      </w:r>
    </w:p>
    <w:p w14:paraId="0C44887D" w14:textId="77777777" w:rsidR="002D0B2D" w:rsidRDefault="000B32D3">
      <w:pPr>
        <w:keepNext/>
        <w:spacing w:before="120" w:after="60"/>
        <w:jc w:val="center"/>
      </w:pPr>
      <w:r>
        <w:rPr>
          <w:noProof/>
        </w:rPr>
        <w:lastRenderedPageBreak/>
        <w:drawing>
          <wp:inline distT="0" distB="0" distL="0" distR="0" wp14:anchorId="41105C5E" wp14:editId="2BB46129">
            <wp:extent cx="5715000" cy="2486025"/>
            <wp:effectExtent l="0" t="0" r="0" b="0"/>
            <wp:docPr id="50" name="q08_open_alerts.png" descr="Open alerts with their triggering activity (JOIN alerts + activity_logs)" title="Open alerts with their triggering activity (JOIN alerts + activity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2486025"/>
                    </a:xfrm>
                    <a:prstGeom prst="rect">
                      <a:avLst/>
                    </a:prstGeom>
                  </pic:spPr>
                </pic:pic>
              </a:graphicData>
            </a:graphic>
          </wp:inline>
        </w:drawing>
      </w:r>
    </w:p>
    <w:p w14:paraId="3C34DBFB" w14:textId="77777777" w:rsidR="002D0B2D" w:rsidRDefault="000B32D3">
      <w:pPr>
        <w:spacing w:after="200"/>
        <w:jc w:val="center"/>
      </w:pPr>
      <w:r>
        <w:rPr>
          <w:b/>
          <w:bCs/>
          <w:sz w:val="20"/>
          <w:szCs w:val="20"/>
        </w:rPr>
        <w:t xml:space="preserve">Figure 6.34: </w:t>
      </w:r>
      <w:r>
        <w:rPr>
          <w:i/>
          <w:iCs/>
          <w:sz w:val="20"/>
          <w:szCs w:val="20"/>
        </w:rPr>
        <w:t>Open alerts with their triggering activity (JOIN alerts + activity_logs)</w:t>
      </w:r>
    </w:p>
    <w:p w14:paraId="52E80B57" w14:textId="77777777" w:rsidR="002D0B2D" w:rsidRDefault="000B32D3">
      <w:pPr>
        <w:keepNext/>
        <w:spacing w:before="120" w:after="60"/>
        <w:jc w:val="center"/>
      </w:pPr>
      <w:r>
        <w:rPr>
          <w:noProof/>
        </w:rPr>
        <w:drawing>
          <wp:inline distT="0" distB="0" distL="0" distR="0" wp14:anchorId="420021A9" wp14:editId="1A1819FA">
            <wp:extent cx="5715000" cy="1990725"/>
            <wp:effectExtent l="0" t="0" r="0" b="0"/>
            <wp:docPr id="51" name="q09_risk_explanation.png" descr="Why is EMP1004's score 95? (explainable risk events)" title="Why is EMP1004's score 95? (explainable risk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1990725"/>
                    </a:xfrm>
                    <a:prstGeom prst="rect">
                      <a:avLst/>
                    </a:prstGeom>
                  </pic:spPr>
                </pic:pic>
              </a:graphicData>
            </a:graphic>
          </wp:inline>
        </w:drawing>
      </w:r>
    </w:p>
    <w:p w14:paraId="2B07FCAC" w14:textId="77777777" w:rsidR="002D0B2D" w:rsidRDefault="000B32D3">
      <w:pPr>
        <w:spacing w:after="200"/>
        <w:jc w:val="center"/>
      </w:pPr>
      <w:r>
        <w:rPr>
          <w:b/>
          <w:bCs/>
          <w:sz w:val="20"/>
          <w:szCs w:val="20"/>
        </w:rPr>
        <w:t xml:space="preserve">Figure 6.35: </w:t>
      </w:r>
      <w:r>
        <w:rPr>
          <w:i/>
          <w:iCs/>
          <w:sz w:val="20"/>
          <w:szCs w:val="20"/>
        </w:rPr>
        <w:t>Why is EMP1004's score 95? (explainable risk events)</w:t>
      </w:r>
    </w:p>
    <w:p w14:paraId="6C7513D2" w14:textId="77777777" w:rsidR="002D0B2D" w:rsidRDefault="000B32D3">
      <w:pPr>
        <w:keepNext/>
        <w:spacing w:before="120" w:after="60"/>
        <w:jc w:val="center"/>
      </w:pPr>
      <w:r>
        <w:rPr>
          <w:noProof/>
        </w:rPr>
        <w:drawing>
          <wp:inline distT="0" distB="0" distL="0" distR="0" wp14:anchorId="29A94D89" wp14:editId="5F103FB5">
            <wp:extent cx="5715000" cy="2419350"/>
            <wp:effectExtent l="0" t="0" r="0" b="0"/>
            <wp:docPr id="52" name="q10_failed_logins.png" descr="Failed login attempts in the last 24 hours (HAVING)" title="Failed login attempts in the last 24 hours (H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2419350"/>
                    </a:xfrm>
                    <a:prstGeom prst="rect">
                      <a:avLst/>
                    </a:prstGeom>
                  </pic:spPr>
                </pic:pic>
              </a:graphicData>
            </a:graphic>
          </wp:inline>
        </w:drawing>
      </w:r>
    </w:p>
    <w:p w14:paraId="6286481D" w14:textId="77777777" w:rsidR="002D0B2D" w:rsidRDefault="000B32D3">
      <w:pPr>
        <w:spacing w:after="200"/>
        <w:jc w:val="center"/>
      </w:pPr>
      <w:r>
        <w:rPr>
          <w:b/>
          <w:bCs/>
          <w:sz w:val="20"/>
          <w:szCs w:val="20"/>
        </w:rPr>
        <w:t xml:space="preserve">Figure 6.36: </w:t>
      </w:r>
      <w:r>
        <w:rPr>
          <w:i/>
          <w:iCs/>
          <w:sz w:val="20"/>
          <w:szCs w:val="20"/>
        </w:rPr>
        <w:t>Failed login attempts in the last 24 hours (HAVING)</w:t>
      </w:r>
    </w:p>
    <w:p w14:paraId="54895EDE" w14:textId="77777777" w:rsidR="002D0B2D" w:rsidRDefault="000B32D3">
      <w:pPr>
        <w:keepNext/>
        <w:spacing w:before="120" w:after="60"/>
        <w:jc w:val="center"/>
      </w:pPr>
      <w:r>
        <w:rPr>
          <w:noProof/>
        </w:rPr>
        <w:lastRenderedPageBreak/>
        <w:drawing>
          <wp:inline distT="0" distB="0" distL="0" distR="0" wp14:anchorId="0D68F2C6" wp14:editId="0E365E9D">
            <wp:extent cx="5715000" cy="2209800"/>
            <wp:effectExtent l="0" t="0" r="0" b="0"/>
            <wp:docPr id="53" name="q11_alert_summary.png" descr="Alert counts by severity and status" title="Alert counts by severity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2209800"/>
                    </a:xfrm>
                    <a:prstGeom prst="rect">
                      <a:avLst/>
                    </a:prstGeom>
                  </pic:spPr>
                </pic:pic>
              </a:graphicData>
            </a:graphic>
          </wp:inline>
        </w:drawing>
      </w:r>
    </w:p>
    <w:p w14:paraId="35095ECA" w14:textId="77777777" w:rsidR="002D0B2D" w:rsidRDefault="000B32D3">
      <w:pPr>
        <w:spacing w:after="200"/>
        <w:jc w:val="center"/>
      </w:pPr>
      <w:r>
        <w:rPr>
          <w:b/>
          <w:bCs/>
          <w:sz w:val="20"/>
          <w:szCs w:val="20"/>
        </w:rPr>
        <w:t xml:space="preserve">Figure 6.37: </w:t>
      </w:r>
      <w:r>
        <w:rPr>
          <w:i/>
          <w:iCs/>
          <w:sz w:val="20"/>
          <w:szCs w:val="20"/>
        </w:rPr>
        <w:t>Alert counts by severity and status</w:t>
      </w:r>
    </w:p>
    <w:p w14:paraId="438633B0" w14:textId="77777777" w:rsidR="002D0B2D" w:rsidRDefault="000B32D3">
      <w:pPr>
        <w:keepNext/>
        <w:spacing w:before="120" w:after="60"/>
        <w:jc w:val="center"/>
      </w:pPr>
      <w:r>
        <w:rPr>
          <w:noProof/>
        </w:rPr>
        <w:drawing>
          <wp:inline distT="0" distB="0" distL="0" distR="0" wp14:anchorId="56D867DA" wp14:editId="47150696">
            <wp:extent cx="5715000" cy="2419350"/>
            <wp:effectExtent l="0" t="0" r="0" b="0"/>
            <wp:docPr id="54" name="q12_audit_trail.png" descr="Manager audit trail (latest actions)" title="Manager audit trail (lates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2419350"/>
                    </a:xfrm>
                    <a:prstGeom prst="rect">
                      <a:avLst/>
                    </a:prstGeom>
                  </pic:spPr>
                </pic:pic>
              </a:graphicData>
            </a:graphic>
          </wp:inline>
        </w:drawing>
      </w:r>
    </w:p>
    <w:p w14:paraId="0E79CBA5" w14:textId="77777777" w:rsidR="002D0B2D" w:rsidRDefault="000B32D3">
      <w:pPr>
        <w:spacing w:after="200"/>
        <w:jc w:val="center"/>
      </w:pPr>
      <w:r>
        <w:rPr>
          <w:b/>
          <w:bCs/>
          <w:sz w:val="20"/>
          <w:szCs w:val="20"/>
        </w:rPr>
        <w:t xml:space="preserve">Figure 6.38: </w:t>
      </w:r>
      <w:r>
        <w:rPr>
          <w:i/>
          <w:iCs/>
          <w:sz w:val="20"/>
          <w:szCs w:val="20"/>
        </w:rPr>
        <w:t>Manager audit trail (latest actions)</w:t>
      </w:r>
    </w:p>
    <w:p w14:paraId="71863136" w14:textId="77777777" w:rsidR="002D0B2D" w:rsidRDefault="000B32D3">
      <w:pPr>
        <w:keepNext/>
        <w:spacing w:before="120" w:after="60"/>
        <w:jc w:val="center"/>
      </w:pPr>
      <w:r>
        <w:rPr>
          <w:noProof/>
        </w:rPr>
        <w:drawing>
          <wp:inline distT="0" distB="0" distL="0" distR="0" wp14:anchorId="0CAA9405" wp14:editId="06FD2A09">
            <wp:extent cx="5715000" cy="2066925"/>
            <wp:effectExtent l="0" t="0" r="0" b="0"/>
            <wp:docPr id="55" name="q13_records_by_sensitivity.png" descr="Records by department and classification" title="Records by department and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2066925"/>
                    </a:xfrm>
                    <a:prstGeom prst="rect">
                      <a:avLst/>
                    </a:prstGeom>
                  </pic:spPr>
                </pic:pic>
              </a:graphicData>
            </a:graphic>
          </wp:inline>
        </w:drawing>
      </w:r>
    </w:p>
    <w:p w14:paraId="441ACE44" w14:textId="77777777" w:rsidR="002D0B2D" w:rsidRDefault="000B32D3">
      <w:pPr>
        <w:spacing w:after="200"/>
        <w:jc w:val="center"/>
      </w:pPr>
      <w:r>
        <w:rPr>
          <w:b/>
          <w:bCs/>
          <w:sz w:val="20"/>
          <w:szCs w:val="20"/>
        </w:rPr>
        <w:t xml:space="preserve">Figure 6.39: </w:t>
      </w:r>
      <w:r>
        <w:rPr>
          <w:i/>
          <w:iCs/>
          <w:sz w:val="20"/>
          <w:szCs w:val="20"/>
        </w:rPr>
        <w:t>Records by department and classification</w:t>
      </w:r>
    </w:p>
    <w:p w14:paraId="5367E509" w14:textId="77777777" w:rsidR="002D0B2D" w:rsidRDefault="000B32D3">
      <w:pPr>
        <w:keepNext/>
        <w:spacing w:before="120" w:after="60"/>
        <w:jc w:val="center"/>
      </w:pPr>
      <w:r>
        <w:rPr>
          <w:noProof/>
        </w:rPr>
        <w:lastRenderedPageBreak/>
        <w:drawing>
          <wp:inline distT="0" distB="0" distL="0" distR="0" wp14:anchorId="394240CF" wp14:editId="3DBD1F1D">
            <wp:extent cx="5715000" cy="2638425"/>
            <wp:effectExtent l="0" t="0" r="0" b="0"/>
            <wp:docPr id="56" name="q03_describe_activity.png" descr="Structure of the activity_logs table" title="Structure of the activity_log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2638425"/>
                    </a:xfrm>
                    <a:prstGeom prst="rect">
                      <a:avLst/>
                    </a:prstGeom>
                  </pic:spPr>
                </pic:pic>
              </a:graphicData>
            </a:graphic>
          </wp:inline>
        </w:drawing>
      </w:r>
    </w:p>
    <w:p w14:paraId="53CA7E68" w14:textId="77777777" w:rsidR="002D0B2D" w:rsidRDefault="000B32D3">
      <w:pPr>
        <w:spacing w:after="200"/>
        <w:jc w:val="center"/>
      </w:pPr>
      <w:r>
        <w:rPr>
          <w:b/>
          <w:bCs/>
          <w:sz w:val="20"/>
          <w:szCs w:val="20"/>
        </w:rPr>
        <w:t xml:space="preserve">Figure 6.40: </w:t>
      </w:r>
      <w:r>
        <w:rPr>
          <w:i/>
          <w:iCs/>
          <w:sz w:val="20"/>
          <w:szCs w:val="20"/>
        </w:rPr>
        <w:t>Structure of the activity_logs table</w:t>
      </w:r>
    </w:p>
    <w:p w14:paraId="1A604A74" w14:textId="77777777" w:rsidR="002D0B2D" w:rsidRDefault="000B32D3">
      <w:pPr>
        <w:pStyle w:val="Heading1"/>
        <w:pageBreakBefore/>
      </w:pPr>
      <w:bookmarkStart w:id="39" w:name="_Toc241597896"/>
      <w:r>
        <w:lastRenderedPageBreak/>
        <w:t>7. Conclusion</w:t>
      </w:r>
      <w:bookmarkEnd w:id="39"/>
    </w:p>
    <w:p w14:paraId="7B15027A" w14:textId="77777777" w:rsidR="002D0B2D" w:rsidRDefault="000B32D3">
      <w:pPr>
        <w:pStyle w:val="Heading2"/>
        <w:keepNext/>
      </w:pPr>
      <w:bookmarkStart w:id="40" w:name="_Toc241597897"/>
      <w:r>
        <w:t>7.1 Summary of achievements</w:t>
      </w:r>
      <w:bookmarkEnd w:id="40"/>
    </w:p>
    <w:p w14:paraId="700D0751" w14:textId="77777777" w:rsidR="002D0B2D" w:rsidRDefault="000B32D3">
      <w:pPr>
        <w:spacing w:after="120" w:line="336" w:lineRule="auto"/>
        <w:jc w:val="both"/>
      </w:pPr>
      <w:r>
        <w:t>The project delivered a complete, working insider-threat monitoring system rather than a static prototype. A normalised MySQL schema of nine tables and thirteen foreign keys stores users, business records, activity, login attempts, risk scores with their explanations, configurable rules and alerts. Every employee and manager action flows through a single transactional pipeline that logs it, scores it with thirteen explainable rules, raises alerts and — only after the data is committed — pushes events to man</w:t>
      </w:r>
      <w:r>
        <w:t>agers' browsers in real time. The system provides separate, secure interfaces for employees and managers, employee management, investigation tools, charts, search and filters, and a full audit trail. It passed 52 automated tests and an end-to-end demonstration, and it is deployed publicly with a cloud MySQL database.</w:t>
      </w:r>
    </w:p>
    <w:p w14:paraId="3EDE9826" w14:textId="77777777" w:rsidR="002D0B2D" w:rsidRDefault="000B32D3">
      <w:pPr>
        <w:pStyle w:val="Heading2"/>
        <w:keepNext/>
      </w:pPr>
      <w:bookmarkStart w:id="41" w:name="_Toc241597898"/>
      <w:r>
        <w:t>7.2 Benefits</w:t>
      </w:r>
      <w:bookmarkEnd w:id="41"/>
    </w:p>
    <w:p w14:paraId="7C7FCF08" w14:textId="77777777" w:rsidR="002D0B2D" w:rsidRDefault="000B32D3">
      <w:pPr>
        <w:pStyle w:val="ListParagraph"/>
        <w:numPr>
          <w:ilvl w:val="0"/>
          <w:numId w:val="2"/>
        </w:numPr>
        <w:spacing w:after="60" w:line="312" w:lineRule="auto"/>
      </w:pPr>
      <w:r>
        <w:t>Suspicious behaviour is detected automatically and reported within about a second instead of days later.</w:t>
      </w:r>
    </w:p>
    <w:p w14:paraId="4E364EF5" w14:textId="77777777" w:rsidR="002D0B2D" w:rsidRDefault="000B32D3">
      <w:pPr>
        <w:pStyle w:val="ListParagraph"/>
        <w:numPr>
          <w:ilvl w:val="0"/>
          <w:numId w:val="2"/>
        </w:numPr>
        <w:spacing w:after="60" w:line="312" w:lineRule="auto"/>
      </w:pPr>
      <w:r>
        <w:t>Every alert and every risk point is explained in plain language, so managers can trust and act on the results.</w:t>
      </w:r>
    </w:p>
    <w:p w14:paraId="147FD9F5" w14:textId="77777777" w:rsidR="002D0B2D" w:rsidRDefault="000B32D3">
      <w:pPr>
        <w:pStyle w:val="ListParagraph"/>
        <w:numPr>
          <w:ilvl w:val="0"/>
          <w:numId w:val="2"/>
        </w:numPr>
        <w:spacing w:after="60" w:line="312" w:lineRule="auto"/>
      </w:pPr>
      <w:r>
        <w:t>Server-side access control not only blocks misuse but turns every blocked attempt into evidence.</w:t>
      </w:r>
    </w:p>
    <w:p w14:paraId="07D95463" w14:textId="77777777" w:rsidR="002D0B2D" w:rsidRDefault="000B32D3">
      <w:pPr>
        <w:pStyle w:val="ListParagraph"/>
        <w:numPr>
          <w:ilvl w:val="0"/>
          <w:numId w:val="2"/>
        </w:numPr>
        <w:spacing w:after="60" w:line="312" w:lineRule="auto"/>
      </w:pPr>
      <w:r>
        <w:t>The monitoring system is itself accountable: all manager actions are audited and alerts are never deleted.</w:t>
      </w:r>
    </w:p>
    <w:p w14:paraId="37871F46" w14:textId="77777777" w:rsidR="002D0B2D" w:rsidRDefault="000B32D3">
      <w:pPr>
        <w:pStyle w:val="ListParagraph"/>
        <w:numPr>
          <w:ilvl w:val="0"/>
          <w:numId w:val="2"/>
        </w:numPr>
        <w:spacing w:after="60" w:line="312" w:lineRule="auto"/>
      </w:pPr>
      <w:r>
        <w:t>Strong data integrity through foreign keys and transactions; no partial or orphaned monitoring data.</w:t>
      </w:r>
    </w:p>
    <w:p w14:paraId="55C79AF1" w14:textId="77777777" w:rsidR="002D0B2D" w:rsidRDefault="000B32D3">
      <w:pPr>
        <w:pStyle w:val="ListParagraph"/>
        <w:numPr>
          <w:ilvl w:val="0"/>
          <w:numId w:val="2"/>
        </w:numPr>
        <w:spacing w:after="60" w:line="312" w:lineRule="auto"/>
      </w:pPr>
      <w:r>
        <w:t>Zero licence and hosting cost, with thresholds tunable by non-programmers.</w:t>
      </w:r>
    </w:p>
    <w:p w14:paraId="658FF993" w14:textId="77777777" w:rsidR="002D0B2D" w:rsidRDefault="000B32D3">
      <w:pPr>
        <w:pStyle w:val="Heading2"/>
        <w:keepNext/>
      </w:pPr>
      <w:bookmarkStart w:id="42" w:name="_Toc241597899"/>
      <w:r>
        <w:t>7.3 Limitations</w:t>
      </w:r>
      <w:bookmarkEnd w:id="42"/>
    </w:p>
    <w:p w14:paraId="5F665710" w14:textId="77777777" w:rsidR="002D0B2D" w:rsidRDefault="000B32D3">
      <w:pPr>
        <w:pStyle w:val="ListParagraph"/>
        <w:numPr>
          <w:ilvl w:val="0"/>
          <w:numId w:val="2"/>
        </w:numPr>
        <w:spacing w:after="60" w:line="312" w:lineRule="auto"/>
      </w:pPr>
      <w:r>
        <w:t>Monitors only actions inside this application.</w:t>
      </w:r>
    </w:p>
    <w:p w14:paraId="7426F8C5" w14:textId="77777777" w:rsidR="002D0B2D" w:rsidRDefault="000B32D3">
      <w:pPr>
        <w:pStyle w:val="ListParagraph"/>
        <w:numPr>
          <w:ilvl w:val="0"/>
          <w:numId w:val="2"/>
        </w:numPr>
        <w:spacing w:after="60" w:line="312" w:lineRule="auto"/>
      </w:pPr>
      <w:r>
        <w:t>Rule-based detection needs thresholds tuned per organisation and cannot discover completely new patterns by itself.</w:t>
      </w:r>
    </w:p>
    <w:p w14:paraId="1622965B" w14:textId="77777777" w:rsidR="002D0B2D" w:rsidRDefault="000B32D3">
      <w:pPr>
        <w:pStyle w:val="ListParagraph"/>
        <w:numPr>
          <w:ilvl w:val="0"/>
          <w:numId w:val="2"/>
        </w:numPr>
        <w:spacing w:after="60" w:line="312" w:lineRule="auto"/>
      </w:pPr>
      <w:r>
        <w:t>IP-based location check only; no device fingerprinting.</w:t>
      </w:r>
    </w:p>
    <w:p w14:paraId="47EECD0B" w14:textId="77777777" w:rsidR="002D0B2D" w:rsidRDefault="000B32D3">
      <w:pPr>
        <w:pStyle w:val="ListParagraph"/>
        <w:numPr>
          <w:ilvl w:val="0"/>
          <w:numId w:val="2"/>
        </w:numPr>
        <w:spacing w:after="60" w:line="312" w:lineRule="auto"/>
      </w:pPr>
      <w:r>
        <w:t>Single server process for Socket.IO; free hosting tiers sleep when idle.</w:t>
      </w:r>
    </w:p>
    <w:p w14:paraId="2F3CEA60" w14:textId="77777777" w:rsidR="002D0B2D" w:rsidRDefault="000B32D3">
      <w:pPr>
        <w:pStyle w:val="Heading1"/>
        <w:pageBreakBefore/>
      </w:pPr>
      <w:bookmarkStart w:id="43" w:name="_Toc241597900"/>
      <w:r>
        <w:lastRenderedPageBreak/>
        <w:t>8. Future Enhancements</w:t>
      </w:r>
      <w:bookmarkEnd w:id="43"/>
    </w:p>
    <w:p w14:paraId="4EF83460" w14:textId="77777777" w:rsidR="002D0B2D" w:rsidRDefault="000B32D3">
      <w:pPr>
        <w:pStyle w:val="ListParagraph"/>
        <w:numPr>
          <w:ilvl w:val="0"/>
          <w:numId w:val="2"/>
        </w:numPr>
        <w:spacing w:after="60" w:line="312" w:lineRule="auto"/>
      </w:pPr>
      <w:r>
        <w:rPr>
          <w:b/>
          <w:bCs/>
        </w:rPr>
        <w:t>Machine-learning anomaly detection:</w:t>
      </w:r>
      <w:r>
        <w:t xml:space="preserve"> learn each employee's normal behaviour (time, volume, resources) and flag deviations, alongside the explainable rules.</w:t>
      </w:r>
    </w:p>
    <w:p w14:paraId="22FE1600" w14:textId="77777777" w:rsidR="002D0B2D" w:rsidRDefault="000B32D3">
      <w:pPr>
        <w:pStyle w:val="ListParagraph"/>
        <w:numPr>
          <w:ilvl w:val="0"/>
          <w:numId w:val="2"/>
        </w:numPr>
        <w:spacing w:after="60" w:line="312" w:lineRule="auto"/>
      </w:pPr>
      <w:r>
        <w:rPr>
          <w:b/>
          <w:bCs/>
        </w:rPr>
        <w:t>Geo-IP and device fingerprinting</w:t>
      </w:r>
      <w:r>
        <w:t xml:space="preserve"> for real "unusual location / new device" detection.</w:t>
      </w:r>
    </w:p>
    <w:p w14:paraId="089ED0A6" w14:textId="77777777" w:rsidR="002D0B2D" w:rsidRDefault="000B32D3">
      <w:pPr>
        <w:pStyle w:val="ListParagraph"/>
        <w:numPr>
          <w:ilvl w:val="0"/>
          <w:numId w:val="2"/>
        </w:numPr>
        <w:spacing w:after="60" w:line="312" w:lineRule="auto"/>
      </w:pPr>
      <w:r>
        <w:rPr>
          <w:b/>
          <w:bCs/>
        </w:rPr>
        <w:t>Multi-channel escalation:</w:t>
      </w:r>
      <w:r>
        <w:t xml:space="preserve"> e-mail, SMS or Slack/Teams messages for CRITICAL alerts and an on-call rota.</w:t>
      </w:r>
    </w:p>
    <w:p w14:paraId="4FB73131" w14:textId="77777777" w:rsidR="002D0B2D" w:rsidRDefault="000B32D3">
      <w:pPr>
        <w:pStyle w:val="ListParagraph"/>
        <w:numPr>
          <w:ilvl w:val="0"/>
          <w:numId w:val="2"/>
        </w:numPr>
        <w:spacing w:after="60" w:line="312" w:lineRule="auto"/>
      </w:pPr>
      <w:r>
        <w:rPr>
          <w:b/>
          <w:bCs/>
        </w:rPr>
        <w:t>Case management:</w:t>
      </w:r>
      <w:r>
        <w:t xml:space="preserve"> assign alerts to investigators, add comments and attachments, track SLAs.</w:t>
      </w:r>
    </w:p>
    <w:p w14:paraId="41E70A2E" w14:textId="77777777" w:rsidR="002D0B2D" w:rsidRDefault="000B32D3">
      <w:pPr>
        <w:pStyle w:val="ListParagraph"/>
        <w:numPr>
          <w:ilvl w:val="0"/>
          <w:numId w:val="2"/>
        </w:numPr>
        <w:spacing w:after="60" w:line="312" w:lineRule="auto"/>
      </w:pPr>
      <w:r>
        <w:rPr>
          <w:b/>
          <w:bCs/>
        </w:rPr>
        <w:t>Multi-factor authentication</w:t>
      </w:r>
      <w:r>
        <w:t xml:space="preserve"> for managers, and a separate read-only auditor role.</w:t>
      </w:r>
    </w:p>
    <w:p w14:paraId="577E5755" w14:textId="77777777" w:rsidR="002D0B2D" w:rsidRDefault="000B32D3">
      <w:pPr>
        <w:pStyle w:val="ListParagraph"/>
        <w:numPr>
          <w:ilvl w:val="0"/>
          <w:numId w:val="2"/>
        </w:numPr>
        <w:spacing w:after="60" w:line="312" w:lineRule="auto"/>
      </w:pPr>
      <w:r>
        <w:rPr>
          <w:b/>
          <w:bCs/>
        </w:rPr>
        <w:t>Integration with other systems</w:t>
      </w:r>
      <w:r>
        <w:t xml:space="preserve"> (e-mail gateway, file servers, VPN, cloud storage) through an ingestion API.</w:t>
      </w:r>
    </w:p>
    <w:p w14:paraId="24E942CE" w14:textId="77777777" w:rsidR="002D0B2D" w:rsidRDefault="000B32D3">
      <w:pPr>
        <w:pStyle w:val="ListParagraph"/>
        <w:numPr>
          <w:ilvl w:val="0"/>
          <w:numId w:val="2"/>
        </w:numPr>
        <w:spacing w:after="60" w:line="312" w:lineRule="auto"/>
      </w:pPr>
      <w:r>
        <w:rPr>
          <w:b/>
          <w:bCs/>
        </w:rPr>
        <w:t>Advanced analytics:</w:t>
      </w:r>
      <w:r>
        <w:t xml:space="preserve"> department risk trends, weekly reports exported to PDF, peer-group comparison.</w:t>
      </w:r>
    </w:p>
    <w:p w14:paraId="23B49408" w14:textId="77777777" w:rsidR="002D0B2D" w:rsidRDefault="000B32D3">
      <w:pPr>
        <w:pStyle w:val="ListParagraph"/>
        <w:numPr>
          <w:ilvl w:val="0"/>
          <w:numId w:val="2"/>
        </w:numPr>
        <w:spacing w:after="60" w:line="312" w:lineRule="auto"/>
      </w:pPr>
      <w:r>
        <w:rPr>
          <w:b/>
          <w:bCs/>
        </w:rPr>
        <w:t>Mobile app</w:t>
      </w:r>
      <w:r>
        <w:t xml:space="preserve"> for managers with push notifications.</w:t>
      </w:r>
    </w:p>
    <w:p w14:paraId="619FBD69" w14:textId="77777777" w:rsidR="002D0B2D" w:rsidRDefault="000B32D3">
      <w:pPr>
        <w:pStyle w:val="ListParagraph"/>
        <w:numPr>
          <w:ilvl w:val="0"/>
          <w:numId w:val="2"/>
        </w:numPr>
        <w:spacing w:after="60" w:line="312" w:lineRule="auto"/>
      </w:pPr>
      <w:r>
        <w:rPr>
          <w:b/>
          <w:bCs/>
        </w:rPr>
        <w:t>Scalability:</w:t>
      </w:r>
      <w:r>
        <w:t xml:space="preserve"> Redis message queue for multiple Socket.IO workers, table partitioning and archiving of old activity logs, Alembic schema migrations.</w:t>
      </w:r>
    </w:p>
    <w:p w14:paraId="4832626D" w14:textId="77777777" w:rsidR="002D0B2D" w:rsidRDefault="000B32D3">
      <w:pPr>
        <w:pStyle w:val="Heading1"/>
        <w:pageBreakBefore/>
      </w:pPr>
      <w:bookmarkStart w:id="44" w:name="_Toc241597901"/>
      <w:r>
        <w:lastRenderedPageBreak/>
        <w:t>9. Bibliography / References</w:t>
      </w:r>
      <w:bookmarkEnd w:id="44"/>
    </w:p>
    <w:p w14:paraId="4FF6BE0C" w14:textId="77777777" w:rsidR="002D0B2D" w:rsidRDefault="000B32D3">
      <w:pPr>
        <w:pStyle w:val="ListParagraph"/>
        <w:numPr>
          <w:ilvl w:val="0"/>
          <w:numId w:val="3"/>
        </w:numPr>
        <w:spacing w:after="60" w:line="312" w:lineRule="auto"/>
      </w:pPr>
      <w:r>
        <w:t>Silberschatz, A., Korth, H. F., &amp; Sudarshan, S. Database System Concepts, 7th ed. McGraw-Hill, 2019.</w:t>
      </w:r>
    </w:p>
    <w:p w14:paraId="47E5B304" w14:textId="77777777" w:rsidR="002D0B2D" w:rsidRDefault="000B32D3">
      <w:pPr>
        <w:pStyle w:val="ListParagraph"/>
        <w:numPr>
          <w:ilvl w:val="0"/>
          <w:numId w:val="3"/>
        </w:numPr>
        <w:spacing w:after="60" w:line="312" w:lineRule="auto"/>
      </w:pPr>
      <w:r>
        <w:t>Elmasri, R., &amp; Navathe, S. B. Fundamentals of Database Systems, 7th ed. Pearson, 2016.</w:t>
      </w:r>
    </w:p>
    <w:p w14:paraId="5211866E" w14:textId="77777777" w:rsidR="002D0B2D" w:rsidRDefault="000B32D3">
      <w:pPr>
        <w:pStyle w:val="ListParagraph"/>
        <w:numPr>
          <w:ilvl w:val="0"/>
          <w:numId w:val="3"/>
        </w:numPr>
        <w:spacing w:after="60" w:line="312" w:lineRule="auto"/>
      </w:pPr>
      <w:r>
        <w:t>Oracle Corporation. MySQL 8.0 Reference Manual. https://dev.mysql.com/doc/refman/8.0/en/</w:t>
      </w:r>
    </w:p>
    <w:p w14:paraId="055F0BF9" w14:textId="77777777" w:rsidR="002D0B2D" w:rsidRDefault="000B32D3">
      <w:pPr>
        <w:pStyle w:val="ListParagraph"/>
        <w:numPr>
          <w:ilvl w:val="0"/>
          <w:numId w:val="3"/>
        </w:numPr>
        <w:spacing w:after="60" w:line="312" w:lineRule="auto"/>
      </w:pPr>
      <w:r>
        <w:t>Pallets Projects. Flask Documentation (3.1). https://flask.palletsprojects.com/</w:t>
      </w:r>
    </w:p>
    <w:p w14:paraId="2A5AF30D" w14:textId="77777777" w:rsidR="002D0B2D" w:rsidRDefault="000B32D3">
      <w:pPr>
        <w:pStyle w:val="ListParagraph"/>
        <w:numPr>
          <w:ilvl w:val="0"/>
          <w:numId w:val="3"/>
        </w:numPr>
        <w:spacing w:after="60" w:line="312" w:lineRule="auto"/>
      </w:pPr>
      <w:r>
        <w:t>SQLAlchemy Authors. SQLAlchemy 2.x Documentation. https://docs.sqlalchemy.org/</w:t>
      </w:r>
    </w:p>
    <w:p w14:paraId="7E2AF7E9" w14:textId="77777777" w:rsidR="002D0B2D" w:rsidRDefault="000B32D3">
      <w:pPr>
        <w:pStyle w:val="ListParagraph"/>
        <w:numPr>
          <w:ilvl w:val="0"/>
          <w:numId w:val="3"/>
        </w:numPr>
        <w:spacing w:after="60" w:line="312" w:lineRule="auto"/>
      </w:pPr>
      <w:r>
        <w:t>Grinberg, M. Flask-SocketIO Documentation. https://flask-socketio.readthedocs.io/</w:t>
      </w:r>
    </w:p>
    <w:p w14:paraId="51759CB4" w14:textId="77777777" w:rsidR="002D0B2D" w:rsidRDefault="000B32D3">
      <w:pPr>
        <w:pStyle w:val="ListParagraph"/>
        <w:numPr>
          <w:ilvl w:val="0"/>
          <w:numId w:val="3"/>
        </w:numPr>
        <w:spacing w:after="60" w:line="312" w:lineRule="auto"/>
      </w:pPr>
      <w:r>
        <w:t>Flask-Login and Flask-WTF documentation. https://flask-login.readthedocs.io/ ; https://flask-wtf.readthedocs.io/</w:t>
      </w:r>
    </w:p>
    <w:p w14:paraId="2809975C" w14:textId="77777777" w:rsidR="002D0B2D" w:rsidRDefault="000B32D3">
      <w:pPr>
        <w:pStyle w:val="ListParagraph"/>
        <w:numPr>
          <w:ilvl w:val="0"/>
          <w:numId w:val="3"/>
        </w:numPr>
        <w:spacing w:after="60" w:line="312" w:lineRule="auto"/>
      </w:pPr>
      <w:r>
        <w:t>Socket.IO Documentation (v4). https://socket.io/docs/v4/</w:t>
      </w:r>
    </w:p>
    <w:p w14:paraId="13006277" w14:textId="77777777" w:rsidR="002D0B2D" w:rsidRDefault="000B32D3">
      <w:pPr>
        <w:pStyle w:val="ListParagraph"/>
        <w:numPr>
          <w:ilvl w:val="0"/>
          <w:numId w:val="3"/>
        </w:numPr>
        <w:spacing w:after="60" w:line="312" w:lineRule="auto"/>
      </w:pPr>
      <w:r>
        <w:t>Chart.js Documentation (v4). https://www.chartjs.org/docs/latest/</w:t>
      </w:r>
    </w:p>
    <w:p w14:paraId="10CE31FF" w14:textId="77777777" w:rsidR="002D0B2D" w:rsidRDefault="000B32D3">
      <w:pPr>
        <w:pStyle w:val="ListParagraph"/>
        <w:numPr>
          <w:ilvl w:val="0"/>
          <w:numId w:val="3"/>
        </w:numPr>
        <w:spacing w:after="60" w:line="312" w:lineRule="auto"/>
      </w:pPr>
      <w:r>
        <w:t>OWASP Foundation. OWASP Top 10 and Authentication / Session Management Cheat Sheets. https://owasp.org/</w:t>
      </w:r>
    </w:p>
    <w:p w14:paraId="5160B10B" w14:textId="77777777" w:rsidR="002D0B2D" w:rsidRDefault="000B32D3">
      <w:pPr>
        <w:pStyle w:val="ListParagraph"/>
        <w:numPr>
          <w:ilvl w:val="0"/>
          <w:numId w:val="3"/>
        </w:numPr>
        <w:spacing w:after="60" w:line="312" w:lineRule="auto"/>
      </w:pPr>
      <w:r>
        <w:t>CERT Insider Threat Center, Carnegie Mellon University. Common Sense Guide to Mitigating Insider Threats, 7th ed. SEI, 2022.</w:t>
      </w:r>
    </w:p>
    <w:p w14:paraId="0574CFB0" w14:textId="77777777" w:rsidR="002D0B2D" w:rsidRDefault="000B32D3">
      <w:pPr>
        <w:pStyle w:val="ListParagraph"/>
        <w:numPr>
          <w:ilvl w:val="0"/>
          <w:numId w:val="3"/>
        </w:numPr>
        <w:spacing w:after="60" w:line="312" w:lineRule="auto"/>
      </w:pPr>
      <w:r>
        <w:t>Cybersecurity and Infrastructure Security Agency (CISA). Insider Threat Mitigation Guide. 2020.</w:t>
      </w:r>
    </w:p>
    <w:p w14:paraId="6D503A7F" w14:textId="77777777" w:rsidR="002D0B2D" w:rsidRDefault="000B32D3">
      <w:pPr>
        <w:pStyle w:val="ListParagraph"/>
        <w:numPr>
          <w:ilvl w:val="0"/>
          <w:numId w:val="3"/>
        </w:numPr>
        <w:spacing w:after="60" w:line="312" w:lineRule="auto"/>
      </w:pPr>
      <w:r>
        <w:t>Render Documentation. https://render.com/docs ; Aiven for MySQL Documentation. https://aiven.io/docs/products/mysql</w:t>
      </w:r>
    </w:p>
    <w:p w14:paraId="39E116BE" w14:textId="77777777" w:rsidR="002D0B2D" w:rsidRDefault="000B32D3">
      <w:pPr>
        <w:pStyle w:val="ListParagraph"/>
        <w:numPr>
          <w:ilvl w:val="0"/>
          <w:numId w:val="3"/>
        </w:numPr>
        <w:spacing w:after="60" w:line="312" w:lineRule="auto"/>
      </w:pPr>
      <w:r>
        <w:t>pytest Documentation. https://docs.pytest.org/</w:t>
      </w:r>
    </w:p>
    <w:p w14:paraId="0B325390" w14:textId="77777777" w:rsidR="002D0B2D" w:rsidRDefault="000B32D3">
      <w:pPr>
        <w:pStyle w:val="Heading1"/>
        <w:pageBreakBefore/>
      </w:pPr>
      <w:bookmarkStart w:id="45" w:name="_Toc241597902"/>
      <w:r>
        <w:lastRenderedPageBreak/>
        <w:t>10. Appendix</w:t>
      </w:r>
      <w:bookmarkEnd w:id="45"/>
    </w:p>
    <w:p w14:paraId="24BC7B4E" w14:textId="77777777" w:rsidR="002D0B2D" w:rsidRDefault="000B32D3">
      <w:pPr>
        <w:pStyle w:val="Heading2"/>
        <w:keepNext/>
      </w:pPr>
      <w:bookmarkStart w:id="46" w:name="_Toc241597903"/>
      <w:r>
        <w:t>Appendix A — Complete database creation script (schema.sql)</w:t>
      </w:r>
      <w:bookmarkEnd w:id="46"/>
    </w:p>
    <w:p w14:paraId="6DD3177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5637BF3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SHRUTU Insider Threat Monitoring System — MySQL 8 schema</w:t>
      </w:r>
    </w:p>
    <w:p w14:paraId="33AF87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6FEA863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Run:   mysql -u root -p &lt; database/schema.sql</w:t>
      </w:r>
    </w:p>
    <w:p w14:paraId="132C836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(or)   python init_db.py            (reads credentials from .env)</w:t>
      </w:r>
    </w:p>
    <w:p w14:paraId="2DB953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39D248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WARNING: re-running this file drops and recreates the tables below</w:t>
      </w:r>
    </w:p>
    <w:p w14:paraId="532133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(only in the insider_threat_system database).</w:t>
      </w:r>
    </w:p>
    <w:p w14:paraId="3BC510E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1226611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567436F"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DATABASE IF NOT EXISTS insider_threat_system</w:t>
      </w:r>
    </w:p>
    <w:p w14:paraId="4592ED3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CHARACTER SET utf8mb4 COLLATE utf8mb4_unicode_ci;</w:t>
      </w:r>
    </w:p>
    <w:p w14:paraId="30A416ED" w14:textId="77777777" w:rsidR="002D0B2D" w:rsidRDefault="000B32D3">
      <w:pPr>
        <w:keepLines/>
        <w:pBdr>
          <w:left w:val="single" w:sz="12" w:space="6" w:color="2563EB"/>
        </w:pBdr>
        <w:shd w:val="clear" w:color="auto" w:fill="F4F6F8"/>
      </w:pPr>
      <w:r>
        <w:rPr>
          <w:rFonts w:ascii="Consolas" w:eastAsia="Consolas" w:hAnsi="Consolas" w:cs="Consolas"/>
          <w:sz w:val="15"/>
          <w:szCs w:val="15"/>
        </w:rPr>
        <w:t>USE insider_threat_system;</w:t>
      </w:r>
    </w:p>
    <w:p w14:paraId="22104CC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65F31FB" w14:textId="77777777" w:rsidR="002D0B2D" w:rsidRDefault="000B32D3">
      <w:pPr>
        <w:keepLines/>
        <w:pBdr>
          <w:left w:val="single" w:sz="12" w:space="6" w:color="2563EB"/>
        </w:pBdr>
        <w:shd w:val="clear" w:color="auto" w:fill="F4F6F8"/>
      </w:pPr>
      <w:r>
        <w:rPr>
          <w:rFonts w:ascii="Consolas" w:eastAsia="Consolas" w:hAnsi="Consolas" w:cs="Consolas"/>
          <w:sz w:val="15"/>
          <w:szCs w:val="15"/>
        </w:rPr>
        <w:t>SET FOREIGN_KEY_CHECKS = 0;</w:t>
      </w:r>
    </w:p>
    <w:p w14:paraId="6D0D5E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risk_events;</w:t>
      </w:r>
    </w:p>
    <w:p w14:paraId="34EB3E54"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alerts;</w:t>
      </w:r>
    </w:p>
    <w:p w14:paraId="3FC2FD40"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activity_logs;</w:t>
      </w:r>
    </w:p>
    <w:p w14:paraId="367A46D5"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login_attempts;</w:t>
      </w:r>
    </w:p>
    <w:p w14:paraId="0BFC3744"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risk_scores;</w:t>
      </w:r>
    </w:p>
    <w:p w14:paraId="65E0F608"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risk_rules;</w:t>
      </w:r>
    </w:p>
    <w:p w14:paraId="024B71F1"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records;</w:t>
      </w:r>
    </w:p>
    <w:p w14:paraId="235EE6A5"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users;</w:t>
      </w:r>
    </w:p>
    <w:p w14:paraId="0AC31559" w14:textId="77777777" w:rsidR="002D0B2D" w:rsidRDefault="000B32D3">
      <w:pPr>
        <w:keepLines/>
        <w:pBdr>
          <w:left w:val="single" w:sz="12" w:space="6" w:color="2563EB"/>
        </w:pBdr>
        <w:shd w:val="clear" w:color="auto" w:fill="F4F6F8"/>
      </w:pPr>
      <w:r>
        <w:rPr>
          <w:rFonts w:ascii="Consolas" w:eastAsia="Consolas" w:hAnsi="Consolas" w:cs="Consolas"/>
          <w:sz w:val="15"/>
          <w:szCs w:val="15"/>
        </w:rPr>
        <w:t>DROP TABLE IF EXISTS departments;</w:t>
      </w:r>
    </w:p>
    <w:p w14:paraId="7916B3CC" w14:textId="77777777" w:rsidR="002D0B2D" w:rsidRDefault="000B32D3">
      <w:pPr>
        <w:keepLines/>
        <w:pBdr>
          <w:left w:val="single" w:sz="12" w:space="6" w:color="2563EB"/>
        </w:pBdr>
        <w:shd w:val="clear" w:color="auto" w:fill="F4F6F8"/>
      </w:pPr>
      <w:r>
        <w:rPr>
          <w:rFonts w:ascii="Consolas" w:eastAsia="Consolas" w:hAnsi="Consolas" w:cs="Consolas"/>
          <w:sz w:val="15"/>
          <w:szCs w:val="15"/>
        </w:rPr>
        <w:t>SET FOREIGN_KEY_CHECKS = 1;</w:t>
      </w:r>
    </w:p>
    <w:p w14:paraId="76FC895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12E1F6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7178A1C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Departments (lookup)</w:t>
      </w:r>
    </w:p>
    <w:p w14:paraId="3BE3B2A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294881DD"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departments (</w:t>
      </w:r>
    </w:p>
    <w:p w14:paraId="5DAAB7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INT AUTO_INCREMENT PRIMARY KEY,</w:t>
      </w:r>
    </w:p>
    <w:p w14:paraId="795551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VARCHAR(60) NOT NULL UNIQUE</w:t>
      </w:r>
    </w:p>
    <w:p w14:paraId="5915F3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3A3D45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BA18DC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5FCA0D6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Users: employees and managers. Passwords are Werkzeug (scrypt) hashes.</w:t>
      </w:r>
    </w:p>
    <w:p w14:paraId="6570DBA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35A81241"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users (</w:t>
      </w:r>
    </w:p>
    <w:p w14:paraId="0BD1070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INT AUTO_INCREMENT PRIMARY KEY,</w:t>
      </w:r>
    </w:p>
    <w:p w14:paraId="6D067E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VARCHAR(20)  NOT NULL UNIQUE,</w:t>
      </w:r>
    </w:p>
    <w:p w14:paraId="2D2E718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VARCHAR(100) NOT NULL,</w:t>
      </w:r>
    </w:p>
    <w:p w14:paraId="69C6EB4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email                 VARCHAR(120) NOT NULL UNIQUE,</w:t>
      </w:r>
    </w:p>
    <w:p w14:paraId="0F3D512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password_hash         VARCHAR(255) NOT NULL,</w:t>
      </w:r>
    </w:p>
    <w:p w14:paraId="3E5EDB6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department            VARCHAR(60)  NOT NULL,</w:t>
      </w:r>
    </w:p>
    <w:p w14:paraId="5814960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job_title             VARCHAR(80)  NULL,</w:t>
      </w:r>
    </w:p>
    <w:p w14:paraId="28CD461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role                  ENUM('employee','manager') NOT NULL DEFAULT 'employee',</w:t>
      </w:r>
    </w:p>
    <w:p w14:paraId="6605CFB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ENUM('active','disabled')  NOT NULL DEFAULT 'active',</w:t>
      </w:r>
    </w:p>
    <w:p w14:paraId="07FF96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must_change_password  TINYINT(1)   NOT NULL DEFAULT 1,</w:t>
      </w:r>
    </w:p>
    <w:p w14:paraId="733D643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is_online             TINYINT(1)   NOT NULL DEFAULT 0,</w:t>
      </w:r>
    </w:p>
    <w:p w14:paraId="153BA42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last_login            DATETIME     NULL,</w:t>
      </w:r>
    </w:p>
    <w:p w14:paraId="2C140E0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last_login_ip         VARCHAR(45)  NULL,</w:t>
      </w:r>
    </w:p>
    <w:p w14:paraId="186A26E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last_seen             DATETIME     NULL,</w:t>
      </w:r>
    </w:p>
    <w:p w14:paraId="3B639DB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created_by            INT          NULL,</w:t>
      </w:r>
    </w:p>
    <w:p w14:paraId="77A69D5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DATETIME     NOT NULL DEFAULT CURRENT_TIMESTAMP,</w:t>
      </w:r>
    </w:p>
    <w:p w14:paraId="4DEE27D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DATETIME     NOT NULL DEFAULT CURRENT_TIMESTAMP ON UPDATE CURRENT_TIMESTAMP,</w:t>
      </w:r>
    </w:p>
    <w:p w14:paraId="447AF68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ix_users_employee_id (employee_id),</w:t>
      </w:r>
    </w:p>
    <w:p w14:paraId="3C4FDB2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ix_users_role_status (role, status),</w:t>
      </w:r>
    </w:p>
    <w:p w14:paraId="5E973FA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fk_users_department FOREIGN KEY (department) REFERENCES departments(name) ON UPDATE CASCADE,</w:t>
      </w:r>
    </w:p>
    <w:p w14:paraId="6B71FDB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fk_users_created_by FOREIGN KEY (created_by) REFERENCES users(id) ON DELETE SET NULL</w:t>
      </w:r>
    </w:p>
    <w:p w14:paraId="0F1F9F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4B336D1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EEBEA9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0B92516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Business records employees work with (the monitored resource)</w:t>
      </w:r>
    </w:p>
    <w:p w14:paraId="074ACE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5BEECF52"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records (</w:t>
      </w:r>
    </w:p>
    <w:p w14:paraId="7394713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INT AUTO_INCREMENT PRIMARY KEY,</w:t>
      </w:r>
    </w:p>
    <w:p w14:paraId="20C8A24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record_code  VARCHAR(20)  NOT NULL UNIQUE,</w:t>
      </w:r>
    </w:p>
    <w:p w14:paraId="4C05458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title        VARCHAR(150) NOT NULL,</w:t>
      </w:r>
    </w:p>
    <w:p w14:paraId="0149CC9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category     VARCHAR(30)  NOT NULL DEFAULT 'Other',</w:t>
      </w:r>
    </w:p>
    <w:p w14:paraId="073AE1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department   VARCHAR(60)  NOT NULL,</w:t>
      </w:r>
    </w:p>
    <w:p w14:paraId="78D77C0B"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sensitivity  ENUM('PUBLIC','INTERNAL','CONFIDENTIAL','RESTRICTED') NOT NULL DEFAULT 'INTERNAL',</w:t>
      </w:r>
    </w:p>
    <w:p w14:paraId="7DBEA7A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content      TEXT         NOT NULL,</w:t>
      </w:r>
    </w:p>
    <w:p w14:paraId="1633427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created_by   INT          NULL,</w:t>
      </w:r>
    </w:p>
    <w:p w14:paraId="478A502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updated_by   INT          NULL,</w:t>
      </w:r>
    </w:p>
    <w:p w14:paraId="203208D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DATETIME     NOT NULL DEFAULT CURRENT_TIMESTAMP,</w:t>
      </w:r>
    </w:p>
    <w:p w14:paraId="3A88FE3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DATETIME     NOT NULL DEFAULT CURRENT_TIMESTAMP ON UPDATE CURRENT_TIMESTAMP,</w:t>
      </w:r>
    </w:p>
    <w:p w14:paraId="348C3D1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ix_records_department (department),</w:t>
      </w:r>
    </w:p>
    <w:p w14:paraId="0311A54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fk_records_created_by FOREIGN KEY (created_by) REFERENCES users(id) ON DELETE SET NULL,</w:t>
      </w:r>
    </w:p>
    <w:p w14:paraId="56FD840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fk_records_updated_by FOREIGN KEY (updated_by) REFERENCES users(id) ON DELETE SET NULL</w:t>
      </w:r>
    </w:p>
    <w:p w14:paraId="56BF03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78F4036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433823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0716BB1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Activity logs: every meaningful action (employees AND managers)</w:t>
      </w:r>
    </w:p>
    <w:p w14:paraId="0E133B2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12D198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activity_logs (</w:t>
      </w:r>
    </w:p>
    <w:p w14:paraId="0DDD8CB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BIGINT AUTO_INCREMENT PRIMARY KEY,</w:t>
      </w:r>
    </w:p>
    <w:p w14:paraId="076CEEB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INT          NULL,</w:t>
      </w:r>
    </w:p>
    <w:p w14:paraId="790F14A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VARCHAR(20)  NOT NULL,</w:t>
      </w:r>
    </w:p>
    <w:p w14:paraId="52986EF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actor_role    VARCHAR(20)  NULL,</w:t>
      </w:r>
    </w:p>
    <w:p w14:paraId="3CE6A06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action        VARCHAR(40)  NOT NULL,</w:t>
      </w:r>
    </w:p>
    <w:p w14:paraId="76A5382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resource      VARCHAR(255) NULL,</w:t>
      </w:r>
    </w:p>
    <w:p w14:paraId="3B67559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   VARCHAR(500) NULL,</w:t>
      </w:r>
    </w:p>
    <w:p w14:paraId="064AF7E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record_count  INT          NOT NULL DEFAULT 0,</w:t>
      </w:r>
    </w:p>
    <w:p w14:paraId="0514B99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DATETIME     NOT NULL DEFAULT CURRENT_TIMESTAMP,</w:t>
      </w:r>
    </w:p>
    <w:p w14:paraId="0720FF4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ip_address    VARCHAR(45)  NULL,</w:t>
      </w:r>
    </w:p>
    <w:p w14:paraId="17EDC7F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user_agent    VARCHAR(255) NULL,</w:t>
      </w:r>
    </w:p>
    <w:p w14:paraId="181E318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VARCHAR(10)  NOT NULL DEFAULT 'SUCCESS',</w:t>
      </w:r>
    </w:p>
    <w:p w14:paraId="595E71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    INT          NOT NULL DEFAULT 0,</w:t>
      </w:r>
    </w:p>
    <w:p w14:paraId="1731CEE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risk_reason   VARCHAR(1000) NULL,</w:t>
      </w:r>
    </w:p>
    <w:p w14:paraId="6CDAE36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ix_activity_user_time (user_id, timestamp),</w:t>
      </w:r>
    </w:p>
    <w:p w14:paraId="2453F4A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ix_activity_employee_time (employee_id, timestamp),</w:t>
      </w:r>
    </w:p>
    <w:p w14:paraId="43DDE16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ix_activity_action (action),</w:t>
      </w:r>
    </w:p>
    <w:p w14:paraId="321DA08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ix_activity_timestamp (timestamp),</w:t>
      </w:r>
    </w:p>
    <w:p w14:paraId="35A4795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fk_activity_user FOREIGN KEY (user_id) REFERENCES users(id) ON DELETE SET NULL</w:t>
      </w:r>
    </w:p>
    <w:p w14:paraId="01D0DD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44D0FC6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06F2D5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642B6F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Alerts: never deleted, kept as an audit trail</w:t>
      </w:r>
    </w:p>
    <w:p w14:paraId="71603B0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13C4DBED"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alerts (</w:t>
      </w:r>
    </w:p>
    <w:p w14:paraId="0235D41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BIGINT AUTO_INCREMENT PRIMARY KEY,</w:t>
      </w:r>
    </w:p>
    <w:p w14:paraId="66152FC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INT          NULL,</w:t>
      </w:r>
    </w:p>
    <w:p w14:paraId="55D7719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VARCHAR(20)  NOT NULL,</w:t>
      </w:r>
    </w:p>
    <w:p w14:paraId="452E6FF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activity_id      BIGINT       NULL,</w:t>
      </w:r>
    </w:p>
    <w:p w14:paraId="218A786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alert_type       VARCHAR(40)  NOT NULL,</w:t>
      </w:r>
    </w:p>
    <w:p w14:paraId="583AC6B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severity         ENUM('LOW','MEDIUM','HIGH','CRITICAL') NOT NULL,</w:t>
      </w:r>
    </w:p>
    <w:p w14:paraId="61E526A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message          VARCHAR(500) NOT NULL,</w:t>
      </w:r>
    </w:p>
    <w:p w14:paraId="2F08B0E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       INT          NOT NULL DEFAULT 0,</w:t>
      </w:r>
    </w:p>
    <w:p w14:paraId="7B777EC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DATETIME     NOT NULL DEFAULT CURRENT_TIMESTAMP,</w:t>
      </w:r>
    </w:p>
    <w:p w14:paraId="3246C7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ENUM('NEW','ACKNOWLEDGED','RESOLVED') NOT NULL DEFAULT 'NEW',</w:t>
      </w:r>
    </w:p>
    <w:p w14:paraId="605E3AB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acknowledged_by  INT          NULL,</w:t>
      </w:r>
    </w:p>
    <w:p w14:paraId="19FEE08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acknowledged_at  DATETIME     NULL,</w:t>
      </w:r>
    </w:p>
    <w:p w14:paraId="61F7C24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resolved_by      INT          NULL,</w:t>
      </w:r>
    </w:p>
    <w:p w14:paraId="78E4081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resolved_at      DATETIME     NULL,</w:t>
      </w:r>
    </w:p>
    <w:p w14:paraId="5F1710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resolution_note  VARCHAR(500) NULL,</w:t>
      </w:r>
    </w:p>
    <w:p w14:paraId="12F330B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ix_alerts_user (user_id),</w:t>
      </w:r>
    </w:p>
    <w:p w14:paraId="169FE9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ix_alerts_employee (employee_id),</w:t>
      </w:r>
    </w:p>
    <w:p w14:paraId="0FC97B2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ix_alerts_status (status),</w:t>
      </w:r>
    </w:p>
    <w:p w14:paraId="3F86F24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ix_alerts_timestamp (timestamp),</w:t>
      </w:r>
    </w:p>
    <w:p w14:paraId="370A00A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fk_alerts_user     FOREIGN KEY (user_id)         REFERENCES users(id)         ON DELETE SET NULL,</w:t>
      </w:r>
    </w:p>
    <w:p w14:paraId="15C73B7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fk_alerts_activity FOREIGN KEY (activity_id)     REFERENCES activity_logs(id) ON DELETE SET NULL,</w:t>
      </w:r>
    </w:p>
    <w:p w14:paraId="174029C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fk_alerts_ack_by   FOREIGN KEY (acknowledged_by) REFERENCES users(id)         ON DELETE SET NULL,</w:t>
      </w:r>
    </w:p>
    <w:p w14:paraId="13908FD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fk_alerts_res_by   FOREIGN KEY (resolved_by)     REFERENCES users(id)         ON DELETE SET NULL</w:t>
      </w:r>
    </w:p>
    <w:p w14:paraId="2BE9FF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4AF98CE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2A0827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42BA00A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Current risk score per user</w:t>
      </w:r>
    </w:p>
    <w:p w14:paraId="74B8A0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69F12190"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risk_scores (</w:t>
      </w:r>
    </w:p>
    <w:p w14:paraId="62A188D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INT AUTO_INCREMENT PRIMARY KEY,</w:t>
      </w:r>
    </w:p>
    <w:p w14:paraId="6A0AD5A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INT      NOT NULL UNIQUE,</w:t>
      </w:r>
    </w:p>
    <w:p w14:paraId="3CB2463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current_score     INT      NOT NULL DEFAULT 0,</w:t>
      </w:r>
    </w:p>
    <w:p w14:paraId="1E3BDBA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risk_level        ENUM('LOW','MEDIUM','HIGH','CRITICAL') NOT NULL DEFAULT 'LOW',</w:t>
      </w:r>
    </w:p>
    <w:p w14:paraId="7966A0A8"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last_updated      DATETIME NOT NULL DEFAULT CURRENT_TIMESTAMP,</w:t>
      </w:r>
    </w:p>
    <w:p w14:paraId="712E4B0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last_increase_at  DATETIME NULL,</w:t>
      </w:r>
    </w:p>
    <w:p w14:paraId="18026C5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fk_risk_scores_user FOREIGN KEY (user_id) REFERENCES users(id) ON DELETE CASCADE</w:t>
      </w:r>
    </w:p>
    <w:p w14:paraId="30043DF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2DCA3B8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25B25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3DB1F03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Risk events: WHY a score changed (explainability)</w:t>
      </w:r>
    </w:p>
    <w:p w14:paraId="6E58EBC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645B33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risk_events (</w:t>
      </w:r>
    </w:p>
    <w:p w14:paraId="19DE092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BIGINT AUTO_INCREMENT PRIMARY KEY,</w:t>
      </w:r>
    </w:p>
    <w:p w14:paraId="7612B97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INT          NOT NULL,</w:t>
      </w:r>
    </w:p>
    <w:p w14:paraId="476129C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activity_id   BIGINT       NULL,</w:t>
      </w:r>
    </w:p>
    <w:p w14:paraId="758D59C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rule_key      VARCHAR(40)  NOT NULL,</w:t>
      </w:r>
    </w:p>
    <w:p w14:paraId="4ABA7CB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points        INT          NOT NULL,</w:t>
      </w:r>
    </w:p>
    <w:p w14:paraId="6F4E51C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reason        VARCHAR(500) NOT NULL,</w:t>
      </w:r>
    </w:p>
    <w:p w14:paraId="2AA3A04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score_before  INT          NOT NULL,</w:t>
      </w:r>
    </w:p>
    <w:p w14:paraId="62486F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score_after   INT          NOT NULL,</w:t>
      </w:r>
    </w:p>
    <w:p w14:paraId="0FF4F0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DATETIME     NOT NULL DEFAULT CURRENT_TIMESTAMP,</w:t>
      </w:r>
    </w:p>
    <w:p w14:paraId="42C1C5F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ix_risk_events_user_time (user_id, created_at),</w:t>
      </w:r>
    </w:p>
    <w:p w14:paraId="1ED523A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ix_risk_events_created (created_at),</w:t>
      </w:r>
    </w:p>
    <w:p w14:paraId="71C6502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fk_risk_events_user     FOREIGN KEY (user_id)     REFERENCES users(id)         ON DELETE CASCADE,</w:t>
      </w:r>
    </w:p>
    <w:p w14:paraId="5FFCE93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fk_risk_events_activity FOREIGN KEY (activity_id) REFERENCES activity_logs(id) ON DELETE SET NULL</w:t>
      </w:r>
    </w:p>
    <w:p w14:paraId="048CAEB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241674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C800ED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27C54A3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Login attempts (successful and failed)</w:t>
      </w:r>
    </w:p>
    <w:p w14:paraId="56BD9F4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4393A1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login_attempts (</w:t>
      </w:r>
    </w:p>
    <w:p w14:paraId="11A40B5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BIGINT AUTO_INCREMENT PRIMARY KEY,</w:t>
      </w:r>
    </w:p>
    <w:p w14:paraId="5D53EC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VARCHAR(20)  NOT NULL,</w:t>
      </w:r>
    </w:p>
    <w:p w14:paraId="77A14FE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INT          NULL,</w:t>
      </w:r>
    </w:p>
    <w:p w14:paraId="028285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ip_address   VARCHAR(45)  NULL,</w:t>
      </w:r>
    </w:p>
    <w:p w14:paraId="645562F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user_agent   VARCHAR(255) NULL,</w:t>
      </w:r>
    </w:p>
    <w:p w14:paraId="3AC1AF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DATETIME     NOT NULL DEFAULT CURRENT_TIMESTAMP,</w:t>
      </w:r>
    </w:p>
    <w:p w14:paraId="3379FDE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success      TINYINT(1)   NOT NULL,</w:t>
      </w:r>
    </w:p>
    <w:p w14:paraId="6A0DB2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reason       VARCHAR(60)  NULL,</w:t>
      </w:r>
    </w:p>
    <w:p w14:paraId="2A8A70B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ix_login_attempts_employee_time (employee_id, timestamp),</w:t>
      </w:r>
    </w:p>
    <w:p w14:paraId="1C12754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ix_login_attempts_ip_time (ip_address, timestamp),</w:t>
      </w:r>
    </w:p>
    <w:p w14:paraId="0B2A982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INDEX ix_login_attempts_timestamp (timestamp),</w:t>
      </w:r>
    </w:p>
    <w:p w14:paraId="7C1C358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CONSTRAINT fk_login_attempts_user FOREIGN KEY (user_id) REFERENCES users(id) ON DELETE SET NULL</w:t>
      </w:r>
    </w:p>
    <w:p w14:paraId="613E9E0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3A41B46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5B1E9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1562001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Configurable detection rules (editable in Manager &gt; Settings)</w:t>
      </w:r>
    </w:p>
    <w:p w14:paraId="6BA922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52AECCDF" w14:textId="77777777" w:rsidR="002D0B2D" w:rsidRDefault="000B32D3">
      <w:pPr>
        <w:keepLines/>
        <w:pBdr>
          <w:left w:val="single" w:sz="12" w:space="6" w:color="2563EB"/>
        </w:pBdr>
        <w:shd w:val="clear" w:color="auto" w:fill="F4F6F8"/>
      </w:pPr>
      <w:r>
        <w:rPr>
          <w:rFonts w:ascii="Consolas" w:eastAsia="Consolas" w:hAnsi="Consolas" w:cs="Consolas"/>
          <w:sz w:val="15"/>
          <w:szCs w:val="15"/>
        </w:rPr>
        <w:t>CREATE TABLE risk_rules (</w:t>
      </w:r>
    </w:p>
    <w:p w14:paraId="16F665F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INT AUTO_INCREMENT PRIMARY KEY,</w:t>
      </w:r>
    </w:p>
    <w:p w14:paraId="05B1D41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rule_key        VARCHAR(40)  NOT NULL UNIQUE,</w:t>
      </w:r>
    </w:p>
    <w:p w14:paraId="1221AA9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VARCHAR(100) NOT NULL,</w:t>
      </w:r>
    </w:p>
    <w:p w14:paraId="309ABD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     VARCHAR(255) NULL,</w:t>
      </w:r>
    </w:p>
    <w:p w14:paraId="3B6A4BC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points          INT          NOT NULL DEFAULT 0,</w:t>
      </w:r>
    </w:p>
    <w:p w14:paraId="77E97C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threshold       INT          NOT NULL DEFAULT 1,</w:t>
      </w:r>
    </w:p>
    <w:p w14:paraId="5358A80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window_minutes  INT          NOT NULL DEFAULT 0,</w:t>
      </w:r>
    </w:p>
    <w:p w14:paraId="0B33542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severity        ENUM('NONE','LOW','MEDIUM','HIGH','CRITICAL') NOT NULL DEFAULT 'NONE',</w:t>
      </w:r>
    </w:p>
    <w:p w14:paraId="4B2F87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enabled         TINYINT(1)   NOT NULL DEFAULT 1,</w:t>
      </w:r>
    </w:p>
    <w:p w14:paraId="7973C95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DATETIME     NOT NULL DEFAULT CURRENT_TIMESTAMP ON UPDATE CURRENT_TIMESTAMP</w:t>
      </w:r>
    </w:p>
    <w:p w14:paraId="69FFE6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ENGINE=InnoDB;</w:t>
      </w:r>
    </w:p>
    <w:p w14:paraId="1948D1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9AB486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5B06155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Reference data required by the application</w:t>
      </w:r>
    </w:p>
    <w:p w14:paraId="136DE76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w:t>
      </w:r>
    </w:p>
    <w:p w14:paraId="7A54103E" w14:textId="77777777" w:rsidR="002D0B2D" w:rsidRDefault="000B32D3">
      <w:pPr>
        <w:keepLines/>
        <w:pBdr>
          <w:left w:val="single" w:sz="12" w:space="6" w:color="2563EB"/>
        </w:pBdr>
        <w:shd w:val="clear" w:color="auto" w:fill="F4F6F8"/>
      </w:pPr>
      <w:r>
        <w:rPr>
          <w:rFonts w:ascii="Consolas" w:eastAsia="Consolas" w:hAnsi="Consolas" w:cs="Consolas"/>
          <w:sz w:val="15"/>
          <w:szCs w:val="15"/>
        </w:rPr>
        <w:t>INSERT INTO departments (name) VALUES</w:t>
      </w:r>
    </w:p>
    <w:p w14:paraId="06001D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('Finance'), ('Human Resources'), ('Engineering'),</w:t>
      </w:r>
    </w:p>
    <w:p w14:paraId="4D89BDD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('IT &amp; Security'), ('Sales'), ('Legal');</w:t>
      </w:r>
    </w:p>
    <w:p w14:paraId="384463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2BB5DBC" w14:textId="77777777" w:rsidR="002D0B2D" w:rsidRDefault="000B32D3">
      <w:pPr>
        <w:keepLines/>
        <w:pBdr>
          <w:left w:val="single" w:sz="12" w:space="6" w:color="2563EB"/>
        </w:pBdr>
        <w:shd w:val="clear" w:color="auto" w:fill="F4F6F8"/>
      </w:pPr>
      <w:r>
        <w:rPr>
          <w:rFonts w:ascii="Consolas" w:eastAsia="Consolas" w:hAnsi="Consolas" w:cs="Consolas"/>
          <w:sz w:val="15"/>
          <w:szCs w:val="15"/>
        </w:rPr>
        <w:t>INSERT INTO risk_rules (rule_key, name, description, points, threshold, window_minutes, severity) VALUES</w:t>
      </w:r>
    </w:p>
    <w:p w14:paraId="5907C3D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('FAILED_LOGIN',          'Failed login',                    'Each failed login attempt.',                                                          10,  1,  0, 'NONE'),</w:t>
      </w:r>
    </w:p>
    <w:p w14:paraId="19F036E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('REPEATED_FAILED_LOGIN', 'Repeated failed logins',          'Threshold failed logins for one employee ID within the window.',                     20,  3, 10, 'HIGH'),</w:t>
      </w:r>
    </w:p>
    <w:p w14:paraId="2F7790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('NEW_LOCATION',          'Login from new location',         'Successful login from an IP address this employee has never used before.',            10,  1,  0, 'MEDIUM'),</w:t>
      </w:r>
    </w:p>
    <w:p w14:paraId="18FD50A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('OFF_HOURS',             'Outside working hours',           'Activity outside configured working hours/days (counted once per window).',           15,  1, 60, 'MEDIUM'),</w:t>
      </w:r>
    </w:p>
    <w:p w14:paraId="490C768E"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('SENSITIVE_ACCESS',      'Sensitive record access',         'Viewing or editing a CONFIDENTIAL record.',                                          15,  1,  0, 'MEDIUM'),</w:t>
      </w:r>
    </w:p>
    <w:p w14:paraId="7E2CF58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('UNAUTHORIZED_ACCESS',   'Unauthorized access attempt',     'Attempt to open a record or page outside the employee''s permissions.',              30,  1,  0, 'HIGH'),</w:t>
      </w:r>
    </w:p>
    <w:p w14:paraId="1DD45B5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('PRIVILEGE_ESCALATION',  'Privilege escalation attempt',    'Employee attempted to use a manager-only page or API.',                              10,  1,  0, 'HIGH'),</w:t>
      </w:r>
    </w:p>
    <w:p w14:paraId="76C0F90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('REPEATED_UNAUTHORIZED', 'Repeated unauthorized attempts',  'Threshold unauthorized attempts within the window.',                                  25,  3, 15, 'CRITICAL'),</w:t>
      </w:r>
    </w:p>
    <w:p w14:paraId="641EC5B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('MASS_RECORD_ACCESS',    'Large number of records accessed','Threshold or more records viewed/exported within the window.',                       20, 15,  5, 'HIGH'),</w:t>
      </w:r>
    </w:p>
    <w:p w14:paraId="0B9378E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('REPEATED_SEARCH',       'Repeated searches',               'Threshold searches within the window.',                                              10, 10,  5, 'LOW'),</w:t>
      </w:r>
    </w:p>
    <w:p w14:paraId="339259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('RAPID_ACTIONS',         'Multiple rapid actions',          'Threshold actions of any kind within the window.',                                   15, 20,  1, 'MEDIUM'),</w:t>
      </w:r>
    </w:p>
    <w:p w14:paraId="107CF80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('UNUSUAL_FREQUENCY',     'Unusual access frequency',        'Actions in the window exceed threshold x the employee''s normal hourly rate (7-day baseline).', 15, 3, 60, 'MEDIUM'),</w:t>
      </w:r>
    </w:p>
    <w:p w14:paraId="2543C0B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('SUSPICIOUS_BURST',      'Multiple suspicious events',      'Threshold risk-scored events (excluding failed logins) within the window.',          25,  3, 10, 'HIGH');</w:t>
      </w:r>
    </w:p>
    <w:p w14:paraId="334511B6" w14:textId="77777777" w:rsidR="002D0B2D" w:rsidRDefault="002D0B2D">
      <w:pPr>
        <w:spacing w:after="160"/>
      </w:pPr>
    </w:p>
    <w:p w14:paraId="7BC535CD" w14:textId="77777777" w:rsidR="002D0B2D" w:rsidRDefault="000B32D3">
      <w:pPr>
        <w:pStyle w:val="Heading2"/>
        <w:keepNext/>
      </w:pPr>
      <w:bookmarkStart w:id="47" w:name="_Toc241597904"/>
      <w:r>
        <w:t>Appendix B — Source code of key modules</w:t>
      </w:r>
      <w:bookmarkEnd w:id="47"/>
    </w:p>
    <w:p w14:paraId="57ADECA3" w14:textId="77777777" w:rsidR="002D0B2D" w:rsidRDefault="000B32D3">
      <w:pPr>
        <w:spacing w:after="120" w:line="336" w:lineRule="auto"/>
        <w:jc w:val="both"/>
      </w:pPr>
      <w:r>
        <w:t>The complete source code (≈ 7,000 lines) is available in the project repository. The listings below cover the database models and the core monitoring logic.</w:t>
      </w:r>
    </w:p>
    <w:p w14:paraId="465C0A19" w14:textId="77777777" w:rsidR="002D0B2D" w:rsidRDefault="000B32D3">
      <w:pPr>
        <w:pStyle w:val="Heading3"/>
        <w:keepNext/>
      </w:pPr>
      <w:r>
        <w:t>B.1 models/user.py</w:t>
      </w:r>
    </w:p>
    <w:p w14:paraId="53FC359A"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 import current_app</w:t>
      </w:r>
    </w:p>
    <w:p w14:paraId="0DA12A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flask_login import UserMixin</w:t>
      </w:r>
    </w:p>
    <w:p w14:paraId="7AEBADEE"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werkzeug.security import check_password_hash, generate_password_hash</w:t>
      </w:r>
    </w:p>
    <w:p w14:paraId="3E7C83D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9D9A23F"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3D3223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iso, now</w:t>
      </w:r>
    </w:p>
    <w:p w14:paraId="4775A83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7C3316E" w14:textId="77777777" w:rsidR="002D0B2D" w:rsidRDefault="000B32D3">
      <w:pPr>
        <w:keepLines/>
        <w:pBdr>
          <w:left w:val="single" w:sz="12" w:space="6" w:color="2563EB"/>
        </w:pBdr>
        <w:shd w:val="clear" w:color="auto" w:fill="F4F6F8"/>
      </w:pPr>
      <w:r>
        <w:rPr>
          <w:rFonts w:ascii="Consolas" w:eastAsia="Consolas" w:hAnsi="Consolas" w:cs="Consolas"/>
          <w:sz w:val="15"/>
          <w:szCs w:val="15"/>
        </w:rPr>
        <w:t>ROLES = ("employee", "manager")</w:t>
      </w:r>
    </w:p>
    <w:p w14:paraId="664C0E91" w14:textId="77777777" w:rsidR="002D0B2D" w:rsidRDefault="000B32D3">
      <w:pPr>
        <w:keepLines/>
        <w:pBdr>
          <w:left w:val="single" w:sz="12" w:space="6" w:color="2563EB"/>
        </w:pBdr>
        <w:shd w:val="clear" w:color="auto" w:fill="F4F6F8"/>
      </w:pPr>
      <w:r>
        <w:rPr>
          <w:rFonts w:ascii="Consolas" w:eastAsia="Consolas" w:hAnsi="Consolas" w:cs="Consolas"/>
          <w:sz w:val="15"/>
          <w:szCs w:val="15"/>
        </w:rPr>
        <w:t>ACCOUNT_STATUSES = ("active", "disabled")</w:t>
      </w:r>
    </w:p>
    <w:p w14:paraId="0ED7C71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6FC8A5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1547ADC"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Department(db.Model):</w:t>
      </w:r>
    </w:p>
    <w:p w14:paraId="40FA0D6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"departments"</w:t>
      </w:r>
    </w:p>
    <w:p w14:paraId="53E2280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627549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db.Column(db.Integer, primary_key=True)</w:t>
      </w:r>
    </w:p>
    <w:p w14:paraId="4DE3E9F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 db.Column(db.String(60), unique=True, nullable=False)</w:t>
      </w:r>
    </w:p>
    <w:p w14:paraId="3B9441F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1B262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3764842"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User(UserMixin, db.Model):</w:t>
      </w:r>
    </w:p>
    <w:p w14:paraId="1BBEFE5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"users"</w:t>
      </w:r>
    </w:p>
    <w:p w14:paraId="092F4A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6484CF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db.Column(db.Integer, primary_key=True)</w:t>
      </w:r>
    </w:p>
    <w:p w14:paraId="4EBD46C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 db.Column(db.String(20), unique=True, nullable=False, index=True)</w:t>
      </w:r>
    </w:p>
    <w:p w14:paraId="4E50BF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 db.Column(db.String(100), nullable=False)</w:t>
      </w:r>
    </w:p>
    <w:p w14:paraId="0ACE388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email = db.Column(db.String(120), unique=True, nullable=False)</w:t>
      </w:r>
    </w:p>
    <w:p w14:paraId="245AAB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password_hash = db.Column(db.String(255), nullable=False)</w:t>
      </w:r>
    </w:p>
    <w:p w14:paraId="458038E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department = db.Column(db.String(60), db.ForeignKey("departments.name"), nullable=False)</w:t>
      </w:r>
    </w:p>
    <w:p w14:paraId="63145D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job_title = db.Column(db.String(80))</w:t>
      </w:r>
    </w:p>
    <w:p w14:paraId="1F65E1B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role = db.Column(db.Enum(*ROLES, name="user_role"), nullable=False, default="employee")</w:t>
      </w:r>
    </w:p>
    <w:p w14:paraId="228FFA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 db.Column(db.Enum(*ACCOUNT_STATUSES, name="account_status"), nullable=False, default="active")</w:t>
      </w:r>
    </w:p>
    <w:p w14:paraId="08907B3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must_change_password = db.Column(db.Boolean, nullable=False, default=True)</w:t>
      </w:r>
    </w:p>
    <w:p w14:paraId="29D4BC7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is_online = db.Column(db.Boolean, nullable=False, default=False)</w:t>
      </w:r>
    </w:p>
    <w:p w14:paraId="614DD0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last_login = db.Column(db.DateTime)</w:t>
      </w:r>
    </w:p>
    <w:p w14:paraId="0132975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last_login_ip = db.Column(db.String(45))</w:t>
      </w:r>
    </w:p>
    <w:p w14:paraId="0CE5266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last_seen = db.Column(db.DateTime)</w:t>
      </w:r>
    </w:p>
    <w:p w14:paraId="4DFDD9B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created_by = db.Column(db.Integer, db.ForeignKey("users.id", ondelete="SET NULL"))</w:t>
      </w:r>
    </w:p>
    <w:p w14:paraId="1E96003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 db.Column(db.DateTime, nullable=False, default=now)</w:t>
      </w:r>
    </w:p>
    <w:p w14:paraId="7B93C92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 db.Column(db.DateTime, nullable=False, default=now, onupdate=now)</w:t>
      </w:r>
    </w:p>
    <w:p w14:paraId="6F9992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1A35E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 = db.relationship("RiskScore", uselist=False, back_populates="user", lazy="joined")</w:t>
      </w:r>
    </w:p>
    <w:p w14:paraId="235B329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CB0DB6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 passwords</w:t>
      </w:r>
    </w:p>
    <w:p w14:paraId="27DD73EE"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def set_password(self, raw_password):</w:t>
      </w:r>
    </w:p>
    <w:p w14:paraId="75B53AD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self.password_hash = generate_password_hash(raw_password)</w:t>
      </w:r>
    </w:p>
    <w:p w14:paraId="449E371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4B485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check_password(self, raw_password):</w:t>
      </w:r>
    </w:p>
    <w:p w14:paraId="1C73AF3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check_password_hash(self.password_hash, raw_password)</w:t>
      </w:r>
    </w:p>
    <w:p w14:paraId="1D16822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38C584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 helpers</w:t>
      </w:r>
    </w:p>
    <w:p w14:paraId="3A237F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@property</w:t>
      </w:r>
    </w:p>
    <w:p w14:paraId="7EE008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is_manager(self):</w:t>
      </w:r>
    </w:p>
    <w:p w14:paraId="73B11CA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self.role == "manager"</w:t>
      </w:r>
    </w:p>
    <w:p w14:paraId="6CA4729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BCD729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@property</w:t>
      </w:r>
    </w:p>
    <w:p w14:paraId="13B29D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is_active(self):  # used by Flask-Login: disabled accounts cannot hold a session</w:t>
      </w:r>
    </w:p>
    <w:p w14:paraId="464FD37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self.status == "active"</w:t>
      </w:r>
    </w:p>
    <w:p w14:paraId="7F716CE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D6AC0F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@property</w:t>
      </w:r>
    </w:p>
    <w:p w14:paraId="437A8E3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online(self):</w:t>
      </w:r>
    </w:p>
    <w:p w14:paraId="4FAF9C5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self.is_online or not self.last_seen:</w:t>
      </w:r>
    </w:p>
    <w:p w14:paraId="1F0CA75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False</w:t>
      </w:r>
    </w:p>
    <w:p w14:paraId="437BAAB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timeout = current_app.config["PRESENCE_TIMEOUT_SECONDS"]</w:t>
      </w:r>
    </w:p>
    <w:p w14:paraId="7A51E61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(now() - self.last_seen).total_seconds() &lt;= timeout</w:t>
      </w:r>
    </w:p>
    <w:p w14:paraId="32F584A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FEEFB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@property</w:t>
      </w:r>
    </w:p>
    <w:p w14:paraId="5E3D8D2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initials(self):</w:t>
      </w:r>
    </w:p>
    <w:p w14:paraId="7A5C1F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parts = [p for p in self.name.split() if p]</w:t>
      </w:r>
    </w:p>
    <w:p w14:paraId="3B371C6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"".join(p[0] for p in parts[:2]).upper() or "?"</w:t>
      </w:r>
    </w:p>
    <w:p w14:paraId="4C48F02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5331C5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to_public_dict(self):</w:t>
      </w:r>
    </w:p>
    <w:p w14:paraId="34D2B9E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"""Safe for the employee themself (no risk data, never the password hash)."""</w:t>
      </w:r>
    </w:p>
    <w:p w14:paraId="1331ADC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t>
      </w:r>
    </w:p>
    <w:p w14:paraId="73E4783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self.employee_id,</w:t>
      </w:r>
    </w:p>
    <w:p w14:paraId="1EE5D14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self.name,</w:t>
      </w:r>
    </w:p>
    <w:p w14:paraId="719A09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"email": self.email,</w:t>
      </w:r>
    </w:p>
    <w:p w14:paraId="3D6C422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"department": self.department,</w:t>
      </w:r>
    </w:p>
    <w:p w14:paraId="7D31CDE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"job_title": self.job_title,</w:t>
      </w:r>
    </w:p>
    <w:p w14:paraId="7AB599B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"role": self.role,</w:t>
      </w:r>
    </w:p>
    <w:p w14:paraId="23D710A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self.status,</w:t>
      </w:r>
    </w:p>
    <w:p w14:paraId="0CA74E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"last_login": iso(self.last_login),</w:t>
      </w:r>
    </w:p>
    <w:p w14:paraId="0979AC4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iso(self.created_at),</w:t>
      </w:r>
    </w:p>
    <w:p w14:paraId="1BD30E7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ADEA9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B1C24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to_manager_dict(self):</w:t>
      </w:r>
    </w:p>
    <w:p w14:paraId="21B7C42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"""Full monitoring view for managers (still never the password hash)."""</w:t>
      </w:r>
    </w:p>
    <w:p w14:paraId="21EC2A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data = self.to_public_dict()</w:t>
      </w:r>
    </w:p>
    <w:p w14:paraId="7C28AF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data.update({</w:t>
      </w:r>
    </w:p>
    <w:p w14:paraId="3FF3B4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self.id,</w:t>
      </w:r>
    </w:p>
    <w:p w14:paraId="034D6E6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"online": self.online,</w:t>
      </w:r>
    </w:p>
    <w:p w14:paraId="4C90DEF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"last_seen": iso(self.last_seen),</w:t>
      </w:r>
    </w:p>
    <w:p w14:paraId="6CC6DED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"last_login_ip": self.last_login_ip,</w:t>
      </w:r>
    </w:p>
    <w:p w14:paraId="245F833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"must_change_password": self.must_change_password,</w:t>
      </w:r>
    </w:p>
    <w:p w14:paraId="7F38EBB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iso(self.updated_at),</w:t>
      </w:r>
    </w:p>
    <w:p w14:paraId="45B750B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 self.risk.current_score if self.risk else 0,</w:t>
      </w:r>
    </w:p>
    <w:p w14:paraId="24A0BE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"risk_level": self.risk.risk_level if self.risk else "LOW",</w:t>
      </w:r>
    </w:p>
    <w:p w14:paraId="45BDA57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780A51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data</w:t>
      </w:r>
    </w:p>
    <w:p w14:paraId="3D49157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7C8D74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EF7E4B0"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LoginAttempt(db.Model):</w:t>
      </w:r>
    </w:p>
    <w:p w14:paraId="770CED4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"login_attempts"</w:t>
      </w:r>
    </w:p>
    <w:p w14:paraId="45F6D51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959C4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db.Column(db.BigInteger().with_variant(db.Integer, "sqlite"), primary_key=True)</w:t>
      </w:r>
    </w:p>
    <w:p w14:paraId="73D7007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 db.Column(db.String(20), nullable=False, index=True)</w:t>
      </w:r>
    </w:p>
    <w:p w14:paraId="1A3A810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 db.Column(db.Integer, db.ForeignKey("users.id", ondelete="SET NULL"))</w:t>
      </w:r>
    </w:p>
    <w:p w14:paraId="51746CE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ip_address = db.Column(db.String(45))</w:t>
      </w:r>
    </w:p>
    <w:p w14:paraId="7A832D8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user_agent = db.Column(db.String(255))</w:t>
      </w:r>
    </w:p>
    <w:p w14:paraId="1575F8F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 db.Column(db.DateTime, nullable=False, default=now, index=True)</w:t>
      </w:r>
    </w:p>
    <w:p w14:paraId="69DE12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success = db.Column(db.Boolean, nullable=False)</w:t>
      </w:r>
    </w:p>
    <w:p w14:paraId="077C47C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reason = db.Column(db.String(60))</w:t>
      </w:r>
    </w:p>
    <w:p w14:paraId="45D99E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8A5DA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to_dict(self):</w:t>
      </w:r>
    </w:p>
    <w:p w14:paraId="1DC6C8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t>
      </w:r>
    </w:p>
    <w:p w14:paraId="6E08B54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self.id,</w:t>
      </w:r>
    </w:p>
    <w:p w14:paraId="5F1EEF0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self.employee_id,</w:t>
      </w:r>
    </w:p>
    <w:p w14:paraId="40C5E7F1"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"ip_address": self.ip_address,</w:t>
      </w:r>
    </w:p>
    <w:p w14:paraId="035FEC0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"user_agent": self.user_agent,</w:t>
      </w:r>
    </w:p>
    <w:p w14:paraId="11EFB75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iso(self.timestamp),</w:t>
      </w:r>
    </w:p>
    <w:p w14:paraId="34587D4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"success": self.success,</w:t>
      </w:r>
    </w:p>
    <w:p w14:paraId="41CB31B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"reason": self.reason,</w:t>
      </w:r>
    </w:p>
    <w:p w14:paraId="2B3EE4F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6E1B284" w14:textId="77777777" w:rsidR="002D0B2D" w:rsidRDefault="002D0B2D">
      <w:pPr>
        <w:spacing w:after="160"/>
      </w:pPr>
    </w:p>
    <w:p w14:paraId="3B8A37F0" w14:textId="77777777" w:rsidR="002D0B2D" w:rsidRDefault="000B32D3">
      <w:pPr>
        <w:pStyle w:val="Heading3"/>
        <w:keepNext/>
      </w:pPr>
      <w:r>
        <w:t>B.2 models/activity.py</w:t>
      </w:r>
    </w:p>
    <w:p w14:paraId="4090BEB1"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0BF0513D"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iso, now</w:t>
      </w:r>
    </w:p>
    <w:p w14:paraId="1D6948D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B1BEB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BigId = db.BigInteger().with_variant(db.Integer, "sqlite")</w:t>
      </w:r>
    </w:p>
    <w:p w14:paraId="292BF1B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5E5763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Actions performed by employees</w:t>
      </w:r>
    </w:p>
    <w:p w14:paraId="1EF4E94F" w14:textId="77777777" w:rsidR="002D0B2D" w:rsidRDefault="000B32D3">
      <w:pPr>
        <w:keepLines/>
        <w:pBdr>
          <w:left w:val="single" w:sz="12" w:space="6" w:color="2563EB"/>
        </w:pBdr>
        <w:shd w:val="clear" w:color="auto" w:fill="F4F6F8"/>
      </w:pPr>
      <w:r>
        <w:rPr>
          <w:rFonts w:ascii="Consolas" w:eastAsia="Consolas" w:hAnsi="Consolas" w:cs="Consolas"/>
          <w:sz w:val="15"/>
          <w:szCs w:val="15"/>
        </w:rPr>
        <w:t>EMPLOYEE_ACTIONS = (</w:t>
      </w:r>
    </w:p>
    <w:p w14:paraId="34A7408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"LOGIN", "LOGOUT", "FAILED_LOGIN", "SEARCH", "VIEW_RECORD", "ADD_RECORD",</w:t>
      </w:r>
    </w:p>
    <w:p w14:paraId="0F64850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"UPDATE_RECORD", "EXPORT_DATA", "UNAUTHORIZED_ACCESS", "PASSWORD_CHANGE",</w:t>
      </w:r>
    </w:p>
    <w:p w14:paraId="1E4FC6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758BFE8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Actions performed by managers (audit trail)</w:t>
      </w:r>
    </w:p>
    <w:p w14:paraId="16B01B0C" w14:textId="77777777" w:rsidR="002D0B2D" w:rsidRDefault="000B32D3">
      <w:pPr>
        <w:keepLines/>
        <w:pBdr>
          <w:left w:val="single" w:sz="12" w:space="6" w:color="2563EB"/>
        </w:pBdr>
        <w:shd w:val="clear" w:color="auto" w:fill="F4F6F8"/>
      </w:pPr>
      <w:r>
        <w:rPr>
          <w:rFonts w:ascii="Consolas" w:eastAsia="Consolas" w:hAnsi="Consolas" w:cs="Consolas"/>
          <w:sz w:val="15"/>
          <w:szCs w:val="15"/>
        </w:rPr>
        <w:t>MANAGER_ACTIONS = (</w:t>
      </w:r>
    </w:p>
    <w:p w14:paraId="7D0A500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"MANAGER_LOGIN", "CREATE_EMPLOYEE", "UPDATE_EMPLOYEE", "DISABLE_EMPLOYEE",</w:t>
      </w:r>
    </w:p>
    <w:p w14:paraId="0FAD375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"ENABLE_EMPLOYEE", "RESET_PASSWORD", "ACKNOWLEDGE_ALERT", "RESOLVE_ALERT",</w:t>
      </w:r>
    </w:p>
    <w:p w14:paraId="03310F4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"UPDATE_RULE",</w:t>
      </w:r>
    </w:p>
    <w:p w14:paraId="0C24B8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77D10F18" w14:textId="77777777" w:rsidR="002D0B2D" w:rsidRDefault="000B32D3">
      <w:pPr>
        <w:keepLines/>
        <w:pBdr>
          <w:left w:val="single" w:sz="12" w:space="6" w:color="2563EB"/>
        </w:pBdr>
        <w:shd w:val="clear" w:color="auto" w:fill="F4F6F8"/>
      </w:pPr>
      <w:r>
        <w:rPr>
          <w:rFonts w:ascii="Consolas" w:eastAsia="Consolas" w:hAnsi="Consolas" w:cs="Consolas"/>
          <w:sz w:val="15"/>
          <w:szCs w:val="15"/>
        </w:rPr>
        <w:t>ACTIVITY_STATUSES = ("SUCCESS", "FAILED", "DENIED")</w:t>
      </w:r>
    </w:p>
    <w:p w14:paraId="2A3CFF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11068B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D8DFEA8"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ActivityLog(db.Model):</w:t>
      </w:r>
    </w:p>
    <w:p w14:paraId="7B6F6C7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"activity_logs"</w:t>
      </w:r>
    </w:p>
    <w:p w14:paraId="7CA1EDB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B29A4D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db.Column(BigId, primary_key=True)</w:t>
      </w:r>
    </w:p>
    <w:p w14:paraId="37A626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 db.Column(db.Integer, db.ForeignKey("users.id", ondelete="SET NULL"), index=True)</w:t>
      </w:r>
    </w:p>
    <w:p w14:paraId="7C20A8B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 db.Column(db.String(20), nullable=False, index=True)</w:t>
      </w:r>
    </w:p>
    <w:p w14:paraId="0BF62E2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actor_role = db.Column(db.String(20))  # employee / manager / NULL for unknown IDs</w:t>
      </w:r>
    </w:p>
    <w:p w14:paraId="7E548F5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action = db.Column(db.String(40), nullable=False, index=True)</w:t>
      </w:r>
    </w:p>
    <w:p w14:paraId="0D0ADC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resource = db.Column(db.String(255))</w:t>
      </w:r>
    </w:p>
    <w:p w14:paraId="74B674C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 = db.Column(db.String(500))</w:t>
      </w:r>
    </w:p>
    <w:p w14:paraId="16AB88F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record_count = db.Column(db.Integer, nullable=False, default=0)</w:t>
      </w:r>
    </w:p>
    <w:p w14:paraId="4DB2DB2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 db.Column(db.DateTime, nullable=False, default=now, index=True)</w:t>
      </w:r>
    </w:p>
    <w:p w14:paraId="618D41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ip_address = db.Column(db.String(45))</w:t>
      </w:r>
    </w:p>
    <w:p w14:paraId="0319944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user_agent = db.Column(db.String(255))</w:t>
      </w:r>
    </w:p>
    <w:p w14:paraId="0759FC2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 db.Column(db.String(10), nullable=False, default="SUCCESS")</w:t>
      </w:r>
    </w:p>
    <w:p w14:paraId="222C0D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 = db.Column(db.Integer, nullable=False, default=0)</w:t>
      </w:r>
    </w:p>
    <w:p w14:paraId="0F0B556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risk_reason = db.Column(db.String(1000))</w:t>
      </w:r>
    </w:p>
    <w:p w14:paraId="40D8C41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6E8BE1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 = db.relationship("User", lazy="joined")</w:t>
      </w:r>
    </w:p>
    <w:p w14:paraId="39D0DB2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C73875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to_feed_dict(self):</w:t>
      </w:r>
    </w:p>
    <w:p w14:paraId="171BBBD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"""Compact form pushed over Socket.IO to the manager live feed."""</w:t>
      </w:r>
    </w:p>
    <w:p w14:paraId="1E03146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t>
      </w:r>
    </w:p>
    <w:p w14:paraId="7731BA2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self.id,</w:t>
      </w:r>
    </w:p>
    <w:p w14:paraId="49C07A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iso(self.timestamp),</w:t>
      </w:r>
    </w:p>
    <w:p w14:paraId="7839F9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self.employee_id,</w:t>
      </w:r>
    </w:p>
    <w:p w14:paraId="632FE29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self.user.name if self.user else None,</w:t>
      </w:r>
    </w:p>
    <w:p w14:paraId="3F13B30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"actor_role": self.actor_role,</w:t>
      </w:r>
    </w:p>
    <w:p w14:paraId="71C747D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"action": self.action,</w:t>
      </w:r>
    </w:p>
    <w:p w14:paraId="051CD7F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"resource": self.resource,</w:t>
      </w:r>
    </w:p>
    <w:p w14:paraId="3E95906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self.status,</w:t>
      </w:r>
    </w:p>
    <w:p w14:paraId="0AD23E7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 self.risk_score,</w:t>
      </w:r>
    </w:p>
    <w:p w14:paraId="3EB38D7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947AC9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DB598F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to_manager_dict(self):</w:t>
      </w:r>
    </w:p>
    <w:p w14:paraId="5ABB043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data = self.to_feed_dict()</w:t>
      </w:r>
    </w:p>
    <w:p w14:paraId="539D97C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data.update({</w:t>
      </w:r>
    </w:p>
    <w:p w14:paraId="5FD5B44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 self.description,</w:t>
      </w:r>
    </w:p>
    <w:p w14:paraId="24718D4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"record_count": self.record_count,</w:t>
      </w:r>
    </w:p>
    <w:p w14:paraId="3345272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"ip_address": self.ip_address,</w:t>
      </w:r>
    </w:p>
    <w:p w14:paraId="7EFB8E2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"user_agent": self.user_agent,</w:t>
      </w:r>
    </w:p>
    <w:p w14:paraId="138A6F7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"risk_reason": self.risk_reason,</w:t>
      </w:r>
    </w:p>
    <w:p w14:paraId="40E2689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"department": self.user.department if self.user else None,</w:t>
      </w:r>
    </w:p>
    <w:p w14:paraId="48D4471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2B756E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data</w:t>
      </w:r>
    </w:p>
    <w:p w14:paraId="1E8EB6B0"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w:t>
      </w:r>
    </w:p>
    <w:p w14:paraId="640349B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to_employee_dict(self):</w:t>
      </w:r>
    </w:p>
    <w:p w14:paraId="6D2ED7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"""What an employee may see about their own actions: no risk information."""</w:t>
      </w:r>
    </w:p>
    <w:p w14:paraId="39059F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t>
      </w:r>
    </w:p>
    <w:p w14:paraId="27CB84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iso(self.timestamp),</w:t>
      </w:r>
    </w:p>
    <w:p w14:paraId="45A4BFA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"action": self.action,</w:t>
      </w:r>
    </w:p>
    <w:p w14:paraId="5C59A3B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"resource": self.resource,</w:t>
      </w:r>
    </w:p>
    <w:p w14:paraId="75EA7DD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 self.description,</w:t>
      </w:r>
    </w:p>
    <w:p w14:paraId="3FEAA3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self.status,</w:t>
      </w:r>
    </w:p>
    <w:p w14:paraId="2791619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"ip_address": self.ip_address,</w:t>
      </w:r>
    </w:p>
    <w:p w14:paraId="0F58CF7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D1CEA1E" w14:textId="77777777" w:rsidR="002D0B2D" w:rsidRDefault="002D0B2D">
      <w:pPr>
        <w:spacing w:after="160"/>
      </w:pPr>
    </w:p>
    <w:p w14:paraId="394E5678" w14:textId="77777777" w:rsidR="002D0B2D" w:rsidRDefault="000B32D3">
      <w:pPr>
        <w:pStyle w:val="Heading3"/>
        <w:keepNext/>
      </w:pPr>
      <w:r>
        <w:t>B.3 models/alert.py</w:t>
      </w:r>
    </w:p>
    <w:p w14:paraId="0D57FDB5"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03ACC081"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iso, now</w:t>
      </w:r>
    </w:p>
    <w:p w14:paraId="1561CDB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41E79F7" w14:textId="77777777" w:rsidR="002D0B2D" w:rsidRDefault="000B32D3">
      <w:pPr>
        <w:keepLines/>
        <w:pBdr>
          <w:left w:val="single" w:sz="12" w:space="6" w:color="2563EB"/>
        </w:pBdr>
        <w:shd w:val="clear" w:color="auto" w:fill="F4F6F8"/>
      </w:pPr>
      <w:r>
        <w:rPr>
          <w:rFonts w:ascii="Consolas" w:eastAsia="Consolas" w:hAnsi="Consolas" w:cs="Consolas"/>
          <w:sz w:val="15"/>
          <w:szCs w:val="15"/>
        </w:rPr>
        <w:t>SEVERITIES = ("LOW", "MEDIUM", "HIGH", "CRITICAL")</w:t>
      </w:r>
    </w:p>
    <w:p w14:paraId="0039DC50" w14:textId="77777777" w:rsidR="002D0B2D" w:rsidRDefault="000B32D3">
      <w:pPr>
        <w:keepLines/>
        <w:pBdr>
          <w:left w:val="single" w:sz="12" w:space="6" w:color="2563EB"/>
        </w:pBdr>
        <w:shd w:val="clear" w:color="auto" w:fill="F4F6F8"/>
      </w:pPr>
      <w:r>
        <w:rPr>
          <w:rFonts w:ascii="Consolas" w:eastAsia="Consolas" w:hAnsi="Consolas" w:cs="Consolas"/>
          <w:sz w:val="15"/>
          <w:szCs w:val="15"/>
        </w:rPr>
        <w:t>ALERT_STATUSES = ("NEW", "ACKNOWLEDGED", "RESOLVED")</w:t>
      </w:r>
    </w:p>
    <w:p w14:paraId="46C5ABE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860714C" w14:textId="77777777" w:rsidR="002D0B2D" w:rsidRDefault="000B32D3">
      <w:pPr>
        <w:keepLines/>
        <w:pBdr>
          <w:left w:val="single" w:sz="12" w:space="6" w:color="2563EB"/>
        </w:pBdr>
        <w:shd w:val="clear" w:color="auto" w:fill="F4F6F8"/>
      </w:pPr>
      <w:r>
        <w:rPr>
          <w:rFonts w:ascii="Consolas" w:eastAsia="Consolas" w:hAnsi="Consolas" w:cs="Consolas"/>
          <w:sz w:val="15"/>
          <w:szCs w:val="15"/>
        </w:rPr>
        <w:t>ALERT_TITLES = {</w:t>
      </w:r>
    </w:p>
    <w:p w14:paraId="16E7313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"REPEATED_FAILED_LOGIN": "Multiple failed login attempts",</w:t>
      </w:r>
    </w:p>
    <w:p w14:paraId="3E573B0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"NEW_LOCATION": "Login from a new location",</w:t>
      </w:r>
    </w:p>
    <w:p w14:paraId="3380830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"OFF_HOURS": "Access outside working hours",</w:t>
      </w:r>
    </w:p>
    <w:p w14:paraId="642EF38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"SENSITIVE_ACCESS": "Sensitive record accessed",</w:t>
      </w:r>
    </w:p>
    <w:p w14:paraId="7840D83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"UNAUTHORIZED_ACCESS": "Unauthorized access attempt",</w:t>
      </w:r>
    </w:p>
    <w:p w14:paraId="6AB441F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"PRIVILEGE_ESCALATION": "Privilege escalation attempt",</w:t>
      </w:r>
    </w:p>
    <w:p w14:paraId="2054C9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"REPEATED_UNAUTHORIZED": "Repeated unauthorized access attempts",</w:t>
      </w:r>
    </w:p>
    <w:p w14:paraId="6FC302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"MASS_RECORD_ACCESS": "Large number of records accessed",</w:t>
      </w:r>
    </w:p>
    <w:p w14:paraId="274886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"REPEATED_SEARCH": "Repeated searches",</w:t>
      </w:r>
    </w:p>
    <w:p w14:paraId="24671AE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"RAPID_ACTIONS": "Multiple rapid actions",</w:t>
      </w:r>
    </w:p>
    <w:p w14:paraId="227F892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"UNUSUAL_FREQUENCY": "Unusual access frequency",</w:t>
      </w:r>
    </w:p>
    <w:p w14:paraId="11BE4FD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"SUSPICIOUS_BURST": "Multiple suspicious events",</w:t>
      </w:r>
    </w:p>
    <w:p w14:paraId="4D0A232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"RISK_LEVEL_ESCALATION": "Risk level escalated",</w:t>
      </w:r>
    </w:p>
    <w:p w14:paraId="18F287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"PRIVILEGE_CHANGE": "Account privileges changed",</w:t>
      </w:r>
    </w:p>
    <w:p w14:paraId="2B32C9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5666F33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68CF51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8A38671"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Alert(db.Model):</w:t>
      </w:r>
    </w:p>
    <w:p w14:paraId="2469660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"alerts"</w:t>
      </w:r>
    </w:p>
    <w:p w14:paraId="7A7C17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5A2287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db.Column(db.BigInteger().with_variant(db.Integer, "sqlite"), primary_key=True)</w:t>
      </w:r>
    </w:p>
    <w:p w14:paraId="38F8306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 db.Column(db.Integer, db.ForeignKey("users.id", ondelete="SET NULL"), index=True)</w:t>
      </w:r>
    </w:p>
    <w:p w14:paraId="2466D0D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 db.Column(db.String(20), nullable=False, index=True)</w:t>
      </w:r>
    </w:p>
    <w:p w14:paraId="1765A82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activity_id = db.Column(db.BigInteger, db.ForeignKey("activity_logs.id", ondelete="SET NULL"))</w:t>
      </w:r>
    </w:p>
    <w:p w14:paraId="31F001C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alert_type = db.Column(db.String(40), nullable=False)</w:t>
      </w:r>
    </w:p>
    <w:p w14:paraId="5F804E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severity = db.Column(db.Enum(*SEVERITIES, name="alert_severity"), nullable=False)</w:t>
      </w:r>
    </w:p>
    <w:p w14:paraId="584CF14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message = db.Column(db.String(500), nullable=False)</w:t>
      </w:r>
    </w:p>
    <w:p w14:paraId="1AD20B0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 = db.Column(db.Integer, nullable=False, default=0)</w:t>
      </w:r>
    </w:p>
    <w:p w14:paraId="06FE3FF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 db.Column(db.DateTime, nullable=False, default=now, index=True)</w:t>
      </w:r>
    </w:p>
    <w:p w14:paraId="62E8F5E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 db.Column(db.Enum(*ALERT_STATUSES, name="alert_status"), nullable=False, default="NEW", index=True)</w:t>
      </w:r>
    </w:p>
    <w:p w14:paraId="1E2F16A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acknowledged_by = db.Column(db.Integer, db.ForeignKey("users.id", ondelete="SET NULL"))</w:t>
      </w:r>
    </w:p>
    <w:p w14:paraId="0F840BA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acknowledged_at = db.Column(db.DateTime)</w:t>
      </w:r>
    </w:p>
    <w:p w14:paraId="57C01ED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resolved_by = db.Column(db.Integer, db.ForeignKey("users.id", ondelete="SET NULL"))</w:t>
      </w:r>
    </w:p>
    <w:p w14:paraId="006B42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resolved_at = db.Column(db.DateTime)</w:t>
      </w:r>
    </w:p>
    <w:p w14:paraId="2DE789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resolution_note = db.Column(db.String(500))</w:t>
      </w:r>
    </w:p>
    <w:p w14:paraId="2694E47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90E042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 = db.relationship("User", foreign_keys=[user_id], lazy="joined")</w:t>
      </w:r>
    </w:p>
    <w:p w14:paraId="69C16C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acknowledger = db.relationship("User", foreign_keys=[acknowledged_by])</w:t>
      </w:r>
    </w:p>
    <w:p w14:paraId="3C6A3CB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resolver = db.relationship("User", foreign_keys=[resolved_by])</w:t>
      </w:r>
    </w:p>
    <w:p w14:paraId="52A7F02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 = db.relationship("ActivityLog")</w:t>
      </w:r>
    </w:p>
    <w:p w14:paraId="0FB4E07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912DB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@property</w:t>
      </w:r>
    </w:p>
    <w:p w14:paraId="536CCAB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title(self):</w:t>
      </w:r>
    </w:p>
    <w:p w14:paraId="0FAAA16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ALERT_TITLES.get(self.alert_type, self.alert_type.replace("_", " ").title())</w:t>
      </w:r>
    </w:p>
    <w:p w14:paraId="1FFDF59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CC32BD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to_dict(self):</w:t>
      </w:r>
    </w:p>
    <w:p w14:paraId="1674F73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t>
      </w:r>
    </w:p>
    <w:p w14:paraId="203C263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self.id,</w:t>
      </w:r>
    </w:p>
    <w:p w14:paraId="3E91BDE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self.employee_id,</w:t>
      </w:r>
    </w:p>
    <w:p w14:paraId="783019A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self.user.name if self.user else None,</w:t>
      </w:r>
    </w:p>
    <w:p w14:paraId="68559687"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"department": self.user.department if self.user else None,</w:t>
      </w:r>
    </w:p>
    <w:p w14:paraId="367C97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"activity_id": self.activity_id,</w:t>
      </w:r>
    </w:p>
    <w:p w14:paraId="64DF30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"alert_type": self.alert_type,</w:t>
      </w:r>
    </w:p>
    <w:p w14:paraId="6166DAE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"title": self.title,</w:t>
      </w:r>
    </w:p>
    <w:p w14:paraId="41E7F7C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"severity": self.severity,</w:t>
      </w:r>
    </w:p>
    <w:p w14:paraId="7B1A5C4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"message": self.message,</w:t>
      </w:r>
    </w:p>
    <w:p w14:paraId="3D53ADD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 self.risk_score,</w:t>
      </w:r>
    </w:p>
    <w:p w14:paraId="4E420A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"risk_level": self.user.risk.risk_level if self.user and self.user.risk else None,</w:t>
      </w:r>
    </w:p>
    <w:p w14:paraId="56ABA67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 iso(self.timestamp),</w:t>
      </w:r>
    </w:p>
    <w:p w14:paraId="121DB2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 self.status,</w:t>
      </w:r>
    </w:p>
    <w:p w14:paraId="18592DC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"acknowledged_by": self.acknowledger.employee_id if self.acknowledger else None,</w:t>
      </w:r>
    </w:p>
    <w:p w14:paraId="303D62B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"acknowledged_at": iso(self.acknowledged_at),</w:t>
      </w:r>
    </w:p>
    <w:p w14:paraId="3DFFD36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"resolved_by": self.resolver.employee_id if self.resolver else None,</w:t>
      </w:r>
    </w:p>
    <w:p w14:paraId="1A5DEB9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"resolved_at": iso(self.resolved_at),</w:t>
      </w:r>
    </w:p>
    <w:p w14:paraId="2024ADA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"resolution_note": self.resolution_note,</w:t>
      </w:r>
    </w:p>
    <w:p w14:paraId="3A27457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FA11052" w14:textId="77777777" w:rsidR="002D0B2D" w:rsidRDefault="002D0B2D">
      <w:pPr>
        <w:spacing w:after="160"/>
      </w:pPr>
    </w:p>
    <w:p w14:paraId="30FBD9B4" w14:textId="77777777" w:rsidR="002D0B2D" w:rsidRDefault="000B32D3">
      <w:pPr>
        <w:pStyle w:val="Heading3"/>
        <w:keepNext/>
      </w:pPr>
      <w:r>
        <w:t>B.4 models/risk.py</w:t>
      </w:r>
    </w:p>
    <w:p w14:paraId="48DBA5E8"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2D7895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iso, now</w:t>
      </w:r>
    </w:p>
    <w:p w14:paraId="05FD5F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448E677" w14:textId="77777777" w:rsidR="002D0B2D" w:rsidRDefault="000B32D3">
      <w:pPr>
        <w:keepLines/>
        <w:pBdr>
          <w:left w:val="single" w:sz="12" w:space="6" w:color="2563EB"/>
        </w:pBdr>
        <w:shd w:val="clear" w:color="auto" w:fill="F4F6F8"/>
      </w:pPr>
      <w:r>
        <w:rPr>
          <w:rFonts w:ascii="Consolas" w:eastAsia="Consolas" w:hAnsi="Consolas" w:cs="Consolas"/>
          <w:sz w:val="15"/>
          <w:szCs w:val="15"/>
        </w:rPr>
        <w:t>RISK_LEVELS = ("LOW", "MEDIUM", "HIGH", "CRITICAL")</w:t>
      </w:r>
    </w:p>
    <w:p w14:paraId="5BBE4F6D" w14:textId="77777777" w:rsidR="002D0B2D" w:rsidRDefault="000B32D3">
      <w:pPr>
        <w:keepLines/>
        <w:pBdr>
          <w:left w:val="single" w:sz="12" w:space="6" w:color="2563EB"/>
        </w:pBdr>
        <w:shd w:val="clear" w:color="auto" w:fill="F4F6F8"/>
      </w:pPr>
      <w:r>
        <w:rPr>
          <w:rFonts w:ascii="Consolas" w:eastAsia="Consolas" w:hAnsi="Consolas" w:cs="Consolas"/>
          <w:sz w:val="15"/>
          <w:szCs w:val="15"/>
        </w:rPr>
        <w:t>RULE_SEVERITIES = ("NONE", "LOW", "MEDIUM", "HIGH", "CRITICAL")</w:t>
      </w:r>
    </w:p>
    <w:p w14:paraId="2EF9ED8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51A213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6793EA2"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RiskScore(db.Model):</w:t>
      </w:r>
    </w:p>
    <w:p w14:paraId="446485C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"""Current cumulative risk of one user (one row per user)."""</w:t>
      </w:r>
    </w:p>
    <w:p w14:paraId="5F6DBE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"risk_scores"</w:t>
      </w:r>
    </w:p>
    <w:p w14:paraId="103B84D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6643C0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db.Column(db.Integer, primary_key=True)</w:t>
      </w:r>
    </w:p>
    <w:p w14:paraId="5E60493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 db.Column(db.Integer, db.ForeignKey("users.id", ondelete="CASCADE"), unique=True, nullable=False)</w:t>
      </w:r>
    </w:p>
    <w:p w14:paraId="2EE586F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current_score = db.Column(db.Integer, nullable=False, default=0)</w:t>
      </w:r>
    </w:p>
    <w:p w14:paraId="36769BB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risk_level = db.Column(db.Enum(*RISK_LEVELS, name="risk_level"), nullable=False, default="LOW")</w:t>
      </w:r>
    </w:p>
    <w:p w14:paraId="7F40EFA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last_updated = db.Column(db.DateTime, nullable=False, default=now)</w:t>
      </w:r>
    </w:p>
    <w:p w14:paraId="7937E07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last_increase_at = db.Column(db.DateTime)</w:t>
      </w:r>
    </w:p>
    <w:p w14:paraId="6FAC2C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B300AD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 = db.relationship("User", back_populates="risk")</w:t>
      </w:r>
    </w:p>
    <w:p w14:paraId="3D1BAB9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992E4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36231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RiskEvent(db.Model):</w:t>
      </w:r>
    </w:p>
    <w:p w14:paraId="291683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"""Explains every change to a risk score ("why did it go up?")."""</w:t>
      </w:r>
    </w:p>
    <w:p w14:paraId="5FD187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"risk_events"</w:t>
      </w:r>
    </w:p>
    <w:p w14:paraId="0446362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49719F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db.Column(db.BigInteger().with_variant(db.Integer, "sqlite"), primary_key=True)</w:t>
      </w:r>
    </w:p>
    <w:p w14:paraId="03CB85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 = db.Column(db.Integer, db.ForeignKey("users.id", ondelete="CASCADE"), nullable=False, index=True)</w:t>
      </w:r>
    </w:p>
    <w:p w14:paraId="31CF38E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activity_id = db.Column(db.BigInteger, db.ForeignKey("activity_logs.id", ondelete="SET NULL"))</w:t>
      </w:r>
    </w:p>
    <w:p w14:paraId="75C5F4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rule_key = db.Column(db.String(40), nullable=False)</w:t>
      </w:r>
    </w:p>
    <w:p w14:paraId="4645316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points = db.Column(db.Integer, nullable=False)</w:t>
      </w:r>
    </w:p>
    <w:p w14:paraId="6786041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reason = db.Column(db.String(500), nullable=False)</w:t>
      </w:r>
    </w:p>
    <w:p w14:paraId="1B57592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score_before = db.Column(db.Integer, nullable=False)</w:t>
      </w:r>
    </w:p>
    <w:p w14:paraId="0104A1A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score_after = db.Column(db.Integer, nullable=False)</w:t>
      </w:r>
    </w:p>
    <w:p w14:paraId="29BA9E7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 db.Column(db.DateTime, nullable=False, default=now, index=True)</w:t>
      </w:r>
    </w:p>
    <w:p w14:paraId="775E45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6A79C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 = db.relationship("User")</w:t>
      </w:r>
    </w:p>
    <w:p w14:paraId="17317B2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04D46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to_dict(self):</w:t>
      </w:r>
    </w:p>
    <w:p w14:paraId="0FA8C22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t>
      </w:r>
    </w:p>
    <w:p w14:paraId="582E44F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self.id,</w:t>
      </w:r>
    </w:p>
    <w:p w14:paraId="0219756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self.user.employee_id if self.user else None,</w:t>
      </w:r>
    </w:p>
    <w:p w14:paraId="25BAB66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self.user.name if self.user else None,</w:t>
      </w:r>
    </w:p>
    <w:p w14:paraId="06F5800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"activity_id": self.activity_id,</w:t>
      </w:r>
    </w:p>
    <w:p w14:paraId="133CF31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"rule_key": self.rule_key,</w:t>
      </w:r>
    </w:p>
    <w:p w14:paraId="2445B64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"points": self.points,</w:t>
      </w:r>
    </w:p>
    <w:p w14:paraId="216FB41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"reason": self.reason,</w:t>
      </w:r>
    </w:p>
    <w:p w14:paraId="555CA37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"score_before": self.score_before,</w:t>
      </w:r>
    </w:p>
    <w:p w14:paraId="5DF795D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"score_after": self.score_after,</w:t>
      </w:r>
    </w:p>
    <w:p w14:paraId="7E3B7CB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iso(self.created_at),</w:t>
      </w:r>
    </w:p>
    <w:p w14:paraId="4B2C7A1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45540F1"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w:t>
      </w:r>
    </w:p>
    <w:p w14:paraId="55A91CF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3C816A7"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RiskRule(db.Model):</w:t>
      </w:r>
    </w:p>
    <w:p w14:paraId="3E19DAF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"""Configurable detection rule: managers can tune points/thresholds in Settings."""</w:t>
      </w:r>
    </w:p>
    <w:p w14:paraId="00F2D8F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"risk_rules"</w:t>
      </w:r>
    </w:p>
    <w:p w14:paraId="7F7ACA1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4A76A9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db.Column(db.Integer, primary_key=True)</w:t>
      </w:r>
    </w:p>
    <w:p w14:paraId="45B1C61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rule_key = db.Column(db.String(40), unique=True, nullable=False)</w:t>
      </w:r>
    </w:p>
    <w:p w14:paraId="5009AEB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 db.Column(db.String(100), nullable=False)</w:t>
      </w:r>
    </w:p>
    <w:p w14:paraId="1E8038B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 = db.Column(db.String(255))</w:t>
      </w:r>
    </w:p>
    <w:p w14:paraId="380D5C1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points = db.Column(db.Integer, nullable=False, default=0)</w:t>
      </w:r>
    </w:p>
    <w:p w14:paraId="739399E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threshold = db.Column(db.Integer, nullable=False, default=1)</w:t>
      </w:r>
    </w:p>
    <w:p w14:paraId="0083225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window_minutes = db.Column(db.Integer, nullable=False, default=0)</w:t>
      </w:r>
    </w:p>
    <w:p w14:paraId="41C7F4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severity = db.Column(db.Enum(*RULE_SEVERITIES, name="rule_severity"), nullable=False, default="NONE")</w:t>
      </w:r>
    </w:p>
    <w:p w14:paraId="2F0D470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enabled = db.Column(db.Boolean, nullable=False, default=True)</w:t>
      </w:r>
    </w:p>
    <w:p w14:paraId="2B6BA02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 db.Column(db.DateTime, nullable=False, default=now, onupdate=now)</w:t>
      </w:r>
    </w:p>
    <w:p w14:paraId="5AECD21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A456E5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to_dict(self):</w:t>
      </w:r>
    </w:p>
    <w:p w14:paraId="64A7B8B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t>
      </w:r>
    </w:p>
    <w:p w14:paraId="1166BAB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self.id,</w:t>
      </w:r>
    </w:p>
    <w:p w14:paraId="2D15138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"rule_key": self.rule_key,</w:t>
      </w:r>
    </w:p>
    <w:p w14:paraId="1C9C271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"name": self.name,</w:t>
      </w:r>
    </w:p>
    <w:p w14:paraId="2D93BA6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 self.description,</w:t>
      </w:r>
    </w:p>
    <w:p w14:paraId="1761D0B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"points": self.points,</w:t>
      </w:r>
    </w:p>
    <w:p w14:paraId="1E91B0A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"threshold": self.threshold,</w:t>
      </w:r>
    </w:p>
    <w:p w14:paraId="5633209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"window_minutes": self.window_minutes,</w:t>
      </w:r>
    </w:p>
    <w:p w14:paraId="0276B2A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"severity": self.severity,</w:t>
      </w:r>
    </w:p>
    <w:p w14:paraId="1EB06A1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"enabled": self.enabled,</w:t>
      </w:r>
    </w:p>
    <w:p w14:paraId="70E1C6E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iso(self.updated_at),</w:t>
      </w:r>
    </w:p>
    <w:p w14:paraId="2098434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C5A50B7" w14:textId="77777777" w:rsidR="002D0B2D" w:rsidRDefault="002D0B2D">
      <w:pPr>
        <w:spacing w:after="160"/>
      </w:pPr>
    </w:p>
    <w:p w14:paraId="7FD7465B" w14:textId="77777777" w:rsidR="002D0B2D" w:rsidRDefault="000B32D3">
      <w:pPr>
        <w:pStyle w:val="Heading3"/>
        <w:keepNext/>
      </w:pPr>
      <w:r>
        <w:t>B.5 models/record.py</w:t>
      </w:r>
    </w:p>
    <w:p w14:paraId="00B31503"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7139C29E" w14:textId="77777777" w:rsidR="002D0B2D" w:rsidRDefault="000B32D3">
      <w:pPr>
        <w:keepLines/>
        <w:pBdr>
          <w:left w:val="single" w:sz="12" w:space="6" w:color="2563EB"/>
        </w:pBdr>
        <w:shd w:val="clear" w:color="auto" w:fill="F4F6F8"/>
      </w:pPr>
      <w:r>
        <w:rPr>
          <w:rFonts w:ascii="Consolas" w:eastAsia="Consolas" w:hAnsi="Consolas" w:cs="Consolas"/>
          <w:sz w:val="15"/>
          <w:szCs w:val="15"/>
        </w:rPr>
        <w:t>Business records: the "normal work" employees do inside the application.</w:t>
      </w:r>
    </w:p>
    <w:p w14:paraId="4FEC1FE2" w14:textId="77777777" w:rsidR="002D0B2D" w:rsidRDefault="000B32D3">
      <w:pPr>
        <w:keepLines/>
        <w:pBdr>
          <w:left w:val="single" w:sz="12" w:space="6" w:color="2563EB"/>
        </w:pBdr>
        <w:shd w:val="clear" w:color="auto" w:fill="F4F6F8"/>
      </w:pPr>
      <w:r>
        <w:rPr>
          <w:rFonts w:ascii="Consolas" w:eastAsia="Consolas" w:hAnsi="Consolas" w:cs="Consolas"/>
          <w:sz w:val="15"/>
          <w:szCs w:val="15"/>
        </w:rPr>
        <w:t>Access to them is what the monitoring system watches.</w:t>
      </w:r>
    </w:p>
    <w:p w14:paraId="3090097A"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20C86823"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434FBFE3"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iso, now</w:t>
      </w:r>
    </w:p>
    <w:p w14:paraId="658131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85A5A0A" w14:textId="77777777" w:rsidR="002D0B2D" w:rsidRDefault="000B32D3">
      <w:pPr>
        <w:keepLines/>
        <w:pBdr>
          <w:left w:val="single" w:sz="12" w:space="6" w:color="2563EB"/>
        </w:pBdr>
        <w:shd w:val="clear" w:color="auto" w:fill="F4F6F8"/>
      </w:pPr>
      <w:r>
        <w:rPr>
          <w:rFonts w:ascii="Consolas" w:eastAsia="Consolas" w:hAnsi="Consolas" w:cs="Consolas"/>
          <w:sz w:val="15"/>
          <w:szCs w:val="15"/>
        </w:rPr>
        <w:t>SENSITIVITY_LEVELS = ("PUBLIC", "INTERNAL", "CONFIDENTIAL", "RESTRICTED")</w:t>
      </w:r>
    </w:p>
    <w:p w14:paraId="2D3CF5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RECORD_CATEGORIES = ("Report", "Contract", "Customer", "Invoice", "Policy", "Personnel", "Technical", "Other")</w:t>
      </w:r>
    </w:p>
    <w:p w14:paraId="16B4F7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SHARED_DEPARTMENT = "General"  # company-wide records</w:t>
      </w:r>
    </w:p>
    <w:p w14:paraId="37912D4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78212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416E895"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Record(db.Model):</w:t>
      </w:r>
    </w:p>
    <w:p w14:paraId="6DE56DE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__tablename__ = "records"</w:t>
      </w:r>
    </w:p>
    <w:p w14:paraId="15B50AB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D69988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id = db.Column(db.Integer, primary_key=True)</w:t>
      </w:r>
    </w:p>
    <w:p w14:paraId="370E334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record_code = db.Column(db.String(20), unique=True, nullable=False)</w:t>
      </w:r>
    </w:p>
    <w:p w14:paraId="36D25E1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title = db.Column(db.String(150), nullable=False)</w:t>
      </w:r>
    </w:p>
    <w:p w14:paraId="3F70B21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category = db.Column(db.String(30), nullable=False, default="Other")</w:t>
      </w:r>
    </w:p>
    <w:p w14:paraId="616DAB8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department = db.Column(db.String(60), nullable=False, index=True)</w:t>
      </w:r>
    </w:p>
    <w:p w14:paraId="4759F4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sensitivity = db.Column(db.Enum(*SENSITIVITY_LEVELS, name="record_sensitivity"), nullable=False, default="INTERNAL")</w:t>
      </w:r>
    </w:p>
    <w:p w14:paraId="6113C38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content = db.Column(db.Text, nullable=False)</w:t>
      </w:r>
    </w:p>
    <w:p w14:paraId="4E41454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created_by = db.Column(db.Integer, db.ForeignKey("users.id", ondelete="SET NULL"))</w:t>
      </w:r>
    </w:p>
    <w:p w14:paraId="390B547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updated_by = db.Column(db.Integer, db.ForeignKey("users.id", ondelete="SET NULL"))</w:t>
      </w:r>
    </w:p>
    <w:p w14:paraId="02B512E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 db.Column(db.DateTime, nullable=False, default=now)</w:t>
      </w:r>
    </w:p>
    <w:p w14:paraId="77A228E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 db.Column(db.DateTime, nullable=False, default=now, onupdate=now)</w:t>
      </w:r>
    </w:p>
    <w:p w14:paraId="2308776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6DA2FB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creator = db.relationship("User", foreign_keys=[created_by])</w:t>
      </w:r>
    </w:p>
    <w:p w14:paraId="4B6481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updater = db.relationship("User", foreign_keys=[updated_by])</w:t>
      </w:r>
    </w:p>
    <w:p w14:paraId="69D2848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C3330D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@property</w:t>
      </w:r>
    </w:p>
    <w:p w14:paraId="62E4B2D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is_sensitive(self):</w:t>
      </w:r>
    </w:p>
    <w:p w14:paraId="7AADD80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self.sensitivity == "CONFIDENTIAL"</w:t>
      </w:r>
    </w:p>
    <w:p w14:paraId="7A45F41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8B1E4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to_dict(self):</w:t>
      </w:r>
    </w:p>
    <w:p w14:paraId="0BA9535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t>
      </w:r>
    </w:p>
    <w:p w14:paraId="79EDE266"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"id": self.id,</w:t>
      </w:r>
    </w:p>
    <w:p w14:paraId="3613680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"record_code": self.record_code,</w:t>
      </w:r>
    </w:p>
    <w:p w14:paraId="218BA4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"title": self.title,</w:t>
      </w:r>
    </w:p>
    <w:p w14:paraId="05308E9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"category": self.category,</w:t>
      </w:r>
    </w:p>
    <w:p w14:paraId="32DA32C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"department": self.department,</w:t>
      </w:r>
    </w:p>
    <w:p w14:paraId="77DA0D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"sensitivity": self.sensitivity,</w:t>
      </w:r>
    </w:p>
    <w:p w14:paraId="0340E27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"content": self.content,</w:t>
      </w:r>
    </w:p>
    <w:p w14:paraId="6B3DA6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 iso(self.created_at),</w:t>
      </w:r>
    </w:p>
    <w:p w14:paraId="372B8AE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"updated_at": iso(self.updated_at),</w:t>
      </w:r>
    </w:p>
    <w:p w14:paraId="1C7D81E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5ECA880" w14:textId="77777777" w:rsidR="002D0B2D" w:rsidRDefault="002D0B2D">
      <w:pPr>
        <w:spacing w:after="160"/>
      </w:pPr>
    </w:p>
    <w:p w14:paraId="3308F178" w14:textId="77777777" w:rsidR="002D0B2D" w:rsidRDefault="000B32D3">
      <w:pPr>
        <w:pStyle w:val="Heading3"/>
        <w:keepNext/>
      </w:pPr>
      <w:r>
        <w:t>B.6 services/activity_logger.py</w:t>
      </w:r>
    </w:p>
    <w:p w14:paraId="792460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0399313C" w14:textId="77777777" w:rsidR="002D0B2D" w:rsidRDefault="000B32D3">
      <w:pPr>
        <w:keepLines/>
        <w:pBdr>
          <w:left w:val="single" w:sz="12" w:space="6" w:color="2563EB"/>
        </w:pBdr>
        <w:shd w:val="clear" w:color="auto" w:fill="F4F6F8"/>
      </w:pPr>
      <w:r>
        <w:rPr>
          <w:rFonts w:ascii="Consolas" w:eastAsia="Consolas" w:hAnsi="Consolas" w:cs="Consolas"/>
          <w:sz w:val="15"/>
          <w:szCs w:val="15"/>
        </w:rPr>
        <w:t>Centralised activity logging — the single entry point of the monitoring pipeline.</w:t>
      </w:r>
    </w:p>
    <w:p w14:paraId="270271D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3D5EA9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 action -&gt; route -&gt; log_activity()</w:t>
      </w:r>
    </w:p>
    <w:p w14:paraId="6094B5F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1. insert activity_logs row</w:t>
      </w:r>
    </w:p>
    <w:p w14:paraId="4416614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2. risk engine evaluates it</w:t>
      </w:r>
    </w:p>
    <w:p w14:paraId="299FE8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3. risk_scores / risk_events updated</w:t>
      </w:r>
    </w:p>
    <w:p w14:paraId="76AAE15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4. alerts created if rules with a severity fired</w:t>
      </w:r>
    </w:p>
    <w:p w14:paraId="1493A3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5. COMMIT (all of the above in one transaction)</w:t>
      </w:r>
    </w:p>
    <w:p w14:paraId="7EF201F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6. Socket.IO push to managers (only after the data is safely stored)</w:t>
      </w:r>
    </w:p>
    <w:p w14:paraId="25431BE1"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1A915FFB" w14:textId="77777777" w:rsidR="002D0B2D" w:rsidRDefault="000B32D3">
      <w:pPr>
        <w:keepLines/>
        <w:pBdr>
          <w:left w:val="single" w:sz="12" w:space="6" w:color="2563EB"/>
        </w:pBdr>
        <w:shd w:val="clear" w:color="auto" w:fill="F4F6F8"/>
      </w:pPr>
      <w:r>
        <w:rPr>
          <w:rFonts w:ascii="Consolas" w:eastAsia="Consolas" w:hAnsi="Consolas" w:cs="Consolas"/>
          <w:sz w:val="15"/>
          <w:szCs w:val="15"/>
        </w:rPr>
        <w:t>import logging</w:t>
      </w:r>
    </w:p>
    <w:p w14:paraId="561BE07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67F55F5"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 import current_app</w:t>
      </w:r>
    </w:p>
    <w:p w14:paraId="5E113C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sqlalchemy.exc import SQLAlchemyError</w:t>
      </w:r>
    </w:p>
    <w:p w14:paraId="5658F8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E44F6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26BBB577"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models import ActivityLog</w:t>
      </w:r>
    </w:p>
    <w:p w14:paraId="0A2D5E2A"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services import alert_service, notification_service, risk_engine</w:t>
      </w:r>
    </w:p>
    <w:p w14:paraId="09823320"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client_ip, client_user_agent, now</w:t>
      </w:r>
    </w:p>
    <w:p w14:paraId="62EFF92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B359B7E" w14:textId="77777777" w:rsidR="002D0B2D" w:rsidRDefault="000B32D3">
      <w:pPr>
        <w:keepLines/>
        <w:pBdr>
          <w:left w:val="single" w:sz="12" w:space="6" w:color="2563EB"/>
        </w:pBdr>
        <w:shd w:val="clear" w:color="auto" w:fill="F4F6F8"/>
      </w:pPr>
      <w:r>
        <w:rPr>
          <w:rFonts w:ascii="Consolas" w:eastAsia="Consolas" w:hAnsi="Consolas" w:cs="Consolas"/>
          <w:sz w:val="15"/>
          <w:szCs w:val="15"/>
        </w:rPr>
        <w:t>log = logging.getLogger(__name__)</w:t>
      </w:r>
    </w:p>
    <w:p w14:paraId="429AFA3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E7D77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E4C3517"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log_activity(user, action, resource=None, description=None, risk_score=0, *,</w:t>
      </w:r>
    </w:p>
    <w:p w14:paraId="0C9D7C4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status="SUCCESS", employee_id=None, record_count=0, context=None):</w:t>
      </w:r>
    </w:p>
    <w:p w14:paraId="10B4E61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6EAD7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 `action` performed by `user` (None for unknown login IDs) and run it</w:t>
      </w:r>
    </w:p>
    <w:p w14:paraId="7A673F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through the risk pipeline. `risk_score` is an optional base score added on</w:t>
      </w:r>
    </w:p>
    <w:p w14:paraId="6605912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top of whatever the rules decide. Returns the stored ActivityLog.</w:t>
      </w:r>
    </w:p>
    <w:p w14:paraId="7E9D538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499AF1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emp_id = user.employee_id if user is not None else (employee_id or "UNKNOWN")</w:t>
      </w:r>
    </w:p>
    <w:p w14:paraId="46DEF1C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 = ActivityLog(</w:t>
      </w:r>
    </w:p>
    <w:p w14:paraId="71EE32D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user_id=user.id if user is not None else None,</w:t>
      </w:r>
    </w:p>
    <w:p w14:paraId="5A2129E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employee_id=emp_id[:20],</w:t>
      </w:r>
    </w:p>
    <w:p w14:paraId="4550C3E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actor_role=user.role if user is not None else None,</w:t>
      </w:r>
    </w:p>
    <w:p w14:paraId="467857F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action=action,</w:t>
      </w:r>
    </w:p>
    <w:p w14:paraId="11D3CA3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resource=(resource or "")[:255] or None,</w:t>
      </w:r>
    </w:p>
    <w:p w14:paraId="05027D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description=(description or "")[:500] or None,</w:t>
      </w:r>
    </w:p>
    <w:p w14:paraId="4B9EDE5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record_count=record_count or 0,</w:t>
      </w:r>
    </w:p>
    <w:p w14:paraId="28C423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timestamp=now(),</w:t>
      </w:r>
    </w:p>
    <w:p w14:paraId="07917C1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ip_address=client_ip(),</w:t>
      </w:r>
    </w:p>
    <w:p w14:paraId="7352AC3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user_agent=client_user_agent(),</w:t>
      </w:r>
    </w:p>
    <w:p w14:paraId="45A496D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status=status,</w:t>
      </w:r>
    </w:p>
    <w:p w14:paraId="563C65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61417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alerts = []</w:t>
      </w:r>
    </w:p>
    <w:p w14:paraId="2BDFEC0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try:</w:t>
      </w:r>
    </w:p>
    <w:p w14:paraId="486F9D9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db.session.add(activity)</w:t>
      </w:r>
    </w:p>
    <w:p w14:paraId="7CFE89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db.session.flush()  # gives the activity an id so rules/alerts can reference it</w:t>
      </w:r>
    </w:p>
    <w:p w14:paraId="4BF3513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07F6F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triggers = risk_engine.evaluate(activity, user, context)</w:t>
      </w:r>
    </w:p>
    <w:p w14:paraId="43E6E2B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risk_score:</w:t>
      </w:r>
    </w:p>
    <w:p w14:paraId="0B9366D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triggers.insert(0, risk_engine.Trigger("BASE_SCORE", int(risk_score),</w:t>
      </w:r>
    </w:p>
    <w:p w14:paraId="30DBEA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f"Base score for {action}", "NONE"))</w:t>
      </w:r>
    </w:p>
    <w:p w14:paraId="7FB14F5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cap = current_app.config["RISK_SCORE_CAP"]</w:t>
      </w:r>
    </w:p>
    <w:p w14:paraId="503DE9F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activity.risk_score = min(cap, sum(t.points for t in triggers))</w:t>
      </w:r>
    </w:p>
    <w:p w14:paraId="7246750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activity.risk_reason = "; ".join(f"+{t.points} {t.reason}" for t in triggers)[:1000] or None</w:t>
      </w:r>
    </w:p>
    <w:p w14:paraId="1404CA3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6CE61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level_before = level_after = score = None</w:t>
      </w:r>
    </w:p>
    <w:p w14:paraId="068C685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user is not None and activity.risk_score &gt; 0:</w:t>
      </w:r>
    </w:p>
    <w:p w14:paraId="538BDFBE"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level_before, level_after, score = risk_engine.apply_score(user, activity, triggers)</w:t>
      </w:r>
    </w:p>
    <w:p w14:paraId="38136BD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C1C0B1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alerts = alert_service.generate_alerts(user, activity, triggers, level_before, level_after, score)</w:t>
      </w:r>
    </w:p>
    <w:p w14:paraId="3AE1525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db.session.commit()</w:t>
      </w:r>
    </w:p>
    <w:p w14:paraId="71215C5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except SQLAlchemyError:</w:t>
      </w:r>
    </w:p>
    <w:p w14:paraId="27DFD23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db.session.rollback()</w:t>
      </w:r>
    </w:p>
    <w:p w14:paraId="5091523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log.exception("Risk pipeline failed for %s %s — storing the bare activity", emp_id, action)</w:t>
      </w:r>
    </w:p>
    <w:p w14:paraId="720AE81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alerts = []</w:t>
      </w:r>
    </w:p>
    <w:p w14:paraId="277656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 = _store_bare(user, emp_id, action, resource, description, status, record_count)</w:t>
      </w:r>
    </w:p>
    <w:p w14:paraId="01CE3F4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activity is None:</w:t>
      </w:r>
    </w:p>
    <w:p w14:paraId="605D60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7955922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2D58C7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notification_service.emit_activity(activity)</w:t>
      </w:r>
    </w:p>
    <w:p w14:paraId="357A42B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for alert in alerts:</w:t>
      </w:r>
    </w:p>
    <w:p w14:paraId="2E5D402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notification_service.emit_alert(alert)</w:t>
      </w:r>
    </w:p>
    <w:p w14:paraId="4A7275A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activity</w:t>
      </w:r>
    </w:p>
    <w:p w14:paraId="24175F1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FA767F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44B750C"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_store_bare(user, emp_id, action, resource, description, status, record_count):</w:t>
      </w:r>
    </w:p>
    <w:p w14:paraId="1DD627C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"""Fallback so an activity is never silently lost if scoring fails."""</w:t>
      </w:r>
    </w:p>
    <w:p w14:paraId="3BC1A02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try:</w:t>
      </w:r>
    </w:p>
    <w:p w14:paraId="0E2A4A0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 = ActivityLog(user_id=user.id if user is not None else None, employee_id=emp_id[:20],</w:t>
      </w:r>
    </w:p>
    <w:p w14:paraId="0767593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actor_role=user.role if user is not None else None, action=action,</w:t>
      </w:r>
    </w:p>
    <w:p w14:paraId="22D68F4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resource=(resource or "")[:255] or None,</w:t>
      </w:r>
    </w:p>
    <w:p w14:paraId="1C43CA7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description=(description or "")[:500] or None,</w:t>
      </w:r>
    </w:p>
    <w:p w14:paraId="6FBB4D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record_count=record_count or 0, timestamp=now(), ip_address=client_ip(),</w:t>
      </w:r>
    </w:p>
    <w:p w14:paraId="7F9788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user_agent=client_user_agent(), status=status)</w:t>
      </w:r>
    </w:p>
    <w:p w14:paraId="736EA1E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db.session.add(activity)</w:t>
      </w:r>
    </w:p>
    <w:p w14:paraId="7645247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db.session.commit()</w:t>
      </w:r>
    </w:p>
    <w:p w14:paraId="55946F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activity</w:t>
      </w:r>
    </w:p>
    <w:p w14:paraId="3A8FEB1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except SQLAlchemyError:</w:t>
      </w:r>
    </w:p>
    <w:p w14:paraId="3E3AE9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db.session.rollback()</w:t>
      </w:r>
    </w:p>
    <w:p w14:paraId="751B235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log.exception("Could not store activity %s for %s", action, emp_id)</w:t>
      </w:r>
    </w:p>
    <w:p w14:paraId="2D289C4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09FFFC14" w14:textId="77777777" w:rsidR="002D0B2D" w:rsidRDefault="002D0B2D">
      <w:pPr>
        <w:spacing w:after="160"/>
      </w:pPr>
    </w:p>
    <w:p w14:paraId="3C764C27" w14:textId="77777777" w:rsidR="002D0B2D" w:rsidRDefault="000B32D3">
      <w:pPr>
        <w:pStyle w:val="Heading3"/>
        <w:keepNext/>
      </w:pPr>
      <w:r>
        <w:t>B.7 services/risk_engine.py</w:t>
      </w:r>
    </w:p>
    <w:p w14:paraId="2154598C"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3BFC207C" w14:textId="77777777" w:rsidR="002D0B2D" w:rsidRDefault="000B32D3">
      <w:pPr>
        <w:keepLines/>
        <w:pBdr>
          <w:left w:val="single" w:sz="12" w:space="6" w:color="2563EB"/>
        </w:pBdr>
        <w:shd w:val="clear" w:color="auto" w:fill="F4F6F8"/>
      </w:pPr>
      <w:r>
        <w:rPr>
          <w:rFonts w:ascii="Consolas" w:eastAsia="Consolas" w:hAnsi="Consolas" w:cs="Consolas"/>
          <w:sz w:val="15"/>
          <w:szCs w:val="15"/>
        </w:rPr>
        <w:t>Explainable, rule-based risk engine.</w:t>
      </w:r>
    </w:p>
    <w:p w14:paraId="5276F99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95290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Every activity is evaluated against the enabled rules in the `risk_rules`</w:t>
      </w:r>
    </w:p>
    <w:p w14:paraId="2F8C5B28" w14:textId="77777777" w:rsidR="002D0B2D" w:rsidRDefault="000B32D3">
      <w:pPr>
        <w:keepLines/>
        <w:pBdr>
          <w:left w:val="single" w:sz="12" w:space="6" w:color="2563EB"/>
        </w:pBdr>
        <w:shd w:val="clear" w:color="auto" w:fill="F4F6F8"/>
      </w:pPr>
      <w:r>
        <w:rPr>
          <w:rFonts w:ascii="Consolas" w:eastAsia="Consolas" w:hAnsi="Consolas" w:cs="Consolas"/>
          <w:sz w:val="15"/>
          <w:szCs w:val="15"/>
        </w:rPr>
        <w:t>table. Each rule that fires produces a Trigger with the number of points it</w:t>
      </w:r>
    </w:p>
    <w:p w14:paraId="3691E4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adds and a human readable reason. Points are added to the employee's</w:t>
      </w:r>
    </w:p>
    <w:p w14:paraId="15F5DE3B" w14:textId="77777777" w:rsidR="002D0B2D" w:rsidRDefault="000B32D3">
      <w:pPr>
        <w:keepLines/>
        <w:pBdr>
          <w:left w:val="single" w:sz="12" w:space="6" w:color="2563EB"/>
        </w:pBdr>
        <w:shd w:val="clear" w:color="auto" w:fill="F4F6F8"/>
      </w:pPr>
      <w:r>
        <w:rPr>
          <w:rFonts w:ascii="Consolas" w:eastAsia="Consolas" w:hAnsi="Consolas" w:cs="Consolas"/>
          <w:sz w:val="15"/>
          <w:szCs w:val="15"/>
        </w:rPr>
        <w:t>cumulative score (capped at 100) and every change is written to</w:t>
      </w:r>
    </w:p>
    <w:p w14:paraId="145B37BB" w14:textId="77777777" w:rsidR="002D0B2D" w:rsidRDefault="000B32D3">
      <w:pPr>
        <w:keepLines/>
        <w:pBdr>
          <w:left w:val="single" w:sz="12" w:space="6" w:color="2563EB"/>
        </w:pBdr>
        <w:shd w:val="clear" w:color="auto" w:fill="F4F6F8"/>
      </w:pPr>
      <w:r>
        <w:rPr>
          <w:rFonts w:ascii="Consolas" w:eastAsia="Consolas" w:hAnsi="Consolas" w:cs="Consolas"/>
          <w:sz w:val="15"/>
          <w:szCs w:val="15"/>
        </w:rPr>
        <w:t>`risk_events`, so a manager can always see *why* a score went up.</w:t>
      </w:r>
    </w:p>
    <w:p w14:paraId="0A75C08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2689CDD" w14:textId="77777777" w:rsidR="002D0B2D" w:rsidRDefault="000B32D3">
      <w:pPr>
        <w:keepLines/>
        <w:pBdr>
          <w:left w:val="single" w:sz="12" w:space="6" w:color="2563EB"/>
        </w:pBdr>
        <w:shd w:val="clear" w:color="auto" w:fill="F4F6F8"/>
      </w:pPr>
      <w:r>
        <w:rPr>
          <w:rFonts w:ascii="Consolas" w:eastAsia="Consolas" w:hAnsi="Consolas" w:cs="Consolas"/>
          <w:sz w:val="15"/>
          <w:szCs w:val="15"/>
        </w:rPr>
        <w:t>Rule thresholds, windows, points and alert severities are data, not code:</w:t>
      </w:r>
    </w:p>
    <w:p w14:paraId="6256BA9A" w14:textId="77777777" w:rsidR="002D0B2D" w:rsidRDefault="000B32D3">
      <w:pPr>
        <w:keepLines/>
        <w:pBdr>
          <w:left w:val="single" w:sz="12" w:space="6" w:color="2563EB"/>
        </w:pBdr>
        <w:shd w:val="clear" w:color="auto" w:fill="F4F6F8"/>
      </w:pPr>
      <w:r>
        <w:rPr>
          <w:rFonts w:ascii="Consolas" w:eastAsia="Consolas" w:hAnsi="Consolas" w:cs="Consolas"/>
          <w:sz w:val="15"/>
          <w:szCs w:val="15"/>
        </w:rPr>
        <w:t>managers can tune them from Manager &gt; Settings.</w:t>
      </w:r>
    </w:p>
    <w:p w14:paraId="34418A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516B2132"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dataclasses import dataclass</w:t>
      </w:r>
    </w:p>
    <w:p w14:paraId="15E56D0F"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datetime import timedelta</w:t>
      </w:r>
    </w:p>
    <w:p w14:paraId="1D958F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DAFCE91"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 import current_app, g</w:t>
      </w:r>
    </w:p>
    <w:p w14:paraId="2C943DB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E1028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5D0047E5"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models import ActivityLog, Alert, RiskEvent, RiskRule, RiskScore</w:t>
      </w:r>
    </w:p>
    <w:p w14:paraId="6ED316EC"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now, risk_level_for</w:t>
      </w:r>
    </w:p>
    <w:p w14:paraId="332349C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BD3373B" w14:textId="77777777" w:rsidR="002D0B2D" w:rsidRDefault="000B32D3">
      <w:pPr>
        <w:keepLines/>
        <w:pBdr>
          <w:left w:val="single" w:sz="12" w:space="6" w:color="2563EB"/>
        </w:pBdr>
        <w:shd w:val="clear" w:color="auto" w:fill="F4F6F8"/>
      </w:pPr>
      <w:r>
        <w:rPr>
          <w:rFonts w:ascii="Consolas" w:eastAsia="Consolas" w:hAnsi="Consolas" w:cs="Consolas"/>
          <w:sz w:val="15"/>
          <w:szCs w:val="15"/>
        </w:rPr>
        <w:t>LEVEL_ORDER = {"LOW": 0, "MEDIUM": 1, "HIGH": 2, "CRITICAL": 3}</w:t>
      </w:r>
    </w:p>
    <w:p w14:paraId="20FAB2A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CA4201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rule_key, name, description, points, threshold, window_minutes, severity</w:t>
      </w:r>
    </w:p>
    <w:p w14:paraId="4F70A6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(kept in sync with the INSERT in database/schema.sql)</w:t>
      </w:r>
    </w:p>
    <w:p w14:paraId="2FB1EA34"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DEFAULT_RULES = [</w:t>
      </w:r>
    </w:p>
    <w:p w14:paraId="5772A03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("FAILED_LOGIN", "Failed login", "Each failed login attempt.", 10, 1, 0, "NONE"),</w:t>
      </w:r>
    </w:p>
    <w:p w14:paraId="637910D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("REPEATED_FAILED_LOGIN", "Repeated failed logins", "Threshold failed logins for one employee ID within the window.", 20, 3, 10, "HIGH"),</w:t>
      </w:r>
    </w:p>
    <w:p w14:paraId="3688883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("NEW_LOCATION", "Login from new location", "Successful login from an IP address this employee has never used before.", 10, 1, 0, "MEDIUM"),</w:t>
      </w:r>
    </w:p>
    <w:p w14:paraId="2EDE539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("OFF_HOURS", "Outside working hours", "Activity outside configured working hours/days (counted once per window).", 15, 1, 60, "MEDIUM"),</w:t>
      </w:r>
    </w:p>
    <w:p w14:paraId="223A794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("SENSITIVE_ACCESS", "Sensitive record access", "Viewing or editing a CONFIDENTIAL record.", 15, 1, 0, "MEDIUM"),</w:t>
      </w:r>
    </w:p>
    <w:p w14:paraId="384AE744"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("UNAUTHORIZED_ACCESS", "Unauthorized access attempt", "Attempt to open a record or page outside the employee's permissions.", 30, 1, 0, "HIGH"),</w:t>
      </w:r>
    </w:p>
    <w:p w14:paraId="2C96F31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("PRIVILEGE_ESCALATION", "Privilege escalation attempt", "Employee attempted to use a manager-only page or API.", 10, 1, 0, "HIGH"),</w:t>
      </w:r>
    </w:p>
    <w:p w14:paraId="35F7CB7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("REPEATED_UNAUTHORIZED", "Repeated unauthorized attempts", "Threshold unauthorized attempts within the window.", 25, 3, 15, "CRITICAL"),</w:t>
      </w:r>
    </w:p>
    <w:p w14:paraId="7E444F9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("MASS_RECORD_ACCESS", "Large number of records accessed", "Threshold or more records viewed/exported within the window.", 20, 15, 5, "HIGH"),</w:t>
      </w:r>
    </w:p>
    <w:p w14:paraId="1DAF48A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("REPEATED_SEARCH", "Repeated searches", "Threshold searches within the window.", 10, 10, 5, "LOW"),</w:t>
      </w:r>
    </w:p>
    <w:p w14:paraId="6881EF1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("RAPID_ACTIONS", "Multiple rapid actions", "Threshold actions of any kind within the window.", 15, 20, 1, "MEDIUM"),</w:t>
      </w:r>
    </w:p>
    <w:p w14:paraId="5BBD9AA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("UNUSUAL_FREQUENCY", "Unusual access frequency", "Actions in the window exceed threshold x the employee's normal hourly rate (7-day baseline).", 15, 3, 60, "MEDIUM"),</w:t>
      </w:r>
    </w:p>
    <w:p w14:paraId="13E2979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("SUSPICIOUS_BURST", "Multiple suspicious events", "Threshold risk-scored events (excluding failed logins) within the window.", 25, 3, 10, "HIGH"),</w:t>
      </w:r>
    </w:p>
    <w:p w14:paraId="76DF3C8C"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6D22B0E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6E8A8D6" w14:textId="77777777" w:rsidR="002D0B2D" w:rsidRDefault="000B32D3">
      <w:pPr>
        <w:keepLines/>
        <w:pBdr>
          <w:left w:val="single" w:sz="12" w:space="6" w:color="2563EB"/>
        </w:pBdr>
        <w:shd w:val="clear" w:color="auto" w:fill="F4F6F8"/>
      </w:pPr>
      <w:r>
        <w:rPr>
          <w:rFonts w:ascii="Consolas" w:eastAsia="Consolas" w:hAnsi="Consolas" w:cs="Consolas"/>
          <w:sz w:val="15"/>
          <w:szCs w:val="15"/>
        </w:rPr>
        <w:t>DATA_ACTIONS = {"SEARCH", "VIEW_RECORD", "ADD_RECORD", "UPDATE_RECORD", "EXPORT_DATA"}</w:t>
      </w:r>
    </w:p>
    <w:p w14:paraId="06A218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RECORD_ACCESS_ACTIONS = ("VIEW_RECORD", "EXPORT_DATA")</w:t>
      </w:r>
    </w:p>
    <w:p w14:paraId="139C2CA8" w14:textId="77777777" w:rsidR="002D0B2D" w:rsidRDefault="000B32D3">
      <w:pPr>
        <w:keepLines/>
        <w:pBdr>
          <w:left w:val="single" w:sz="12" w:space="6" w:color="2563EB"/>
        </w:pBdr>
        <w:shd w:val="clear" w:color="auto" w:fill="F4F6F8"/>
      </w:pPr>
      <w:r>
        <w:rPr>
          <w:rFonts w:ascii="Consolas" w:eastAsia="Consolas" w:hAnsi="Consolas" w:cs="Consolas"/>
          <w:sz w:val="15"/>
          <w:szCs w:val="15"/>
        </w:rPr>
        <w:t>LOGIN_RULES = {"FAILED_LOGIN", "REPEATED_FAILED_LOGIN", "NEW_LOCATION"}</w:t>
      </w:r>
    </w:p>
    <w:p w14:paraId="6969F7A1" w14:textId="77777777" w:rsidR="002D0B2D" w:rsidRDefault="000B32D3">
      <w:pPr>
        <w:keepLines/>
        <w:pBdr>
          <w:left w:val="single" w:sz="12" w:space="6" w:color="2563EB"/>
        </w:pBdr>
        <w:shd w:val="clear" w:color="auto" w:fill="F4F6F8"/>
      </w:pPr>
      <w:r>
        <w:rPr>
          <w:rFonts w:ascii="Consolas" w:eastAsia="Consolas" w:hAnsi="Consolas" w:cs="Consolas"/>
          <w:sz w:val="15"/>
          <w:szCs w:val="15"/>
        </w:rPr>
        <w:t>MANAGER_PATH_PREFIXES = ("/manager", "/api/manager")</w:t>
      </w:r>
    </w:p>
    <w:p w14:paraId="214DCA16" w14:textId="77777777" w:rsidR="002D0B2D" w:rsidRDefault="000B32D3">
      <w:pPr>
        <w:keepLines/>
        <w:pBdr>
          <w:left w:val="single" w:sz="12" w:space="6" w:color="2563EB"/>
        </w:pBdr>
        <w:shd w:val="clear" w:color="auto" w:fill="F4F6F8"/>
      </w:pPr>
      <w:r>
        <w:rPr>
          <w:rFonts w:ascii="Consolas" w:eastAsia="Consolas" w:hAnsi="Consolas" w:cs="Consolas"/>
          <w:sz w:val="15"/>
          <w:szCs w:val="15"/>
        </w:rPr>
        <w:t>DAY_NAMES = ["Monday", "Tuesday", "Wednesday", "Thursday", "Friday", "Saturday", "Sunday"]</w:t>
      </w:r>
    </w:p>
    <w:p w14:paraId="404E655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A93838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82A2E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@dataclass</w:t>
      </w:r>
    </w:p>
    <w:p w14:paraId="75432D7C"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Trigger:</w:t>
      </w:r>
    </w:p>
    <w:p w14:paraId="2D34E8D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rule_key: str</w:t>
      </w:r>
    </w:p>
    <w:p w14:paraId="61D5E84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points: int</w:t>
      </w:r>
    </w:p>
    <w:p w14:paraId="663DF4D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reason: str</w:t>
      </w:r>
    </w:p>
    <w:p w14:paraId="71E7BE2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severity: str  # NONE / LOW / MEDIUM / HIGH / CRITICAL</w:t>
      </w:r>
    </w:p>
    <w:p w14:paraId="62764E9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FB18C5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962844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 rule store</w:t>
      </w:r>
    </w:p>
    <w:p w14:paraId="237996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A8F65E6"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ensure_default_rules():</w:t>
      </w:r>
    </w:p>
    <w:p w14:paraId="3A44E1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"""Insert any default rule that is missing (never overwrites tuned values)."""</w:t>
      </w:r>
    </w:p>
    <w:p w14:paraId="7F8327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existing = {key for (key,) in db.session.query(RiskRule.rule_key).all()}</w:t>
      </w:r>
    </w:p>
    <w:p w14:paraId="65902B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added = False</w:t>
      </w:r>
    </w:p>
    <w:p w14:paraId="66E1B60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for key, name, desc, points, threshold, window, severity in DEFAULT_RULES:</w:t>
      </w:r>
    </w:p>
    <w:p w14:paraId="7C10ECE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key not in existing:</w:t>
      </w:r>
    </w:p>
    <w:p w14:paraId="305E3DC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db.session.add(RiskRule(rule_key=key, name=name, description=desc, points=points,</w:t>
      </w:r>
    </w:p>
    <w:p w14:paraId="2A73E0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threshold=threshold, window_minutes=window, severity=severity))</w:t>
      </w:r>
    </w:p>
    <w:p w14:paraId="3A69B1E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added = True</w:t>
      </w:r>
    </w:p>
    <w:p w14:paraId="03DB681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added:</w:t>
      </w:r>
    </w:p>
    <w:p w14:paraId="13357E3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db.session.commit()</w:t>
      </w:r>
    </w:p>
    <w:p w14:paraId="0637FC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CEB9D6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602FF7D"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active_rules():</w:t>
      </w:r>
    </w:p>
    <w:p w14:paraId="1C1054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"""Enabled rules keyed by rule_key, cached for the current request."""</w:t>
      </w:r>
    </w:p>
    <w:p w14:paraId="398C2FE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"risk_rules" not in g:</w:t>
      </w:r>
    </w:p>
    <w:p w14:paraId="5216BBA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g.risk_rules = {r.rule_key: r for r in RiskRule.query.filter_by(enabled=True).all()}</w:t>
      </w:r>
    </w:p>
    <w:p w14:paraId="4D2B11B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g.risk_rules</w:t>
      </w:r>
    </w:p>
    <w:p w14:paraId="0852D3C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C9415C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815010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 query helpers</w:t>
      </w:r>
    </w:p>
    <w:p w14:paraId="28D58C8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37C5A0E"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_count_actions(employee_id, since, actions=None, extra=None):</w:t>
      </w:r>
    </w:p>
    <w:p w14:paraId="7497841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q = ActivityLog.query.filter(ActivityLog.employee_id == employee_id, ActivityLog.timestamp &gt;= since)</w:t>
      </w:r>
    </w:p>
    <w:p w14:paraId="73B3E2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actions:</w:t>
      </w:r>
    </w:p>
    <w:p w14:paraId="5701D7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q = q.filter(ActivityLog.action.in_(actions))</w:t>
      </w:r>
    </w:p>
    <w:p w14:paraId="7CC2637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extra is not None:</w:t>
      </w:r>
    </w:p>
    <w:p w14:paraId="486FB37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q = q.filter(extra)</w:t>
      </w:r>
    </w:p>
    <w:p w14:paraId="0043A17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q.count()</w:t>
      </w:r>
    </w:p>
    <w:p w14:paraId="3D94FFA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821A6A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E043BB9"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_fired_recently(user, employee_id, rule_key, since):</w:t>
      </w:r>
    </w:p>
    <w:p w14:paraId="6374123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"""Aggregate rules fire once per window, then stay quiet until it passes."""</w:t>
      </w:r>
    </w:p>
    <w:p w14:paraId="76EC3C1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user is not None:</w:t>
      </w:r>
    </w:p>
    <w:p w14:paraId="5FCA5C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db.session.query(RiskEvent.id).filter(</w:t>
      </w:r>
    </w:p>
    <w:p w14:paraId="715251B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RiskEvent.user_id == user.id, RiskEvent.rule_key == rule_key,</w:t>
      </w:r>
    </w:p>
    <w:p w14:paraId="7E15661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RiskEvent.created_at &gt;= since).first() is not None</w:t>
      </w:r>
    </w:p>
    <w:p w14:paraId="15F987C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db.session.query(Alert.id).filter(</w:t>
      </w:r>
    </w:p>
    <w:p w14:paraId="20DB6D0F"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Alert.employee_id == employee_id, Alert.alert_type == rule_key,</w:t>
      </w:r>
    </w:p>
    <w:p w14:paraId="1CF3AB0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Alert.timestamp &gt;= since).first() is not None</w:t>
      </w:r>
    </w:p>
    <w:p w14:paraId="4AF4BF1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A540B9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54D2360"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_is_off_hours(ts):</w:t>
      </w:r>
    </w:p>
    <w:p w14:paraId="2B53085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cfg = current_app.config</w:t>
      </w:r>
    </w:p>
    <w:p w14:paraId="2B7301B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ts.weekday() not in cfg["WORK_DAYS"] or not (cfg["WORK_HOURS_START"] &lt;= ts.hour &lt; cfg["WORK_HOURS_END"])</w:t>
      </w:r>
    </w:p>
    <w:p w14:paraId="7616823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88EF1B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EDBE30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 rules</w:t>
      </w:r>
    </w:p>
    <w:p w14:paraId="54A2674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Each rule: (activity, user, context, rule) -&gt; Trigger | None</w:t>
      </w:r>
    </w:p>
    <w:p w14:paraId="7561DF4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6C036C8"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_failed_login(a, user, ctx, rule):</w:t>
      </w:r>
    </w:p>
    <w:p w14:paraId="57027E4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 "FAILED_LOGIN":</w:t>
      </w:r>
    </w:p>
    <w:p w14:paraId="15B3720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2029BF7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why = ctx.get("failure_reason", "invalid credentials")</w:t>
      </w:r>
    </w:p>
    <w:p w14:paraId="7CA34B6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 f"Failed login for {a.employee_id} ({why})", rule.severity)</w:t>
      </w:r>
    </w:p>
    <w:p w14:paraId="1F900B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40D757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35F30F0"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_repeated_failed_login(a, user, ctx, rule):</w:t>
      </w:r>
    </w:p>
    <w:p w14:paraId="35E54CB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 "FAILED_LOGIN":</w:t>
      </w:r>
    </w:p>
    <w:p w14:paraId="38BCE70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41F84D5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a.timestamp - timedelta(minutes=rule.window_minutes)</w:t>
      </w:r>
    </w:p>
    <w:p w14:paraId="6DBAD85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failures = _count_actions(a.employee_id, since, ["FAILED_LOGIN"])</w:t>
      </w:r>
    </w:p>
    <w:p w14:paraId="340B73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failures &lt; rule.threshold or _fired_recently(user, a.employee_id, rule.rule_key, since):</w:t>
      </w:r>
    </w:p>
    <w:p w14:paraId="366D11F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115709E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532375E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f"{failures} failed login attempts for {a.employee_id} within {rule.window_minutes} minutes",</w:t>
      </w:r>
    </w:p>
    <w:p w14:paraId="126DEA7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rule.severity)</w:t>
      </w:r>
    </w:p>
    <w:p w14:paraId="1DC9AEA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D3D1B9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C579C04"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_new_location(a, user, ctx, rule):</w:t>
      </w:r>
    </w:p>
    <w:p w14:paraId="1808EF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not in ("LOGIN", "MANAGER_LOGIN") or user is None or not a.ip_address:</w:t>
      </w:r>
    </w:p>
    <w:p w14:paraId="29CA051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4631861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a.timestamp - timedelta(days=90)</w:t>
      </w:r>
    </w:p>
    <w:p w14:paraId="74F0FDA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previous = db.session.query(ActivityLog.ip_address).filter(</w:t>
      </w:r>
    </w:p>
    <w:p w14:paraId="5C4115A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ActivityLog.user_id == user.id, ActivityLog.action.in_(["LOGIN", "MANAGER_LOGIN"]),</w:t>
      </w:r>
    </w:p>
    <w:p w14:paraId="47E8F49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ActivityLog.timestamp &gt;= since, ActivityLog.id != a.id).distinct().all()</w:t>
      </w:r>
    </w:p>
    <w:p w14:paraId="4EFC634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known = {ip for (ip,) in previous if ip}</w:t>
      </w:r>
    </w:p>
    <w:p w14:paraId="43788E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known or a.ip_address in known:  # first ever login is not "unusual"</w:t>
      </w:r>
    </w:p>
    <w:p w14:paraId="02EC8A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478D8E9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shown = ", ".join(sorted(known)[:3])</w:t>
      </w:r>
    </w:p>
    <w:p w14:paraId="1CA4C2A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77CC523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f"Login from new IP address {a.ip_address} (previously used: {shown})", rule.severity)</w:t>
      </w:r>
    </w:p>
    <w:p w14:paraId="7479ED4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48FAD2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6F2A995"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_off_hours(a, user, ctx, rule):</w:t>
      </w:r>
    </w:p>
    <w:p w14:paraId="766068A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not in DATA_ACTIONS | {"LOGIN"} or not _is_off_hours(a.timestamp):</w:t>
      </w:r>
    </w:p>
    <w:p w14:paraId="6B9AEED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31C955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a.timestamp - timedelta(minutes=max(rule.window_minutes, 1))</w:t>
      </w:r>
    </w:p>
    <w:p w14:paraId="13DFB7D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_fired_recently(user, a.employee_id, rule.rule_key, since):</w:t>
      </w:r>
    </w:p>
    <w:p w14:paraId="089C09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6523348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cfg = current_app.config</w:t>
      </w:r>
    </w:p>
    <w:p w14:paraId="12A3F2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36A5387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f"{a.action.replace('_', ' ').title()} at {a.timestamp:%H:%M} on {DAY_NAMES[a.timestamp.weekday()]} "</w:t>
      </w:r>
    </w:p>
    <w:p w14:paraId="7B7449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f"is outside working hours ({cfg['WORK_HOURS_START']:02d}:00–{cfg['WORK_HOURS_END']:02d}:00, Mon–Fri)",</w:t>
      </w:r>
    </w:p>
    <w:p w14:paraId="373B7C3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rule.severity)</w:t>
      </w:r>
    </w:p>
    <w:p w14:paraId="001A1CE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4D2D31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6F8A353"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_sensitive_access(a, user, ctx, rule):</w:t>
      </w:r>
    </w:p>
    <w:p w14:paraId="2B9E6F1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not in ("VIEW_RECORD", "UPDATE_RECORD") or ctx.get("sensitivity") != "CONFIDENTIAL":</w:t>
      </w:r>
    </w:p>
    <w:p w14:paraId="7817D6D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459B1C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verb = "Viewed" if a.action == "VIEW_RECORD" else "Modified"</w:t>
      </w:r>
    </w:p>
    <w:p w14:paraId="6AA49A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 f"{verb} CONFIDENTIAL record {a.resource}", rule.severity)</w:t>
      </w:r>
    </w:p>
    <w:p w14:paraId="47CA214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06BD65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40ACC3B"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def _unauthorized(a, user, ctx, rule):</w:t>
      </w:r>
    </w:p>
    <w:p w14:paraId="1D49BA3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 "UNAUTHORIZED_ACCESS":</w:t>
      </w:r>
    </w:p>
    <w:p w14:paraId="307AA8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6CB0569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43F75A7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f"Attempted to access {a.resource} without permission", rule.severity)</w:t>
      </w:r>
    </w:p>
    <w:p w14:paraId="03565F4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391C45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A2520A2"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_privilege_escalation(a, user, ctx, rule):</w:t>
      </w:r>
    </w:p>
    <w:p w14:paraId="6D61AC1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 "UNAUTHORIZED_ACCESS" or not (a.resource or "").startswith(MANAGER_PATH_PREFIXES):</w:t>
      </w:r>
    </w:p>
    <w:p w14:paraId="57139B8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2642C4F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6A8BFF2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f"Employee tried to open manager-only resource {a.resource}", rule.severity)</w:t>
      </w:r>
    </w:p>
    <w:p w14:paraId="17C8E5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11DC5C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E3A166D"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_repeated_unauthorized(a, user, ctx, rule):</w:t>
      </w:r>
    </w:p>
    <w:p w14:paraId="557B1B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 "UNAUTHORIZED_ACCESS":</w:t>
      </w:r>
    </w:p>
    <w:p w14:paraId="6EED317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1C90894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a.timestamp - timedelta(minutes=rule.window_minutes)</w:t>
      </w:r>
    </w:p>
    <w:p w14:paraId="6FEF9F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attempts = _count_actions(a.employee_id, since, ["UNAUTHORIZED_ACCESS"])</w:t>
      </w:r>
    </w:p>
    <w:p w14:paraId="56C8722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attempts &lt; rule.threshold or _fired_recently(user, a.employee_id, rule.rule_key, since):</w:t>
      </w:r>
    </w:p>
    <w:p w14:paraId="62D060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6F1853E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1358E84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f"{attempts} unauthorized access attempts within {rule.window_minutes} minutes", rule.severity)</w:t>
      </w:r>
    </w:p>
    <w:p w14:paraId="54D451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045783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4212B0C"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_mass_record_access(a, user, ctx, rule):</w:t>
      </w:r>
    </w:p>
    <w:p w14:paraId="777D423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not in RECORD_ACCESS_ACTIONS:</w:t>
      </w:r>
    </w:p>
    <w:p w14:paraId="1B618C6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0852FD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a.timestamp - timedelta(minutes=rule.window_minutes)</w:t>
      </w:r>
    </w:p>
    <w:p w14:paraId="72D1A53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total = db.session.query(db.func.coalesce(db.func.sum(ActivityLog.record_count), 0)).filter(</w:t>
      </w:r>
    </w:p>
    <w:p w14:paraId="6FBC7F5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ActivityLog.employee_id == a.employee_id, ActivityLog.timestamp &gt;= since,</w:t>
      </w:r>
    </w:p>
    <w:p w14:paraId="2D6EA5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ActivityLog.action.in_(RECORD_ACCESS_ACTIONS), ActivityLog.status == "SUCCESS").scalar()</w:t>
      </w:r>
    </w:p>
    <w:p w14:paraId="08CDC2B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total &lt; rule.threshold or _fired_recently(user, a.employee_id, rule.rule_key, since):</w:t>
      </w:r>
    </w:p>
    <w:p w14:paraId="58B4623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1B29A3F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2784F4F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f"Accessed {int(total)} records within {rule.window_minutes} minutes", rule.severity)</w:t>
      </w:r>
    </w:p>
    <w:p w14:paraId="32B7136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46F540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DF801BD"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_repeated_search(a, user, ctx, rule):</w:t>
      </w:r>
    </w:p>
    <w:p w14:paraId="1E677E0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a.action != "SEARCH":</w:t>
      </w:r>
    </w:p>
    <w:p w14:paraId="035AF8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540DB91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a.timestamp - timedelta(minutes=rule.window_minutes)</w:t>
      </w:r>
    </w:p>
    <w:p w14:paraId="2D82FC1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searches = _count_actions(a.employee_id, since, ["SEARCH"])</w:t>
      </w:r>
    </w:p>
    <w:p w14:paraId="150D58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searches &lt; rule.threshold or _fired_recently(user, a.employee_id, rule.rule_key, since):</w:t>
      </w:r>
    </w:p>
    <w:p w14:paraId="3C1243D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23C09E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2F7E9BA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f"{searches} searches within {rule.window_minutes} minutes", rule.severity)</w:t>
      </w:r>
    </w:p>
    <w:p w14:paraId="2726E6D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A73437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2EEFE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_rapid_actions(a, user, ctx, rule):</w:t>
      </w:r>
    </w:p>
    <w:p w14:paraId="35A2594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a.timestamp - timedelta(minutes=max(rule.window_minutes, 1))</w:t>
      </w:r>
    </w:p>
    <w:p w14:paraId="304905C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actions = _count_actions(a.employee_id, since)</w:t>
      </w:r>
    </w:p>
    <w:p w14:paraId="7C6EF0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actions &lt; rule.threshold or _fired_recently(user, a.employee_id, rule.rule_key, since):</w:t>
      </w:r>
    </w:p>
    <w:p w14:paraId="470A05E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669117E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674EE07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f"{actions} actions within {max(rule.window_minutes, 1)} minute(s)", rule.severity)</w:t>
      </w:r>
    </w:p>
    <w:p w14:paraId="5806367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164F33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8D23E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_unusual_frequency(a, user, ctx, rule):</w:t>
      </w:r>
    </w:p>
    <w:p w14:paraId="54B4619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window = max(rule.window_minutes, 1)</w:t>
      </w:r>
    </w:p>
    <w:p w14:paraId="271169F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a.timestamp - timedelta(minutes=window)</w:t>
      </w:r>
    </w:p>
    <w:p w14:paraId="621BD5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recent = _count_actions(a.employee_id, since)</w:t>
      </w:r>
    </w:p>
    <w:p w14:paraId="60DFE06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recent &lt; current_app.config["UNUSUAL_FREQUENCY_MIN_ACTIONS"]:</w:t>
      </w:r>
    </w:p>
    <w:p w14:paraId="07B0918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1BCAE3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baseline_rows = db.session.query(ActivityLog.timestamp).filter(</w:t>
      </w:r>
    </w:p>
    <w:p w14:paraId="518C0C5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ActivityLog.employee_id == a.employee_id,</w:t>
      </w:r>
    </w:p>
    <w:p w14:paraId="04C2C99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ActivityLog.timestamp &gt;= a.timestamp - timedelta(days=7),</w:t>
      </w:r>
    </w:p>
    <w:p w14:paraId="3FBD5B9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ActivityLog.timestamp &lt; since).all()</w:t>
      </w:r>
    </w:p>
    <w:p w14:paraId="5E7045C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baseline_rows:</w:t>
      </w:r>
    </w:p>
    <w:p w14:paraId="14313EB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  # no history yet, nothing to compare against</w:t>
      </w:r>
    </w:p>
    <w:p w14:paraId="40404D3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active_hours = {ts.replace(minute=0, second=0) for (ts,) in baseline_rows}</w:t>
      </w:r>
    </w:p>
    <w:p w14:paraId="7DDE5904"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normal_rate = len(baseline_rows) / len(active_hours) * (window / 60)</w:t>
      </w:r>
    </w:p>
    <w:p w14:paraId="5609F73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recent &lt;= rule.threshold * normal_rate or _fired_recently(user, a.employee_id, rule.rule_key, since):</w:t>
      </w:r>
    </w:p>
    <w:p w14:paraId="575D260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None</w:t>
      </w:r>
    </w:p>
    <w:p w14:paraId="2B88FE3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Trigger(rule.rule_key, rule.points,</w:t>
      </w:r>
    </w:p>
    <w:p w14:paraId="418C45E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f"{recent} actions in the last {window} minutes vs a normal rate of ~{normal_rate:.0f}",</w:t>
      </w:r>
    </w:p>
    <w:p w14:paraId="3D61F61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rule.severity)</w:t>
      </w:r>
    </w:p>
    <w:p w14:paraId="722BE93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99FAB2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D765A94" w14:textId="77777777" w:rsidR="002D0B2D" w:rsidRDefault="000B32D3">
      <w:pPr>
        <w:keepLines/>
        <w:pBdr>
          <w:left w:val="single" w:sz="12" w:space="6" w:color="2563EB"/>
        </w:pBdr>
        <w:shd w:val="clear" w:color="auto" w:fill="F4F6F8"/>
      </w:pPr>
      <w:r>
        <w:rPr>
          <w:rFonts w:ascii="Consolas" w:eastAsia="Consolas" w:hAnsi="Consolas" w:cs="Consolas"/>
          <w:sz w:val="15"/>
          <w:szCs w:val="15"/>
        </w:rPr>
        <w:t>RULES = [</w:t>
      </w:r>
    </w:p>
    <w:p w14:paraId="607D9D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("FAILED_LOGIN", _failed_login),</w:t>
      </w:r>
    </w:p>
    <w:p w14:paraId="4E2190B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("REPEATED_FAILED_LOGIN", _repeated_failed_login),</w:t>
      </w:r>
    </w:p>
    <w:p w14:paraId="78B914E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("NEW_LOCATION", _new_location),</w:t>
      </w:r>
    </w:p>
    <w:p w14:paraId="6F6458C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("OFF_HOURS", _off_hours),</w:t>
      </w:r>
    </w:p>
    <w:p w14:paraId="77AFC42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("SENSITIVE_ACCESS", _sensitive_access),</w:t>
      </w:r>
    </w:p>
    <w:p w14:paraId="2D050CF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("UNAUTHORIZED_ACCESS", _unauthorized),</w:t>
      </w:r>
    </w:p>
    <w:p w14:paraId="35CF693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("PRIVILEGE_ESCALATION", _privilege_escalation),</w:t>
      </w:r>
    </w:p>
    <w:p w14:paraId="7104957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("REPEATED_UNAUTHORIZED", _repeated_unauthorized),</w:t>
      </w:r>
    </w:p>
    <w:p w14:paraId="57E69C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("MASS_RECORD_ACCESS", _mass_record_access),</w:t>
      </w:r>
    </w:p>
    <w:p w14:paraId="4520AC7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("REPEATED_SEARCH", _repeated_search),</w:t>
      </w:r>
    </w:p>
    <w:p w14:paraId="1185FB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("RAPID_ACTIONS", _rapid_actions),</w:t>
      </w:r>
    </w:p>
    <w:p w14:paraId="5C0C1B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("UNUSUAL_FREQUENCY", _unusual_frequency),</w:t>
      </w:r>
    </w:p>
    <w:p w14:paraId="5789F9F1"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634666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EE453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866DF7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 evaluation</w:t>
      </w:r>
    </w:p>
    <w:p w14:paraId="5D984A8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670C709"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evaluate(activity, user, context=None):</w:t>
      </w:r>
    </w:p>
    <w:p w14:paraId="1F90668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the list of Triggers fired by this (already flushed) activity."""</w:t>
      </w:r>
    </w:p>
    <w:p w14:paraId="01B9529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ctx = context or {}</w:t>
      </w:r>
    </w:p>
    <w:p w14:paraId="3DA1F14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rules = active_rules()</w:t>
      </w:r>
    </w:p>
    <w:p w14:paraId="08B2E24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is_employee = user is not None and user.role == "employee"</w:t>
      </w:r>
    </w:p>
    <w:p w14:paraId="519F9D5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triggers = []</w:t>
      </w:r>
    </w:p>
    <w:p w14:paraId="736369B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for key, check in RULES:</w:t>
      </w:r>
    </w:p>
    <w:p w14:paraId="47DAA4C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rule = rules.get(key)</w:t>
      </w:r>
    </w:p>
    <w:p w14:paraId="29EF914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rule is None:</w:t>
      </w:r>
    </w:p>
    <w:p w14:paraId="66A417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continue</w:t>
      </w:r>
    </w:p>
    <w:p w14:paraId="403494C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is_employee and key not in LOGIN_RULES:</w:t>
      </w:r>
    </w:p>
    <w:p w14:paraId="3C3BD30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continue  # managers / unknown IDs are only evaluated for login behaviour</w:t>
      </w:r>
    </w:p>
    <w:p w14:paraId="5E1AC93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trig = check(activity, user, ctx, rule)</w:t>
      </w:r>
    </w:p>
    <w:p w14:paraId="44A64CD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trig:</w:t>
      </w:r>
    </w:p>
    <w:p w14:paraId="3ADF031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triggers.append(trig)</w:t>
      </w:r>
    </w:p>
    <w:p w14:paraId="18855B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F1AADA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Failed logins escalate through their own rule, so typos never count as a "burst".</w:t>
      </w:r>
    </w:p>
    <w:p w14:paraId="4D8597A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burst = rules.get("SUSPICIOUS_BURST")</w:t>
      </w:r>
    </w:p>
    <w:p w14:paraId="191862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(burst and is_employee and activity.action != "FAILED_LOGIN"</w:t>
      </w:r>
    </w:p>
    <w:p w14:paraId="57859BC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and any(t.points &gt; 0 for t in triggers)):</w:t>
      </w:r>
    </w:p>
    <w:p w14:paraId="3BB5545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activity.timestamp - timedelta(minutes=burst.window_minutes)</w:t>
      </w:r>
    </w:p>
    <w:p w14:paraId="367178E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earlier = _count_actions(activity.employee_id, since,</w:t>
      </w:r>
    </w:p>
    <w:p w14:paraId="3A3813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extra=db.and_(ActivityLog.risk_score &gt; 0, ActivityLog.id != activity.id,</w:t>
      </w:r>
    </w:p>
    <w:p w14:paraId="14624FE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ActivityLog.action != "FAILED_LOGIN"))</w:t>
      </w:r>
    </w:p>
    <w:p w14:paraId="1AA0501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earlier + 1 &gt;= burst.threshold and not _fired_recently(user, activity.employee_id, burst.rule_key, since):</w:t>
      </w:r>
    </w:p>
    <w:p w14:paraId="132CA5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triggers.append(Trigger(burst.rule_key, burst.points,</w:t>
      </w:r>
    </w:p>
    <w:p w14:paraId="32DF56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f"{earlier + 1} suspicious events within {burst.window_minutes} minutes",</w:t>
      </w:r>
    </w:p>
    <w:p w14:paraId="3D0FA65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burst.severity))</w:t>
      </w:r>
    </w:p>
    <w:p w14:paraId="1C6E3A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triggers</w:t>
      </w:r>
    </w:p>
    <w:p w14:paraId="4BD42A0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55CA21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DC3F106"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get_or_create_score(user):</w:t>
      </w:r>
    </w:p>
    <w:p w14:paraId="11025FC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user.risk is None:</w:t>
      </w:r>
    </w:p>
    <w:p w14:paraId="23202A3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user.risk = RiskScore(user_id=user.id, current_score=0, risk_level="LOW", last_updated=now())</w:t>
      </w:r>
    </w:p>
    <w:p w14:paraId="2400FF5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db.session.add(user.risk)</w:t>
      </w:r>
    </w:p>
    <w:p w14:paraId="555061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user.risk</w:t>
      </w:r>
    </w:p>
    <w:p w14:paraId="07B0D53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5F11C9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DE38742"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apply_score(user, activity, triggers):</w:t>
      </w:r>
    </w:p>
    <w:p w14:paraId="0CC8A8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"""Add trigger points to the user's score and record why. Returns (level_before, level_after, score)."""</w:t>
      </w:r>
    </w:p>
    <w:p w14:paraId="08FE82F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cap = current_app.config["RISK_SCORE_CAP"]</w:t>
      </w:r>
    </w:p>
    <w:p w14:paraId="26F27C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rs = get_or_create_score(user)</w:t>
      </w:r>
    </w:p>
    <w:p w14:paraId="3FA958E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level_before = rs.risk_level</w:t>
      </w:r>
    </w:p>
    <w:p w14:paraId="5EC446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score = rs.current_score</w:t>
      </w:r>
    </w:p>
    <w:p w14:paraId="2ACD7E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for t in triggers:</w:t>
      </w:r>
    </w:p>
    <w:p w14:paraId="287C328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t.points &lt;= 0:</w:t>
      </w:r>
    </w:p>
    <w:p w14:paraId="3FAC0A76"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continue</w:t>
      </w:r>
    </w:p>
    <w:p w14:paraId="461A36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after = min(cap, score + t.points)</w:t>
      </w:r>
    </w:p>
    <w:p w14:paraId="76A59F3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db.session.add(RiskEvent(user_id=user.id, activity_id=activity.id, rule_key=t.rule_key,</w:t>
      </w:r>
    </w:p>
    <w:p w14:paraId="4ADB3CE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points=t.points, reason=t.reason, score_before=score, score_after=after,</w:t>
      </w:r>
    </w:p>
    <w:p w14:paraId="57BD58D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created_at=activity.timestamp))</w:t>
      </w:r>
    </w:p>
    <w:p w14:paraId="16061CE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score = after</w:t>
      </w:r>
    </w:p>
    <w:p w14:paraId="038F99D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score != rs.current_score:</w:t>
      </w:r>
    </w:p>
    <w:p w14:paraId="370EAC3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rs.current_score = score</w:t>
      </w:r>
    </w:p>
    <w:p w14:paraId="48F1C0A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rs.risk_level = risk_level_for(score)</w:t>
      </w:r>
    </w:p>
    <w:p w14:paraId="7D77A3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rs.last_updated = activity.timestamp</w:t>
      </w:r>
    </w:p>
    <w:p w14:paraId="71CD015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rs.last_increase_at = activity.timestamp</w:t>
      </w:r>
    </w:p>
    <w:p w14:paraId="60BA88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level_before, rs.risk_level, score</w:t>
      </w:r>
    </w:p>
    <w:p w14:paraId="6F0171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5759A3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BAAAE5D"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apply_decay():</w:t>
      </w:r>
    </w:p>
    <w:p w14:paraId="4DEFF2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"""Slowly lower scores of employees with no recent risky behaviour."""</w:t>
      </w:r>
    </w:p>
    <w:p w14:paraId="0948A4A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cfg = current_app.config</w:t>
      </w:r>
    </w:p>
    <w:p w14:paraId="42E179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per_hour = cfg["RISK_DECAY_PER_HOUR"]</w:t>
      </w:r>
    </w:p>
    <w:p w14:paraId="5F11477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per_hour &lt;= 0:</w:t>
      </w:r>
    </w:p>
    <w:p w14:paraId="34EF32F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0</w:t>
      </w:r>
    </w:p>
    <w:p w14:paraId="5782F0F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current = now()</w:t>
      </w:r>
    </w:p>
    <w:p w14:paraId="556224C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grace = current - timedelta(minutes=cfg["RISK_DECAY_GRACE_MINUTES"])</w:t>
      </w:r>
    </w:p>
    <w:p w14:paraId="31295D8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changed = 0</w:t>
      </w:r>
    </w:p>
    <w:p w14:paraId="1AF5D43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for rs in RiskScore.query.filter(RiskScore.current_score &gt; 0).all():</w:t>
      </w:r>
    </w:p>
    <w:p w14:paraId="63DB297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rs.last_increase_at and rs.last_increase_at &gt; grace:</w:t>
      </w:r>
    </w:p>
    <w:p w14:paraId="69D2416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continue</w:t>
      </w:r>
    </w:p>
    <w:p w14:paraId="4224B6D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hours = (current - rs.last_updated).total_seconds() / 3600</w:t>
      </w:r>
    </w:p>
    <w:p w14:paraId="1587DB9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decrease = int(hours * per_hour)</w:t>
      </w:r>
    </w:p>
    <w:p w14:paraId="1800A04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decrease &lt; 1:</w:t>
      </w:r>
    </w:p>
    <w:p w14:paraId="6B127F6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continue</w:t>
      </w:r>
    </w:p>
    <w:p w14:paraId="3FADFBD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rs.current_score = max(0, rs.current_score - decrease)</w:t>
      </w:r>
    </w:p>
    <w:p w14:paraId="10A433B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rs.risk_level = risk_level_for(rs.current_score)</w:t>
      </w:r>
    </w:p>
    <w:p w14:paraId="0660B2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rs.last_updated = rs.last_updated + timedelta(hours=decrease / per_hour)</w:t>
      </w:r>
    </w:p>
    <w:p w14:paraId="46AF62A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changed += 1</w:t>
      </w:r>
    </w:p>
    <w:p w14:paraId="5167A14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changed:</w:t>
      </w:r>
    </w:p>
    <w:p w14:paraId="0FA375D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db.session.commit()</w:t>
      </w:r>
    </w:p>
    <w:p w14:paraId="0CEB95E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changed</w:t>
      </w:r>
    </w:p>
    <w:p w14:paraId="44E2F452" w14:textId="77777777" w:rsidR="002D0B2D" w:rsidRDefault="002D0B2D">
      <w:pPr>
        <w:spacing w:after="160"/>
      </w:pPr>
    </w:p>
    <w:p w14:paraId="51C3BE1D" w14:textId="77777777" w:rsidR="002D0B2D" w:rsidRDefault="000B32D3">
      <w:pPr>
        <w:pStyle w:val="Heading3"/>
        <w:keepNext/>
      </w:pPr>
      <w:r>
        <w:t>B.8 services/alert_service.py</w:t>
      </w:r>
    </w:p>
    <w:p w14:paraId="5D612D95"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741E9F2B" w14:textId="77777777" w:rsidR="002D0B2D" w:rsidRDefault="000B32D3">
      <w:pPr>
        <w:keepLines/>
        <w:pBdr>
          <w:left w:val="single" w:sz="12" w:space="6" w:color="2563EB"/>
        </w:pBdr>
        <w:shd w:val="clear" w:color="auto" w:fill="F4F6F8"/>
      </w:pPr>
      <w:r>
        <w:rPr>
          <w:rFonts w:ascii="Consolas" w:eastAsia="Consolas" w:hAnsi="Consolas" w:cs="Consolas"/>
          <w:sz w:val="15"/>
          <w:szCs w:val="15"/>
        </w:rPr>
        <w:t>Alert generation and lifecycle (NEW -&gt; ACKNOWLEDGED -&gt; RESOLVED).</w:t>
      </w:r>
    </w:p>
    <w:p w14:paraId="55CD1FFE" w14:textId="77777777" w:rsidR="002D0B2D" w:rsidRDefault="000B32D3">
      <w:pPr>
        <w:keepLines/>
        <w:pBdr>
          <w:left w:val="single" w:sz="12" w:space="6" w:color="2563EB"/>
        </w:pBdr>
        <w:shd w:val="clear" w:color="auto" w:fill="F4F6F8"/>
      </w:pPr>
      <w:r>
        <w:rPr>
          <w:rFonts w:ascii="Consolas" w:eastAsia="Consolas" w:hAnsi="Consolas" w:cs="Consolas"/>
          <w:sz w:val="15"/>
          <w:szCs w:val="15"/>
        </w:rPr>
        <w:t>Alerts are never deleted: they form part of the audit trail.</w:t>
      </w:r>
    </w:p>
    <w:p w14:paraId="3951385A"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7BEBAFCE"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datetime import timedelta</w:t>
      </w:r>
    </w:p>
    <w:p w14:paraId="1BC46D3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99FC3A8"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 import current_app</w:t>
      </w:r>
    </w:p>
    <w:p w14:paraId="6121DF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B8BA2B5"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66EDE7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models import Alert</w:t>
      </w:r>
    </w:p>
    <w:p w14:paraId="4FD4FD9E"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services.risk_engine import LEVEL_ORDER</w:t>
      </w:r>
    </w:p>
    <w:p w14:paraId="3912843E"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now</w:t>
      </w:r>
    </w:p>
    <w:p w14:paraId="1668234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41F269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A17BAEF"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_in_cooldown(employee_id, alert_type, at):</w:t>
      </w:r>
    </w:p>
    <w:p w14:paraId="6B6B1B0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at - timedelta(minutes=current_app.config["ALERT_COOLDOWN_MINUTES"])</w:t>
      </w:r>
    </w:p>
    <w:p w14:paraId="06F871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db.session.query(Alert.id).filter(</w:t>
      </w:r>
    </w:p>
    <w:p w14:paraId="0426F7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Alert.employee_id == employee_id, Alert.alert_type == alert_type,</w:t>
      </w:r>
    </w:p>
    <w:p w14:paraId="65F26F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Alert.status != "RESOLVED", Alert.timestamp &gt;= since).first() is not None</w:t>
      </w:r>
    </w:p>
    <w:p w14:paraId="20B5E8B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DACED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E23E6DD"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generate_alerts(user, activity, triggers, level_before=None, level_after=None, score=None):</w:t>
      </w:r>
    </w:p>
    <w:p w14:paraId="725C95D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 alerts for triggered rules that carry a severity. Returns new Alert objects (not committed)."""</w:t>
      </w:r>
    </w:p>
    <w:p w14:paraId="64EDF03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 activity.employee_id</w:t>
      </w:r>
    </w:p>
    <w:p w14:paraId="172538F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 = score if score is not None else (user.risk.current_score if user and user.risk else activity.risk_score)</w:t>
      </w:r>
    </w:p>
    <w:p w14:paraId="0A07EE9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 = []</w:t>
      </w:r>
    </w:p>
    <w:p w14:paraId="6D58146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for t in triggers:</w:t>
      </w:r>
    </w:p>
    <w:p w14:paraId="6713AA8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t.severity == "NONE" or _in_cooldown(employee_id, t.rule_key, activity.timestamp):</w:t>
      </w:r>
    </w:p>
    <w:p w14:paraId="7882DC3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continue</w:t>
      </w:r>
    </w:p>
    <w:p w14:paraId="4F47AAA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 = Alert(user_id=user.id if user else None, employee_id=employee_id, activity_id=activity.id,</w:t>
      </w:r>
    </w:p>
    <w:p w14:paraId="0B6BE11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alert_type=t.rule_key, severity=t.severity, message=t.reason[:500],</w:t>
      </w:r>
    </w:p>
    <w:p w14:paraId="44A781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risk_score=risk_score, timestamp=activity.timestamp, status="NEW")</w:t>
      </w:r>
    </w:p>
    <w:p w14:paraId="690CE60B"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db.session.add(alert)</w:t>
      </w:r>
    </w:p>
    <w:p w14:paraId="2EE2164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created.append(alert)</w:t>
      </w:r>
    </w:p>
    <w:p w14:paraId="327E6DC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747258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escalated = (user is not None and level_before and level_after</w:t>
      </w:r>
    </w:p>
    <w:p w14:paraId="3F7817B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and LEVEL_ORDER[level_after] &gt; LEVEL_ORDER[level_before]</w:t>
      </w:r>
    </w:p>
    <w:p w14:paraId="7D31C51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and level_after in ("HIGH", "CRITICAL"))</w:t>
      </w:r>
    </w:p>
    <w:p w14:paraId="7963748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escalated:</w:t>
      </w:r>
    </w:p>
    <w:p w14:paraId="777B13A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latest = triggers[-1].reason if triggers else activity.action</w:t>
      </w:r>
    </w:p>
    <w:p w14:paraId="47AE8E3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 = Alert(user_id=user.id, employee_id=employee_id, activity_id=activity.id,</w:t>
      </w:r>
    </w:p>
    <w:p w14:paraId="0E92C1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alert_type="RISK_LEVEL_ESCALATION", severity=level_after,</w:t>
      </w:r>
    </w:p>
    <w:p w14:paraId="2F0301D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message=f"Risk level rose from {level_before} to {level_after} (score {risk_score}). "</w:t>
      </w:r>
    </w:p>
    <w:p w14:paraId="216AF4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f"Latest: {latest}"[:500],</w:t>
      </w:r>
    </w:p>
    <w:p w14:paraId="1F3CE49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risk_score=risk_score, timestamp=activity.timestamp, status="NEW")</w:t>
      </w:r>
    </w:p>
    <w:p w14:paraId="7E1B139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db.session.add(alert)</w:t>
      </w:r>
    </w:p>
    <w:p w14:paraId="6FCC007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created.append(alert)</w:t>
      </w:r>
    </w:p>
    <w:p w14:paraId="003AC9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created</w:t>
      </w:r>
    </w:p>
    <w:p w14:paraId="6A4EE9C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06AC56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B23769A"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raise_alert(user, alert_type, severity, message, activity=None):</w:t>
      </w:r>
    </w:p>
    <w:p w14:paraId="2A89D3B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"""Create a single alert outside the rule engine (e.g. privilege changes)."""</w:t>
      </w:r>
    </w:p>
    <w:p w14:paraId="048C61F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 = Alert(user_id=user.id, employee_id=user.employee_id,</w:t>
      </w:r>
    </w:p>
    <w:p w14:paraId="1897CB1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activity_id=activity.id if activity else None, alert_type=alert_type,</w:t>
      </w:r>
    </w:p>
    <w:p w14:paraId="1257740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severity=severity, message=message[:500],</w:t>
      </w:r>
    </w:p>
    <w:p w14:paraId="400AB9E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risk_score=user.risk.current_score if user.risk else 0,</w:t>
      </w:r>
    </w:p>
    <w:p w14:paraId="768AEE2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timestamp=now(), status="NEW")</w:t>
      </w:r>
    </w:p>
    <w:p w14:paraId="4ADFCF3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db.session.add(alert)</w:t>
      </w:r>
    </w:p>
    <w:p w14:paraId="071E85D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alert</w:t>
      </w:r>
    </w:p>
    <w:p w14:paraId="39008C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512421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87ED623" w14:textId="77777777" w:rsidR="002D0B2D" w:rsidRDefault="000B32D3">
      <w:pPr>
        <w:keepLines/>
        <w:pBdr>
          <w:left w:val="single" w:sz="12" w:space="6" w:color="2563EB"/>
        </w:pBdr>
        <w:shd w:val="clear" w:color="auto" w:fill="F4F6F8"/>
      </w:pPr>
      <w:r>
        <w:rPr>
          <w:rFonts w:ascii="Consolas" w:eastAsia="Consolas" w:hAnsi="Consolas" w:cs="Consolas"/>
          <w:sz w:val="15"/>
          <w:szCs w:val="15"/>
        </w:rPr>
        <w:t>class AlertStateError(ValueError):</w:t>
      </w:r>
    </w:p>
    <w:p w14:paraId="04E9A56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pass</w:t>
      </w:r>
    </w:p>
    <w:p w14:paraId="127B2C1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A57801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9D9D75C"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acknowledge(alert, manager):</w:t>
      </w:r>
    </w:p>
    <w:p w14:paraId="2527B89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alert.status != "NEW":</w:t>
      </w:r>
    </w:p>
    <w:p w14:paraId="7FE06BD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raise AlertStateError(f"Alert is already {alert.status.lower()}.")</w:t>
      </w:r>
    </w:p>
    <w:p w14:paraId="5F95F6C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alert.status = "ACKNOWLEDGED"</w:t>
      </w:r>
    </w:p>
    <w:p w14:paraId="17297B9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alert.acknowledged_by = manager.id</w:t>
      </w:r>
    </w:p>
    <w:p w14:paraId="2D76883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alert.acknowledged_at = now()</w:t>
      </w:r>
    </w:p>
    <w:p w14:paraId="3754DA0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D3D514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462F71D"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resolve(alert, manager, note=None):</w:t>
      </w:r>
    </w:p>
    <w:p w14:paraId="23AEFED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alert.status == "RESOLVED":</w:t>
      </w:r>
    </w:p>
    <w:p w14:paraId="0B730F6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raise AlertStateError("Alert is already resolved.")</w:t>
      </w:r>
    </w:p>
    <w:p w14:paraId="58232D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alert.status == "NEW":  # resolving implies it was seen</w:t>
      </w:r>
    </w:p>
    <w:p w14:paraId="589FDDB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alert.acknowledged_by = manager.id</w:t>
      </w:r>
    </w:p>
    <w:p w14:paraId="0809BF0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alert.acknowledged_at = now()</w:t>
      </w:r>
    </w:p>
    <w:p w14:paraId="78F31C1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alert.status = "RESOLVED"</w:t>
      </w:r>
    </w:p>
    <w:p w14:paraId="21891A9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alert.resolved_by = manager.id</w:t>
      </w:r>
    </w:p>
    <w:p w14:paraId="23CEA98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alert.resolved_at = now()</w:t>
      </w:r>
    </w:p>
    <w:p w14:paraId="4A49F46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alert.resolution_note = (note or "").strip()[:500] or None</w:t>
      </w:r>
    </w:p>
    <w:p w14:paraId="12332B1B" w14:textId="77777777" w:rsidR="002D0B2D" w:rsidRDefault="002D0B2D">
      <w:pPr>
        <w:spacing w:after="160"/>
      </w:pPr>
    </w:p>
    <w:p w14:paraId="50096A0C" w14:textId="77777777" w:rsidR="002D0B2D" w:rsidRDefault="000B32D3">
      <w:pPr>
        <w:pStyle w:val="Heading3"/>
        <w:keepNext/>
      </w:pPr>
      <w:r>
        <w:t>B.9 utils/security.py</w:t>
      </w:r>
    </w:p>
    <w:p w14:paraId="143633E4"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7E716A05" w14:textId="77777777" w:rsidR="002D0B2D" w:rsidRDefault="000B32D3">
      <w:pPr>
        <w:keepLines/>
        <w:pBdr>
          <w:left w:val="single" w:sz="12" w:space="6" w:color="2563EB"/>
        </w:pBdr>
        <w:shd w:val="clear" w:color="auto" w:fill="F4F6F8"/>
      </w:pPr>
      <w:r>
        <w:rPr>
          <w:rFonts w:ascii="Consolas" w:eastAsia="Consolas" w:hAnsi="Consolas" w:cs="Consolas"/>
          <w:sz w:val="15"/>
          <w:szCs w:val="15"/>
        </w:rPr>
        <w:t>Role-based access control. Authorization is always enforced here on the</w:t>
      </w:r>
    </w:p>
    <w:p w14:paraId="5FFD4ADC" w14:textId="77777777" w:rsidR="002D0B2D" w:rsidRDefault="000B32D3">
      <w:pPr>
        <w:keepLines/>
        <w:pBdr>
          <w:left w:val="single" w:sz="12" w:space="6" w:color="2563EB"/>
        </w:pBdr>
        <w:shd w:val="clear" w:color="auto" w:fill="F4F6F8"/>
      </w:pPr>
      <w:r>
        <w:rPr>
          <w:rFonts w:ascii="Consolas" w:eastAsia="Consolas" w:hAnsi="Consolas" w:cs="Consolas"/>
          <w:sz w:val="15"/>
          <w:szCs w:val="15"/>
        </w:rPr>
        <w:t>server; hiding buttons in the UI is only cosmetic.</w:t>
      </w:r>
    </w:p>
    <w:p w14:paraId="132DBC4E" w14:textId="77777777" w:rsidR="002D0B2D" w:rsidRDefault="000B32D3">
      <w:pPr>
        <w:keepLines/>
        <w:pBdr>
          <w:left w:val="single" w:sz="12" w:space="6" w:color="2563EB"/>
        </w:pBdr>
        <w:shd w:val="clear" w:color="auto" w:fill="F4F6F8"/>
      </w:pPr>
      <w:r>
        <w:rPr>
          <w:rFonts w:ascii="Consolas" w:eastAsia="Consolas" w:hAnsi="Consolas" w:cs="Consolas"/>
          <w:sz w:val="15"/>
          <w:szCs w:val="15"/>
        </w:rPr>
        <w:t>"""</w:t>
      </w:r>
    </w:p>
    <w:p w14:paraId="5C9DC2C4"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functools import wraps</w:t>
      </w:r>
    </w:p>
    <w:p w14:paraId="2B45CF8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036CD87"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 import abort, jsonify, redirect, request, url_for</w:t>
      </w:r>
    </w:p>
    <w:p w14:paraId="41776D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flask_login import current_user</w:t>
      </w:r>
    </w:p>
    <w:p w14:paraId="1DC25FD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4E497E6"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login_manager</w:t>
      </w:r>
    </w:p>
    <w:p w14:paraId="10A41A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wants_json</w:t>
      </w:r>
    </w:p>
    <w:p w14:paraId="029EAF0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CACF11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1A9C185"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forbidden(message="You do not have permission to access this resource."):</w:t>
      </w:r>
    </w:p>
    <w:p w14:paraId="5871E4B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wants_json():</w:t>
      </w:r>
    </w:p>
    <w:p w14:paraId="245FC1F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response = jsonify({"error": "forbidden", "message": message})</w:t>
      </w:r>
    </w:p>
    <w:p w14:paraId="08A185F1"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response.status_code = 403</w:t>
      </w:r>
    </w:p>
    <w:p w14:paraId="379C142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response</w:t>
      </w:r>
    </w:p>
    <w:p w14:paraId="79BE702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abort(403)</w:t>
      </w:r>
    </w:p>
    <w:p w14:paraId="19E0E99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46E683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AA14425"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login_required(view):</w:t>
      </w:r>
    </w:p>
    <w:p w14:paraId="17C03FC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@wraps(view)</w:t>
      </w:r>
    </w:p>
    <w:p w14:paraId="455C2E6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wrapped(*args, **kwargs):</w:t>
      </w:r>
    </w:p>
    <w:p w14:paraId="7C6E0A1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current_user.is_authenticated:</w:t>
      </w:r>
    </w:p>
    <w:p w14:paraId="24856C1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login_manager.unauthorized()</w:t>
      </w:r>
    </w:p>
    <w:p w14:paraId="2D91A66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view(*args, **kwargs)</w:t>
      </w:r>
    </w:p>
    <w:p w14:paraId="47AA49D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wrapped</w:t>
      </w:r>
    </w:p>
    <w:p w14:paraId="6ADE7C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459BB2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16D5315"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manager_required(view):</w:t>
      </w:r>
    </w:p>
    <w:p w14:paraId="4A1921F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@wraps(view)</w:t>
      </w:r>
    </w:p>
    <w:p w14:paraId="413923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wrapped(*args, **kwargs):</w:t>
      </w:r>
    </w:p>
    <w:p w14:paraId="480187A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current_user.is_authenticated:</w:t>
      </w:r>
    </w:p>
    <w:p w14:paraId="7DBDEF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login_manager.unauthorized()</w:t>
      </w:r>
    </w:p>
    <w:p w14:paraId="7AA484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current_user.is_manager:</w:t>
      </w:r>
    </w:p>
    <w:p w14:paraId="147D03C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an employee probing manager URLs is itself a monitored event</w:t>
      </w:r>
    </w:p>
    <w:p w14:paraId="1B0720A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from services.activity_logger import log_activity</w:t>
      </w:r>
    </w:p>
    <w:p w14:paraId="7B7C1F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log_activity(current_user, "UNAUTHORIZED_ACCESS", resource=request.path,</w:t>
      </w:r>
    </w:p>
    <w:p w14:paraId="63D6141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description=f"Blocked {request.method} to manager-only resource",</w:t>
      </w:r>
    </w:p>
    <w:p w14:paraId="26CE98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status="DENIED")</w:t>
      </w:r>
    </w:p>
    <w:p w14:paraId="5EB917D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forbidden()</w:t>
      </w:r>
    </w:p>
    <w:p w14:paraId="7DD4289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view(*args, **kwargs)</w:t>
      </w:r>
    </w:p>
    <w:p w14:paraId="4F26C78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wrapped</w:t>
      </w:r>
    </w:p>
    <w:p w14:paraId="1DC184C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40E732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96431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employee_required(view):</w:t>
      </w:r>
    </w:p>
    <w:p w14:paraId="73CCCE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@wraps(view)</w:t>
      </w:r>
    </w:p>
    <w:p w14:paraId="13256DC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def wrapped(*args, **kwargs):</w:t>
      </w:r>
    </w:p>
    <w:p w14:paraId="1DF047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current_user.is_authenticated:</w:t>
      </w:r>
    </w:p>
    <w:p w14:paraId="25EB312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login_manager.unauthorized()</w:t>
      </w:r>
    </w:p>
    <w:p w14:paraId="4ACA89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current_user.is_manager:</w:t>
      </w:r>
    </w:p>
    <w:p w14:paraId="56F6B64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wants_json():</w:t>
      </w:r>
    </w:p>
    <w:p w14:paraId="51BC274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forbidden("This endpoint is for employee accounts.")</w:t>
      </w:r>
    </w:p>
    <w:p w14:paraId="3A3C76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redirect(url_for("manager.dashboard"))</w:t>
      </w:r>
    </w:p>
    <w:p w14:paraId="3C995D4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view(*args, **kwargs)</w:t>
      </w:r>
    </w:p>
    <w:p w14:paraId="629BCFB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wrapped</w:t>
      </w:r>
    </w:p>
    <w:p w14:paraId="0E7CB3C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1092B9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7D9FA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home_url_for(user):</w:t>
      </w:r>
    </w:p>
    <w:p w14:paraId="407E085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url_for("manager.dashboard") if user.is_manager else url_for("employee.dashboard")</w:t>
      </w:r>
    </w:p>
    <w:p w14:paraId="3E138C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F0058F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B60F9BC"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is_safe_next(target):</w:t>
      </w:r>
    </w:p>
    <w:p w14:paraId="72594F2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bool(target) and target.startswith("/") and not target.startswith("//") and "\\" not in target</w:t>
      </w:r>
    </w:p>
    <w:p w14:paraId="673E6B4D" w14:textId="77777777" w:rsidR="002D0B2D" w:rsidRDefault="002D0B2D">
      <w:pPr>
        <w:spacing w:after="160"/>
      </w:pPr>
    </w:p>
    <w:p w14:paraId="60A7449C" w14:textId="77777777" w:rsidR="002D0B2D" w:rsidRDefault="000B32D3">
      <w:pPr>
        <w:pStyle w:val="Heading3"/>
        <w:keepNext/>
      </w:pPr>
      <w:r>
        <w:t>B.10 routes/auth.py</w:t>
      </w:r>
    </w:p>
    <w:p w14:paraId="0BFFF422" w14:textId="77777777" w:rsidR="002D0B2D" w:rsidRDefault="000B32D3">
      <w:pPr>
        <w:keepLines/>
        <w:pBdr>
          <w:left w:val="single" w:sz="12" w:space="6" w:color="2563EB"/>
        </w:pBdr>
        <w:shd w:val="clear" w:color="auto" w:fill="F4F6F8"/>
      </w:pPr>
      <w:r>
        <w:rPr>
          <w:rFonts w:ascii="Consolas" w:eastAsia="Consolas" w:hAnsi="Consolas" w:cs="Consolas"/>
          <w:sz w:val="15"/>
          <w:szCs w:val="15"/>
        </w:rPr>
        <w:t>"""Authentication: login (with lockout), logout, password change."""</w:t>
      </w:r>
    </w:p>
    <w:p w14:paraId="75457F8F"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datetime import timedelta</w:t>
      </w:r>
    </w:p>
    <w:p w14:paraId="063B8E8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5D7BB5E"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 import (Blueprint, current_app, flash, redirect, render_template, request,</w:t>
      </w:r>
    </w:p>
    <w:p w14:paraId="303BD55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session, url_for)</w:t>
      </w:r>
    </w:p>
    <w:p w14:paraId="02739245"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flask_login import current_user, login_user, logout_user</w:t>
      </w:r>
    </w:p>
    <w:p w14:paraId="26BF0EA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AA0D464"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extensions import db</w:t>
      </w:r>
    </w:p>
    <w:p w14:paraId="5700B6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models import LoginAttempt, User</w:t>
      </w:r>
    </w:p>
    <w:p w14:paraId="516BF2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services.activity_logger import log_activity</w:t>
      </w:r>
    </w:p>
    <w:p w14:paraId="354687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services.notification_service import emit_presence</w:t>
      </w:r>
    </w:p>
    <w:p w14:paraId="6DC79654"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utils.helpers import client_ip, client_user_agent, now</w:t>
      </w:r>
    </w:p>
    <w:p w14:paraId="1CDEF3E7"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utils.security import home_url_for, is_safe_next, login_required</w:t>
      </w:r>
    </w:p>
    <w:p w14:paraId="303FA13D" w14:textId="77777777" w:rsidR="002D0B2D" w:rsidRDefault="000B32D3">
      <w:pPr>
        <w:keepLines/>
        <w:pBdr>
          <w:left w:val="single" w:sz="12" w:space="6" w:color="2563EB"/>
        </w:pBdr>
        <w:shd w:val="clear" w:color="auto" w:fill="F4F6F8"/>
      </w:pPr>
      <w:r>
        <w:rPr>
          <w:rFonts w:ascii="Consolas" w:eastAsia="Consolas" w:hAnsi="Consolas" w:cs="Consolas"/>
          <w:sz w:val="15"/>
          <w:szCs w:val="15"/>
        </w:rPr>
        <w:t>from utils.validators import normalize_employee_id, validate_password</w:t>
      </w:r>
    </w:p>
    <w:p w14:paraId="14195D1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C159446" w14:textId="77777777" w:rsidR="002D0B2D" w:rsidRDefault="000B32D3">
      <w:pPr>
        <w:keepLines/>
        <w:pBdr>
          <w:left w:val="single" w:sz="12" w:space="6" w:color="2563EB"/>
        </w:pBdr>
        <w:shd w:val="clear" w:color="auto" w:fill="F4F6F8"/>
      </w:pPr>
      <w:r>
        <w:rPr>
          <w:rFonts w:ascii="Consolas" w:eastAsia="Consolas" w:hAnsi="Consolas" w:cs="Consolas"/>
          <w:sz w:val="15"/>
          <w:szCs w:val="15"/>
        </w:rPr>
        <w:t>auth_bp = Blueprint("auth", __name__)</w:t>
      </w:r>
    </w:p>
    <w:p w14:paraId="52E615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FD3A1B2"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GENERIC_LOGIN_ERROR = "Invalid employee ID or password."</w:t>
      </w:r>
    </w:p>
    <w:p w14:paraId="54EF0D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1E48C5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7E88D9D"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_recent_failures(**filters):</w:t>
      </w:r>
    </w:p>
    <w:p w14:paraId="5F8DC03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since = now() - timedelta(minutes=current_app.config["LOGIN_LOCKOUT_MINUTES"])</w:t>
      </w:r>
    </w:p>
    <w:p w14:paraId="5C14B5D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LoginAttempt.query.filter_by(success=False, **filters).filter(LoginAttempt.timestamp &gt;= since).count()</w:t>
      </w:r>
    </w:p>
    <w:p w14:paraId="219085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068A4C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986CB81"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_is_locked_out(employee_id, ip):</w:t>
      </w:r>
    </w:p>
    <w:p w14:paraId="1339B97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cfg = current_app.config</w:t>
      </w:r>
    </w:p>
    <w:p w14:paraId="288D5E3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(_recent_failures(employee_id=employee_id) &gt;= cfg["LOGIN_MAX_FAILURES"]</w:t>
      </w:r>
    </w:p>
    <w:p w14:paraId="5263C5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or _recent_failures(ip_address=ip) &gt;= cfg["LOGIN_IP_MAX_FAILURES"])</w:t>
      </w:r>
    </w:p>
    <w:p w14:paraId="589922C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5D86A7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A790ADB"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_record_attempt(employee_id, user, success, reason):</w:t>
      </w:r>
    </w:p>
    <w:p w14:paraId="70A2532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db.session.add(LoginAttempt(employee_id=employee_id[:20] or "UNKNOWN", user_id=user.id if user else None,</w:t>
      </w:r>
    </w:p>
    <w:p w14:paraId="1E5D69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ip_address=client_ip(), user_agent=client_user_agent(),</w:t>
      </w:r>
    </w:p>
    <w:p w14:paraId="00AF79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timestamp=now(), success=success, reason=reason))</w:t>
      </w:r>
    </w:p>
    <w:p w14:paraId="66D96E1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E60BA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1FD6FFE6"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_fail(employee_id, user, reason, description, message, status_code=401):</w:t>
      </w:r>
    </w:p>
    <w:p w14:paraId="1623E6A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"""Store the failed attempt + FAILED_LOGIN activity (committed together by log_activity)."""</w:t>
      </w:r>
    </w:p>
    <w:p w14:paraId="7A55900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_record_attempt(employee_id, user, False, reason)</w:t>
      </w:r>
    </w:p>
    <w:p w14:paraId="3F834F2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log_activity(user, "FAILED_LOGIN", resource="/login", description=description, status="FAILED",</w:t>
      </w:r>
    </w:p>
    <w:p w14:paraId="2B81949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employee_id=employee_id or "UNKNOWN", context={"failure_reason": reason.lower().replace("_", " ")})</w:t>
      </w:r>
    </w:p>
    <w:p w14:paraId="252F435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render_template("login.html", error=message, employee_id=employee_id), status_code</w:t>
      </w:r>
    </w:p>
    <w:p w14:paraId="213862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B243A4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7DB7681" w14:textId="77777777" w:rsidR="002D0B2D" w:rsidRDefault="000B32D3">
      <w:pPr>
        <w:keepLines/>
        <w:pBdr>
          <w:left w:val="single" w:sz="12" w:space="6" w:color="2563EB"/>
        </w:pBdr>
        <w:shd w:val="clear" w:color="auto" w:fill="F4F6F8"/>
      </w:pPr>
      <w:r>
        <w:rPr>
          <w:rFonts w:ascii="Consolas" w:eastAsia="Consolas" w:hAnsi="Consolas" w:cs="Consolas"/>
          <w:sz w:val="15"/>
          <w:szCs w:val="15"/>
        </w:rPr>
        <w:t>@auth_bp.route("/")</w:t>
      </w:r>
    </w:p>
    <w:p w14:paraId="095DF0C2"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login_page():</w:t>
      </w:r>
    </w:p>
    <w:p w14:paraId="73E9F74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current_user.is_authenticated:</w:t>
      </w:r>
    </w:p>
    <w:p w14:paraId="71C120F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redirect(home_url_for(current_user))</w:t>
      </w:r>
    </w:p>
    <w:p w14:paraId="191B3F7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render_template("login.html")</w:t>
      </w:r>
    </w:p>
    <w:p w14:paraId="455F4D1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41D4B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2E2F61B" w14:textId="77777777" w:rsidR="002D0B2D" w:rsidRDefault="000B32D3">
      <w:pPr>
        <w:keepLines/>
        <w:pBdr>
          <w:left w:val="single" w:sz="12" w:space="6" w:color="2563EB"/>
        </w:pBdr>
        <w:shd w:val="clear" w:color="auto" w:fill="F4F6F8"/>
      </w:pPr>
      <w:r>
        <w:rPr>
          <w:rFonts w:ascii="Consolas" w:eastAsia="Consolas" w:hAnsi="Consolas" w:cs="Consolas"/>
          <w:sz w:val="15"/>
          <w:szCs w:val="15"/>
        </w:rPr>
        <w:t>@auth_bp.route("/login", methods=["POST"])</w:t>
      </w:r>
    </w:p>
    <w:p w14:paraId="78082021"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login():</w:t>
      </w:r>
    </w:p>
    <w:p w14:paraId="6AC5864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 = normalize_employee_id(request.form.get("employee_id"))</w:t>
      </w:r>
    </w:p>
    <w:p w14:paraId="36BD280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password = request.form.get("password") or ""</w:t>
      </w:r>
    </w:p>
    <w:p w14:paraId="11B5BDC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employee_id or not password:</w:t>
      </w:r>
    </w:p>
    <w:p w14:paraId="043F6E3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render_template("login.html", error="Enter your employee ID and password.",</w:t>
      </w:r>
    </w:p>
    <w:p w14:paraId="107305E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employee_id=employee_id), 400</w:t>
      </w:r>
    </w:p>
    <w:p w14:paraId="27B70A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4189D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ip = client_ip()</w:t>
      </w:r>
    </w:p>
    <w:p w14:paraId="2F6C268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 = User.query.filter_by(employee_id=employee_id).first()</w:t>
      </w:r>
    </w:p>
    <w:p w14:paraId="631013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7ACA7BE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_is_locked_out(employee_id, ip):</w:t>
      </w:r>
    </w:p>
    <w:p w14:paraId="450161C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minutes = current_app.config["LOGIN_LOCKOUT_MINUTES"]</w:t>
      </w:r>
    </w:p>
    <w:p w14:paraId="6110128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_fail(employee_id, user, "LOCKED_OUT", "Login blocked: too many failed attempts",</w:t>
      </w:r>
    </w:p>
    <w:p w14:paraId="40A4016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f"Too many failed attempts. Try again in {minutes} minutes.", 429)</w:t>
      </w:r>
    </w:p>
    <w:p w14:paraId="6ED70BB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AE9148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user is None:</w:t>
      </w:r>
    </w:p>
    <w:p w14:paraId="6AC5E0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_fail(employee_id, None, "UNKNOWN_EMPLOYEE_ID", "Login with unknown employee ID", GENERIC_LOGIN_ERROR)</w:t>
      </w:r>
    </w:p>
    <w:p w14:paraId="44483D6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user.check_password(password):</w:t>
      </w:r>
    </w:p>
    <w:p w14:paraId="2269B25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_fail(employee_id, user, "INVALID_PASSWORD", "Incorrect password", GENERIC_LOGIN_ERROR)</w:t>
      </w:r>
    </w:p>
    <w:p w14:paraId="4BEBF72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user.status != "active":</w:t>
      </w:r>
    </w:p>
    <w:p w14:paraId="3676099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_fail(employee_id, user, "ACCOUNT_DISABLED", "Login attempt on a disabled account",</w:t>
      </w:r>
    </w:p>
    <w:p w14:paraId="695B691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"This account is disabled. Please contact your manager.", 403)</w:t>
      </w:r>
    </w:p>
    <w:p w14:paraId="72DC1CE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14EB46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 success</w:t>
      </w:r>
    </w:p>
    <w:p w14:paraId="436C64A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session.clear()  # prevent session fixation</w:t>
      </w:r>
    </w:p>
    <w:p w14:paraId="305F521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login_user(user)</w:t>
      </w:r>
    </w:p>
    <w:p w14:paraId="53DBEF8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session.permanent = True</w:t>
      </w:r>
    </w:p>
    <w:p w14:paraId="377FEA7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user.last_login = now()</w:t>
      </w:r>
    </w:p>
    <w:p w14:paraId="4153102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user.last_login_ip = ip</w:t>
      </w:r>
    </w:p>
    <w:p w14:paraId="2A9F8D1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user.last_seen = now()</w:t>
      </w:r>
    </w:p>
    <w:p w14:paraId="45F4C54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user.is_online = True</w:t>
      </w:r>
    </w:p>
    <w:p w14:paraId="5A405243"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_record_attempt(employee_id, user, True, "SUCCESS")</w:t>
      </w:r>
    </w:p>
    <w:p w14:paraId="70A0B3A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action = "MANAGER_LOGIN" if user.is_manager else "LOGIN"</w:t>
      </w:r>
    </w:p>
    <w:p w14:paraId="6018C2F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log_activity(user, action, resource="/login", description="Signed in")</w:t>
      </w:r>
    </w:p>
    <w:p w14:paraId="30FB771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emit_presence(user)</w:t>
      </w:r>
    </w:p>
    <w:p w14:paraId="3A14512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87AD81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user.must_change_password:</w:t>
      </w:r>
    </w:p>
    <w:p w14:paraId="5BC061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flash("Please set a new password before continuing.", "info")</w:t>
      </w:r>
    </w:p>
    <w:p w14:paraId="7E7B0D6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redirect(url_for("auth.change_password"))</w:t>
      </w:r>
    </w:p>
    <w:p w14:paraId="51BD3B7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target = request.args.get("next")</w:t>
      </w:r>
    </w:p>
    <w:p w14:paraId="639F66E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redirect(target if is_safe_next(target) else home_url_for(user))</w:t>
      </w:r>
    </w:p>
    <w:p w14:paraId="753B6C8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3BE80B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E5D67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@auth_bp.route("/logout", methods=["POST"])</w:t>
      </w:r>
    </w:p>
    <w:p w14:paraId="2049B3EE" w14:textId="77777777" w:rsidR="002D0B2D" w:rsidRDefault="000B32D3">
      <w:pPr>
        <w:keepLines/>
        <w:pBdr>
          <w:left w:val="single" w:sz="12" w:space="6" w:color="2563EB"/>
        </w:pBdr>
        <w:shd w:val="clear" w:color="auto" w:fill="F4F6F8"/>
      </w:pPr>
      <w:r>
        <w:rPr>
          <w:rFonts w:ascii="Consolas" w:eastAsia="Consolas" w:hAnsi="Consolas" w:cs="Consolas"/>
          <w:sz w:val="15"/>
          <w:szCs w:val="15"/>
        </w:rPr>
        <w:t>@login_required</w:t>
      </w:r>
    </w:p>
    <w:p w14:paraId="4688769F"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logout():</w:t>
      </w:r>
    </w:p>
    <w:p w14:paraId="7C3B7E5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 = current_user._get_current_object()</w:t>
      </w:r>
    </w:p>
    <w:p w14:paraId="116A9B8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log_activity(user, "LOGOUT", resource="/logout", description="Signed out")</w:t>
      </w:r>
    </w:p>
    <w:p w14:paraId="41DCA43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user.is_online = False</w:t>
      </w:r>
    </w:p>
    <w:p w14:paraId="4894B1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db.session.commit()</w:t>
      </w:r>
    </w:p>
    <w:p w14:paraId="0B6DBF0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emit_presence(user)</w:t>
      </w:r>
    </w:p>
    <w:p w14:paraId="0C45585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logout_user()</w:t>
      </w:r>
    </w:p>
    <w:p w14:paraId="5B5AC65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session.clear()</w:t>
      </w:r>
    </w:p>
    <w:p w14:paraId="4476DA8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flash("You have been signed out securely.", "success")</w:t>
      </w:r>
    </w:p>
    <w:p w14:paraId="1EAB5E3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redirect(url_for("auth.login_page"))</w:t>
      </w:r>
    </w:p>
    <w:p w14:paraId="2F4A3B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DDF16B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027721EE" w14:textId="77777777" w:rsidR="002D0B2D" w:rsidRDefault="000B32D3">
      <w:pPr>
        <w:keepLines/>
        <w:pBdr>
          <w:left w:val="single" w:sz="12" w:space="6" w:color="2563EB"/>
        </w:pBdr>
        <w:shd w:val="clear" w:color="auto" w:fill="F4F6F8"/>
      </w:pPr>
      <w:r>
        <w:rPr>
          <w:rFonts w:ascii="Consolas" w:eastAsia="Consolas" w:hAnsi="Consolas" w:cs="Consolas"/>
          <w:sz w:val="15"/>
          <w:szCs w:val="15"/>
        </w:rPr>
        <w:t>@auth_bp.route("/change-password", methods=["GET", "POST"])</w:t>
      </w:r>
    </w:p>
    <w:p w14:paraId="2F5D6AD3" w14:textId="77777777" w:rsidR="002D0B2D" w:rsidRDefault="000B32D3">
      <w:pPr>
        <w:keepLines/>
        <w:pBdr>
          <w:left w:val="single" w:sz="12" w:space="6" w:color="2563EB"/>
        </w:pBdr>
        <w:shd w:val="clear" w:color="auto" w:fill="F4F6F8"/>
      </w:pPr>
      <w:r>
        <w:rPr>
          <w:rFonts w:ascii="Consolas" w:eastAsia="Consolas" w:hAnsi="Consolas" w:cs="Consolas"/>
          <w:sz w:val="15"/>
          <w:szCs w:val="15"/>
        </w:rPr>
        <w:t>@login_required</w:t>
      </w:r>
    </w:p>
    <w:p w14:paraId="2DD7DF72" w14:textId="77777777" w:rsidR="002D0B2D" w:rsidRDefault="000B32D3">
      <w:pPr>
        <w:keepLines/>
        <w:pBdr>
          <w:left w:val="single" w:sz="12" w:space="6" w:color="2563EB"/>
        </w:pBdr>
        <w:shd w:val="clear" w:color="auto" w:fill="F4F6F8"/>
      </w:pPr>
      <w:r>
        <w:rPr>
          <w:rFonts w:ascii="Consolas" w:eastAsia="Consolas" w:hAnsi="Consolas" w:cs="Consolas"/>
          <w:sz w:val="15"/>
          <w:szCs w:val="15"/>
        </w:rPr>
        <w:t>def change_password():</w:t>
      </w:r>
    </w:p>
    <w:p w14:paraId="4DA3EB2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forced = current_user.must_change_password</w:t>
      </w:r>
    </w:p>
    <w:p w14:paraId="248065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request.method == "POST":</w:t>
      </w:r>
    </w:p>
    <w:p w14:paraId="6CC5734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current_pw = request.form.get("current_password") or ""</w:t>
      </w:r>
    </w:p>
    <w:p w14:paraId="6DE4FB9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new_pw = request.form.get("new_password") or ""</w:t>
      </w:r>
    </w:p>
    <w:p w14:paraId="049550C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confirm = request.form.get("confirm_password") or ""</w:t>
      </w:r>
    </w:p>
    <w:p w14:paraId="6F49030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error = None</w:t>
      </w:r>
    </w:p>
    <w:p w14:paraId="5F057BA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not current_user.check_password(current_pw):</w:t>
      </w:r>
    </w:p>
    <w:p w14:paraId="7066AA2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error = "Your current password is incorrect."</w:t>
      </w:r>
    </w:p>
    <w:p w14:paraId="2D99D81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elif new_pw != confirm:</w:t>
      </w:r>
    </w:p>
    <w:p w14:paraId="02036FA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error = "The new passwords do not match."</w:t>
      </w:r>
    </w:p>
    <w:p w14:paraId="58E015B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elif new_pw == current_pw:</w:t>
      </w:r>
    </w:p>
    <w:p w14:paraId="27ADED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error = "The new password must be different from the current one."</w:t>
      </w:r>
    </w:p>
    <w:p w14:paraId="567BD2D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else:</w:t>
      </w:r>
    </w:p>
    <w:p w14:paraId="6755199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error = validate_password(new_pw, current_app.config["PASSWORD_MIN_LENGTH"])</w:t>
      </w:r>
    </w:p>
    <w:p w14:paraId="46C37D4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if error:</w:t>
      </w:r>
    </w:p>
    <w:p w14:paraId="54A9512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flash(error, "error")</w:t>
      </w:r>
    </w:p>
    <w:p w14:paraId="7E9B088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render_template("change_password.html", forced=forced), 400</w:t>
      </w:r>
    </w:p>
    <w:p w14:paraId="1CA3083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357E486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current_user.set_password(new_pw)</w:t>
      </w:r>
    </w:p>
    <w:p w14:paraId="48AC298D"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current_user.must_change_password = False</w:t>
      </w:r>
    </w:p>
    <w:p w14:paraId="0FC2DE6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log_activity(current_user._get_current_object(), "PASSWORD_CHANGE", resource="/change-password",</w:t>
      </w:r>
    </w:p>
    <w:p w14:paraId="41DB5A5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description="Changed own password" + (" (first login)" if forced else ""))</w:t>
      </w:r>
    </w:p>
    <w:p w14:paraId="17252FD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flash("Password updated successfully.", "success")</w:t>
      </w:r>
    </w:p>
    <w:p w14:paraId="08A9377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redirect(home_url_for(current_user))</w:t>
      </w:r>
    </w:p>
    <w:p w14:paraId="5EC129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return render_template("change_password.html", forced=forced)</w:t>
      </w:r>
    </w:p>
    <w:p w14:paraId="336763E0" w14:textId="77777777" w:rsidR="002D0B2D" w:rsidRDefault="002D0B2D">
      <w:pPr>
        <w:spacing w:after="160"/>
      </w:pPr>
    </w:p>
    <w:p w14:paraId="206F666A" w14:textId="77777777" w:rsidR="002D0B2D" w:rsidRDefault="000B32D3">
      <w:pPr>
        <w:pStyle w:val="Heading3"/>
        <w:keepNext/>
      </w:pPr>
      <w:r>
        <w:t>B.11 templates/login.html (interface)</w:t>
      </w:r>
    </w:p>
    <w:p w14:paraId="6CB8A268"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&lt;!DOCTYPE html&gt;</w:t>
      </w:r>
    </w:p>
    <w:p w14:paraId="023B6EF0"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&lt;html lang="en"&gt;</w:t>
      </w:r>
    </w:p>
    <w:p w14:paraId="3D1BAA1B"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&lt;head&gt;</w:t>
      </w:r>
    </w:p>
    <w:p w14:paraId="69599B2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&lt;meta charset="UTF-8"&gt;</w:t>
      </w:r>
    </w:p>
    <w:p w14:paraId="2DA1699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&lt;meta name="viewport" content="width=device-width, initial-scale=1.0"&gt;</w:t>
      </w:r>
    </w:p>
    <w:p w14:paraId="245C20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&lt;title&gt;SHRUTU | Sign in&lt;/title&gt;</w:t>
      </w:r>
    </w:p>
    <w:p w14:paraId="7D61DC6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&lt;link rel="icon" href="{{ url_for('static', filename='images/logo.svg') }}" type="image/svg+xml"&gt;</w:t>
      </w:r>
    </w:p>
    <w:p w14:paraId="2E51A6D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&lt;link rel="preconnect" href="https://fonts.googleapis.com"&gt;</w:t>
      </w:r>
    </w:p>
    <w:p w14:paraId="0D7AB2A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&lt;link href="https://fonts.googleapis.com/css2?family=Inter:wght@400;500;600;700&amp;display=swap" rel="stylesheet"&gt;</w:t>
      </w:r>
    </w:p>
    <w:p w14:paraId="372509D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&lt;link rel="stylesheet" href="{{ url_for('static', filename='css/login.css') }}"&gt;</w:t>
      </w:r>
    </w:p>
    <w:p w14:paraId="22F6332D"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&lt;/head&gt;</w:t>
      </w:r>
    </w:p>
    <w:p w14:paraId="5A160B2E"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&lt;body&gt;</w:t>
      </w:r>
    </w:p>
    <w:p w14:paraId="1AB7C8A4"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&lt;div class="glow glow-one"&gt;&lt;/div&gt;</w:t>
      </w:r>
    </w:p>
    <w:p w14:paraId="179908C2"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&lt;div class="glow glow-two"&gt;&lt;/div&gt;</w:t>
      </w:r>
    </w:p>
    <w:p w14:paraId="64F1B16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272F755E"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&lt;div class="login-container"&gt;</w:t>
      </w:r>
    </w:p>
    <w:p w14:paraId="62B64C6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&lt;section class="brand-section"&gt;</w:t>
      </w:r>
    </w:p>
    <w:p w14:paraId="069EAAB2"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class="brand"&gt;</w:t>
      </w:r>
    </w:p>
    <w:p w14:paraId="100731E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class="brand-icon"&gt;{% include "partials/logo_mark.html" %}&lt;/div&gt;</w:t>
      </w:r>
    </w:p>
    <w:p w14:paraId="7F1135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5241CC2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class="brand-name"&gt;SHRUTU&lt;/div&gt;</w:t>
      </w:r>
    </w:p>
    <w:p w14:paraId="4142D0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class="brand-subtitle"&gt;SECURITY INTELLIGENCE&lt;/div&gt;</w:t>
      </w:r>
    </w:p>
    <w:p w14:paraId="3B57357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1BAA4C9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6F488E6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&lt;h1 class="welcome-title"&gt;Protect your organization&lt;br&gt;&lt;span&gt;before threats become incidents.&lt;/span&gt;&lt;/h1&gt;</w:t>
      </w:r>
    </w:p>
    <w:p w14:paraId="4D8BC79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&lt;p class="description"&gt;</w:t>
      </w:r>
    </w:p>
    <w:p w14:paraId="0674619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SHRUTU Insider Threat Monitoring gives security managers real-time visibility into</w:t>
      </w:r>
    </w:p>
    <w:p w14:paraId="39D0BC1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employee activity, explainable risk scores and instant alerts on suspicious behaviour.</w:t>
      </w:r>
    </w:p>
    <w:p w14:paraId="17CD91B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&lt;/p&gt;</w:t>
      </w:r>
    </w:p>
    <w:p w14:paraId="445B992E"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class="features"&gt;</w:t>
      </w:r>
    </w:p>
    <w:p w14:paraId="09105E0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class="feature"&gt;&lt;div class="feature-icon"&gt;✓&lt;/div&gt;Real-time threat monitoring&lt;/div&gt;</w:t>
      </w:r>
    </w:p>
    <w:p w14:paraId="53F487C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class="feature"&gt;&lt;div class="feature-icon"&gt;✓&lt;/div&gt;Explainable employee risk scoring&lt;/div&gt;</w:t>
      </w:r>
    </w:p>
    <w:p w14:paraId="670A284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class="feature"&gt;&lt;div class="feature-icon"&gt;✓&lt;/div&gt;Instant manager alerts&lt;/div&gt;</w:t>
      </w:r>
    </w:p>
    <w:p w14:paraId="0BB7E1BF"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class="feature"&gt;&lt;div class="feature-icon"&gt;✓&lt;/div&gt;Complete, tamper-evident audit trail&lt;/div&gt;</w:t>
      </w:r>
    </w:p>
    <w:p w14:paraId="285C077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6D97717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class="security-orbit"&gt;&lt;/div&gt;</w:t>
      </w:r>
    </w:p>
    <w:p w14:paraId="65E7D6A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&lt;/section&gt;</w:t>
      </w:r>
    </w:p>
    <w:p w14:paraId="0A221C4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59A3D3A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&lt;section class="login-section"&gt;</w:t>
      </w:r>
    </w:p>
    <w:p w14:paraId="7CFC14F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class="login-heading"&gt;</w:t>
      </w:r>
    </w:p>
    <w:p w14:paraId="6DBD63B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&lt;h2&gt;Welcome back&lt;/h2&gt;</w:t>
      </w:r>
    </w:p>
    <w:p w14:paraId="15A7DDA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&lt;p&gt;Sign in with your employee ID to access the console.&lt;/p&gt;</w:t>
      </w:r>
    </w:p>
    <w:p w14:paraId="63EFAFC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7D374A2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4D245A0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with messages = get_flashed_messages(with_categories=true) %}</w:t>
      </w:r>
    </w:p>
    <w:p w14:paraId="069E069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for category, message in messages %}</w:t>
      </w:r>
    </w:p>
    <w:p w14:paraId="776EF4F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class="flash {{ category }}" role="status"&gt;{{ message }}&lt;/div&gt;</w:t>
      </w:r>
    </w:p>
    <w:p w14:paraId="76B79C9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endfor %}</w:t>
      </w:r>
    </w:p>
    <w:p w14:paraId="7CFF1B0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endwith %}</w:t>
      </w:r>
    </w:p>
    <w:p w14:paraId="61BBE09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if error %}</w:t>
      </w:r>
    </w:p>
    <w:p w14:paraId="7FA3B1A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class="error-message" role="alert"&gt;⚠ {{ error }}&lt;/div&gt;</w:t>
      </w:r>
    </w:p>
    <w:p w14:paraId="45E2773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 endif %}</w:t>
      </w:r>
    </w:p>
    <w:p w14:paraId="1C0400B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w:t>
      </w:r>
    </w:p>
    <w:p w14:paraId="609BA1B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&lt;form method="POST" action="{{ url_for('auth.login', next=request.args.get('next')) }}" autocomplete="on" novalidate&gt;</w:t>
      </w:r>
    </w:p>
    <w:p w14:paraId="4D97459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&lt;input type="hidden" name="csrf_token" value="{{ csrf_token() }}"&gt;</w:t>
      </w:r>
    </w:p>
    <w:p w14:paraId="3F558B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class="form-group"&gt;</w:t>
      </w:r>
    </w:p>
    <w:p w14:paraId="4FD45DB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&lt;label for="employee_id"&gt;EMPLOYEE ID&lt;/label&gt;</w:t>
      </w:r>
    </w:p>
    <w:p w14:paraId="211C67F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class="input-wrapper"&gt;</w:t>
      </w:r>
    </w:p>
    <w:p w14:paraId="59CD1578"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&lt;span class="input-icon"&gt;</w:t>
      </w:r>
    </w:p>
    <w:p w14:paraId="2BBD72E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&lt;svg viewBox="0 0 24 24" fill="none" stroke="currentColor" stroke-width="2" stroke-linecap="round" stroke-linejoin="round"&gt;&lt;rect x="3" y="4" width="18" height="16" rx="2"/&gt;&lt;circle cx="9" cy="10" r="2"/&gt;&lt;path d="M15 8h2M15 12h2M7 16h10"/&gt;&lt;/svg&gt;</w:t>
      </w:r>
    </w:p>
    <w:p w14:paraId="1DEE381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&lt;/span&gt;</w:t>
      </w:r>
    </w:p>
    <w:p w14:paraId="56EA0C2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&lt;input type="text" id="employee_id" name="employee_id" class="uppercase" placeholder="e.g. EMP1001"</w:t>
      </w:r>
    </w:p>
    <w:p w14:paraId="6BE18A3C"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value="{{ employee_id or '' }}" maxlength="20" required autocomplete="username" autofocus&gt;</w:t>
      </w:r>
    </w:p>
    <w:p w14:paraId="46811DF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6267D52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446981D3"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class="form-group"&gt;</w:t>
      </w:r>
    </w:p>
    <w:p w14:paraId="1EA6662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&lt;label for="password"&gt;PASSWORD&lt;/label&gt;</w:t>
      </w:r>
    </w:p>
    <w:p w14:paraId="70A8B7B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class="input-wrapper"&gt;</w:t>
      </w:r>
    </w:p>
    <w:p w14:paraId="139D8689"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&lt;span class="input-icon"&gt;</w:t>
      </w:r>
    </w:p>
    <w:p w14:paraId="1D3EE42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&lt;svg viewBox="0 0 24 24" fill="none" stroke="currentColor" stroke-width="2" stroke-linecap="round" stroke-linejoin="round"&gt;&lt;rect x="4" y="11" width="16" height="10" rx="2"/&gt;&lt;path d="M8 11V7a4 4 0 0 1 8 0v4"/&gt;&lt;/svg&gt;</w:t>
      </w:r>
    </w:p>
    <w:p w14:paraId="10C3705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&lt;/span&gt;</w:t>
      </w:r>
    </w:p>
    <w:p w14:paraId="34BA11C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&lt;input type="password" id="password" name="password" placeholder="Enter your password"</w:t>
      </w:r>
    </w:p>
    <w:p w14:paraId="6148B40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required autocomplete="current-password" maxlength="128"&gt;</w:t>
      </w:r>
    </w:p>
    <w:p w14:paraId="3D2FDF0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&lt;button type="button" class="password-toggle" id="password-toggle" aria-label="Show password"&gt;</w:t>
      </w:r>
    </w:p>
    <w:p w14:paraId="708C62B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&lt;svg viewBox="0 0 24 24" fill="none" stroke="currentColor" stroke-width="2" stroke-linecap="round" stroke-linejoin="round"&gt;&lt;path d="M2 12s3.5-7 10-7 10 7 10 7-3.5 7-10 7S2 12 2 12z"/&gt;&lt;circle cx="12" cy="12" r="3"/&gt;&lt;/svg&gt;</w:t>
      </w:r>
    </w:p>
    <w:p w14:paraId="54B2F4E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&lt;/button&gt;</w:t>
      </w:r>
    </w:p>
    <w:p w14:paraId="7069D1E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26A572A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342CBA0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class="login-options"&gt;Forgot your password? Ask your manager to reset it.&lt;/div&gt;</w:t>
      </w:r>
    </w:p>
    <w:p w14:paraId="32E86E7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&lt;button type="submit" class="login-button"&gt;Sign in to Security Console →&lt;/button&gt;</w:t>
      </w:r>
    </w:p>
    <w:p w14:paraId="19E28441"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&lt;/form&gt;</w:t>
      </w:r>
    </w:p>
    <w:p w14:paraId="21F86DDC" w14:textId="77777777" w:rsidR="002D0B2D" w:rsidRDefault="000B32D3">
      <w:pPr>
        <w:keepLines/>
        <w:pBdr>
          <w:left w:val="single" w:sz="12" w:space="6" w:color="2563EB"/>
        </w:pBdr>
        <w:shd w:val="clear" w:color="auto" w:fill="F4F6F8"/>
      </w:pPr>
      <w:r>
        <w:rPr>
          <w:rFonts w:ascii="Consolas" w:eastAsia="Consolas" w:hAnsi="Consolas" w:cs="Consolas"/>
          <w:sz w:val="15"/>
          <w:szCs w:val="15"/>
        </w:rPr>
        <w:lastRenderedPageBreak/>
        <w:t xml:space="preserve"> </w:t>
      </w:r>
    </w:p>
    <w:p w14:paraId="529B45E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class="security-message"&gt;</w:t>
      </w:r>
    </w:p>
    <w:p w14:paraId="29D54C24"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&lt;span&gt;</w:t>
      </w:r>
      <w:r>
        <w:rPr>
          <w:rFonts w:ascii="Consolas" w:eastAsia="Consolas" w:hAnsi="Consolas" w:cs="Consolas"/>
          <w:sz w:val="15"/>
          <w:szCs w:val="15"/>
        </w:rPr>
        <w:t>🔐</w:t>
      </w:r>
      <w:r>
        <w:rPr>
          <w:rFonts w:ascii="Consolas" w:eastAsia="Consolas" w:hAnsi="Consolas" w:cs="Consolas"/>
          <w:sz w:val="15"/>
          <w:szCs w:val="15"/>
        </w:rPr>
        <w:t>&lt;/span&gt;</w:t>
      </w:r>
    </w:p>
    <w:p w14:paraId="76D6D4C5"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&lt;span&gt;&lt;strong&gt;Monitored system.&lt;/strong&gt;&amp;nbsp; All sign-in attempts and activity are recorded.&lt;/span&gt;</w:t>
      </w:r>
    </w:p>
    <w:p w14:paraId="2AAD85A6"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5DED035A"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 class="footer"&gt;</w:t>
      </w:r>
    </w:p>
    <w:p w14:paraId="68A66990"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SHRUTU Security Intelligence Platform&lt;br&gt;</w:t>
      </w:r>
    </w:p>
    <w:p w14:paraId="532C994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&lt;span&gt;Authorized personnel only • v2.0&lt;/span&gt;</w:t>
      </w:r>
    </w:p>
    <w:p w14:paraId="7101C63B"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&lt;/div&gt;</w:t>
      </w:r>
    </w:p>
    <w:p w14:paraId="6C1ECC87" w14:textId="77777777" w:rsidR="002D0B2D" w:rsidRDefault="000B32D3">
      <w:pPr>
        <w:keepLines/>
        <w:pBdr>
          <w:left w:val="single" w:sz="12" w:space="6" w:color="2563EB"/>
        </w:pBdr>
        <w:shd w:val="clear" w:color="auto" w:fill="F4F6F8"/>
      </w:pPr>
      <w:r>
        <w:rPr>
          <w:rFonts w:ascii="Consolas" w:eastAsia="Consolas" w:hAnsi="Consolas" w:cs="Consolas"/>
          <w:sz w:val="15"/>
          <w:szCs w:val="15"/>
        </w:rPr>
        <w:t xml:space="preserve">    &lt;/section&gt;</w:t>
      </w:r>
    </w:p>
    <w:p w14:paraId="74994410"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&lt;/div&gt;</w:t>
      </w:r>
    </w:p>
    <w:p w14:paraId="36D4FEBE"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&lt;script src="{{ url_for('static', filename='js/login.js') }}"&gt;&lt;/script&gt;</w:t>
      </w:r>
    </w:p>
    <w:p w14:paraId="243D8C47"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&lt;/body&gt;</w:t>
      </w:r>
    </w:p>
    <w:p w14:paraId="683B3DAE" w14:textId="77777777" w:rsidR="002D0B2D" w:rsidRDefault="000B32D3">
      <w:pPr>
        <w:keepLines/>
        <w:pBdr>
          <w:left w:val="single" w:sz="12" w:space="6" w:color="2563EB"/>
        </w:pBdr>
        <w:shd w:val="clear" w:color="auto" w:fill="F4F6F8"/>
      </w:pPr>
      <w:r>
        <w:rPr>
          <w:rFonts w:ascii="Consolas" w:eastAsia="Consolas" w:hAnsi="Consolas" w:cs="Consolas"/>
          <w:sz w:val="15"/>
          <w:szCs w:val="15"/>
        </w:rPr>
        <w:t>&lt;/html&gt;</w:t>
      </w:r>
    </w:p>
    <w:p w14:paraId="43BA3DC3" w14:textId="77777777" w:rsidR="002D0B2D" w:rsidRDefault="002D0B2D">
      <w:pPr>
        <w:spacing w:after="160"/>
      </w:pPr>
    </w:p>
    <w:p w14:paraId="5AE03DDA" w14:textId="77777777" w:rsidR="002D0B2D" w:rsidRDefault="000B32D3">
      <w:pPr>
        <w:pStyle w:val="Heading2"/>
        <w:keepNext/>
      </w:pPr>
      <w:bookmarkStart w:id="48" w:name="_Toc241597905"/>
      <w:r>
        <w:t>Appendix C — User manual</w:t>
      </w:r>
      <w:bookmarkEnd w:id="48"/>
    </w:p>
    <w:p w14:paraId="67B1B021" w14:textId="77777777" w:rsidR="002D0B2D" w:rsidRDefault="000B32D3">
      <w:pPr>
        <w:pStyle w:val="Heading3"/>
        <w:keepNext/>
      </w:pPr>
      <w:r>
        <w:t>C.1 Running the project locally</w:t>
      </w:r>
    </w:p>
    <w:p w14:paraId="26BEDD52" w14:textId="77777777" w:rsidR="002D0B2D" w:rsidRDefault="000B32D3">
      <w:pPr>
        <w:keepLines/>
        <w:pBdr>
          <w:left w:val="single" w:sz="12" w:space="6" w:color="2563EB"/>
        </w:pBdr>
        <w:shd w:val="clear" w:color="auto" w:fill="F4F6F8"/>
      </w:pPr>
      <w:r>
        <w:rPr>
          <w:rFonts w:ascii="Consolas" w:eastAsia="Consolas" w:hAnsi="Consolas" w:cs="Consolas"/>
          <w:sz w:val="17"/>
          <w:szCs w:val="17"/>
        </w:rPr>
        <w:t>python -m venv .venv</w:t>
      </w:r>
    </w:p>
    <w:p w14:paraId="033D6BE2" w14:textId="77777777" w:rsidR="002D0B2D" w:rsidRDefault="000B32D3">
      <w:pPr>
        <w:keepLines/>
        <w:pBdr>
          <w:left w:val="single" w:sz="12" w:space="6" w:color="2563EB"/>
        </w:pBdr>
        <w:shd w:val="clear" w:color="auto" w:fill="F4F6F8"/>
      </w:pPr>
      <w:r>
        <w:rPr>
          <w:rFonts w:ascii="Consolas" w:eastAsia="Consolas" w:hAnsi="Consolas" w:cs="Consolas"/>
          <w:sz w:val="17"/>
          <w:szCs w:val="17"/>
        </w:rPr>
        <w:t>.venv\Scripts\activate</w:t>
      </w:r>
    </w:p>
    <w:p w14:paraId="66606F74" w14:textId="77777777" w:rsidR="002D0B2D" w:rsidRDefault="000B32D3">
      <w:pPr>
        <w:keepLines/>
        <w:pBdr>
          <w:left w:val="single" w:sz="12" w:space="6" w:color="2563EB"/>
        </w:pBdr>
        <w:shd w:val="clear" w:color="auto" w:fill="F4F6F8"/>
      </w:pPr>
      <w:r>
        <w:rPr>
          <w:rFonts w:ascii="Consolas" w:eastAsia="Consolas" w:hAnsi="Consolas" w:cs="Consolas"/>
          <w:sz w:val="17"/>
          <w:szCs w:val="17"/>
        </w:rPr>
        <w:t>pip install -r requirements.txt</w:t>
      </w:r>
    </w:p>
    <w:p w14:paraId="1CA09162" w14:textId="77777777" w:rsidR="002D0B2D" w:rsidRDefault="000B32D3">
      <w:pPr>
        <w:keepLines/>
        <w:pBdr>
          <w:left w:val="single" w:sz="12" w:space="6" w:color="2563EB"/>
        </w:pBdr>
        <w:shd w:val="clear" w:color="auto" w:fill="F4F6F8"/>
      </w:pPr>
      <w:r>
        <w:rPr>
          <w:rFonts w:ascii="Consolas" w:eastAsia="Consolas" w:hAnsi="Consolas" w:cs="Consolas"/>
          <w:sz w:val="17"/>
          <w:szCs w:val="17"/>
        </w:rPr>
        <w:t>copy .env.example .env          (set MYSQL_PASSWORD and SECRET_KEY)</w:t>
      </w:r>
    </w:p>
    <w:p w14:paraId="56F617B8" w14:textId="77777777" w:rsidR="002D0B2D" w:rsidRDefault="000B32D3">
      <w:pPr>
        <w:keepLines/>
        <w:pBdr>
          <w:left w:val="single" w:sz="12" w:space="6" w:color="2563EB"/>
        </w:pBdr>
        <w:shd w:val="clear" w:color="auto" w:fill="F4F6F8"/>
      </w:pPr>
      <w:r>
        <w:rPr>
          <w:rFonts w:ascii="Consolas" w:eastAsia="Consolas" w:hAnsi="Consolas" w:cs="Consolas"/>
          <w:sz w:val="17"/>
          <w:szCs w:val="17"/>
        </w:rPr>
        <w:t>python init_db.py               (creates the database and demo data)</w:t>
      </w:r>
    </w:p>
    <w:p w14:paraId="39F8D3BF" w14:textId="77777777" w:rsidR="002D0B2D" w:rsidRDefault="000B32D3">
      <w:pPr>
        <w:keepLines/>
        <w:pBdr>
          <w:left w:val="single" w:sz="12" w:space="6" w:color="2563EB"/>
        </w:pBdr>
        <w:shd w:val="clear" w:color="auto" w:fill="F4F6F8"/>
      </w:pPr>
      <w:r>
        <w:rPr>
          <w:rFonts w:ascii="Consolas" w:eastAsia="Consolas" w:hAnsi="Consolas" w:cs="Consolas"/>
          <w:sz w:val="17"/>
          <w:szCs w:val="17"/>
        </w:rPr>
        <w:t>python app.py                   (open http://127.0.0.1:5000)</w:t>
      </w:r>
    </w:p>
    <w:p w14:paraId="19E0216D" w14:textId="77777777" w:rsidR="002D0B2D" w:rsidRDefault="000B32D3">
      <w:pPr>
        <w:keepLines/>
        <w:pBdr>
          <w:left w:val="single" w:sz="12" w:space="6" w:color="2563EB"/>
        </w:pBdr>
        <w:shd w:val="clear" w:color="auto" w:fill="F4F6F8"/>
      </w:pPr>
      <w:r>
        <w:rPr>
          <w:rFonts w:ascii="Consolas" w:eastAsia="Consolas" w:hAnsi="Consolas" w:cs="Consolas"/>
          <w:sz w:val="17"/>
          <w:szCs w:val="17"/>
        </w:rPr>
        <w:t>python -m pytest -q             (runs the 52 automated tests)</w:t>
      </w:r>
    </w:p>
    <w:p w14:paraId="466F20AC" w14:textId="77777777" w:rsidR="002D0B2D" w:rsidRDefault="002D0B2D">
      <w:pPr>
        <w:spacing w:after="160"/>
      </w:pPr>
    </w:p>
    <w:p w14:paraId="30454AAA" w14:textId="77777777" w:rsidR="002D0B2D" w:rsidRDefault="000B32D3">
      <w:pPr>
        <w:pStyle w:val="Heading3"/>
        <w:keepNext/>
      </w:pPr>
      <w:r>
        <w:t>C.2 Demo accounts (local installation)</w:t>
      </w:r>
    </w:p>
    <w:p w14:paraId="6D4E2FFA" w14:textId="77777777" w:rsidR="002D0B2D" w:rsidRDefault="000B32D3">
      <w:pPr>
        <w:keepNext/>
        <w:spacing w:before="160" w:after="80"/>
        <w:jc w:val="center"/>
      </w:pPr>
      <w:r>
        <w:rPr>
          <w:b/>
          <w:bCs/>
          <w:sz w:val="20"/>
          <w:szCs w:val="20"/>
        </w:rPr>
        <w:t xml:space="preserve">Table 10.1: </w:t>
      </w:r>
      <w:r>
        <w:rPr>
          <w:i/>
          <w:iCs/>
          <w:sz w:val="20"/>
          <w:szCs w:val="20"/>
        </w:rPr>
        <w:t>Demo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3209"/>
        <w:gridCol w:w="1805"/>
        <w:gridCol w:w="2608"/>
      </w:tblGrid>
      <w:tr w:rsidR="002D0B2D" w14:paraId="00BB0FEA" w14:textId="77777777">
        <w:tblPrEx>
          <w:tblCellMar>
            <w:top w:w="0" w:type="dxa"/>
            <w:bottom w:w="0" w:type="dxa"/>
          </w:tblCellMar>
        </w:tblPrEx>
        <w:trPr>
          <w:tblHeader/>
        </w:trPr>
        <w:tc>
          <w:tcPr>
            <w:tcW w:w="140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B9369F3" w14:textId="77777777" w:rsidR="002D0B2D" w:rsidRDefault="000B32D3">
            <w:pPr>
              <w:spacing w:line="264" w:lineRule="auto"/>
            </w:pPr>
            <w:r>
              <w:rPr>
                <w:b/>
                <w:bCs/>
                <w:color w:val="FFFFFF"/>
                <w:sz w:val="20"/>
                <w:szCs w:val="20"/>
              </w:rPr>
              <w:t>Role</w:t>
            </w:r>
          </w:p>
        </w:tc>
        <w:tc>
          <w:tcPr>
            <w:tcW w:w="3209"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11549148" w14:textId="77777777" w:rsidR="002D0B2D" w:rsidRDefault="000B32D3">
            <w:pPr>
              <w:spacing w:line="264" w:lineRule="auto"/>
            </w:pPr>
            <w:r>
              <w:rPr>
                <w:b/>
                <w:bCs/>
                <w:color w:val="FFFFFF"/>
                <w:sz w:val="20"/>
                <w:szCs w:val="20"/>
              </w:rPr>
              <w:t>Employee ID</w:t>
            </w:r>
          </w:p>
        </w:tc>
        <w:tc>
          <w:tcPr>
            <w:tcW w:w="1805"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4563053" w14:textId="77777777" w:rsidR="002D0B2D" w:rsidRDefault="000B32D3">
            <w:pPr>
              <w:spacing w:line="264" w:lineRule="auto"/>
            </w:pPr>
            <w:r>
              <w:rPr>
                <w:b/>
                <w:bCs/>
                <w:color w:val="FFFFFF"/>
                <w:sz w:val="20"/>
                <w:szCs w:val="20"/>
              </w:rPr>
              <w:t>Password</w:t>
            </w:r>
          </w:p>
        </w:tc>
        <w:tc>
          <w:tcPr>
            <w:tcW w:w="2608"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2988D0B2" w14:textId="77777777" w:rsidR="002D0B2D" w:rsidRDefault="000B32D3">
            <w:pPr>
              <w:spacing w:line="264" w:lineRule="auto"/>
            </w:pPr>
            <w:r>
              <w:rPr>
                <w:b/>
                <w:bCs/>
                <w:color w:val="FFFFFF"/>
                <w:sz w:val="20"/>
                <w:szCs w:val="20"/>
              </w:rPr>
              <w:t>Notes</w:t>
            </w:r>
          </w:p>
        </w:tc>
      </w:tr>
      <w:tr w:rsidR="002D0B2D" w14:paraId="37D774E4" w14:textId="77777777">
        <w:tblPrEx>
          <w:tblCellMar>
            <w:top w:w="0" w:type="dxa"/>
            <w:bottom w:w="0" w:type="dxa"/>
          </w:tblCellMar>
        </w:tblPrEx>
        <w:trPr>
          <w:cantSplit/>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35E2FEB" w14:textId="77777777" w:rsidR="002D0B2D" w:rsidRDefault="000B32D3">
            <w:pPr>
              <w:spacing w:line="264" w:lineRule="auto"/>
            </w:pPr>
            <w:r>
              <w:rPr>
                <w:sz w:val="20"/>
                <w:szCs w:val="20"/>
              </w:rPr>
              <w:t>Manager</w:t>
            </w:r>
          </w:p>
        </w:tc>
        <w:tc>
          <w:tcPr>
            <w:tcW w:w="32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F610EC7" w14:textId="77777777" w:rsidR="002D0B2D" w:rsidRDefault="000B32D3">
            <w:pPr>
              <w:spacing w:line="264" w:lineRule="auto"/>
            </w:pPr>
            <w:r>
              <w:rPr>
                <w:sz w:val="20"/>
                <w:szCs w:val="20"/>
              </w:rPr>
              <w:t>MGR1001</w:t>
            </w:r>
          </w:p>
        </w:tc>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80EDC6" w14:textId="77777777" w:rsidR="002D0B2D" w:rsidRDefault="000B32D3">
            <w:pPr>
              <w:spacing w:line="264" w:lineRule="auto"/>
            </w:pPr>
            <w:r>
              <w:rPr>
                <w:sz w:val="20"/>
                <w:szCs w:val="20"/>
              </w:rPr>
              <w:t>Manager@123</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22EC8BA" w14:textId="77777777" w:rsidR="002D0B2D" w:rsidRDefault="000B32D3">
            <w:pPr>
              <w:spacing w:line="264" w:lineRule="auto"/>
            </w:pPr>
            <w:r>
              <w:rPr>
                <w:sz w:val="20"/>
                <w:szCs w:val="20"/>
              </w:rPr>
              <w:t>Ananya Iyer, IT &amp; Security</w:t>
            </w:r>
          </w:p>
        </w:tc>
      </w:tr>
      <w:tr w:rsidR="002D0B2D" w14:paraId="218432E3" w14:textId="77777777">
        <w:tblPrEx>
          <w:tblCellMar>
            <w:top w:w="0" w:type="dxa"/>
            <w:bottom w:w="0" w:type="dxa"/>
          </w:tblCellMar>
        </w:tblPrEx>
        <w:trPr>
          <w:cantSplit/>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FAC2931" w14:textId="77777777" w:rsidR="002D0B2D" w:rsidRDefault="000B32D3">
            <w:pPr>
              <w:spacing w:line="264" w:lineRule="auto"/>
            </w:pPr>
            <w:r>
              <w:rPr>
                <w:sz w:val="20"/>
                <w:szCs w:val="20"/>
              </w:rPr>
              <w:t>Employee</w:t>
            </w:r>
          </w:p>
        </w:tc>
        <w:tc>
          <w:tcPr>
            <w:tcW w:w="32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AB518E3" w14:textId="77777777" w:rsidR="002D0B2D" w:rsidRDefault="000B32D3">
            <w:pPr>
              <w:spacing w:line="264" w:lineRule="auto"/>
            </w:pPr>
            <w:r>
              <w:rPr>
                <w:sz w:val="20"/>
                <w:szCs w:val="20"/>
              </w:rPr>
              <w:t>EMP1001 – EMP1005, EMP1007 – EMP1016</w:t>
            </w:r>
          </w:p>
        </w:tc>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889F5F" w14:textId="77777777" w:rsidR="002D0B2D" w:rsidRDefault="000B32D3">
            <w:pPr>
              <w:spacing w:line="264" w:lineRule="auto"/>
            </w:pPr>
            <w:r>
              <w:rPr>
                <w:sz w:val="20"/>
                <w:szCs w:val="20"/>
              </w:rPr>
              <w:t>Employee@123</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456D05C" w14:textId="77777777" w:rsidR="002D0B2D" w:rsidRDefault="000B32D3">
            <w:pPr>
              <w:spacing w:line="264" w:lineRule="auto"/>
            </w:pPr>
            <w:r>
              <w:rPr>
                <w:sz w:val="20"/>
                <w:szCs w:val="20"/>
              </w:rPr>
              <w:t>Different seeded risk levels (LOW → CRITICAL)</w:t>
            </w:r>
          </w:p>
        </w:tc>
      </w:tr>
      <w:tr w:rsidR="002D0B2D" w14:paraId="6AEF4F7F" w14:textId="77777777">
        <w:tblPrEx>
          <w:tblCellMar>
            <w:top w:w="0" w:type="dxa"/>
            <w:bottom w:w="0" w:type="dxa"/>
          </w:tblCellMar>
        </w:tblPrEx>
        <w:trPr>
          <w:cantSplit/>
        </w:trPr>
        <w:tc>
          <w:tcPr>
            <w:tcW w:w="14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A103A8" w14:textId="77777777" w:rsidR="002D0B2D" w:rsidRDefault="000B32D3">
            <w:pPr>
              <w:spacing w:line="264" w:lineRule="auto"/>
            </w:pPr>
            <w:r>
              <w:rPr>
                <w:sz w:val="20"/>
                <w:szCs w:val="20"/>
              </w:rPr>
              <w:t>Employee</w:t>
            </w:r>
          </w:p>
        </w:tc>
        <w:tc>
          <w:tcPr>
            <w:tcW w:w="3209"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7163207" w14:textId="77777777" w:rsidR="002D0B2D" w:rsidRDefault="000B32D3">
            <w:pPr>
              <w:spacing w:line="264" w:lineRule="auto"/>
            </w:pPr>
            <w:r>
              <w:rPr>
                <w:sz w:val="20"/>
                <w:szCs w:val="20"/>
              </w:rPr>
              <w:t>EMP1000</w:t>
            </w:r>
          </w:p>
        </w:tc>
        <w:tc>
          <w:tcPr>
            <w:tcW w:w="180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8A02E6" w14:textId="77777777" w:rsidR="002D0B2D" w:rsidRDefault="000B32D3">
            <w:pPr>
              <w:spacing w:line="264" w:lineRule="auto"/>
            </w:pPr>
            <w:r>
              <w:rPr>
                <w:sz w:val="20"/>
                <w:szCs w:val="20"/>
              </w:rPr>
              <w:t>Employee@123</w:t>
            </w:r>
          </w:p>
        </w:tc>
        <w:tc>
          <w:tcPr>
            <w:tcW w:w="260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E9DE88D" w14:textId="77777777" w:rsidR="002D0B2D" w:rsidRDefault="000B32D3">
            <w:pPr>
              <w:spacing w:line="264" w:lineRule="auto"/>
            </w:pPr>
            <w:r>
              <w:rPr>
                <w:sz w:val="20"/>
                <w:szCs w:val="20"/>
              </w:rPr>
              <w:t>Disabled account — login is refused</w:t>
            </w:r>
          </w:p>
        </w:tc>
      </w:tr>
    </w:tbl>
    <w:p w14:paraId="79C9B903" w14:textId="77777777" w:rsidR="002D0B2D" w:rsidRDefault="002D0B2D">
      <w:pPr>
        <w:spacing w:after="120"/>
      </w:pPr>
    </w:p>
    <w:p w14:paraId="4ACBAE49" w14:textId="77777777" w:rsidR="002D0B2D" w:rsidRDefault="000B32D3">
      <w:pPr>
        <w:spacing w:after="120" w:line="336" w:lineRule="auto"/>
        <w:jc w:val="both"/>
      </w:pPr>
      <w:r>
        <w:t>On the public deployment the demo passwords are replaced by private values set in the hosting environment.</w:t>
      </w:r>
    </w:p>
    <w:p w14:paraId="02EA0CA7" w14:textId="77777777" w:rsidR="002D0B2D" w:rsidRDefault="000B32D3">
      <w:pPr>
        <w:pStyle w:val="Heading3"/>
        <w:keepNext/>
      </w:pPr>
      <w:r>
        <w:t>C.3 Manager workflow</w:t>
      </w:r>
    </w:p>
    <w:p w14:paraId="67F405E2" w14:textId="77777777" w:rsidR="002D0B2D" w:rsidRDefault="000B32D3">
      <w:pPr>
        <w:pStyle w:val="ListParagraph"/>
        <w:numPr>
          <w:ilvl w:val="0"/>
          <w:numId w:val="2"/>
        </w:numPr>
        <w:spacing w:after="60" w:line="312" w:lineRule="auto"/>
      </w:pPr>
      <w:r>
        <w:t>Dashboard — watch KPIs, live feed and alerts.</w:t>
      </w:r>
    </w:p>
    <w:p w14:paraId="1792972F" w14:textId="77777777" w:rsidR="002D0B2D" w:rsidRDefault="000B32D3">
      <w:pPr>
        <w:pStyle w:val="ListParagraph"/>
        <w:numPr>
          <w:ilvl w:val="0"/>
          <w:numId w:val="2"/>
        </w:numPr>
        <w:spacing w:after="60" w:line="312" w:lineRule="auto"/>
      </w:pPr>
      <w:r>
        <w:t>Alerts — click a row to investigate; Acknowledge while investigating; Resolve with a note to close.</w:t>
      </w:r>
    </w:p>
    <w:p w14:paraId="6DBE95A7" w14:textId="77777777" w:rsidR="002D0B2D" w:rsidRDefault="000B32D3">
      <w:pPr>
        <w:pStyle w:val="ListParagraph"/>
        <w:numPr>
          <w:ilvl w:val="0"/>
          <w:numId w:val="2"/>
        </w:numPr>
        <w:spacing w:after="60" w:line="312" w:lineRule="auto"/>
      </w:pPr>
      <w:r>
        <w:t>Employees — create accounts, edit, disable/enable, reset passwords.</w:t>
      </w:r>
    </w:p>
    <w:p w14:paraId="43800E9F" w14:textId="77777777" w:rsidR="002D0B2D" w:rsidRDefault="000B32D3">
      <w:pPr>
        <w:pStyle w:val="ListParagraph"/>
        <w:numPr>
          <w:ilvl w:val="0"/>
          <w:numId w:val="2"/>
        </w:numPr>
        <w:spacing w:after="60" w:line="312" w:lineRule="auto"/>
      </w:pPr>
      <w:r>
        <w:t>Risk Monitoring — see who is at which level and why.</w:t>
      </w:r>
    </w:p>
    <w:p w14:paraId="22BDB36B" w14:textId="77777777" w:rsidR="002D0B2D" w:rsidRDefault="000B32D3">
      <w:pPr>
        <w:pStyle w:val="ListParagraph"/>
        <w:numPr>
          <w:ilvl w:val="0"/>
          <w:numId w:val="2"/>
        </w:numPr>
        <w:spacing w:after="60" w:line="312" w:lineRule="auto"/>
      </w:pPr>
      <w:r>
        <w:t>Audit Logs — review manager actions and all login attempts.</w:t>
      </w:r>
    </w:p>
    <w:p w14:paraId="6298D88D" w14:textId="77777777" w:rsidR="002D0B2D" w:rsidRDefault="000B32D3">
      <w:pPr>
        <w:pStyle w:val="ListParagraph"/>
        <w:numPr>
          <w:ilvl w:val="0"/>
          <w:numId w:val="2"/>
        </w:numPr>
        <w:spacing w:after="60" w:line="312" w:lineRule="auto"/>
      </w:pPr>
      <w:r>
        <w:t>Settings — tune the detection rules.</w:t>
      </w:r>
    </w:p>
    <w:p w14:paraId="1CB87A68" w14:textId="77777777" w:rsidR="002D0B2D" w:rsidRDefault="000B32D3">
      <w:pPr>
        <w:pStyle w:val="Heading3"/>
        <w:keepNext/>
      </w:pPr>
      <w:r>
        <w:lastRenderedPageBreak/>
        <w:t>C.4 Employee workflow</w:t>
      </w:r>
    </w:p>
    <w:p w14:paraId="6C3CB1CF" w14:textId="77777777" w:rsidR="002D0B2D" w:rsidRDefault="000B32D3">
      <w:pPr>
        <w:pStyle w:val="ListParagraph"/>
        <w:numPr>
          <w:ilvl w:val="0"/>
          <w:numId w:val="2"/>
        </w:numPr>
        <w:spacing w:after="60" w:line="312" w:lineRule="auto"/>
      </w:pPr>
      <w:r>
        <w:t>Log in with the employee ID; set a new password on first login.</w:t>
      </w:r>
    </w:p>
    <w:p w14:paraId="6F7E3DB8" w14:textId="77777777" w:rsidR="002D0B2D" w:rsidRDefault="000B32D3">
      <w:pPr>
        <w:pStyle w:val="ListParagraph"/>
        <w:numPr>
          <w:ilvl w:val="0"/>
          <w:numId w:val="2"/>
        </w:numPr>
        <w:spacing w:after="60" w:line="312" w:lineRule="auto"/>
      </w:pPr>
      <w:r>
        <w:t>Records — search, open by code, add, edit and export records of your department.</w:t>
      </w:r>
    </w:p>
    <w:p w14:paraId="5912AEDC" w14:textId="77777777" w:rsidR="002D0B2D" w:rsidRDefault="000B32D3">
      <w:pPr>
        <w:pStyle w:val="ListParagraph"/>
        <w:numPr>
          <w:ilvl w:val="0"/>
          <w:numId w:val="2"/>
        </w:numPr>
        <w:spacing w:after="60" w:line="312" w:lineRule="auto"/>
      </w:pPr>
      <w:r>
        <w:t>My Activity — review your own history; Profile — change password.</w:t>
      </w:r>
    </w:p>
    <w:p w14:paraId="3CCB00DE" w14:textId="77777777" w:rsidR="002D0B2D" w:rsidRDefault="000B32D3">
      <w:pPr>
        <w:pStyle w:val="Heading2"/>
        <w:keepNext/>
      </w:pPr>
      <w:bookmarkStart w:id="49" w:name="_Toc241597906"/>
      <w:r>
        <w:t>Appendix D — REST API endpoints</w:t>
      </w:r>
      <w:bookmarkEnd w:id="49"/>
    </w:p>
    <w:p w14:paraId="52ED2169" w14:textId="77777777" w:rsidR="002D0B2D" w:rsidRDefault="000B32D3">
      <w:pPr>
        <w:keepNext/>
        <w:spacing w:before="160" w:after="80"/>
        <w:jc w:val="center"/>
      </w:pPr>
      <w:r>
        <w:rPr>
          <w:b/>
          <w:bCs/>
          <w:sz w:val="20"/>
          <w:szCs w:val="20"/>
        </w:rPr>
        <w:t xml:space="preserve">Table 10.2: </w:t>
      </w:r>
      <w:r>
        <w:rPr>
          <w:i/>
          <w:iCs/>
          <w:sz w:val="20"/>
          <w:szCs w:val="20"/>
        </w:rPr>
        <w:t>REST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3911"/>
        <w:gridCol w:w="1304"/>
        <w:gridCol w:w="2307"/>
      </w:tblGrid>
      <w:tr w:rsidR="002D0B2D" w14:paraId="42D20BF3" w14:textId="77777777">
        <w:tblPrEx>
          <w:tblCellMar>
            <w:top w:w="0" w:type="dxa"/>
            <w:bottom w:w="0" w:type="dxa"/>
          </w:tblCellMar>
        </w:tblPrEx>
        <w:trPr>
          <w:tblHeader/>
        </w:trPr>
        <w:tc>
          <w:tcPr>
            <w:tcW w:w="150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6E278E09" w14:textId="77777777" w:rsidR="002D0B2D" w:rsidRDefault="000B32D3">
            <w:pPr>
              <w:spacing w:line="264" w:lineRule="auto"/>
            </w:pPr>
            <w:r>
              <w:rPr>
                <w:b/>
                <w:bCs/>
                <w:color w:val="FFFFFF"/>
                <w:sz w:val="18"/>
                <w:szCs w:val="18"/>
              </w:rPr>
              <w:t>Method</w:t>
            </w:r>
          </w:p>
        </w:tc>
        <w:tc>
          <w:tcPr>
            <w:tcW w:w="3911"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7E80E7C0" w14:textId="77777777" w:rsidR="002D0B2D" w:rsidRDefault="000B32D3">
            <w:pPr>
              <w:spacing w:line="264" w:lineRule="auto"/>
            </w:pPr>
            <w:r>
              <w:rPr>
                <w:b/>
                <w:bCs/>
                <w:color w:val="FFFFFF"/>
                <w:sz w:val="18"/>
                <w:szCs w:val="18"/>
              </w:rPr>
              <w:t>Endpoint</w:t>
            </w:r>
          </w:p>
        </w:tc>
        <w:tc>
          <w:tcPr>
            <w:tcW w:w="1304"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3247B3F3" w14:textId="77777777" w:rsidR="002D0B2D" w:rsidRDefault="000B32D3">
            <w:pPr>
              <w:spacing w:line="264" w:lineRule="auto"/>
            </w:pPr>
            <w:r>
              <w:rPr>
                <w:b/>
                <w:bCs/>
                <w:color w:val="FFFFFF"/>
                <w:sz w:val="18"/>
                <w:szCs w:val="18"/>
              </w:rPr>
              <w:t>Role</w:t>
            </w:r>
          </w:p>
        </w:tc>
        <w:tc>
          <w:tcPr>
            <w:tcW w:w="2307"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vAlign w:val="center"/>
          </w:tcPr>
          <w:p w14:paraId="03CF4D38" w14:textId="77777777" w:rsidR="002D0B2D" w:rsidRDefault="000B32D3">
            <w:pPr>
              <w:spacing w:line="264" w:lineRule="auto"/>
            </w:pPr>
            <w:r>
              <w:rPr>
                <w:b/>
                <w:bCs/>
                <w:color w:val="FFFFFF"/>
                <w:sz w:val="18"/>
                <w:szCs w:val="18"/>
              </w:rPr>
              <w:t>Purpose</w:t>
            </w:r>
          </w:p>
        </w:tc>
      </w:tr>
      <w:tr w:rsidR="002D0B2D" w14:paraId="5CF4C280"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F21425F" w14:textId="77777777" w:rsidR="002D0B2D" w:rsidRDefault="000B32D3">
            <w:pPr>
              <w:spacing w:line="264" w:lineRule="auto"/>
            </w:pPr>
            <w:r>
              <w:rPr>
                <w:sz w:val="18"/>
                <w:szCs w:val="18"/>
              </w:rPr>
              <w:t>POST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9FBE8DE" w14:textId="77777777" w:rsidR="002D0B2D" w:rsidRDefault="000B32D3">
            <w:pPr>
              <w:spacing w:line="264" w:lineRule="auto"/>
            </w:pPr>
            <w:r>
              <w:rPr>
                <w:rFonts w:ascii="Consolas" w:eastAsia="Consolas" w:hAnsi="Consolas" w:cs="Consolas"/>
                <w:sz w:val="18"/>
                <w:szCs w:val="18"/>
              </w:rPr>
              <w:t>/login, /logout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0214286" w14:textId="77777777" w:rsidR="002D0B2D" w:rsidRDefault="000B32D3">
            <w:pPr>
              <w:spacing w:line="264" w:lineRule="auto"/>
            </w:pPr>
            <w:r>
              <w:rPr>
                <w:sz w:val="18"/>
                <w:szCs w:val="18"/>
              </w:rPr>
              <w:t>public / any</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01D929" w14:textId="77777777" w:rsidR="002D0B2D" w:rsidRDefault="000B32D3">
            <w:pPr>
              <w:spacing w:line="264" w:lineRule="auto"/>
            </w:pPr>
            <w:r>
              <w:rPr>
                <w:sz w:val="18"/>
                <w:szCs w:val="18"/>
              </w:rPr>
              <w:t>Authentication</w:t>
            </w:r>
          </w:p>
        </w:tc>
      </w:tr>
      <w:tr w:rsidR="002D0B2D" w14:paraId="5169ED92"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4D682B7" w14:textId="77777777" w:rsidR="002D0B2D" w:rsidRDefault="000B32D3">
            <w:pPr>
              <w:spacing w:line="264" w:lineRule="auto"/>
            </w:pPr>
            <w:r>
              <w:rPr>
                <w:sz w:val="18"/>
                <w:szCs w:val="18"/>
              </w:rPr>
              <w:t>GET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46174A2" w14:textId="77777777" w:rsidR="002D0B2D" w:rsidRDefault="000B32D3">
            <w:pPr>
              <w:spacing w:line="264" w:lineRule="auto"/>
            </w:pPr>
            <w:r>
              <w:rPr>
                <w:rFonts w:ascii="Consolas" w:eastAsia="Consolas" w:hAnsi="Consolas" w:cs="Consolas"/>
                <w:sz w:val="18"/>
                <w:szCs w:val="18"/>
              </w:rPr>
              <w:t>/api/health</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9C42FA3" w14:textId="77777777" w:rsidR="002D0B2D" w:rsidRDefault="000B32D3">
            <w:pPr>
              <w:spacing w:line="264" w:lineRule="auto"/>
            </w:pPr>
            <w:r>
              <w:rPr>
                <w:sz w:val="18"/>
                <w:szCs w:val="18"/>
              </w:rPr>
              <w:t>public</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6645051" w14:textId="77777777" w:rsidR="002D0B2D" w:rsidRDefault="000B32D3">
            <w:pPr>
              <w:spacing w:line="264" w:lineRule="auto"/>
            </w:pPr>
            <w:r>
              <w:rPr>
                <w:sz w:val="18"/>
                <w:szCs w:val="18"/>
              </w:rPr>
              <w:t>Database status</w:t>
            </w:r>
          </w:p>
        </w:tc>
      </w:tr>
      <w:tr w:rsidR="002D0B2D" w14:paraId="45879F89"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7CBD214" w14:textId="77777777" w:rsidR="002D0B2D" w:rsidRDefault="000B32D3">
            <w:pPr>
              <w:spacing w:line="264" w:lineRule="auto"/>
            </w:pPr>
            <w:r>
              <w:rPr>
                <w:sz w:val="18"/>
                <w:szCs w:val="18"/>
              </w:rPr>
              <w:t>GET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1473384" w14:textId="77777777" w:rsidR="002D0B2D" w:rsidRDefault="000B32D3">
            <w:pPr>
              <w:spacing w:line="264" w:lineRule="auto"/>
            </w:pPr>
            <w:r>
              <w:rPr>
                <w:rFonts w:ascii="Consolas" w:eastAsia="Consolas" w:hAnsi="Consolas" w:cs="Consolas"/>
                <w:sz w:val="18"/>
                <w:szCs w:val="18"/>
              </w:rPr>
              <w:t>/api/manager/dashboard, /stats, /presence</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901828"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9FBA220" w14:textId="77777777" w:rsidR="002D0B2D" w:rsidRDefault="000B32D3">
            <w:pPr>
              <w:spacing w:line="264" w:lineRule="auto"/>
            </w:pPr>
            <w:r>
              <w:rPr>
                <w:sz w:val="18"/>
                <w:szCs w:val="18"/>
              </w:rPr>
              <w:t>KPIs, charts, feed, presence</w:t>
            </w:r>
          </w:p>
        </w:tc>
      </w:tr>
      <w:tr w:rsidR="002D0B2D" w14:paraId="056FE149"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00129F" w14:textId="77777777" w:rsidR="002D0B2D" w:rsidRDefault="000B32D3">
            <w:pPr>
              <w:spacing w:line="264" w:lineRule="auto"/>
            </w:pPr>
            <w:r>
              <w:rPr>
                <w:sz w:val="18"/>
                <w:szCs w:val="18"/>
              </w:rPr>
              <w:t>GET / POST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0D76562" w14:textId="77777777" w:rsidR="002D0B2D" w:rsidRDefault="000B32D3">
            <w:pPr>
              <w:spacing w:line="264" w:lineRule="auto"/>
            </w:pPr>
            <w:r>
              <w:rPr>
                <w:rFonts w:ascii="Consolas" w:eastAsia="Consolas" w:hAnsi="Consolas" w:cs="Consolas"/>
                <w:sz w:val="18"/>
                <w:szCs w:val="18"/>
              </w:rPr>
              <w:t>/api/manager/employees</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25931C0"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2D661B9" w14:textId="77777777" w:rsidR="002D0B2D" w:rsidRDefault="000B32D3">
            <w:pPr>
              <w:spacing w:line="264" w:lineRule="auto"/>
            </w:pPr>
            <w:r>
              <w:rPr>
                <w:sz w:val="18"/>
                <w:szCs w:val="18"/>
              </w:rPr>
              <w:t>List (filters) / create employee</w:t>
            </w:r>
          </w:p>
        </w:tc>
      </w:tr>
      <w:tr w:rsidR="002D0B2D" w14:paraId="02B07C99"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022504A" w14:textId="77777777" w:rsidR="002D0B2D" w:rsidRDefault="000B32D3">
            <w:pPr>
              <w:spacing w:line="264" w:lineRule="auto"/>
            </w:pPr>
            <w:r>
              <w:rPr>
                <w:sz w:val="18"/>
                <w:szCs w:val="18"/>
              </w:rPr>
              <w:t>GET / PUT / DELETE</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6EE526" w14:textId="77777777" w:rsidR="002D0B2D" w:rsidRDefault="000B32D3">
            <w:pPr>
              <w:spacing w:line="264" w:lineRule="auto"/>
            </w:pPr>
            <w:r>
              <w:rPr>
                <w:rFonts w:ascii="Consolas" w:eastAsia="Consolas" w:hAnsi="Consolas" w:cs="Consolas"/>
                <w:sz w:val="18"/>
                <w:szCs w:val="18"/>
              </w:rPr>
              <w:t>/api/manager/employees/&lt;id&gt;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C59BA78"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9537B5E" w14:textId="77777777" w:rsidR="002D0B2D" w:rsidRDefault="000B32D3">
            <w:pPr>
              <w:spacing w:line="264" w:lineRule="auto"/>
            </w:pPr>
            <w:r>
              <w:rPr>
                <w:sz w:val="18"/>
                <w:szCs w:val="18"/>
              </w:rPr>
              <w:t>Details / update / disable</w:t>
            </w:r>
          </w:p>
        </w:tc>
      </w:tr>
      <w:tr w:rsidR="002D0B2D" w14:paraId="4BADF79B"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7A8BCF1" w14:textId="77777777" w:rsidR="002D0B2D" w:rsidRDefault="000B32D3">
            <w:pPr>
              <w:spacing w:line="264" w:lineRule="auto"/>
            </w:pPr>
            <w:r>
              <w:rPr>
                <w:sz w:val="18"/>
                <w:szCs w:val="18"/>
              </w:rPr>
              <w:t>PUT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F654EB5" w14:textId="77777777" w:rsidR="002D0B2D" w:rsidRDefault="000B32D3">
            <w:pPr>
              <w:spacing w:line="264" w:lineRule="auto"/>
            </w:pPr>
            <w:r>
              <w:rPr>
                <w:rFonts w:ascii="Consolas" w:eastAsia="Consolas" w:hAnsi="Consolas" w:cs="Consolas"/>
                <w:sz w:val="18"/>
                <w:szCs w:val="18"/>
              </w:rPr>
              <w:t>/api/manager/employees/&lt;id&gt;/status</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5C894879"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9AE382E" w14:textId="77777777" w:rsidR="002D0B2D" w:rsidRDefault="000B32D3">
            <w:pPr>
              <w:spacing w:line="264" w:lineRule="auto"/>
            </w:pPr>
            <w:r>
              <w:rPr>
                <w:sz w:val="18"/>
                <w:szCs w:val="18"/>
              </w:rPr>
              <w:t>Enable or disable</w:t>
            </w:r>
          </w:p>
        </w:tc>
      </w:tr>
      <w:tr w:rsidR="002D0B2D" w14:paraId="19F5510E"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C00C64E" w14:textId="77777777" w:rsidR="002D0B2D" w:rsidRDefault="000B32D3">
            <w:pPr>
              <w:spacing w:line="264" w:lineRule="auto"/>
            </w:pPr>
            <w:r>
              <w:rPr>
                <w:sz w:val="18"/>
                <w:szCs w:val="18"/>
              </w:rPr>
              <w:t>POST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4C485BC" w14:textId="77777777" w:rsidR="002D0B2D" w:rsidRDefault="000B32D3">
            <w:pPr>
              <w:spacing w:line="264" w:lineRule="auto"/>
            </w:pPr>
            <w:r>
              <w:rPr>
                <w:rFonts w:ascii="Consolas" w:eastAsia="Consolas" w:hAnsi="Consolas" w:cs="Consolas"/>
                <w:sz w:val="18"/>
                <w:szCs w:val="18"/>
              </w:rPr>
              <w:t>/api/manager/employees/&lt;id&gt;/reset-password</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24B709D"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32BFF7E" w14:textId="77777777" w:rsidR="002D0B2D" w:rsidRDefault="000B32D3">
            <w:pPr>
              <w:spacing w:line="264" w:lineRule="auto"/>
            </w:pPr>
            <w:r>
              <w:rPr>
                <w:sz w:val="18"/>
                <w:szCs w:val="18"/>
              </w:rPr>
              <w:t>Reset password</w:t>
            </w:r>
          </w:p>
        </w:tc>
      </w:tr>
      <w:tr w:rsidR="002D0B2D" w14:paraId="12688A4A"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333361D" w14:textId="77777777" w:rsidR="002D0B2D" w:rsidRDefault="000B32D3">
            <w:pPr>
              <w:spacing w:line="264" w:lineRule="auto"/>
            </w:pPr>
            <w:r>
              <w:rPr>
                <w:sz w:val="18"/>
                <w:szCs w:val="18"/>
              </w:rPr>
              <w:t>GET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EAFE0F0" w14:textId="77777777" w:rsidR="002D0B2D" w:rsidRDefault="000B32D3">
            <w:pPr>
              <w:spacing w:line="264" w:lineRule="auto"/>
            </w:pPr>
            <w:r>
              <w:rPr>
                <w:rFonts w:ascii="Consolas" w:eastAsia="Consolas" w:hAnsi="Consolas" w:cs="Consolas"/>
                <w:sz w:val="18"/>
                <w:szCs w:val="18"/>
              </w:rPr>
              <w:t>/api/manager/activities[/&lt;id&gt;]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C5507F8"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51F7216" w14:textId="77777777" w:rsidR="002D0B2D" w:rsidRDefault="000B32D3">
            <w:pPr>
              <w:spacing w:line="264" w:lineRule="auto"/>
            </w:pPr>
            <w:r>
              <w:rPr>
                <w:sz w:val="18"/>
                <w:szCs w:val="18"/>
              </w:rPr>
              <w:t>Activity log (filters) / detail</w:t>
            </w:r>
          </w:p>
        </w:tc>
      </w:tr>
      <w:tr w:rsidR="002D0B2D" w14:paraId="1C003232"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F8DF99F" w14:textId="77777777" w:rsidR="002D0B2D" w:rsidRDefault="000B32D3">
            <w:pPr>
              <w:spacing w:line="264" w:lineRule="auto"/>
            </w:pPr>
            <w:r>
              <w:rPr>
                <w:sz w:val="18"/>
                <w:szCs w:val="18"/>
              </w:rPr>
              <w:t>GET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4AE2035" w14:textId="77777777" w:rsidR="002D0B2D" w:rsidRDefault="000B32D3">
            <w:pPr>
              <w:spacing w:line="264" w:lineRule="auto"/>
            </w:pPr>
            <w:r>
              <w:rPr>
                <w:rFonts w:ascii="Consolas" w:eastAsia="Consolas" w:hAnsi="Consolas" w:cs="Consolas"/>
                <w:sz w:val="18"/>
                <w:szCs w:val="18"/>
              </w:rPr>
              <w:t>/api/manager/alerts[/&lt;id&gt;]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71643C1"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C322D4A" w14:textId="77777777" w:rsidR="002D0B2D" w:rsidRDefault="000B32D3">
            <w:pPr>
              <w:spacing w:line="264" w:lineRule="auto"/>
            </w:pPr>
            <w:r>
              <w:rPr>
                <w:sz w:val="18"/>
                <w:szCs w:val="18"/>
              </w:rPr>
              <w:t>Alerts (filters) / detail</w:t>
            </w:r>
          </w:p>
        </w:tc>
      </w:tr>
      <w:tr w:rsidR="002D0B2D" w14:paraId="471400BA"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E92787D" w14:textId="77777777" w:rsidR="002D0B2D" w:rsidRDefault="000B32D3">
            <w:pPr>
              <w:spacing w:line="264" w:lineRule="auto"/>
            </w:pPr>
            <w:r>
              <w:rPr>
                <w:sz w:val="18"/>
                <w:szCs w:val="18"/>
              </w:rPr>
              <w:t>PUT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252275" w14:textId="77777777" w:rsidR="002D0B2D" w:rsidRDefault="000B32D3">
            <w:pPr>
              <w:spacing w:line="264" w:lineRule="auto"/>
            </w:pPr>
            <w:r>
              <w:rPr>
                <w:rFonts w:ascii="Consolas" w:eastAsia="Consolas" w:hAnsi="Consolas" w:cs="Consolas"/>
                <w:sz w:val="18"/>
                <w:szCs w:val="18"/>
              </w:rPr>
              <w:t>/api/manager/alerts/&lt;id&gt;/acknowledge | /resolve</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FA7D48B"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491C3DE" w14:textId="77777777" w:rsidR="002D0B2D" w:rsidRDefault="000B32D3">
            <w:pPr>
              <w:spacing w:line="264" w:lineRule="auto"/>
            </w:pPr>
            <w:r>
              <w:rPr>
                <w:sz w:val="18"/>
                <w:szCs w:val="18"/>
              </w:rPr>
              <w:t>Handle alert</w:t>
            </w:r>
          </w:p>
        </w:tc>
      </w:tr>
      <w:tr w:rsidR="002D0B2D" w14:paraId="56FF39C4"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6CBAAE" w14:textId="77777777" w:rsidR="002D0B2D" w:rsidRDefault="000B32D3">
            <w:pPr>
              <w:spacing w:line="264" w:lineRule="auto"/>
            </w:pPr>
            <w:r>
              <w:rPr>
                <w:sz w:val="18"/>
                <w:szCs w:val="18"/>
              </w:rPr>
              <w:t>GET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742A09F" w14:textId="77777777" w:rsidR="002D0B2D" w:rsidRDefault="000B32D3">
            <w:pPr>
              <w:spacing w:line="264" w:lineRule="auto"/>
            </w:pPr>
            <w:r>
              <w:rPr>
                <w:rFonts w:ascii="Consolas" w:eastAsia="Consolas" w:hAnsi="Consolas" w:cs="Consolas"/>
                <w:sz w:val="18"/>
                <w:szCs w:val="18"/>
              </w:rPr>
              <w:t>/api/manager/risk, /audit, /login-attempts</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7218AD74"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7C33619" w14:textId="77777777" w:rsidR="002D0B2D" w:rsidRDefault="000B32D3">
            <w:pPr>
              <w:spacing w:line="264" w:lineRule="auto"/>
            </w:pPr>
            <w:r>
              <w:rPr>
                <w:sz w:val="18"/>
                <w:szCs w:val="18"/>
              </w:rPr>
              <w:t>Risk overview, audit, attempts</w:t>
            </w:r>
          </w:p>
        </w:tc>
      </w:tr>
      <w:tr w:rsidR="002D0B2D" w14:paraId="538D0BEF"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858087F" w14:textId="77777777" w:rsidR="002D0B2D" w:rsidRDefault="000B32D3">
            <w:pPr>
              <w:spacing w:line="264" w:lineRule="auto"/>
            </w:pPr>
            <w:r>
              <w:rPr>
                <w:sz w:val="18"/>
                <w:szCs w:val="18"/>
              </w:rPr>
              <w:t>GET / PUT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044AA005" w14:textId="77777777" w:rsidR="002D0B2D" w:rsidRDefault="000B32D3">
            <w:pPr>
              <w:spacing w:line="264" w:lineRule="auto"/>
            </w:pPr>
            <w:r>
              <w:rPr>
                <w:rFonts w:ascii="Consolas" w:eastAsia="Consolas" w:hAnsi="Consolas" w:cs="Consolas"/>
                <w:sz w:val="18"/>
                <w:szCs w:val="18"/>
              </w:rPr>
              <w:t>/api/manager/rules[/&lt;id&gt;]</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3DE995EA" w14:textId="77777777" w:rsidR="002D0B2D" w:rsidRDefault="000B32D3">
            <w:pPr>
              <w:spacing w:line="264" w:lineRule="auto"/>
            </w:pPr>
            <w:r>
              <w:rPr>
                <w:sz w:val="18"/>
                <w:szCs w:val="18"/>
              </w:rPr>
              <w:t>manager</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5291164" w14:textId="77777777" w:rsidR="002D0B2D" w:rsidRDefault="000B32D3">
            <w:pPr>
              <w:spacing w:line="264" w:lineRule="auto"/>
            </w:pPr>
            <w:r>
              <w:rPr>
                <w:sz w:val="18"/>
                <w:szCs w:val="18"/>
              </w:rPr>
              <w:t>Detection rules</w:t>
            </w:r>
          </w:p>
        </w:tc>
      </w:tr>
      <w:tr w:rsidR="002D0B2D" w14:paraId="6E320BDD" w14:textId="77777777">
        <w:tblPrEx>
          <w:tblCellMar>
            <w:top w:w="0" w:type="dxa"/>
            <w:bottom w:w="0" w:type="dxa"/>
          </w:tblCellMar>
        </w:tblPrEx>
        <w:trPr>
          <w:cantSplit/>
        </w:trPr>
        <w:tc>
          <w:tcPr>
            <w:tcW w:w="15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650FAB29" w14:textId="77777777" w:rsidR="002D0B2D" w:rsidRDefault="000B32D3">
            <w:pPr>
              <w:spacing w:line="264" w:lineRule="auto"/>
            </w:pPr>
            <w:r>
              <w:rPr>
                <w:sz w:val="18"/>
                <w:szCs w:val="18"/>
              </w:rPr>
              <w:t>GET</w:t>
            </w:r>
          </w:p>
        </w:tc>
        <w:tc>
          <w:tcPr>
            <w:tcW w:w="3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25262DD8" w14:textId="77777777" w:rsidR="002D0B2D" w:rsidRDefault="000B32D3">
            <w:pPr>
              <w:spacing w:line="264" w:lineRule="auto"/>
            </w:pPr>
            <w:r>
              <w:rPr>
                <w:rFonts w:ascii="Consolas" w:eastAsia="Consolas" w:hAnsi="Consolas" w:cs="Consolas"/>
                <w:sz w:val="18"/>
                <w:szCs w:val="18"/>
              </w:rPr>
              <w:t>/api/employee/activity, /profile</w:t>
            </w:r>
          </w:p>
        </w:tc>
        <w:tc>
          <w:tcPr>
            <w:tcW w:w="130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44B98B2A" w14:textId="77777777" w:rsidR="002D0B2D" w:rsidRDefault="000B32D3">
            <w:pPr>
              <w:spacing w:line="264" w:lineRule="auto"/>
            </w:pPr>
            <w:r>
              <w:rPr>
                <w:sz w:val="18"/>
                <w:szCs w:val="18"/>
              </w:rPr>
              <w:t>employee</w:t>
            </w:r>
          </w:p>
        </w:tc>
        <w:tc>
          <w:tcPr>
            <w:tcW w:w="2307"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vAlign w:val="center"/>
          </w:tcPr>
          <w:p w14:paraId="1D1C9FFA" w14:textId="77777777" w:rsidR="002D0B2D" w:rsidRDefault="000B32D3">
            <w:pPr>
              <w:spacing w:line="264" w:lineRule="auto"/>
            </w:pPr>
            <w:r>
              <w:rPr>
                <w:sz w:val="18"/>
                <w:szCs w:val="18"/>
              </w:rPr>
              <w:t>Own data only</w:t>
            </w:r>
          </w:p>
        </w:tc>
      </w:tr>
    </w:tbl>
    <w:p w14:paraId="10FE1985" w14:textId="77777777" w:rsidR="002D0B2D" w:rsidRDefault="002D0B2D">
      <w:pPr>
        <w:spacing w:after="120"/>
      </w:pPr>
    </w:p>
    <w:sectPr w:rsidR="002D0B2D">
      <w:headerReference w:type="default" r:id="rId107"/>
      <w:footerReference w:type="default" r:id="rId10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6BE92" w14:textId="77777777" w:rsidR="000B32D3" w:rsidRDefault="000B32D3">
      <w:r>
        <w:separator/>
      </w:r>
    </w:p>
  </w:endnote>
  <w:endnote w:type="continuationSeparator" w:id="0">
    <w:p w14:paraId="4EDAE3E8" w14:textId="77777777" w:rsidR="000B32D3" w:rsidRDefault="000B3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440B"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C092"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11</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D26C"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12</w:t>
    </w:r>
    <w:r>
      <w:rPr>
        <w:color w:val="666666"/>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3F02"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14</w:t>
    </w:r>
    <w:r>
      <w:rPr>
        <w:color w:val="666666"/>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D7E1"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15</w:t>
    </w:r>
    <w:r>
      <w:rPr>
        <w:color w:val="666666"/>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402F"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16</w:t>
    </w:r>
    <w:r>
      <w:rPr>
        <w:color w:val="666666"/>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7B6C"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17</w:t>
    </w:r>
    <w:r>
      <w:rPr>
        <w:color w:val="666666"/>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21D4D"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18</w:t>
    </w:r>
    <w:r>
      <w:rPr>
        <w:color w:val="666666"/>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3C0D"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19</w:t>
    </w:r>
    <w:r>
      <w:rPr>
        <w:color w:val="666666"/>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C763"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20</w:t>
    </w:r>
    <w:r>
      <w:rPr>
        <w:color w:val="666666"/>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C7FC"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21</w:t>
    </w:r>
    <w:r>
      <w:rPr>
        <w:color w:val="666666"/>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B6A0"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27</w:t>
    </w:r>
    <w:r>
      <w:rPr>
        <w:color w:val="666666"/>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7637"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28</w:t>
    </w:r>
    <w:r>
      <w:rPr>
        <w:color w:val="666666"/>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27E7"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41</w:t>
    </w:r>
    <w:r>
      <w:rPr>
        <w:color w:val="666666"/>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0F81"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42</w:t>
    </w:r>
    <w:r>
      <w:rPr>
        <w:color w:val="666666"/>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28C1"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43</w:t>
    </w:r>
    <w:r>
      <w:rPr>
        <w:color w:val="666666"/>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1761"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44</w:t>
    </w:r>
    <w:r>
      <w:rPr>
        <w:color w:val="666666"/>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F7EE"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50</w:t>
    </w:r>
    <w:r>
      <w:rPr>
        <w:color w:val="666666"/>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EDBF"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51</w:t>
    </w:r>
    <w:r>
      <w:rPr>
        <w:color w:val="666666"/>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292B"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57</w:t>
    </w:r>
    <w:r>
      <w:rPr>
        <w:color w:val="666666"/>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90E9"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58</w:t>
    </w:r>
    <w:r>
      <w:rPr>
        <w:color w:val="666666"/>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7F916"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60</w:t>
    </w:r>
    <w:r>
      <w:rPr>
        <w:color w:val="666666"/>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2109" w14:textId="77777777" w:rsidR="002D0B2D" w:rsidRDefault="000B32D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2BC3">
      <w:rPr>
        <w:noProof/>
        <w:color w:val="666666"/>
        <w:sz w:val="18"/>
        <w:szCs w:val="18"/>
      </w:rPr>
      <w:t>61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8C83" w14:textId="77777777" w:rsidR="000B32D3" w:rsidRDefault="000B32D3">
      <w:r>
        <w:separator/>
      </w:r>
    </w:p>
  </w:footnote>
  <w:footnote w:type="continuationSeparator" w:id="0">
    <w:p w14:paraId="404A7BA9" w14:textId="77777777" w:rsidR="000B32D3" w:rsidRDefault="000B3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8818"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1DAF"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2911"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B155"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8F8B9"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6694"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0F8F"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34C2"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6331"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D1C5"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F5A1"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1E41"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443B"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333D"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AE92"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39C4"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6186"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64CA"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0796"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B40E"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E308"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1AA1" w14:textId="77777777" w:rsidR="002D0B2D" w:rsidRDefault="000B32D3">
    <w:pPr>
      <w:pBdr>
        <w:bottom w:val="single" w:sz="4" w:space="4" w:color="999999"/>
      </w:pBdr>
      <w:jc w:val="right"/>
    </w:pPr>
    <w:r>
      <w:rPr>
        <w:i/>
        <w:iCs/>
        <w:color w:val="666666"/>
        <w:sz w:val="18"/>
        <w:szCs w:val="18"/>
      </w:rPr>
      <w:t>SHRUTU — Insider Threat Monitoring System</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D650" w14:textId="77777777" w:rsidR="002D0B2D" w:rsidRDefault="000B32D3">
    <w:pPr>
      <w:pBdr>
        <w:bottom w:val="single" w:sz="4" w:space="4" w:color="999999"/>
      </w:pBdr>
      <w:jc w:val="right"/>
    </w:pPr>
    <w:r>
      <w:rPr>
        <w:i/>
        <w:iCs/>
        <w:color w:val="666666"/>
        <w:sz w:val="18"/>
        <w:szCs w:val="18"/>
      </w:rPr>
      <w:t>SHRUTU — Insider Threat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2B7E"/>
    <w:multiLevelType w:val="hybridMultilevel"/>
    <w:tmpl w:val="6BD40A12"/>
    <w:lvl w:ilvl="0" w:tplc="A190BA86">
      <w:start w:val="1"/>
      <w:numFmt w:val="bullet"/>
      <w:lvlText w:val="•"/>
      <w:lvlJc w:val="left"/>
      <w:pPr>
        <w:ind w:left="720" w:hanging="360"/>
      </w:pPr>
    </w:lvl>
    <w:lvl w:ilvl="1" w:tplc="42AAF706" w:tentative="1">
      <w:start w:val="1"/>
      <w:numFmt w:val="bullet"/>
      <w:lvlText w:val="–"/>
      <w:lvlJc w:val="left"/>
      <w:pPr>
        <w:ind w:left="1080" w:hanging="360"/>
      </w:pPr>
    </w:lvl>
    <w:lvl w:ilvl="2" w:tplc="3AC88B12">
      <w:numFmt w:val="decimal"/>
      <w:lvlText w:val=""/>
      <w:lvlJc w:val="left"/>
    </w:lvl>
    <w:lvl w:ilvl="3" w:tplc="DDC2F466">
      <w:numFmt w:val="decimal"/>
      <w:lvlText w:val=""/>
      <w:lvlJc w:val="left"/>
    </w:lvl>
    <w:lvl w:ilvl="4" w:tplc="A4EC8DCE">
      <w:numFmt w:val="decimal"/>
      <w:lvlText w:val=""/>
      <w:lvlJc w:val="left"/>
    </w:lvl>
    <w:lvl w:ilvl="5" w:tplc="8A50B9F2">
      <w:numFmt w:val="decimal"/>
      <w:lvlText w:val=""/>
      <w:lvlJc w:val="left"/>
    </w:lvl>
    <w:lvl w:ilvl="6" w:tplc="0D4A380A">
      <w:numFmt w:val="decimal"/>
      <w:lvlText w:val=""/>
      <w:lvlJc w:val="left"/>
    </w:lvl>
    <w:lvl w:ilvl="7" w:tplc="5C78CEC2">
      <w:numFmt w:val="decimal"/>
      <w:lvlText w:val=""/>
      <w:lvlJc w:val="left"/>
    </w:lvl>
    <w:lvl w:ilvl="8" w:tplc="A8EAAF06">
      <w:numFmt w:val="decimal"/>
      <w:lvlText w:val=""/>
      <w:lvlJc w:val="left"/>
    </w:lvl>
  </w:abstractNum>
  <w:abstractNum w:abstractNumId="1" w15:restartNumberingAfterBreak="0">
    <w:nsid w:val="4873233E"/>
    <w:multiLevelType w:val="hybridMultilevel"/>
    <w:tmpl w:val="8774EFCC"/>
    <w:lvl w:ilvl="0" w:tplc="FA4E0A90">
      <w:start w:val="1"/>
      <w:numFmt w:val="decimal"/>
      <w:lvlText w:val="[%1]"/>
      <w:lvlJc w:val="left"/>
      <w:pPr>
        <w:ind w:left="720" w:hanging="540"/>
      </w:pPr>
    </w:lvl>
    <w:lvl w:ilvl="1" w:tplc="A22AA766">
      <w:numFmt w:val="decimal"/>
      <w:lvlText w:val=""/>
      <w:lvlJc w:val="left"/>
    </w:lvl>
    <w:lvl w:ilvl="2" w:tplc="67E057D6">
      <w:numFmt w:val="decimal"/>
      <w:lvlText w:val=""/>
      <w:lvlJc w:val="left"/>
    </w:lvl>
    <w:lvl w:ilvl="3" w:tplc="289C41F8">
      <w:numFmt w:val="decimal"/>
      <w:lvlText w:val=""/>
      <w:lvlJc w:val="left"/>
    </w:lvl>
    <w:lvl w:ilvl="4" w:tplc="44C45DEE">
      <w:numFmt w:val="decimal"/>
      <w:lvlText w:val=""/>
      <w:lvlJc w:val="left"/>
    </w:lvl>
    <w:lvl w:ilvl="5" w:tplc="0DBC36C4">
      <w:numFmt w:val="decimal"/>
      <w:lvlText w:val=""/>
      <w:lvlJc w:val="left"/>
    </w:lvl>
    <w:lvl w:ilvl="6" w:tplc="82B852B6">
      <w:numFmt w:val="decimal"/>
      <w:lvlText w:val=""/>
      <w:lvlJc w:val="left"/>
    </w:lvl>
    <w:lvl w:ilvl="7" w:tplc="72689C08">
      <w:numFmt w:val="decimal"/>
      <w:lvlText w:val=""/>
      <w:lvlJc w:val="left"/>
    </w:lvl>
    <w:lvl w:ilvl="8" w:tplc="7B748430">
      <w:numFmt w:val="decimal"/>
      <w:lvlText w:val=""/>
      <w:lvlJc w:val="left"/>
    </w:lvl>
  </w:abstractNum>
  <w:abstractNum w:abstractNumId="2" w15:restartNumberingAfterBreak="0">
    <w:nsid w:val="657F7DE6"/>
    <w:multiLevelType w:val="hybridMultilevel"/>
    <w:tmpl w:val="CC5EC3BA"/>
    <w:lvl w:ilvl="0" w:tplc="4F807476" w:tentative="1">
      <w:start w:val="1"/>
      <w:numFmt w:val="bullet"/>
      <w:lvlText w:val="●"/>
      <w:lvlJc w:val="left"/>
      <w:pPr>
        <w:ind w:left="720" w:hanging="360"/>
      </w:pPr>
    </w:lvl>
    <w:lvl w:ilvl="1" w:tplc="46F8E444" w:tentative="1">
      <w:start w:val="1"/>
      <w:numFmt w:val="bullet"/>
      <w:lvlText w:val="○"/>
      <w:lvlJc w:val="left"/>
      <w:pPr>
        <w:ind w:left="1440" w:hanging="360"/>
      </w:pPr>
    </w:lvl>
    <w:lvl w:ilvl="2" w:tplc="AD4CC722" w:tentative="1">
      <w:start w:val="1"/>
      <w:numFmt w:val="bullet"/>
      <w:lvlText w:val="■"/>
      <w:lvlJc w:val="left"/>
      <w:pPr>
        <w:ind w:left="2160" w:hanging="360"/>
      </w:pPr>
    </w:lvl>
    <w:lvl w:ilvl="3" w:tplc="DCCC26B4" w:tentative="1">
      <w:start w:val="1"/>
      <w:numFmt w:val="bullet"/>
      <w:lvlText w:val="●"/>
      <w:lvlJc w:val="left"/>
      <w:pPr>
        <w:ind w:left="2880" w:hanging="360"/>
      </w:pPr>
    </w:lvl>
    <w:lvl w:ilvl="4" w:tplc="508C69E0" w:tentative="1">
      <w:start w:val="1"/>
      <w:numFmt w:val="bullet"/>
      <w:lvlText w:val="○"/>
      <w:lvlJc w:val="left"/>
      <w:pPr>
        <w:ind w:left="3600" w:hanging="360"/>
      </w:pPr>
    </w:lvl>
    <w:lvl w:ilvl="5" w:tplc="56D21734" w:tentative="1">
      <w:start w:val="1"/>
      <w:numFmt w:val="bullet"/>
      <w:lvlText w:val="■"/>
      <w:lvlJc w:val="left"/>
      <w:pPr>
        <w:ind w:left="4320" w:hanging="360"/>
      </w:pPr>
    </w:lvl>
    <w:lvl w:ilvl="6" w:tplc="A1269CBC" w:tentative="1">
      <w:start w:val="1"/>
      <w:numFmt w:val="bullet"/>
      <w:lvlText w:val="●"/>
      <w:lvlJc w:val="left"/>
      <w:pPr>
        <w:ind w:left="5040" w:hanging="360"/>
      </w:pPr>
    </w:lvl>
    <w:lvl w:ilvl="7" w:tplc="62827BE6" w:tentative="1">
      <w:start w:val="1"/>
      <w:numFmt w:val="bullet"/>
      <w:lvlText w:val="●"/>
      <w:lvlJc w:val="left"/>
      <w:pPr>
        <w:ind w:left="5760" w:hanging="360"/>
      </w:pPr>
    </w:lvl>
    <w:lvl w:ilvl="8" w:tplc="CC3EF9CE" w:tentative="1">
      <w:start w:val="1"/>
      <w:numFmt w:val="bullet"/>
      <w:lvlText w:val="●"/>
      <w:lvlJc w:val="left"/>
      <w:pPr>
        <w:ind w:left="6480" w:hanging="360"/>
      </w:pPr>
    </w:lvl>
  </w:abstractNum>
  <w:abstractNum w:abstractNumId="3" w15:restartNumberingAfterBreak="0">
    <w:nsid w:val="6B253190"/>
    <w:multiLevelType w:val="hybridMultilevel"/>
    <w:tmpl w:val="1D688396"/>
    <w:lvl w:ilvl="0" w:tplc="9564C58E" w:tentative="1">
      <w:start w:val="1"/>
      <w:numFmt w:val="decimal"/>
      <w:lvlText w:val="%1."/>
      <w:lvlJc w:val="left"/>
      <w:pPr>
        <w:ind w:left="720" w:hanging="360"/>
      </w:pPr>
    </w:lvl>
    <w:lvl w:ilvl="1" w:tplc="75085142">
      <w:numFmt w:val="decimal"/>
      <w:lvlText w:val=""/>
      <w:lvlJc w:val="left"/>
    </w:lvl>
    <w:lvl w:ilvl="2" w:tplc="E714AC4E">
      <w:numFmt w:val="decimal"/>
      <w:lvlText w:val=""/>
      <w:lvlJc w:val="left"/>
    </w:lvl>
    <w:lvl w:ilvl="3" w:tplc="96F00D62">
      <w:numFmt w:val="decimal"/>
      <w:lvlText w:val=""/>
      <w:lvlJc w:val="left"/>
    </w:lvl>
    <w:lvl w:ilvl="4" w:tplc="D5C0C86C">
      <w:numFmt w:val="decimal"/>
      <w:lvlText w:val=""/>
      <w:lvlJc w:val="left"/>
    </w:lvl>
    <w:lvl w:ilvl="5" w:tplc="868AE162">
      <w:numFmt w:val="decimal"/>
      <w:lvlText w:val=""/>
      <w:lvlJc w:val="left"/>
    </w:lvl>
    <w:lvl w:ilvl="6" w:tplc="01E880A0">
      <w:numFmt w:val="decimal"/>
      <w:lvlText w:val=""/>
      <w:lvlJc w:val="left"/>
    </w:lvl>
    <w:lvl w:ilvl="7" w:tplc="F998CD14">
      <w:numFmt w:val="decimal"/>
      <w:lvlText w:val=""/>
      <w:lvlJc w:val="left"/>
    </w:lvl>
    <w:lvl w:ilvl="8" w:tplc="080CF0D0">
      <w:numFmt w:val="decimal"/>
      <w:lvlText w:val=""/>
      <w:lvlJc w:val="left"/>
    </w:lvl>
  </w:abstractNum>
  <w:num w:numId="1" w16cid:durableId="423038314">
    <w:abstractNumId w:val="2"/>
    <w:lvlOverride w:ilvl="0">
      <w:startOverride w:val="1"/>
    </w:lvlOverride>
  </w:num>
  <w:num w:numId="2" w16cid:durableId="35743030">
    <w:abstractNumId w:val="0"/>
    <w:lvlOverride w:ilvl="0">
      <w:startOverride w:val="1"/>
    </w:lvlOverride>
  </w:num>
  <w:num w:numId="3" w16cid:durableId="5402848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B2D"/>
    <w:rsid w:val="000B32D3"/>
    <w:rsid w:val="002D0B2D"/>
    <w:rsid w:val="008A5D0F"/>
    <w:rsid w:val="00CD2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6D9B6"/>
  <w15:docId w15:val="{61F32261-86D4-468E-8D29-F5ADA7C7E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color w:val="1F3864"/>
      <w:sz w:val="32"/>
      <w:szCs w:val="32"/>
    </w:rPr>
  </w:style>
  <w:style w:type="paragraph" w:styleId="Heading2">
    <w:name w:val="heading 2"/>
    <w:basedOn w:val="Normal"/>
    <w:next w:val="Normal"/>
    <w:uiPriority w:val="9"/>
    <w:unhideWhenUsed/>
    <w:qFormat/>
    <w:pPr>
      <w:spacing w:before="280" w:after="120"/>
      <w:outlineLvl w:val="1"/>
    </w:pPr>
    <w:rPr>
      <w:b/>
      <w:bCs/>
      <w:color w:val="1F3864"/>
      <w:sz w:val="27"/>
      <w:szCs w:val="27"/>
    </w:rPr>
  </w:style>
  <w:style w:type="paragraph" w:styleId="Heading3">
    <w:name w:val="heading 3"/>
    <w:basedOn w:val="Normal"/>
    <w:next w:val="Normal"/>
    <w:uiPriority w:val="9"/>
    <w:unhideWhenUsed/>
    <w:qFormat/>
    <w:pPr>
      <w:spacing w:before="200" w:after="80"/>
      <w:outlineLvl w:val="2"/>
    </w:pPr>
    <w:rPr>
      <w:b/>
      <w:bCs/>
      <w:i/>
      <w:iCs/>
      <w:color w:val="33333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2BC3"/>
    <w:pPr>
      <w:spacing w:after="100"/>
    </w:pPr>
  </w:style>
  <w:style w:type="paragraph" w:styleId="TOC2">
    <w:name w:val="toc 2"/>
    <w:basedOn w:val="Normal"/>
    <w:next w:val="Normal"/>
    <w:autoRedefine/>
    <w:uiPriority w:val="39"/>
    <w:unhideWhenUsed/>
    <w:rsid w:val="00CD2BC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5.png"/><Relationship Id="rId42" Type="http://schemas.openxmlformats.org/officeDocument/2006/relationships/image" Target="media/image12.png"/><Relationship Id="rId47" Type="http://schemas.openxmlformats.org/officeDocument/2006/relationships/footer" Target="footer14.xml"/><Relationship Id="rId63" Type="http://schemas.openxmlformats.org/officeDocument/2006/relationships/image" Target="media/image21.png"/><Relationship Id="rId68" Type="http://schemas.openxmlformats.org/officeDocument/2006/relationships/image" Target="media/image26.png"/><Relationship Id="rId84" Type="http://schemas.openxmlformats.org/officeDocument/2006/relationships/image" Target="media/image36.png"/><Relationship Id="rId89" Type="http://schemas.openxmlformats.org/officeDocument/2006/relationships/image" Target="media/image39.png"/><Relationship Id="rId16" Type="http://schemas.openxmlformats.org/officeDocument/2006/relationships/image" Target="media/image4.png"/><Relationship Id="rId107" Type="http://schemas.openxmlformats.org/officeDocument/2006/relationships/header" Target="header23.xml"/><Relationship Id="rId11" Type="http://schemas.openxmlformats.org/officeDocument/2006/relationships/footer" Target="footer2.xml"/><Relationship Id="rId32" Type="http://schemas.openxmlformats.org/officeDocument/2006/relationships/header" Target="header10.xml"/><Relationship Id="rId37" Type="http://schemas.openxmlformats.org/officeDocument/2006/relationships/header" Target="header12.xml"/><Relationship Id="rId53" Type="http://schemas.openxmlformats.org/officeDocument/2006/relationships/footer" Target="footer16.xml"/><Relationship Id="rId58" Type="http://schemas.openxmlformats.org/officeDocument/2006/relationships/footer" Target="footer17.xml"/><Relationship Id="rId74" Type="http://schemas.openxmlformats.org/officeDocument/2006/relationships/footer" Target="footer19.xml"/><Relationship Id="rId79" Type="http://schemas.openxmlformats.org/officeDocument/2006/relationships/image" Target="media/image33.png"/><Relationship Id="rId102" Type="http://schemas.openxmlformats.org/officeDocument/2006/relationships/image" Target="media/image52.png"/><Relationship Id="rId5" Type="http://schemas.openxmlformats.org/officeDocument/2006/relationships/footnotes" Target="footnotes.xml"/><Relationship Id="rId90" Type="http://schemas.openxmlformats.org/officeDocument/2006/relationships/image" Target="media/image40.png"/><Relationship Id="rId95" Type="http://schemas.openxmlformats.org/officeDocument/2006/relationships/image" Target="media/image45.png"/><Relationship Id="rId22" Type="http://schemas.openxmlformats.org/officeDocument/2006/relationships/header" Target="header6.xml"/><Relationship Id="rId27" Type="http://schemas.openxmlformats.org/officeDocument/2006/relationships/header" Target="header8.xml"/><Relationship Id="rId43" Type="http://schemas.openxmlformats.org/officeDocument/2006/relationships/header" Target="header13.xml"/><Relationship Id="rId48" Type="http://schemas.openxmlformats.org/officeDocument/2006/relationships/image" Target="media/image14.png"/><Relationship Id="rId64" Type="http://schemas.openxmlformats.org/officeDocument/2006/relationships/image" Target="media/image22.png"/><Relationship Id="rId69" Type="http://schemas.openxmlformats.org/officeDocument/2006/relationships/image" Target="media/image27.png"/><Relationship Id="rId80" Type="http://schemas.openxmlformats.org/officeDocument/2006/relationships/image" Target="media/image34.png"/><Relationship Id="rId85" Type="http://schemas.openxmlformats.org/officeDocument/2006/relationships/header" Target="header22.xml"/><Relationship Id="rId12" Type="http://schemas.openxmlformats.org/officeDocument/2006/relationships/image" Target="media/image2.png"/><Relationship Id="rId17" Type="http://schemas.openxmlformats.org/officeDocument/2006/relationships/header" Target="header4.xml"/><Relationship Id="rId33" Type="http://schemas.openxmlformats.org/officeDocument/2006/relationships/footer" Target="footer10.xml"/><Relationship Id="rId38" Type="http://schemas.openxmlformats.org/officeDocument/2006/relationships/footer" Target="footer12.xml"/><Relationship Id="rId59" Type="http://schemas.openxmlformats.org/officeDocument/2006/relationships/image" Target="media/image19.png"/><Relationship Id="rId103" Type="http://schemas.openxmlformats.org/officeDocument/2006/relationships/image" Target="media/image53.png"/><Relationship Id="rId108" Type="http://schemas.openxmlformats.org/officeDocument/2006/relationships/footer" Target="footer23.xml"/><Relationship Id="rId54" Type="http://schemas.openxmlformats.org/officeDocument/2006/relationships/image" Target="media/image16.png"/><Relationship Id="rId70" Type="http://schemas.openxmlformats.org/officeDocument/2006/relationships/image" Target="media/image28.png"/><Relationship Id="rId75" Type="http://schemas.openxmlformats.org/officeDocument/2006/relationships/image" Target="media/image31.png"/><Relationship Id="rId91" Type="http://schemas.openxmlformats.org/officeDocument/2006/relationships/image" Target="media/image41.png"/><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image" Target="media/image8.png"/><Relationship Id="rId49" Type="http://schemas.openxmlformats.org/officeDocument/2006/relationships/header" Target="header15.xml"/><Relationship Id="rId57" Type="http://schemas.openxmlformats.org/officeDocument/2006/relationships/header" Target="header17.xml"/><Relationship Id="rId106" Type="http://schemas.openxmlformats.org/officeDocument/2006/relationships/image" Target="media/image56.png"/><Relationship Id="rId10" Type="http://schemas.openxmlformats.org/officeDocument/2006/relationships/header" Target="header2.xml"/><Relationship Id="rId31" Type="http://schemas.openxmlformats.org/officeDocument/2006/relationships/image" Target="media/image7.png"/><Relationship Id="rId44" Type="http://schemas.openxmlformats.org/officeDocument/2006/relationships/footer" Target="footer13.xml"/><Relationship Id="rId52" Type="http://schemas.openxmlformats.org/officeDocument/2006/relationships/header" Target="header16.xml"/><Relationship Id="rId60" Type="http://schemas.openxmlformats.org/officeDocument/2006/relationships/header" Target="header18.xml"/><Relationship Id="rId65" Type="http://schemas.openxmlformats.org/officeDocument/2006/relationships/image" Target="media/image23.png"/><Relationship Id="rId73" Type="http://schemas.openxmlformats.org/officeDocument/2006/relationships/header" Target="header19.xml"/><Relationship Id="rId78" Type="http://schemas.openxmlformats.org/officeDocument/2006/relationships/image" Target="media/image32.png"/><Relationship Id="rId81" Type="http://schemas.openxmlformats.org/officeDocument/2006/relationships/image" Target="media/image35.png"/><Relationship Id="rId86" Type="http://schemas.openxmlformats.org/officeDocument/2006/relationships/footer" Target="footer22.xml"/><Relationship Id="rId94" Type="http://schemas.openxmlformats.org/officeDocument/2006/relationships/image" Target="media/image44.png"/><Relationship Id="rId99" Type="http://schemas.openxmlformats.org/officeDocument/2006/relationships/image" Target="media/image49.png"/><Relationship Id="rId101"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4.xml"/><Relationship Id="rId39" Type="http://schemas.openxmlformats.org/officeDocument/2006/relationships/image" Target="media/image9.png"/><Relationship Id="rId109" Type="http://schemas.openxmlformats.org/officeDocument/2006/relationships/fontTable" Target="fontTable.xml"/><Relationship Id="rId34" Type="http://schemas.openxmlformats.org/officeDocument/2006/relationships/header" Target="header11.xml"/><Relationship Id="rId50" Type="http://schemas.openxmlformats.org/officeDocument/2006/relationships/footer" Target="footer15.xml"/><Relationship Id="rId55" Type="http://schemas.openxmlformats.org/officeDocument/2006/relationships/image" Target="media/image17.png"/><Relationship Id="rId76" Type="http://schemas.openxmlformats.org/officeDocument/2006/relationships/header" Target="header20.xml"/><Relationship Id="rId97" Type="http://schemas.openxmlformats.org/officeDocument/2006/relationships/image" Target="media/image47.png"/><Relationship Id="rId104" Type="http://schemas.openxmlformats.org/officeDocument/2006/relationships/image" Target="media/image54.png"/><Relationship Id="rId7" Type="http://schemas.openxmlformats.org/officeDocument/2006/relationships/header" Target="header1.xml"/><Relationship Id="rId71" Type="http://schemas.openxmlformats.org/officeDocument/2006/relationships/image" Target="media/image29.png"/><Relationship Id="rId92" Type="http://schemas.openxmlformats.org/officeDocument/2006/relationships/image" Target="media/image42.png"/><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image" Target="media/image10.png"/><Relationship Id="rId45" Type="http://schemas.openxmlformats.org/officeDocument/2006/relationships/image" Target="media/image13.png"/><Relationship Id="rId66" Type="http://schemas.openxmlformats.org/officeDocument/2006/relationships/image" Target="media/image24.png"/><Relationship Id="rId87" Type="http://schemas.openxmlformats.org/officeDocument/2006/relationships/image" Target="media/image37.png"/><Relationship Id="rId110" Type="http://schemas.openxmlformats.org/officeDocument/2006/relationships/theme" Target="theme/theme1.xml"/><Relationship Id="rId61" Type="http://schemas.openxmlformats.org/officeDocument/2006/relationships/footer" Target="footer18.xml"/><Relationship Id="rId82" Type="http://schemas.openxmlformats.org/officeDocument/2006/relationships/header" Target="header21.xml"/><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footer" Target="footer9.xml"/><Relationship Id="rId35" Type="http://schemas.openxmlformats.org/officeDocument/2006/relationships/footer" Target="footer11.xml"/><Relationship Id="rId56" Type="http://schemas.openxmlformats.org/officeDocument/2006/relationships/image" Target="media/image18.png"/><Relationship Id="rId77" Type="http://schemas.openxmlformats.org/officeDocument/2006/relationships/footer" Target="footer20.xml"/><Relationship Id="rId100" Type="http://schemas.openxmlformats.org/officeDocument/2006/relationships/image" Target="media/image50.png"/><Relationship Id="rId105" Type="http://schemas.openxmlformats.org/officeDocument/2006/relationships/image" Target="media/image55.png"/><Relationship Id="rId8" Type="http://schemas.openxmlformats.org/officeDocument/2006/relationships/footer" Target="footer1.xml"/><Relationship Id="rId51" Type="http://schemas.openxmlformats.org/officeDocument/2006/relationships/image" Target="media/image15.png"/><Relationship Id="rId72" Type="http://schemas.openxmlformats.org/officeDocument/2006/relationships/image" Target="media/image30.png"/><Relationship Id="rId93" Type="http://schemas.openxmlformats.org/officeDocument/2006/relationships/image" Target="media/image43.png"/><Relationship Id="rId98" Type="http://schemas.openxmlformats.org/officeDocument/2006/relationships/image" Target="media/image48.png"/><Relationship Id="rId3" Type="http://schemas.openxmlformats.org/officeDocument/2006/relationships/settings" Target="settings.xml"/><Relationship Id="rId25" Type="http://schemas.openxmlformats.org/officeDocument/2006/relationships/footer" Target="footer7.xml"/><Relationship Id="rId46" Type="http://schemas.openxmlformats.org/officeDocument/2006/relationships/header" Target="header14.xml"/><Relationship Id="rId67" Type="http://schemas.openxmlformats.org/officeDocument/2006/relationships/image" Target="media/image25.png"/><Relationship Id="rId20" Type="http://schemas.openxmlformats.org/officeDocument/2006/relationships/footer" Target="footer5.xml"/><Relationship Id="rId41" Type="http://schemas.openxmlformats.org/officeDocument/2006/relationships/image" Target="media/image11.png"/><Relationship Id="rId62" Type="http://schemas.openxmlformats.org/officeDocument/2006/relationships/image" Target="media/image20.png"/><Relationship Id="rId83" Type="http://schemas.openxmlformats.org/officeDocument/2006/relationships/footer" Target="footer21.xml"/><Relationship Id="rId8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97</Pages>
  <Words>15411</Words>
  <Characters>116086</Characters>
  <Application>Microsoft Office Word</Application>
  <DocSecurity>0</DocSecurity>
  <Lines>3971</Lines>
  <Paragraphs>2971</Paragraphs>
  <ScaleCrop>false</ScaleCrop>
  <Company/>
  <LinksUpToDate>false</LinksUpToDate>
  <CharactersWithSpaces>141924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SHRUTU — Insider Threat Monitoring System: Project Report</dc:title>
  <dc:creator>Shreya Marde</dc:creator>
  <dc:description>DBMS open-ended assignment report</dc:description>
  <cp:lastModifiedBy>shreyamarde06@gmail.com</cp:lastModifiedBy>
  <cp:revision>2</cp:revision>
  <dcterms:created xsi:type="dcterms:W3CDTF">2026-09-29T12:38:00Z</dcterms:created>
  <dcterms:modified xsi:type="dcterms:W3CDTF">2026-09-29T12:39:00Z</dcterms:modified>
</cp:coreProperties>
</file>