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A7A" w:rsidRDefault="0087723F" w:rsidP="004410C1">
      <w:pPr>
        <w:pStyle w:val="ListParagraph"/>
        <w:numPr>
          <w:ilvl w:val="0"/>
          <w:numId w:val="2"/>
        </w:numPr>
      </w:pPr>
      <w:r>
        <w:t>“</w:t>
      </w:r>
      <w:r w:rsidR="004410C1">
        <w:t>npm init</w:t>
      </w:r>
      <w:r>
        <w:t>”</w:t>
      </w:r>
      <w:r w:rsidR="004410C1">
        <w:t xml:space="preserve"> – makes the package.json</w:t>
      </w:r>
      <w:r>
        <w:t xml:space="preserve"> file that will save all </w:t>
      </w:r>
      <w:r w:rsidR="004410C1">
        <w:t>dependencies</w:t>
      </w:r>
    </w:p>
    <w:p w:rsidR="004410C1" w:rsidRDefault="0087723F" w:rsidP="004410C1">
      <w:pPr>
        <w:pStyle w:val="ListParagraph"/>
        <w:numPr>
          <w:ilvl w:val="0"/>
          <w:numId w:val="2"/>
        </w:numPr>
      </w:pPr>
      <w:r>
        <w:t>“</w:t>
      </w:r>
      <w:r w:rsidR="004410C1">
        <w:t xml:space="preserve">npm install &lt;package name&gt;@&lt;version&gt; </w:t>
      </w:r>
      <w:r>
        <w:t xml:space="preserve">--save” </w:t>
      </w:r>
      <w:r w:rsidR="004410C1">
        <w:t>- Version is optional</w:t>
      </w:r>
      <w:r w:rsidR="004B79A1">
        <w:t xml:space="preserve"> and –save flag saves this new dependency/package name i</w:t>
      </w:r>
      <w:r w:rsidR="00BA203F">
        <w:t>n pack</w:t>
      </w:r>
      <w:r w:rsidR="004B79A1">
        <w:t>age.json</w:t>
      </w:r>
      <w:r w:rsidR="00BA203F">
        <w:t>. New version of node probably have automatic updation for package.json file, so no need for –save flag.</w:t>
      </w:r>
    </w:p>
    <w:p w:rsidR="001269F4" w:rsidRDefault="001269F4" w:rsidP="001269F4">
      <w:pPr>
        <w:pStyle w:val="ListParagraph"/>
        <w:numPr>
          <w:ilvl w:val="0"/>
          <w:numId w:val="2"/>
        </w:numPr>
      </w:pPr>
      <w:r>
        <w:t>“npm install express --no-save” - To install Express temporarily and not add it to the dependencies list</w:t>
      </w:r>
    </w:p>
    <w:p w:rsidR="0087723F" w:rsidRDefault="00C3480E" w:rsidP="0087723F">
      <w:pPr>
        <w:pStyle w:val="ListParagraph"/>
        <w:numPr>
          <w:ilvl w:val="0"/>
          <w:numId w:val="2"/>
        </w:numPr>
      </w:pPr>
      <w:r>
        <w:t>add the node_</w:t>
      </w:r>
      <w:r w:rsidR="004410C1">
        <w:t>modules to gitignore</w:t>
      </w:r>
      <w:r>
        <w:t xml:space="preserve"> so that node_modules is not updated on git when committing</w:t>
      </w:r>
    </w:p>
    <w:p w:rsidR="00C3480E" w:rsidRDefault="00C3480E" w:rsidP="004410C1">
      <w:pPr>
        <w:pStyle w:val="ListParagraph"/>
        <w:numPr>
          <w:ilvl w:val="0"/>
          <w:numId w:val="2"/>
        </w:numPr>
      </w:pPr>
      <w:r>
        <w:t>once package.json has been updated with all the dependencies, when running the repo on some other machine, just do npm install, which will search package.json for dependencies and install them all</w:t>
      </w:r>
    </w:p>
    <w:p w:rsidR="005F18DC" w:rsidRDefault="005F18DC" w:rsidP="004410C1">
      <w:pPr>
        <w:pStyle w:val="ListParagraph"/>
        <w:numPr>
          <w:ilvl w:val="0"/>
          <w:numId w:val="2"/>
        </w:numPr>
      </w:pPr>
      <w:r>
        <w:t xml:space="preserve">Note that a single </w:t>
      </w:r>
      <w:r w:rsidR="00736330">
        <w:t>r</w:t>
      </w:r>
      <w:r w:rsidR="00B05882">
        <w:t>epo</w:t>
      </w:r>
      <w:r>
        <w:t xml:space="preserve"> can have different package.json files and node_modules in different folders, as required. </w:t>
      </w:r>
    </w:p>
    <w:sectPr w:rsidR="005F18DC" w:rsidSect="00536A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3696B"/>
    <w:multiLevelType w:val="hybridMultilevel"/>
    <w:tmpl w:val="F3DE4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354C01"/>
    <w:multiLevelType w:val="hybridMultilevel"/>
    <w:tmpl w:val="F01056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4410C1"/>
    <w:rsid w:val="001269F4"/>
    <w:rsid w:val="004410C1"/>
    <w:rsid w:val="004B79A1"/>
    <w:rsid w:val="00536A7A"/>
    <w:rsid w:val="005F18DC"/>
    <w:rsid w:val="00665E3B"/>
    <w:rsid w:val="00736330"/>
    <w:rsid w:val="0087723F"/>
    <w:rsid w:val="00B05882"/>
    <w:rsid w:val="00B4790D"/>
    <w:rsid w:val="00BA203F"/>
    <w:rsid w:val="00C007DE"/>
    <w:rsid w:val="00C348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A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0C1"/>
    <w:pPr>
      <w:ind w:left="720"/>
      <w:contextualSpacing/>
    </w:pPr>
  </w:style>
</w:styles>
</file>

<file path=word/webSettings.xml><?xml version="1.0" encoding="utf-8"?>
<w:webSettings xmlns:r="http://schemas.openxmlformats.org/officeDocument/2006/relationships" xmlns:w="http://schemas.openxmlformats.org/wordprocessingml/2006/main">
  <w:divs>
    <w:div w:id="122868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shrke</dc:creator>
  <cp:keywords/>
  <dc:description/>
  <cp:lastModifiedBy>shrke</cp:lastModifiedBy>
  <cp:revision>10</cp:revision>
  <dcterms:created xsi:type="dcterms:W3CDTF">2019-01-14T10:29:00Z</dcterms:created>
  <dcterms:modified xsi:type="dcterms:W3CDTF">2019-01-21T12:39:00Z</dcterms:modified>
</cp:coreProperties>
</file>