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5F58CC" w14:textId="77777777" w:rsid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0DE63F2" w14:textId="77777777" w:rsidR="00DC6AB2" w:rsidRPr="006659AF" w:rsidRDefault="00DC6AB2" w:rsidP="00DC6AB2">
      <w:pPr>
        <w:pStyle w:val="NormalWeb"/>
        <w:spacing w:before="200" w:beforeAutospacing="0" w:after="0" w:afterAutospacing="0" w:line="216" w:lineRule="auto"/>
        <w:rPr>
          <w:b/>
          <w:color w:val="000000" w:themeColor="text1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DC6AB2" w:rsidRPr="006659AF" w14:paraId="7ECEF0F7" w14:textId="77777777" w:rsidTr="0053313D">
        <w:trPr>
          <w:trHeight w:val="663"/>
        </w:trPr>
        <w:tc>
          <w:tcPr>
            <w:tcW w:w="2055" w:type="dxa"/>
          </w:tcPr>
          <w:p w14:paraId="4EAD32F3" w14:textId="4E8FF172" w:rsidR="00DC6AB2" w:rsidRDefault="00DC6AB2" w:rsidP="0053313D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 No:  3</w:t>
            </w:r>
          </w:p>
          <w:p w14:paraId="65886DAA" w14:textId="19002C82" w:rsidR="00DC6AB2" w:rsidRPr="006659AF" w:rsidRDefault="00DC6AB2" w:rsidP="00DC6AB2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Date: </w:t>
            </w:r>
            <w:r>
              <w:rPr>
                <w:b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t>-0</w:t>
            </w:r>
            <w:r>
              <w:rPr>
                <w:b/>
                <w:color w:val="000000" w:themeColor="text1"/>
              </w:rPr>
              <w:t>9</w:t>
            </w:r>
            <w:r>
              <w:rPr>
                <w:b/>
                <w:color w:val="000000" w:themeColor="text1"/>
              </w:rPr>
              <w:t>-25</w:t>
            </w:r>
          </w:p>
        </w:tc>
        <w:tc>
          <w:tcPr>
            <w:tcW w:w="7273" w:type="dxa"/>
          </w:tcPr>
          <w:p w14:paraId="6EFF1E7F" w14:textId="77777777" w:rsidR="00DC6AB2" w:rsidRPr="00DC6AB2" w:rsidRDefault="00DC6AB2" w:rsidP="00DC6A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DC6A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ETL Pipeline Implementation – Exporting Data from SQL Server to</w:t>
            </w:r>
          </w:p>
          <w:p w14:paraId="4C41DBAE" w14:textId="77777777" w:rsidR="00DC6AB2" w:rsidRPr="00DC6AB2" w:rsidRDefault="00DC6AB2" w:rsidP="00DC6A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</w:p>
          <w:p w14:paraId="6FFAAD15" w14:textId="159591A2" w:rsidR="00DC6AB2" w:rsidRPr="006659AF" w:rsidRDefault="00DC6AB2" w:rsidP="00DC6AB2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 w:rsidRPr="00DC6AB2">
              <w:rPr>
                <w:lang w:eastAsia="en-IN"/>
              </w:rPr>
              <w:t>PostgreSQL</w:t>
            </w:r>
          </w:p>
        </w:tc>
      </w:tr>
    </w:tbl>
    <w:p w14:paraId="63FF3B20" w14:textId="77777777" w:rsidR="00DC6AB2" w:rsidRPr="006659AF" w:rsidRDefault="00DC6AB2" w:rsidP="00DC6AB2">
      <w:pPr>
        <w:pStyle w:val="BodyText"/>
        <w:spacing w:before="5"/>
        <w:jc w:val="both"/>
        <w:rPr>
          <w:b/>
          <w:color w:val="000000" w:themeColor="text1"/>
        </w:rPr>
      </w:pPr>
    </w:p>
    <w:p w14:paraId="45EC0973" w14:textId="518C1D28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AF6360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br/>
      </w: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Objective:</w:t>
      </w:r>
    </w:p>
    <w:p w14:paraId="0B335AD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This lab provides hands-on experience in building an ETL (Extract, Transform, </w:t>
      </w:r>
      <w:proofErr w:type="gramStart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Load</w:t>
      </w:r>
      <w:proofErr w:type="gramEnd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</w:t>
      </w:r>
    </w:p>
    <w:p w14:paraId="4C30E7A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pipeline</w:t>
      </w:r>
      <w:proofErr w:type="gramEnd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to export data from SQL Server to PostgreSQL. The objective is to understand how</w:t>
      </w:r>
    </w:p>
    <w:p w14:paraId="0B350EE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</w:t>
      </w:r>
      <w:proofErr w:type="gramEnd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connect two different database systems, extract data from a source (SQL Server),</w:t>
      </w:r>
    </w:p>
    <w:p w14:paraId="0D895DB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transform</w:t>
      </w:r>
      <w:proofErr w:type="gramEnd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it if required, and load it into a destination (PostgreSQL).</w:t>
      </w:r>
    </w:p>
    <w:p w14:paraId="69DD900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Outcomes:</w:t>
      </w:r>
    </w:p>
    <w:p w14:paraId="73EBF04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Understand the ETL process for data migration between heterogeneous databases.</w:t>
      </w:r>
    </w:p>
    <w:p w14:paraId="3D6DBE6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Set up SQL Server and PostgreSQL environments.</w:t>
      </w:r>
    </w:p>
    <w:p w14:paraId="362ED4A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Perform extraction of data from SQL Server using Python.</w:t>
      </w:r>
    </w:p>
    <w:p w14:paraId="3DA0027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4. Transform and load the extracted data into PostgreSQL.</w:t>
      </w:r>
    </w:p>
    <w:p w14:paraId="3E8AC71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5. Configure database users and privileges for secure ETL operations.</w:t>
      </w:r>
    </w:p>
    <w:p w14:paraId="6D0400D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4DA00E6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Materials Required:</w:t>
      </w:r>
    </w:p>
    <w:p w14:paraId="105502A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SQL Server Express Edition</w:t>
      </w:r>
    </w:p>
    <w:p w14:paraId="2853587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SQL Server Management Studio (SSMS)</w:t>
      </w:r>
    </w:p>
    <w:p w14:paraId="2076D0D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PostgreSQL (version 14 or later)</w:t>
      </w:r>
    </w:p>
    <w:p w14:paraId="09366D4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Python (with </w:t>
      </w:r>
      <w:proofErr w:type="spellStart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pyodbc</w:t>
      </w:r>
      <w:proofErr w:type="spellEnd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and psycopg2 libraries)</w:t>
      </w:r>
    </w:p>
    <w:p w14:paraId="080ACD8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Sample Database</w:t>
      </w:r>
    </w:p>
    <w:p w14:paraId="217A94B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● Internet access to download tools and drivers</w:t>
      </w:r>
    </w:p>
    <w:p w14:paraId="76A936C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54A776D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References for Setup:</w:t>
      </w:r>
    </w:p>
    <w:p w14:paraId="3787DED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 Server Setup:</w:t>
      </w:r>
    </w:p>
    <w:p w14:paraId="727BCC4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7245757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lastRenderedPageBreak/>
        <w:t>● Download SQL Server Express</w:t>
      </w:r>
    </w:p>
    <w:p w14:paraId="6DB96BA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Install SQL Server Management Studio (SSMS)</w:t>
      </w:r>
    </w:p>
    <w:p w14:paraId="7D64539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Install SQL Server Express Step by Step</w:t>
      </w:r>
    </w:p>
    <w:p w14:paraId="0CE6B06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090B1BD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Sample Database:</w:t>
      </w:r>
    </w:p>
    <w:p w14:paraId="0A37E39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Installation Guide</w:t>
      </w:r>
    </w:p>
    <w:p w14:paraId="1D22111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3EF54F0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PostgreSQL Setup:</w:t>
      </w:r>
    </w:p>
    <w:p w14:paraId="63E6A76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Download PostgreSQL</w:t>
      </w:r>
    </w:p>
    <w:p w14:paraId="22B1C42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○ Password: 12345</w:t>
      </w:r>
    </w:p>
    <w:p w14:paraId="18C012C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How to Install PostgreSQL on Windows</w:t>
      </w:r>
    </w:p>
    <w:p w14:paraId="1B9CE54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D14F39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ODBC Driver:</w:t>
      </w:r>
    </w:p>
    <w:p w14:paraId="57D0D78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Download ODBC Driver for SQL Server</w:t>
      </w:r>
    </w:p>
    <w:p w14:paraId="01E9CFA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01CF2F0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Lab Procedure:</w:t>
      </w:r>
    </w:p>
    <w:p w14:paraId="044CDE3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Step 1: Create the Database in PostgreSQL</w:t>
      </w:r>
    </w:p>
    <w:p w14:paraId="13F5C25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Run the following SQL commands in PostgreSQL (using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pgAdmin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or terminal):</w:t>
      </w:r>
    </w:p>
    <w:p w14:paraId="562C3D3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DATABASE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</w:p>
    <w:p w14:paraId="7A350B9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WITH OWNER =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postgres</w:t>
      </w:r>
      <w:proofErr w:type="spellEnd"/>
    </w:p>
    <w:p w14:paraId="600A35E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ENCODING = 'UTF8'</w:t>
      </w:r>
    </w:p>
    <w:p w14:paraId="02C2088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LC_COLLATE = 'English_India.1252'</w:t>
      </w:r>
    </w:p>
    <w:p w14:paraId="68CDEC5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LC_CTYPE = 'English_India.1252'</w:t>
      </w:r>
    </w:p>
    <w:p w14:paraId="3EEFF85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LOCALE_PROVIDER = 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libc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</w:t>
      </w:r>
    </w:p>
    <w:p w14:paraId="1717A17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TABLESPACE =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pg_default</w:t>
      </w:r>
      <w:proofErr w:type="spellEnd"/>
    </w:p>
    <w:p w14:paraId="009AF78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CONNECTION LIMIT = -1</w:t>
      </w:r>
    </w:p>
    <w:p w14:paraId="5415C11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2EB16A6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IS_TEMPLATE = False;</w:t>
      </w:r>
    </w:p>
    <w:p w14:paraId="674CD60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lastRenderedPageBreak/>
        <w:t>Step 2: Create Role and Grant Privileges in PostgreSQL</w:t>
      </w:r>
    </w:p>
    <w:p w14:paraId="09BAA84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ROLE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WITH</w:t>
      </w:r>
    </w:p>
    <w:p w14:paraId="58D5687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LOGIN</w:t>
      </w:r>
    </w:p>
    <w:p w14:paraId="0E1515B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PASSWORD 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demopass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';</w:t>
      </w:r>
    </w:p>
    <w:p w14:paraId="59EFC73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-- Grant privileges on the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database</w:t>
      </w:r>
    </w:p>
    <w:p w14:paraId="5EBA040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PRIVILEGES ON DATABASE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2139A78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-- While connected to the 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 database:</w:t>
      </w:r>
    </w:p>
    <w:p w14:paraId="3BDDEE1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USAGE, CREATE ON SCHEMA public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4C02E93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PRIVILEGES ON ALL TABLES IN SCHEMA public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26B9405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PRVILEGES ON ALL SEQUENCES IN SCHEMA public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2BE70CC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ALTER DEFAULT PRIVILEGES IN SCHEMA public</w:t>
      </w:r>
    </w:p>
    <w:p w14:paraId="59E1CB5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PRIVILEGES ON TABLES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46439AE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ALTER DEFAULT PRIVILEGES IN SCHEMA public</w:t>
      </w:r>
    </w:p>
    <w:p w14:paraId="2A9A943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PRIVILEGES ON SEQUENCES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0735DFD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Step 3: Create Login and User in SQL Server</w:t>
      </w:r>
    </w:p>
    <w:p w14:paraId="38D8583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Run the following in SQL Server Management Studio (SSMS):</w:t>
      </w:r>
    </w:p>
    <w:p w14:paraId="5EBC7F5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USE master;</w:t>
      </w:r>
    </w:p>
    <w:p w14:paraId="006EB64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GO</w:t>
      </w:r>
    </w:p>
    <w:p w14:paraId="3254858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LOGIN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</w:p>
    <w:p w14:paraId="6F9493C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WITH PASSWORD = 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demopass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',</w:t>
      </w:r>
    </w:p>
    <w:p w14:paraId="31F5C33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DEFAULT_DATABASE = AdventureWorksDW2022;</w:t>
      </w:r>
    </w:p>
    <w:p w14:paraId="3C4F2B1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GO</w:t>
      </w:r>
    </w:p>
    <w:p w14:paraId="4433D7F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3402AD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USE AdventureWorksDW2022;</w:t>
      </w:r>
    </w:p>
    <w:p w14:paraId="2FB7663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GO</w:t>
      </w:r>
    </w:p>
    <w:p w14:paraId="29D876F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USER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FOR LOGIN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7057A8C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GO</w:t>
      </w:r>
    </w:p>
    <w:p w14:paraId="6DF3DBF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CONNECT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3F49CF8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lastRenderedPageBreak/>
        <w:t>GO</w:t>
      </w:r>
    </w:p>
    <w:p w14:paraId="0DAAFDD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Step 4: Configure Python Environment</w:t>
      </w:r>
    </w:p>
    <w:p w14:paraId="73D97A8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Install required libraries:</w:t>
      </w:r>
    </w:p>
    <w:p w14:paraId="793F2B5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pip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install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pyodbc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psycopg2 pandas</w:t>
      </w:r>
    </w:p>
    <w:p w14:paraId="076EAAC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Step 5: Extract Data from SQL Server and Load into PostgreSQL</w:t>
      </w:r>
    </w:p>
    <w:p w14:paraId="3B999B9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Python Code:</w:t>
      </w:r>
    </w:p>
    <w:p w14:paraId="0EF28B6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import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pyodbc</w:t>
      </w:r>
      <w:proofErr w:type="spellEnd"/>
    </w:p>
    <w:p w14:paraId="09DBCEC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import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psycopg2</w:t>
      </w:r>
    </w:p>
    <w:p w14:paraId="5099987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import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pandas as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pd</w:t>
      </w:r>
      <w:proofErr w:type="spellEnd"/>
    </w:p>
    <w:p w14:paraId="2F7BE39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--- SQL Server Connection ---</w:t>
      </w:r>
    </w:p>
    <w:p w14:paraId="3ED67B6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sql_conn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</w:t>
      </w: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pyodbc.connect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</w:t>
      </w:r>
      <w:proofErr w:type="gramEnd"/>
    </w:p>
    <w:p w14:paraId="4548378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'DRIVER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={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ODBC Driver 17 for SQL Server};'</w:t>
      </w:r>
    </w:p>
    <w:p w14:paraId="7E879A4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'SERVER=localhost;'</w:t>
      </w:r>
    </w:p>
    <w:p w14:paraId="333653E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'DATABASE=AdventureWorksDW2022;'</w:t>
      </w:r>
    </w:p>
    <w:p w14:paraId="463DDB7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'UID=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;'</w:t>
      </w:r>
    </w:p>
    <w:p w14:paraId="4E18A16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'PWD=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demopass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</w:t>
      </w:r>
    </w:p>
    <w:p w14:paraId="21F478A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3AC4A9A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Extract data from SQL Server</w:t>
      </w:r>
    </w:p>
    <w:p w14:paraId="25AC69F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1395350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query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"SELECT TOP 100 * FROM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dbo.FactInternetSales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</w:t>
      </w:r>
    </w:p>
    <w:p w14:paraId="5E2064A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sales_data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pd.read_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query,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sql_conn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1BC3027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print(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"Data Extracted from SQL Server:",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sales_data.shape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23432D6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--- PostgreSQL Connection ---</w:t>
      </w:r>
    </w:p>
    <w:p w14:paraId="6330D66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pg_conn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psycopg2.connect(</w:t>
      </w:r>
      <w:proofErr w:type="gramEnd"/>
    </w:p>
    <w:p w14:paraId="639D0F8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dbname</w:t>
      </w:r>
      <w:proofErr w:type="spellEnd"/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",</w:t>
      </w:r>
    </w:p>
    <w:p w14:paraId="1B6A2C3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user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",</w:t>
      </w:r>
    </w:p>
    <w:p w14:paraId="532E7F2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password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demopass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",</w:t>
      </w:r>
    </w:p>
    <w:p w14:paraId="39D1318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host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="localhost",</w:t>
      </w:r>
    </w:p>
    <w:p w14:paraId="29667FA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lastRenderedPageBreak/>
        <w:t>port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="5432"</w:t>
      </w:r>
    </w:p>
    <w:p w14:paraId="5C3D1C6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2F77DF0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Load data into PostgreSQL</w:t>
      </w:r>
    </w:p>
    <w:p w14:paraId="24B5000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cursor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pg_conn.cursor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</w:p>
    <w:p w14:paraId="4ECF654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Create table if not exists</w:t>
      </w:r>
    </w:p>
    <w:p w14:paraId="056E743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cursor.execute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"""</w:t>
      </w:r>
    </w:p>
    <w:p w14:paraId="796C7C9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TABLE IF NOT EXISTS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fact_internet_sales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(</w:t>
      </w:r>
    </w:p>
    <w:p w14:paraId="51F5030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ProductKey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INT,</w:t>
      </w:r>
    </w:p>
    <w:p w14:paraId="3F80F5E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OrderDateKey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INT,</w:t>
      </w:r>
    </w:p>
    <w:p w14:paraId="5167B0F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CustomerKey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INT,</w:t>
      </w:r>
    </w:p>
    <w:p w14:paraId="11FD814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SalesAmount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FLOAT</w:t>
      </w:r>
    </w:p>
    <w:p w14:paraId="4554359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);</w:t>
      </w:r>
    </w:p>
    <w:p w14:paraId="4A98A45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""")</w:t>
      </w:r>
    </w:p>
    <w:p w14:paraId="5CE495A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Insert data into PostgreSQL</w:t>
      </w:r>
    </w:p>
    <w:p w14:paraId="484F47B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1EF2E5F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for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_, row in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sales_data.iterrows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():</w:t>
      </w:r>
    </w:p>
    <w:p w14:paraId="676DCC7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cursor.execute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"""</w:t>
      </w:r>
    </w:p>
    <w:p w14:paraId="7A48C0F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INSERT INTO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fact_internet_sales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(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ProductKey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,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OrderDateKey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,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CustomerKey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,</w:t>
      </w:r>
    </w:p>
    <w:p w14:paraId="5420EE7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SalesAmount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0E68765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VALUES (%s, %s, %s, %s);</w:t>
      </w:r>
    </w:p>
    <w:p w14:paraId="5890A2C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""", (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row[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ProductKey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'], row['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OrderDateKey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'], row['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CustomerKey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'], row['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SalesAmount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']))</w:t>
      </w:r>
    </w:p>
    <w:p w14:paraId="3FC258F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pg_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conn.commit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  <w:proofErr w:type="gramEnd"/>
    </w:p>
    <w:p w14:paraId="1DDC6C1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cursor.close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  <w:proofErr w:type="gramEnd"/>
    </w:p>
    <w:p w14:paraId="2C2BEFE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pg_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conn.close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  <w:proofErr w:type="gramEnd"/>
    </w:p>
    <w:p w14:paraId="2C9F04D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sql_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conn.close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  <w:proofErr w:type="gramEnd"/>
    </w:p>
    <w:p w14:paraId="6B89DEC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print(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"Data successfully exported from SQL Server to PostgreSQL!")</w:t>
      </w:r>
    </w:p>
    <w:p w14:paraId="23358D3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5876F43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lastRenderedPageBreak/>
        <w:t>Conclusion:</w:t>
      </w:r>
    </w:p>
    <w:p w14:paraId="668379C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This lab demonstrated the implementation of an ETL pipeline for transferring data between</w:t>
      </w:r>
    </w:p>
    <w:p w14:paraId="5CE4CAE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 Server and PostgreSQL. By creating roles, assigning privileges, and writing Python</w:t>
      </w:r>
    </w:p>
    <w:p w14:paraId="5048A51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scripts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for data movement, the experiment showcased the integration between two</w:t>
      </w:r>
    </w:p>
    <w:p w14:paraId="0DF1F41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heterogeneous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databases. It also reinforced understanding of database security, data</w:t>
      </w:r>
    </w:p>
    <w:p w14:paraId="162CF71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transformation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, and migration best practices.</w:t>
      </w:r>
    </w:p>
    <w:p w14:paraId="560ECDD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00EA49DB" w14:textId="68CDEA1C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GitHub Link: https://github.com/ShreyaVenkangouda/FDE_Lab3</w:t>
      </w:r>
      <w:r w:rsidRPr="00DC6AB2">
        <w:t xml:space="preserve"> </w:t>
      </w: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Objective:</w:t>
      </w:r>
    </w:p>
    <w:p w14:paraId="3720047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This lab provides hands-on experience in building an ETL (Extract, Transform, 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Load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6259168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pipeline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to export data from SQL Server to PostgreSQL. The objective is to understand how</w:t>
      </w:r>
    </w:p>
    <w:p w14:paraId="0EC1828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to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connect two different database systems, extract data from a source (SQL Server),</w:t>
      </w:r>
    </w:p>
    <w:p w14:paraId="30B812F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transform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it if required, and load it into a destination (PostgreSQL).</w:t>
      </w:r>
    </w:p>
    <w:p w14:paraId="20BD270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Outcomes:</w:t>
      </w:r>
    </w:p>
    <w:p w14:paraId="138E734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1. Understand the ETL process for data migration between heterogeneous databases.</w:t>
      </w:r>
    </w:p>
    <w:p w14:paraId="5AE97F2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2. Set up SQL Server and PostgreSQL environments.</w:t>
      </w:r>
    </w:p>
    <w:p w14:paraId="4ABFC78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3. Perform extraction of data from SQL Server using Python.</w:t>
      </w:r>
    </w:p>
    <w:p w14:paraId="3A5616A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4. Transform and load the extracted data into PostgreSQL.</w:t>
      </w:r>
    </w:p>
    <w:p w14:paraId="13B0D12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5. Configure database users and privileges for secure ETL operations.</w:t>
      </w:r>
    </w:p>
    <w:p w14:paraId="0153902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7DCD94E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Materials Required:</w:t>
      </w:r>
    </w:p>
    <w:p w14:paraId="52D694B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SQL Server Express Edition</w:t>
      </w:r>
    </w:p>
    <w:p w14:paraId="0D13652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SQL Server Management Studio (SSMS)</w:t>
      </w:r>
    </w:p>
    <w:p w14:paraId="3C1D5A7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PostgreSQL (version 14 or later)</w:t>
      </w:r>
    </w:p>
    <w:p w14:paraId="4D258A3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● Python (with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pyodbc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and psycopg2 libraries)</w:t>
      </w:r>
    </w:p>
    <w:p w14:paraId="3435004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Sample Database</w:t>
      </w:r>
    </w:p>
    <w:p w14:paraId="7059886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Internet access to download tools and drivers</w:t>
      </w:r>
    </w:p>
    <w:p w14:paraId="35D1B52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491E55F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References for Setup:</w:t>
      </w:r>
    </w:p>
    <w:p w14:paraId="2BD5515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 Server Setup:</w:t>
      </w:r>
    </w:p>
    <w:p w14:paraId="319EDB5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05C0B5C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bookmarkStart w:id="0" w:name="_GoBack"/>
      <w:bookmarkEnd w:id="0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Download SQL Server Express</w:t>
      </w:r>
    </w:p>
    <w:p w14:paraId="4D0997E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Install SQL Server Management Studio (SSMS)</w:t>
      </w:r>
    </w:p>
    <w:p w14:paraId="0414B31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Install SQL Server Express Step by Step</w:t>
      </w:r>
    </w:p>
    <w:p w14:paraId="292721B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5D464C3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Sample Database:</w:t>
      </w:r>
    </w:p>
    <w:p w14:paraId="6CE5C94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●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Installation Guide</w:t>
      </w:r>
    </w:p>
    <w:p w14:paraId="466825C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247D18F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PostgreSQL Setup:</w:t>
      </w:r>
    </w:p>
    <w:p w14:paraId="6E34340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Download PostgreSQL</w:t>
      </w:r>
    </w:p>
    <w:p w14:paraId="63BD622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○ Password: 12345</w:t>
      </w:r>
    </w:p>
    <w:p w14:paraId="736C9D5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How to Install PostgreSQL on Windows</w:t>
      </w:r>
    </w:p>
    <w:p w14:paraId="28DCB42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35F8E43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ODBC Driver:</w:t>
      </w:r>
    </w:p>
    <w:p w14:paraId="2857B87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● Download ODBC Driver for SQL Server</w:t>
      </w:r>
    </w:p>
    <w:p w14:paraId="484DA18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53B67A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Lab Procedure:</w:t>
      </w:r>
    </w:p>
    <w:p w14:paraId="33044BC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Step 1: Create the Database in PostgreSQL</w:t>
      </w:r>
    </w:p>
    <w:p w14:paraId="46DD0B6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Run the following SQL commands in PostgreSQL (using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pgAdmin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or terminal):</w:t>
      </w:r>
    </w:p>
    <w:p w14:paraId="290A778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DATABASE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</w:p>
    <w:p w14:paraId="119785F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WITH OWNER =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postgres</w:t>
      </w:r>
      <w:proofErr w:type="spellEnd"/>
    </w:p>
    <w:p w14:paraId="7CFA9F4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ENCODING = 'UTF8'</w:t>
      </w:r>
    </w:p>
    <w:p w14:paraId="35BE5FF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LC_COLLATE = 'English_India.1252'</w:t>
      </w:r>
    </w:p>
    <w:p w14:paraId="637508B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LC_CTYPE = 'English_India.1252'</w:t>
      </w:r>
    </w:p>
    <w:p w14:paraId="1BDBF08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LOCALE_PROVIDER = 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libc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</w:t>
      </w:r>
    </w:p>
    <w:p w14:paraId="5FA65C2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lastRenderedPageBreak/>
        <w:t xml:space="preserve">TABLESPACE =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pg_default</w:t>
      </w:r>
      <w:proofErr w:type="spellEnd"/>
    </w:p>
    <w:p w14:paraId="0C2A357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CONNECTION LIMIT = -1</w:t>
      </w:r>
    </w:p>
    <w:p w14:paraId="4A51BBE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0CB0EED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IS_TEMPLATE = False;</w:t>
      </w:r>
    </w:p>
    <w:p w14:paraId="7AC7029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Step 2: Create Role and Grant Privileges in PostgreSQL</w:t>
      </w:r>
    </w:p>
    <w:p w14:paraId="3FBA86C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ROLE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WITH</w:t>
      </w:r>
    </w:p>
    <w:p w14:paraId="71D1AEA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LOGIN</w:t>
      </w:r>
    </w:p>
    <w:p w14:paraId="14260A2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PASSWORD 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demopass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';</w:t>
      </w:r>
    </w:p>
    <w:p w14:paraId="1260006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-- Grant privileges on the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database</w:t>
      </w:r>
    </w:p>
    <w:p w14:paraId="07FBB2B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PRIVILEGES ON DATABASE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5E045E7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-- While connected to the 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 database:</w:t>
      </w:r>
    </w:p>
    <w:p w14:paraId="68A8CD5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USAGE, CREATE ON SCHEMA public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2EDAD28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PRIVILEGES ON ALL TABLES IN SCHEMA public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1BCB874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PRVILEGES ON ALL SEQUENCES IN SCHEMA public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6A11301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ALTER DEFAULT PRIVILEGES IN SCHEMA public</w:t>
      </w:r>
    </w:p>
    <w:p w14:paraId="306DD96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PRIVILEGES ON TABLES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0139834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ALTER DEFAULT PRIVILEGES IN SCHEMA public</w:t>
      </w:r>
    </w:p>
    <w:p w14:paraId="166F271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ALL PRIVILEGES ON SEQUENCES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413BA2C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Step 3: Create Login and User in SQL Server</w:t>
      </w:r>
    </w:p>
    <w:p w14:paraId="27E18B1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Run the following in SQL Server Management Studio (SSMS):</w:t>
      </w:r>
    </w:p>
    <w:p w14:paraId="12A1059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USE master;</w:t>
      </w:r>
    </w:p>
    <w:p w14:paraId="466103D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GO</w:t>
      </w:r>
    </w:p>
    <w:p w14:paraId="12DE3F7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LOGIN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</w:p>
    <w:p w14:paraId="73351CE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WITH PASSWORD = 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demopass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',</w:t>
      </w:r>
    </w:p>
    <w:p w14:paraId="57A1D87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DEFAULT_DATABASE = AdventureWorksDW2022;</w:t>
      </w:r>
    </w:p>
    <w:p w14:paraId="76FA9A2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GO</w:t>
      </w:r>
    </w:p>
    <w:p w14:paraId="06F8E89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251F7CF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USE AdventureWorksDW2022;</w:t>
      </w:r>
    </w:p>
    <w:p w14:paraId="4409697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lastRenderedPageBreak/>
        <w:t>GO</w:t>
      </w:r>
    </w:p>
    <w:p w14:paraId="381EF4D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USER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FOR LOGIN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16A4697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GO</w:t>
      </w:r>
    </w:p>
    <w:p w14:paraId="3C6F20B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GRANT CONNECT 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</w:t>
      </w:r>
    </w:p>
    <w:p w14:paraId="0E4723E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GO</w:t>
      </w:r>
    </w:p>
    <w:p w14:paraId="5A397F2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Step 4: Configure Python Environment</w:t>
      </w:r>
    </w:p>
    <w:p w14:paraId="6ACFEF6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Install required libraries:</w:t>
      </w:r>
    </w:p>
    <w:p w14:paraId="461F51E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pip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install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pyodbc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psycopg2 pandas</w:t>
      </w:r>
    </w:p>
    <w:p w14:paraId="3A94DF1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Step 5: Extract Data from SQL Server and Load into PostgreSQL</w:t>
      </w:r>
    </w:p>
    <w:p w14:paraId="7C3FFBC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Python Code:</w:t>
      </w:r>
    </w:p>
    <w:p w14:paraId="3DA9F90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import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pyodbc</w:t>
      </w:r>
      <w:proofErr w:type="spellEnd"/>
    </w:p>
    <w:p w14:paraId="3CC23F6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import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psycopg2</w:t>
      </w:r>
    </w:p>
    <w:p w14:paraId="03073A6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import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pandas as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pd</w:t>
      </w:r>
      <w:proofErr w:type="spellEnd"/>
    </w:p>
    <w:p w14:paraId="4758F93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--- SQL Server Connection ---</w:t>
      </w:r>
    </w:p>
    <w:p w14:paraId="3B5D340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sql_conn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</w:t>
      </w: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pyodbc.connect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</w:t>
      </w:r>
      <w:proofErr w:type="gramEnd"/>
    </w:p>
    <w:p w14:paraId="01A1F63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'DRIVER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={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ODBC Driver 17 for SQL Server};'</w:t>
      </w:r>
    </w:p>
    <w:p w14:paraId="3D6F779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'SERVER=localhost;'</w:t>
      </w:r>
    </w:p>
    <w:p w14:paraId="784CC7D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'DATABASE=AdventureWorksDW2022;'</w:t>
      </w:r>
    </w:p>
    <w:p w14:paraId="349C119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'UID=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;'</w:t>
      </w:r>
    </w:p>
    <w:p w14:paraId="625BE9E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'PWD=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demopass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</w:t>
      </w:r>
    </w:p>
    <w:p w14:paraId="7B2A370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1D8D48FB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Extract data from SQL Server</w:t>
      </w:r>
    </w:p>
    <w:p w14:paraId="5035856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3D74E15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query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"SELECT TOP 100 * FROM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dbo.FactInternetSales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</w:t>
      </w:r>
    </w:p>
    <w:p w14:paraId="47F6D46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sales_data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pd.read_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query,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sql_conn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633F338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print(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"Data Extracted from SQL Server:",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sales_data.shape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0AA9BB0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--- PostgreSQL Connection ---</w:t>
      </w:r>
    </w:p>
    <w:p w14:paraId="2C780F3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pg_conn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psycopg2.connect(</w:t>
      </w:r>
      <w:proofErr w:type="gramEnd"/>
    </w:p>
    <w:p w14:paraId="14EBD85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lastRenderedPageBreak/>
        <w:t>dbname</w:t>
      </w:r>
      <w:proofErr w:type="spellEnd"/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adventureworks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",</w:t>
      </w:r>
    </w:p>
    <w:p w14:paraId="36D7600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user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etl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",</w:t>
      </w:r>
    </w:p>
    <w:p w14:paraId="7F8B4E3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password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demopass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",</w:t>
      </w:r>
    </w:p>
    <w:p w14:paraId="1E43BEB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host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="localhost",</w:t>
      </w:r>
    </w:p>
    <w:p w14:paraId="27F8315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port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="5432"</w:t>
      </w:r>
    </w:p>
    <w:p w14:paraId="7789E604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004A1A9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Load data into PostgreSQL</w:t>
      </w:r>
    </w:p>
    <w:p w14:paraId="35EC004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cursor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=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pg_conn.cursor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</w:p>
    <w:p w14:paraId="39D39EA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Create table if not exists</w:t>
      </w:r>
    </w:p>
    <w:p w14:paraId="067B36E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cursor.execute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"""</w:t>
      </w:r>
    </w:p>
    <w:p w14:paraId="3FF51C0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CREATE TABLE IF NOT EXISTS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fact_internet_sales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(</w:t>
      </w:r>
    </w:p>
    <w:p w14:paraId="3940D43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ProductKey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INT,</w:t>
      </w:r>
    </w:p>
    <w:p w14:paraId="0719369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OrderDateKey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INT,</w:t>
      </w:r>
    </w:p>
    <w:p w14:paraId="6D510491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CustomerKey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INT,</w:t>
      </w:r>
    </w:p>
    <w:p w14:paraId="58291F3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SalesAmount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FLOAT</w:t>
      </w:r>
    </w:p>
    <w:p w14:paraId="3C9F7A9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);</w:t>
      </w:r>
    </w:p>
    <w:p w14:paraId="4D2EC520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""")</w:t>
      </w:r>
    </w:p>
    <w:p w14:paraId="164D476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# Insert data into PostgreSQL</w:t>
      </w:r>
    </w:p>
    <w:p w14:paraId="2DB8E7AD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72A5C83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for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_, row in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sales_data.iterrows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():</w:t>
      </w:r>
    </w:p>
    <w:p w14:paraId="5CFFD61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cursor.execute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"""</w:t>
      </w:r>
    </w:p>
    <w:p w14:paraId="5DC58CB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INSERT INTO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fact_internet_sales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 (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ProductKey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,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OrderDateKey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, 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CustomerKey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,</w:t>
      </w:r>
    </w:p>
    <w:p w14:paraId="7EB4508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SalesAmount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)</w:t>
      </w:r>
    </w:p>
    <w:p w14:paraId="668305AA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VALUES (%s, %s, %s, %s);</w:t>
      </w:r>
    </w:p>
    <w:p w14:paraId="4B7D3FDF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""", (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row[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ProductKey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'], row['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OrderDateKey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'], row['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CustomerKey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'], row['</w:t>
      </w: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SalesAmount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']))</w:t>
      </w:r>
    </w:p>
    <w:p w14:paraId="1F08242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pg_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conn.commit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  <w:proofErr w:type="gramEnd"/>
    </w:p>
    <w:p w14:paraId="1660CE35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cursor.close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  <w:proofErr w:type="gramEnd"/>
    </w:p>
    <w:p w14:paraId="1AD3846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lastRenderedPageBreak/>
        <w:t>pg_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conn.close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  <w:proofErr w:type="gramEnd"/>
    </w:p>
    <w:p w14:paraId="3F8AF8EC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spell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sql_</w:t>
      </w: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conn.close</w:t>
      </w:r>
      <w:proofErr w:type="spell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()</w:t>
      </w:r>
      <w:proofErr w:type="gramEnd"/>
    </w:p>
    <w:p w14:paraId="517C549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print(</w:t>
      </w:r>
      <w:proofErr w:type="gramEnd"/>
      <w:r w:rsidRPr="00DC6A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"Data successfully exported from SQL Server to PostgreSQL!")</w:t>
      </w:r>
    </w:p>
    <w:p w14:paraId="29C62369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14944F8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Conclusion:</w:t>
      </w:r>
    </w:p>
    <w:p w14:paraId="62E79F0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This lab demonstrated the implementation of an ETL pipeline for transferring data between</w:t>
      </w:r>
    </w:p>
    <w:p w14:paraId="6ACDC86E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SQL Server and PostgreSQL. By creating roles, assigning privileges, and writing Python</w:t>
      </w:r>
    </w:p>
    <w:p w14:paraId="738F16D3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scripts</w:t>
      </w:r>
      <w:proofErr w:type="gramEnd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for data movement, the experiment showcased the integration between two</w:t>
      </w:r>
    </w:p>
    <w:p w14:paraId="536B8806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heterogeneous</w:t>
      </w:r>
      <w:proofErr w:type="gramEnd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databases. It also reinforced understanding of database security, data</w:t>
      </w:r>
    </w:p>
    <w:p w14:paraId="5F4E3342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transformation</w:t>
      </w:r>
      <w:proofErr w:type="gramEnd"/>
      <w:r w:rsidRPr="00DC6A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migration best practices.</w:t>
      </w:r>
    </w:p>
    <w:p w14:paraId="56114617" w14:textId="77777777" w:rsidR="00DC6AB2" w:rsidRPr="00DC6AB2" w:rsidRDefault="00DC6AB2" w:rsidP="00DC6AB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54ECBC74" w14:textId="4271B007" w:rsidR="00A9665D" w:rsidRPr="00DC6AB2" w:rsidRDefault="00A9665D" w:rsidP="00DC6AB2"/>
    <w:sectPr w:rsidR="00A9665D" w:rsidRPr="00DC6AB2" w:rsidSect="00D83C79">
      <w:headerReference w:type="default" r:id="rId8"/>
      <w:pgSz w:w="12240" w:h="15840"/>
      <w:pgMar w:top="851" w:right="1183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AAEADA" w14:textId="77777777" w:rsidR="00AC7117" w:rsidRDefault="00AC7117" w:rsidP="00EE6EED">
      <w:pPr>
        <w:spacing w:after="0" w:line="240" w:lineRule="auto"/>
      </w:pPr>
      <w:r>
        <w:separator/>
      </w:r>
    </w:p>
  </w:endnote>
  <w:endnote w:type="continuationSeparator" w:id="0">
    <w:p w14:paraId="148BD580" w14:textId="77777777" w:rsidR="00AC7117" w:rsidRDefault="00AC7117" w:rsidP="00EE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D3589B" w14:textId="77777777" w:rsidR="00AC7117" w:rsidRDefault="00AC7117" w:rsidP="00EE6EED">
      <w:pPr>
        <w:spacing w:after="0" w:line="240" w:lineRule="auto"/>
      </w:pPr>
      <w:r>
        <w:separator/>
      </w:r>
    </w:p>
  </w:footnote>
  <w:footnote w:type="continuationSeparator" w:id="0">
    <w:p w14:paraId="54BCB50F" w14:textId="77777777" w:rsidR="00AC7117" w:rsidRDefault="00AC7117" w:rsidP="00EE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6CDC9" w14:textId="468E9F87" w:rsidR="00EE6EED" w:rsidRDefault="00171176">
    <w:pPr>
      <w:pStyle w:val="Header"/>
    </w:pPr>
    <w:r>
      <w:t>USN</w:t>
    </w:r>
    <w:r w:rsidR="00EE6EED">
      <w:t xml:space="preserve"> NUMBER:</w:t>
    </w:r>
    <w:r w:rsidR="00FB23D3">
      <w:t xml:space="preserve"> 1RVU23CSE441</w:t>
    </w:r>
  </w:p>
  <w:p w14:paraId="226172D6" w14:textId="06A69700" w:rsidR="00EE6EED" w:rsidRDefault="00EE6EED">
    <w:pPr>
      <w:pStyle w:val="Header"/>
    </w:pPr>
    <w:r>
      <w:t>NAME:</w:t>
    </w:r>
    <w:r w:rsidR="00FB23D3">
      <w:t xml:space="preserve"> SHREYA M N</w:t>
    </w:r>
  </w:p>
  <w:p w14:paraId="0F7F34EA" w14:textId="77777777" w:rsidR="00EE6EED" w:rsidRDefault="00EE6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3EB4B"/>
    <w:multiLevelType w:val="singleLevel"/>
    <w:tmpl w:val="B9B3EB4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425BBC"/>
    <w:multiLevelType w:val="singleLevel"/>
    <w:tmpl w:val="C3425B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0BA7F2C"/>
    <w:multiLevelType w:val="multilevel"/>
    <w:tmpl w:val="264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E3C"/>
    <w:multiLevelType w:val="multilevel"/>
    <w:tmpl w:val="391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30D30"/>
    <w:multiLevelType w:val="hybridMultilevel"/>
    <w:tmpl w:val="16DEB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85DB4"/>
    <w:multiLevelType w:val="hybridMultilevel"/>
    <w:tmpl w:val="FFC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40A79"/>
    <w:multiLevelType w:val="multilevel"/>
    <w:tmpl w:val="C6E8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B2A88"/>
    <w:multiLevelType w:val="multilevel"/>
    <w:tmpl w:val="C76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D7C32"/>
    <w:multiLevelType w:val="multilevel"/>
    <w:tmpl w:val="6BE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E14AB"/>
    <w:multiLevelType w:val="hybridMultilevel"/>
    <w:tmpl w:val="1E423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6E4C"/>
    <w:multiLevelType w:val="multilevel"/>
    <w:tmpl w:val="435E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95ED3"/>
    <w:multiLevelType w:val="hybridMultilevel"/>
    <w:tmpl w:val="AA10D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B1D27"/>
    <w:multiLevelType w:val="multilevel"/>
    <w:tmpl w:val="29B2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78A"/>
    <w:multiLevelType w:val="hybridMultilevel"/>
    <w:tmpl w:val="95BC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421F1"/>
    <w:multiLevelType w:val="multilevel"/>
    <w:tmpl w:val="AE2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D2627"/>
    <w:multiLevelType w:val="multilevel"/>
    <w:tmpl w:val="B1D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13A3D"/>
    <w:multiLevelType w:val="hybridMultilevel"/>
    <w:tmpl w:val="D5E8C306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43C5E"/>
    <w:multiLevelType w:val="hybridMultilevel"/>
    <w:tmpl w:val="E9B0AB44"/>
    <w:lvl w:ilvl="0" w:tplc="015A379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284"/>
    <w:multiLevelType w:val="multilevel"/>
    <w:tmpl w:val="86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45C4A"/>
    <w:multiLevelType w:val="multilevel"/>
    <w:tmpl w:val="8CD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228CC"/>
    <w:multiLevelType w:val="multilevel"/>
    <w:tmpl w:val="C5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8255D"/>
    <w:multiLevelType w:val="multilevel"/>
    <w:tmpl w:val="22F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B4850"/>
    <w:multiLevelType w:val="hybridMultilevel"/>
    <w:tmpl w:val="B472F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31830"/>
    <w:multiLevelType w:val="hybridMultilevel"/>
    <w:tmpl w:val="79A41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A44C7"/>
    <w:multiLevelType w:val="hybridMultilevel"/>
    <w:tmpl w:val="83ACE99C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02639"/>
    <w:multiLevelType w:val="hybridMultilevel"/>
    <w:tmpl w:val="48DA3760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DE4345"/>
    <w:multiLevelType w:val="multilevel"/>
    <w:tmpl w:val="C45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011D0"/>
    <w:multiLevelType w:val="multilevel"/>
    <w:tmpl w:val="2DC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90489"/>
    <w:multiLevelType w:val="multilevel"/>
    <w:tmpl w:val="50B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6649C"/>
    <w:multiLevelType w:val="multilevel"/>
    <w:tmpl w:val="189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F34C8"/>
    <w:multiLevelType w:val="hybridMultilevel"/>
    <w:tmpl w:val="4C3C0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D13EC"/>
    <w:multiLevelType w:val="multilevel"/>
    <w:tmpl w:val="104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E2FDA"/>
    <w:multiLevelType w:val="hybridMultilevel"/>
    <w:tmpl w:val="15AA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F1C01"/>
    <w:multiLevelType w:val="multilevel"/>
    <w:tmpl w:val="33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A7420"/>
    <w:multiLevelType w:val="hybridMultilevel"/>
    <w:tmpl w:val="91C6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F2034"/>
    <w:multiLevelType w:val="multilevel"/>
    <w:tmpl w:val="612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87C41"/>
    <w:multiLevelType w:val="multilevel"/>
    <w:tmpl w:val="2F2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62AB"/>
    <w:multiLevelType w:val="multilevel"/>
    <w:tmpl w:val="E83E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34"/>
  </w:num>
  <w:num w:numId="8">
    <w:abstractNumId w:val="17"/>
  </w:num>
  <w:num w:numId="9">
    <w:abstractNumId w:val="5"/>
  </w:num>
  <w:num w:numId="10">
    <w:abstractNumId w:val="37"/>
  </w:num>
  <w:num w:numId="11">
    <w:abstractNumId w:val="23"/>
  </w:num>
  <w:num w:numId="12">
    <w:abstractNumId w:val="25"/>
  </w:num>
  <w:num w:numId="13">
    <w:abstractNumId w:val="18"/>
  </w:num>
  <w:num w:numId="14">
    <w:abstractNumId w:val="26"/>
  </w:num>
  <w:num w:numId="15">
    <w:abstractNumId w:val="27"/>
  </w:num>
  <w:num w:numId="16">
    <w:abstractNumId w:val="12"/>
  </w:num>
  <w:num w:numId="17">
    <w:abstractNumId w:val="29"/>
  </w:num>
  <w:num w:numId="18">
    <w:abstractNumId w:val="28"/>
  </w:num>
  <w:num w:numId="19">
    <w:abstractNumId w:val="24"/>
  </w:num>
  <w:num w:numId="20">
    <w:abstractNumId w:val="16"/>
  </w:num>
  <w:num w:numId="21">
    <w:abstractNumId w:val="4"/>
  </w:num>
  <w:num w:numId="22">
    <w:abstractNumId w:val="9"/>
  </w:num>
  <w:num w:numId="23">
    <w:abstractNumId w:val="30"/>
  </w:num>
  <w:num w:numId="24">
    <w:abstractNumId w:val="32"/>
  </w:num>
  <w:num w:numId="25">
    <w:abstractNumId w:val="7"/>
  </w:num>
  <w:num w:numId="26">
    <w:abstractNumId w:val="21"/>
  </w:num>
  <w:num w:numId="27">
    <w:abstractNumId w:val="10"/>
  </w:num>
  <w:num w:numId="28">
    <w:abstractNumId w:val="3"/>
  </w:num>
  <w:num w:numId="29">
    <w:abstractNumId w:val="35"/>
  </w:num>
  <w:num w:numId="30">
    <w:abstractNumId w:val="19"/>
  </w:num>
  <w:num w:numId="31">
    <w:abstractNumId w:val="33"/>
  </w:num>
  <w:num w:numId="32">
    <w:abstractNumId w:val="15"/>
  </w:num>
  <w:num w:numId="33">
    <w:abstractNumId w:val="36"/>
  </w:num>
  <w:num w:numId="34">
    <w:abstractNumId w:val="31"/>
  </w:num>
  <w:num w:numId="35">
    <w:abstractNumId w:val="20"/>
  </w:num>
  <w:num w:numId="36">
    <w:abstractNumId w:val="2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94F63"/>
    <w:rsid w:val="00026C4B"/>
    <w:rsid w:val="000370BE"/>
    <w:rsid w:val="0004235B"/>
    <w:rsid w:val="00065D94"/>
    <w:rsid w:val="000B00B1"/>
    <w:rsid w:val="000F32B4"/>
    <w:rsid w:val="000F504A"/>
    <w:rsid w:val="001158F2"/>
    <w:rsid w:val="00143DE6"/>
    <w:rsid w:val="001473E9"/>
    <w:rsid w:val="00163CF4"/>
    <w:rsid w:val="00171176"/>
    <w:rsid w:val="00171BD4"/>
    <w:rsid w:val="00174145"/>
    <w:rsid w:val="0018130D"/>
    <w:rsid w:val="00183CCD"/>
    <w:rsid w:val="001C6718"/>
    <w:rsid w:val="001F524D"/>
    <w:rsid w:val="0020588B"/>
    <w:rsid w:val="0024223E"/>
    <w:rsid w:val="002B76DC"/>
    <w:rsid w:val="003747C3"/>
    <w:rsid w:val="003C7C08"/>
    <w:rsid w:val="003D133F"/>
    <w:rsid w:val="004A2E32"/>
    <w:rsid w:val="00517F6D"/>
    <w:rsid w:val="00540047"/>
    <w:rsid w:val="00557DB7"/>
    <w:rsid w:val="00560E75"/>
    <w:rsid w:val="005903BE"/>
    <w:rsid w:val="00603903"/>
    <w:rsid w:val="006659AF"/>
    <w:rsid w:val="00666D2F"/>
    <w:rsid w:val="007221A0"/>
    <w:rsid w:val="007C3367"/>
    <w:rsid w:val="00805ABB"/>
    <w:rsid w:val="00810E27"/>
    <w:rsid w:val="00831FEF"/>
    <w:rsid w:val="00863607"/>
    <w:rsid w:val="008879BA"/>
    <w:rsid w:val="008B7ACD"/>
    <w:rsid w:val="008F54DF"/>
    <w:rsid w:val="00941634"/>
    <w:rsid w:val="00993B80"/>
    <w:rsid w:val="00996DA2"/>
    <w:rsid w:val="009A1ED7"/>
    <w:rsid w:val="009E011A"/>
    <w:rsid w:val="00A31335"/>
    <w:rsid w:val="00A6410E"/>
    <w:rsid w:val="00A831BA"/>
    <w:rsid w:val="00A9665D"/>
    <w:rsid w:val="00AC7117"/>
    <w:rsid w:val="00AD7B7D"/>
    <w:rsid w:val="00AF6360"/>
    <w:rsid w:val="00B27C18"/>
    <w:rsid w:val="00B32E6A"/>
    <w:rsid w:val="00B37415"/>
    <w:rsid w:val="00B4012D"/>
    <w:rsid w:val="00B775DE"/>
    <w:rsid w:val="00B90149"/>
    <w:rsid w:val="00B95884"/>
    <w:rsid w:val="00C400C9"/>
    <w:rsid w:val="00C631BF"/>
    <w:rsid w:val="00C652DD"/>
    <w:rsid w:val="00C87C0F"/>
    <w:rsid w:val="00C92792"/>
    <w:rsid w:val="00CC4DC1"/>
    <w:rsid w:val="00D63C14"/>
    <w:rsid w:val="00D83C79"/>
    <w:rsid w:val="00DA65AB"/>
    <w:rsid w:val="00DC6AB2"/>
    <w:rsid w:val="00DF1130"/>
    <w:rsid w:val="00E75070"/>
    <w:rsid w:val="00E75C6B"/>
    <w:rsid w:val="00EE6EED"/>
    <w:rsid w:val="00FB23D3"/>
    <w:rsid w:val="00FC7EE3"/>
    <w:rsid w:val="00FE0365"/>
    <w:rsid w:val="00FE10AA"/>
    <w:rsid w:val="00FF1A7B"/>
    <w:rsid w:val="0B8A6764"/>
    <w:rsid w:val="14877032"/>
    <w:rsid w:val="39094F63"/>
    <w:rsid w:val="3AFF2AC0"/>
    <w:rsid w:val="46CB782B"/>
    <w:rsid w:val="7F9A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E95376"/>
  <w15:docId w15:val="{65ED887E-9B46-4A51-AF9A-1E8A3496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="Mangal"/>
      <w:sz w:val="22"/>
      <w:lang w:bidi="hi-IN"/>
    </w:rPr>
  </w:style>
  <w:style w:type="paragraph" w:styleId="Heading2">
    <w:name w:val="heading 2"/>
    <w:next w:val="Normal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7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7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EED"/>
    <w:rPr>
      <w:rFonts w:asciiTheme="minorHAnsi" w:eastAsiaTheme="minorHAnsi" w:hAnsiTheme="minorHAnsi" w:cs="Mangal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E6EED"/>
    <w:rPr>
      <w:rFonts w:asciiTheme="minorHAnsi" w:eastAsiaTheme="minorHAnsi" w:hAnsiTheme="minorHAnsi" w:cs="Mangal"/>
      <w:sz w:val="22"/>
      <w:lang w:bidi="hi-IN"/>
    </w:rPr>
  </w:style>
  <w:style w:type="character" w:styleId="HTMLCode">
    <w:name w:val="HTML Code"/>
    <w:basedOn w:val="DefaultParagraphFont"/>
    <w:uiPriority w:val="99"/>
    <w:unhideWhenUsed/>
    <w:rsid w:val="00517F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517F6D"/>
    <w:rPr>
      <w:rFonts w:asciiTheme="majorHAnsi" w:eastAsiaTheme="majorEastAsia" w:hAnsiTheme="majorHAnsi" w:cstheme="majorBidi"/>
      <w:color w:val="1F4D78" w:themeColor="accent1" w:themeShade="7F"/>
      <w:sz w:val="24"/>
      <w:szCs w:val="21"/>
      <w:lang w:bidi="hi-IN"/>
    </w:rPr>
  </w:style>
  <w:style w:type="character" w:customStyle="1" w:styleId="Heading4Char">
    <w:name w:val="Heading 4 Char"/>
    <w:basedOn w:val="DefaultParagraphFont"/>
    <w:link w:val="Heading4"/>
    <w:semiHidden/>
    <w:rsid w:val="00517F6D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8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54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59983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8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104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787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1227</Words>
  <Characters>7621</Characters>
  <Application>Microsoft Office Word</Application>
  <DocSecurity>0</DocSecurity>
  <Lines>304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google1570990672</dc:creator>
  <cp:lastModifiedBy>hp</cp:lastModifiedBy>
  <cp:revision>2</cp:revision>
  <dcterms:created xsi:type="dcterms:W3CDTF">2025-11-12T04:18:00Z</dcterms:created>
  <dcterms:modified xsi:type="dcterms:W3CDTF">2025-11-12T04:18:00Z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  <property fmtid="{D5CDD505-2E9C-101B-9397-08002B2CF9AE}" pid="3" name="GrammarlyDocumentId">
    <vt:lpwstr>3453dd3d-4e9d-4b66-aadb-a9677b738a89</vt:lpwstr>
  </property>
</Properties>
</file>