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5F58CC" w14:textId="77777777" w:rsid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0DE63F2" w14:textId="77777777" w:rsidR="00DC6AB2" w:rsidRPr="006659AF" w:rsidRDefault="00DC6AB2" w:rsidP="00DC6AB2">
      <w:pPr>
        <w:pStyle w:val="NormalWeb"/>
        <w:spacing w:before="200" w:beforeAutospacing="0" w:after="0" w:afterAutospacing="0" w:line="216" w:lineRule="auto"/>
        <w:rPr>
          <w:b/>
          <w:color w:val="000000" w:themeColor="text1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DC6AB2" w:rsidRPr="006659AF" w14:paraId="7ECEF0F7" w14:textId="77777777" w:rsidTr="0053313D">
        <w:trPr>
          <w:trHeight w:val="663"/>
        </w:trPr>
        <w:tc>
          <w:tcPr>
            <w:tcW w:w="2055" w:type="dxa"/>
          </w:tcPr>
          <w:p w14:paraId="4EAD32F3" w14:textId="69FE7878" w:rsidR="00DC6AB2" w:rsidRDefault="00D924FB" w:rsidP="0053313D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 No:  5</w:t>
            </w:r>
          </w:p>
          <w:p w14:paraId="65886DAA" w14:textId="0F0FC6D5" w:rsidR="00DC6AB2" w:rsidRPr="006659AF" w:rsidRDefault="00D924FB" w:rsidP="00D924FB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Date: 24</w:t>
            </w:r>
            <w:r w:rsidR="00DC6AB2">
              <w:rPr>
                <w:b/>
                <w:color w:val="000000" w:themeColor="text1"/>
              </w:rPr>
              <w:t>-</w:t>
            </w:r>
            <w:r w:rsidR="00B40CC9">
              <w:rPr>
                <w:b/>
                <w:color w:val="000000" w:themeColor="text1"/>
              </w:rPr>
              <w:t>1</w:t>
            </w:r>
            <w:r>
              <w:rPr>
                <w:b/>
                <w:color w:val="000000" w:themeColor="text1"/>
              </w:rPr>
              <w:t>0</w:t>
            </w:r>
            <w:r w:rsidR="00DC6AB2">
              <w:rPr>
                <w:b/>
                <w:color w:val="000000" w:themeColor="text1"/>
              </w:rPr>
              <w:t>-25</w:t>
            </w:r>
          </w:p>
        </w:tc>
        <w:tc>
          <w:tcPr>
            <w:tcW w:w="7273" w:type="dxa"/>
          </w:tcPr>
          <w:p w14:paraId="15382469" w14:textId="77777777" w:rsidR="00D924FB" w:rsidRDefault="00D924FB" w:rsidP="00D924FB">
            <w:pPr>
              <w:pStyle w:val="NormalWeb"/>
              <w:spacing w:before="200" w:after="0" w:line="216" w:lineRule="auto"/>
              <w:jc w:val="center"/>
              <w:rPr>
                <w:lang w:eastAsia="en-IN"/>
              </w:rPr>
            </w:pPr>
            <w:r>
              <w:rPr>
                <w:lang w:eastAsia="en-IN"/>
              </w:rPr>
              <w:t xml:space="preserve">Deploying an Open-Source Data Lake using </w:t>
            </w:r>
            <w:proofErr w:type="spellStart"/>
            <w:r>
              <w:rPr>
                <w:lang w:eastAsia="en-IN"/>
              </w:rPr>
              <w:t>MinIO</w:t>
            </w:r>
            <w:proofErr w:type="spellEnd"/>
            <w:r>
              <w:rPr>
                <w:lang w:eastAsia="en-IN"/>
              </w:rPr>
              <w:t xml:space="preserve">, Hive </w:t>
            </w:r>
            <w:proofErr w:type="spellStart"/>
            <w:r>
              <w:rPr>
                <w:lang w:eastAsia="en-IN"/>
              </w:rPr>
              <w:t>Metastore</w:t>
            </w:r>
            <w:proofErr w:type="spellEnd"/>
            <w:r>
              <w:rPr>
                <w:lang w:eastAsia="en-IN"/>
              </w:rPr>
              <w:t>,</w:t>
            </w:r>
          </w:p>
          <w:p w14:paraId="25D98160" w14:textId="77777777" w:rsidR="00D924FB" w:rsidRDefault="00D924FB" w:rsidP="00D924FB">
            <w:pPr>
              <w:pStyle w:val="NormalWeb"/>
              <w:spacing w:before="200" w:after="0" w:line="216" w:lineRule="auto"/>
              <w:jc w:val="center"/>
              <w:rPr>
                <w:lang w:eastAsia="en-IN"/>
              </w:rPr>
            </w:pPr>
          </w:p>
          <w:p w14:paraId="6FFAAD15" w14:textId="24450051" w:rsidR="00DC6AB2" w:rsidRPr="006659AF" w:rsidRDefault="00D924FB" w:rsidP="00D924FB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>
              <w:rPr>
                <w:lang w:eastAsia="en-IN"/>
              </w:rPr>
              <w:t xml:space="preserve">and </w:t>
            </w:r>
            <w:proofErr w:type="spellStart"/>
            <w:r>
              <w:rPr>
                <w:lang w:eastAsia="en-IN"/>
              </w:rPr>
              <w:t>Trino</w:t>
            </w:r>
            <w:proofErr w:type="spellEnd"/>
            <w:r>
              <w:rPr>
                <w:lang w:eastAsia="en-IN"/>
              </w:rPr>
              <w:t xml:space="preserve"> Query Engine</w:t>
            </w:r>
          </w:p>
        </w:tc>
      </w:tr>
    </w:tbl>
    <w:p w14:paraId="63FF3B20" w14:textId="77777777" w:rsidR="00DC6AB2" w:rsidRPr="006659AF" w:rsidRDefault="00DC6AB2" w:rsidP="00DC6AB2">
      <w:pPr>
        <w:pStyle w:val="BodyText"/>
        <w:spacing w:before="5"/>
        <w:jc w:val="both"/>
        <w:rPr>
          <w:b/>
          <w:color w:val="000000" w:themeColor="text1"/>
        </w:rPr>
      </w:pPr>
    </w:p>
    <w:p w14:paraId="60E0FD72" w14:textId="77777777" w:rsidR="00D924FB" w:rsidRPr="00D924FB" w:rsidRDefault="00D924FB" w:rsidP="00D924FB">
      <w:pPr>
        <w:rPr>
          <w:b/>
        </w:rPr>
      </w:pPr>
      <w:r w:rsidRPr="00D924FB">
        <w:rPr>
          <w:b/>
        </w:rPr>
        <w:t>Objective:</w:t>
      </w:r>
    </w:p>
    <w:p w14:paraId="3267F015" w14:textId="77777777" w:rsidR="00D924FB" w:rsidRPr="00D924FB" w:rsidRDefault="00D924FB" w:rsidP="00D924FB">
      <w:r w:rsidRPr="00D924FB">
        <w:t xml:space="preserve">To deploy an open-source data lake using </w:t>
      </w:r>
      <w:proofErr w:type="spellStart"/>
      <w:r w:rsidRPr="00D924FB">
        <w:t>MinIO</w:t>
      </w:r>
      <w:proofErr w:type="spellEnd"/>
      <w:r w:rsidRPr="00D924FB">
        <w:t xml:space="preserve">, Hive </w:t>
      </w:r>
      <w:proofErr w:type="spellStart"/>
      <w:r w:rsidRPr="00D924FB">
        <w:t>Metastore</w:t>
      </w:r>
      <w:proofErr w:type="spellEnd"/>
      <w:r w:rsidRPr="00D924FB">
        <w:t xml:space="preserve">, and </w:t>
      </w:r>
      <w:proofErr w:type="spellStart"/>
      <w:r w:rsidRPr="00D924FB">
        <w:t>Trino</w:t>
      </w:r>
      <w:proofErr w:type="spellEnd"/>
      <w:r w:rsidRPr="00D924FB">
        <w:t xml:space="preserve"> Query Engine</w:t>
      </w:r>
    </w:p>
    <w:p w14:paraId="58721E29" w14:textId="77777777" w:rsidR="00D924FB" w:rsidRPr="00D924FB" w:rsidRDefault="00D924FB" w:rsidP="00D924FB">
      <w:proofErr w:type="gramStart"/>
      <w:r w:rsidRPr="00D924FB">
        <w:t>for</w:t>
      </w:r>
      <w:proofErr w:type="gramEnd"/>
      <w:r w:rsidRPr="00D924FB">
        <w:t xml:space="preserve"> storing and querying large unstructured datasets.</w:t>
      </w:r>
    </w:p>
    <w:p w14:paraId="2CFBDE24" w14:textId="77777777" w:rsidR="00D924FB" w:rsidRPr="00D924FB" w:rsidRDefault="00D924FB" w:rsidP="00D924FB">
      <w:r w:rsidRPr="00D924FB">
        <w:t xml:space="preserve">The goal is to replicate a cloud-like (AWS S3 + Athena + Glue) architecture </w:t>
      </w:r>
      <w:proofErr w:type="spellStart"/>
      <w:r w:rsidRPr="00D924FB">
        <w:t>on-premise</w:t>
      </w:r>
      <w:proofErr w:type="spellEnd"/>
    </w:p>
    <w:p w14:paraId="5585DD59" w14:textId="77777777" w:rsidR="00D924FB" w:rsidRPr="00D924FB" w:rsidRDefault="00D924FB" w:rsidP="00D924FB">
      <w:proofErr w:type="gramStart"/>
      <w:r w:rsidRPr="00D924FB">
        <w:t>using</w:t>
      </w:r>
      <w:proofErr w:type="gramEnd"/>
      <w:r w:rsidRPr="00D924FB">
        <w:t xml:space="preserve"> Docker containers for local experimentation and analytics.</w:t>
      </w:r>
    </w:p>
    <w:p w14:paraId="0B898A1C" w14:textId="77777777" w:rsidR="00D924FB" w:rsidRPr="00D924FB" w:rsidRDefault="00D924FB" w:rsidP="00D924FB">
      <w:r w:rsidRPr="00D924FB">
        <w:t>Outcomes:</w:t>
      </w:r>
    </w:p>
    <w:p w14:paraId="3684016E" w14:textId="77777777" w:rsidR="00D924FB" w:rsidRPr="00D924FB" w:rsidRDefault="00D924FB" w:rsidP="00D924FB">
      <w:r w:rsidRPr="00D924FB">
        <w:t xml:space="preserve">1. Successfully deployed </w:t>
      </w:r>
      <w:proofErr w:type="spellStart"/>
      <w:r w:rsidRPr="00D924FB">
        <w:t>MinIO</w:t>
      </w:r>
      <w:proofErr w:type="spellEnd"/>
      <w:r w:rsidRPr="00D924FB">
        <w:t xml:space="preserve">, Hive </w:t>
      </w:r>
      <w:proofErr w:type="spellStart"/>
      <w:r w:rsidRPr="00D924FB">
        <w:t>Metastore</w:t>
      </w:r>
      <w:proofErr w:type="spellEnd"/>
      <w:r w:rsidRPr="00D924FB">
        <w:t xml:space="preserve">, and </w:t>
      </w:r>
      <w:proofErr w:type="spellStart"/>
      <w:r w:rsidRPr="00D924FB">
        <w:t>Trino</w:t>
      </w:r>
      <w:proofErr w:type="spellEnd"/>
      <w:r w:rsidRPr="00D924FB">
        <w:t xml:space="preserve"> services using Docker.</w:t>
      </w:r>
    </w:p>
    <w:p w14:paraId="0137A7B7" w14:textId="77777777" w:rsidR="00D924FB" w:rsidRPr="00D924FB" w:rsidRDefault="00D924FB" w:rsidP="00D924FB">
      <w:r w:rsidRPr="00D924FB">
        <w:t>2. Configured object storage (</w:t>
      </w:r>
      <w:proofErr w:type="spellStart"/>
      <w:r w:rsidRPr="00D924FB">
        <w:t>MinIO</w:t>
      </w:r>
      <w:proofErr w:type="spellEnd"/>
      <w:r w:rsidRPr="00D924FB">
        <w:t>) to store .parquet files representing sales data.</w:t>
      </w:r>
    </w:p>
    <w:p w14:paraId="4F29C749" w14:textId="77777777" w:rsidR="00D924FB" w:rsidRPr="00D924FB" w:rsidRDefault="00D924FB" w:rsidP="00D924FB">
      <w:r w:rsidRPr="00D924FB">
        <w:t xml:space="preserve">3. Integrated Hive </w:t>
      </w:r>
      <w:proofErr w:type="spellStart"/>
      <w:r w:rsidRPr="00D924FB">
        <w:t>Metastore</w:t>
      </w:r>
      <w:proofErr w:type="spellEnd"/>
      <w:r w:rsidRPr="00D924FB">
        <w:t xml:space="preserve"> with </w:t>
      </w:r>
      <w:proofErr w:type="spellStart"/>
      <w:r w:rsidRPr="00D924FB">
        <w:t>Trino</w:t>
      </w:r>
      <w:proofErr w:type="spellEnd"/>
      <w:r w:rsidRPr="00D924FB">
        <w:t xml:space="preserve"> for metadata management.</w:t>
      </w:r>
    </w:p>
    <w:p w14:paraId="10CF1104" w14:textId="77777777" w:rsidR="00D924FB" w:rsidRPr="00D924FB" w:rsidRDefault="00D924FB" w:rsidP="00D924FB">
      <w:r w:rsidRPr="00D924FB">
        <w:t xml:space="preserve">4. Executed SQL queries through </w:t>
      </w:r>
      <w:proofErr w:type="spellStart"/>
      <w:r w:rsidRPr="00D924FB">
        <w:t>Trino</w:t>
      </w:r>
      <w:proofErr w:type="spellEnd"/>
      <w:r w:rsidRPr="00D924FB">
        <w:t xml:space="preserve"> to analyze data stored in </w:t>
      </w:r>
      <w:proofErr w:type="spellStart"/>
      <w:r w:rsidRPr="00D924FB">
        <w:t>MinIO</w:t>
      </w:r>
      <w:proofErr w:type="spellEnd"/>
      <w:r w:rsidRPr="00D924FB">
        <w:t>.</w:t>
      </w:r>
    </w:p>
    <w:p w14:paraId="72CC8F0E" w14:textId="77777777" w:rsidR="00D924FB" w:rsidRPr="00D924FB" w:rsidRDefault="00D924FB" w:rsidP="00D924FB">
      <w:r w:rsidRPr="00D924FB">
        <w:t>5. Verified complete integration between Storage, Metadata, and Query layers.</w:t>
      </w:r>
    </w:p>
    <w:p w14:paraId="2C990CAA" w14:textId="77777777" w:rsidR="00D924FB" w:rsidRPr="00D924FB" w:rsidRDefault="00D924FB" w:rsidP="00D924FB">
      <w:pPr>
        <w:rPr>
          <w:b/>
        </w:rPr>
      </w:pPr>
      <w:r w:rsidRPr="00D924FB">
        <w:rPr>
          <w:b/>
        </w:rPr>
        <w:t>Materials Required:</w:t>
      </w:r>
    </w:p>
    <w:p w14:paraId="0687A3E9" w14:textId="77777777" w:rsidR="00D924FB" w:rsidRPr="00D924FB" w:rsidRDefault="00D924FB" w:rsidP="00D924FB">
      <w:r w:rsidRPr="00D924FB">
        <w:t xml:space="preserve">● </w:t>
      </w:r>
      <w:proofErr w:type="spellStart"/>
      <w:r w:rsidRPr="00D924FB">
        <w:t>Sales_summary.parquet</w:t>
      </w:r>
      <w:proofErr w:type="spellEnd"/>
      <w:r w:rsidRPr="00D924FB">
        <w:t xml:space="preserve"> – Dataset file to be uploaded to </w:t>
      </w:r>
      <w:proofErr w:type="spellStart"/>
      <w:r w:rsidRPr="00D924FB">
        <w:t>MinIO</w:t>
      </w:r>
      <w:proofErr w:type="spellEnd"/>
      <w:r w:rsidRPr="00D924FB">
        <w:t xml:space="preserve"> bucket.</w:t>
      </w:r>
    </w:p>
    <w:p w14:paraId="1CA7E66E" w14:textId="77777777" w:rsidR="00D924FB" w:rsidRPr="00D924FB" w:rsidRDefault="00D924FB" w:rsidP="00D924FB">
      <w:r w:rsidRPr="00D924FB">
        <w:t xml:space="preserve">● Create </w:t>
      </w:r>
      <w:proofErr w:type="spellStart"/>
      <w:r w:rsidRPr="00D924FB">
        <w:t>Schema.sql</w:t>
      </w:r>
      <w:proofErr w:type="spellEnd"/>
      <w:r w:rsidRPr="00D924FB">
        <w:t xml:space="preserve"> – SQL script to create the Hive schema.</w:t>
      </w:r>
    </w:p>
    <w:p w14:paraId="703FDA0F" w14:textId="77777777" w:rsidR="00D924FB" w:rsidRPr="00D924FB" w:rsidRDefault="00D924FB" w:rsidP="00D924FB">
      <w:r w:rsidRPr="00D924FB">
        <w:t xml:space="preserve">● Create </w:t>
      </w:r>
      <w:proofErr w:type="spellStart"/>
      <w:r w:rsidRPr="00D924FB">
        <w:t>Table.sql</w:t>
      </w:r>
      <w:proofErr w:type="spellEnd"/>
      <w:r w:rsidRPr="00D924FB">
        <w:t xml:space="preserve"> – SQL script to define the table structure for </w:t>
      </w:r>
      <w:proofErr w:type="spellStart"/>
      <w:r w:rsidRPr="00D924FB">
        <w:t>MinIO</w:t>
      </w:r>
      <w:proofErr w:type="spellEnd"/>
      <w:r w:rsidRPr="00D924FB">
        <w:t xml:space="preserve"> data.</w:t>
      </w:r>
    </w:p>
    <w:p w14:paraId="5C9D51F5" w14:textId="77777777" w:rsidR="00D924FB" w:rsidRPr="00D924FB" w:rsidRDefault="00D924FB" w:rsidP="00D924FB">
      <w:r w:rsidRPr="00D924FB">
        <w:t xml:space="preserve">● SQL </w:t>
      </w:r>
      <w:proofErr w:type="spellStart"/>
      <w:r w:rsidRPr="00D924FB">
        <w:t>Query.sql</w:t>
      </w:r>
      <w:proofErr w:type="spellEnd"/>
      <w:r w:rsidRPr="00D924FB">
        <w:t xml:space="preserve"> – SQL queries for validation and analytics.</w:t>
      </w:r>
    </w:p>
    <w:p w14:paraId="1A5DFC0C" w14:textId="77777777" w:rsidR="00D924FB" w:rsidRPr="00D924FB" w:rsidRDefault="00D924FB" w:rsidP="00D924FB">
      <w:r w:rsidRPr="00D924FB">
        <w:t xml:space="preserve">● Time Travel &amp; </w:t>
      </w:r>
      <w:proofErr w:type="spellStart"/>
      <w:r w:rsidRPr="00D924FB">
        <w:t>Rollback.sql</w:t>
      </w:r>
      <w:proofErr w:type="spellEnd"/>
      <w:r w:rsidRPr="00D924FB">
        <w:t xml:space="preserve"> – Query to test version control features.</w:t>
      </w:r>
    </w:p>
    <w:p w14:paraId="229B1C3F" w14:textId="77777777" w:rsidR="00D924FB" w:rsidRPr="00D924FB" w:rsidRDefault="00D924FB" w:rsidP="00D924FB">
      <w:r w:rsidRPr="00D924FB">
        <w:t xml:space="preserve">● </w:t>
      </w:r>
      <w:proofErr w:type="spellStart"/>
      <w:r w:rsidRPr="00D924FB">
        <w:t>docker-compose.yml</w:t>
      </w:r>
      <w:proofErr w:type="spellEnd"/>
      <w:r w:rsidRPr="00D924FB">
        <w:t xml:space="preserve"> – To deploy the environment.</w:t>
      </w:r>
    </w:p>
    <w:p w14:paraId="33976618" w14:textId="77777777" w:rsidR="00D924FB" w:rsidRPr="00D924FB" w:rsidRDefault="00D924FB" w:rsidP="00D924FB">
      <w:r w:rsidRPr="00D924FB">
        <w:t xml:space="preserve">● Software: Docker Desktop, </w:t>
      </w:r>
      <w:proofErr w:type="spellStart"/>
      <w:r w:rsidRPr="00D924FB">
        <w:t>DBeaver</w:t>
      </w:r>
      <w:proofErr w:type="spellEnd"/>
      <w:r w:rsidRPr="00D924FB">
        <w:t xml:space="preserve"> Community Edition.</w:t>
      </w:r>
    </w:p>
    <w:p w14:paraId="2B3AEE44" w14:textId="77777777" w:rsidR="00D924FB" w:rsidRDefault="00D924FB" w:rsidP="00D924FB">
      <w:pPr>
        <w:rPr>
          <w:b/>
        </w:rPr>
      </w:pPr>
    </w:p>
    <w:p w14:paraId="619E35AF" w14:textId="77777777" w:rsidR="00D924FB" w:rsidRDefault="00D924FB" w:rsidP="00D924FB">
      <w:pPr>
        <w:rPr>
          <w:b/>
        </w:rPr>
      </w:pPr>
    </w:p>
    <w:p w14:paraId="4786BDFC" w14:textId="77777777" w:rsidR="00D924FB" w:rsidRDefault="00D924FB" w:rsidP="00D924FB">
      <w:pPr>
        <w:rPr>
          <w:b/>
        </w:rPr>
      </w:pPr>
    </w:p>
    <w:p w14:paraId="231AACEB" w14:textId="77777777" w:rsidR="00D924FB" w:rsidRDefault="00D924FB" w:rsidP="00D924FB">
      <w:pPr>
        <w:rPr>
          <w:b/>
        </w:rPr>
      </w:pPr>
    </w:p>
    <w:p w14:paraId="2F1B8F0A" w14:textId="77777777" w:rsidR="00D924FB" w:rsidRDefault="00D924FB" w:rsidP="00D924FB">
      <w:pPr>
        <w:rPr>
          <w:b/>
        </w:rPr>
      </w:pPr>
    </w:p>
    <w:p w14:paraId="52346BF4" w14:textId="51687349" w:rsidR="00D924FB" w:rsidRDefault="00D924FB" w:rsidP="00D924FB">
      <w:pPr>
        <w:rPr>
          <w:b/>
        </w:rPr>
      </w:pPr>
      <w:r w:rsidRPr="00D924FB">
        <w:rPr>
          <w:b/>
        </w:rPr>
        <w:t>Lab Procedure:</w:t>
      </w:r>
    </w:p>
    <w:p w14:paraId="6E1A4075" w14:textId="0027B408" w:rsidR="00D924FB" w:rsidRDefault="00D924FB" w:rsidP="00D924FB">
      <w:pPr>
        <w:rPr>
          <w:b/>
        </w:rPr>
      </w:pPr>
    </w:p>
    <w:p w14:paraId="401E4330" w14:textId="11E7C780" w:rsidR="00D924FB" w:rsidRPr="00D924FB" w:rsidRDefault="00D924FB" w:rsidP="00D924FB">
      <w:bookmarkStart w:id="0" w:name="_GoBack"/>
      <w:bookmarkEnd w:id="0"/>
      <w:r w:rsidRPr="00D924FB">
        <w:t>Step 1: Setup Environment</w:t>
      </w:r>
    </w:p>
    <w:p w14:paraId="64045038" w14:textId="77777777" w:rsidR="00D924FB" w:rsidRPr="00D924FB" w:rsidRDefault="00D924FB" w:rsidP="00D924FB"/>
    <w:p w14:paraId="70B81E1E" w14:textId="77777777" w:rsidR="00D924FB" w:rsidRPr="00D924FB" w:rsidRDefault="00D924FB" w:rsidP="00D924FB">
      <w:r w:rsidRPr="00D924FB">
        <w:t>1. Install Docker Desktop on your Windows machine.</w:t>
      </w:r>
    </w:p>
    <w:p w14:paraId="62685BCF" w14:textId="77777777" w:rsidR="00D924FB" w:rsidRPr="00D924FB" w:rsidRDefault="00D924FB" w:rsidP="00D924FB">
      <w:r w:rsidRPr="00D924FB">
        <w:t xml:space="preserve">2. Install </w:t>
      </w:r>
      <w:proofErr w:type="spellStart"/>
      <w:r w:rsidRPr="00D924FB">
        <w:t>DBeaver</w:t>
      </w:r>
      <w:proofErr w:type="spellEnd"/>
      <w:r w:rsidRPr="00D924FB">
        <w:t xml:space="preserve"> Community Edition for SQL-based interaction with </w:t>
      </w:r>
      <w:proofErr w:type="spellStart"/>
      <w:r w:rsidRPr="00D924FB">
        <w:t>Trino</w:t>
      </w:r>
      <w:proofErr w:type="spellEnd"/>
      <w:r w:rsidRPr="00D924FB">
        <w:t>.</w:t>
      </w:r>
    </w:p>
    <w:p w14:paraId="5896F83A" w14:textId="77777777" w:rsidR="00D924FB" w:rsidRPr="00D924FB" w:rsidRDefault="00D924FB" w:rsidP="00D924FB">
      <w:r w:rsidRPr="00D924FB">
        <w:t xml:space="preserve">3. Verify Docker installation by running </w:t>
      </w:r>
      <w:proofErr w:type="spellStart"/>
      <w:r w:rsidRPr="00D924FB">
        <w:t>docker</w:t>
      </w:r>
      <w:proofErr w:type="spellEnd"/>
      <w:r w:rsidRPr="00D924FB">
        <w:t xml:space="preserve"> --version in the command prompt.</w:t>
      </w:r>
    </w:p>
    <w:p w14:paraId="32BDB5B8" w14:textId="77777777" w:rsidR="00D924FB" w:rsidRPr="00D924FB" w:rsidRDefault="00D924FB" w:rsidP="00D924FB">
      <w:r w:rsidRPr="00D924FB">
        <w:t>Step 2: Deploy Containers</w:t>
      </w:r>
    </w:p>
    <w:p w14:paraId="32F115DB" w14:textId="77777777" w:rsidR="00D924FB" w:rsidRPr="00D924FB" w:rsidRDefault="00D924FB" w:rsidP="00D924FB">
      <w:r w:rsidRPr="00D924FB">
        <w:t xml:space="preserve">1. Place the provided </w:t>
      </w:r>
      <w:proofErr w:type="spellStart"/>
      <w:r w:rsidRPr="00D924FB">
        <w:t>docker-compose.yml</w:t>
      </w:r>
      <w:proofErr w:type="spellEnd"/>
      <w:r w:rsidRPr="00D924FB">
        <w:t xml:space="preserve"> file in your working directory.</w:t>
      </w:r>
    </w:p>
    <w:p w14:paraId="65E04D5F" w14:textId="77777777" w:rsidR="00D924FB" w:rsidRPr="00D924FB" w:rsidRDefault="00D924FB" w:rsidP="00D924FB"/>
    <w:p w14:paraId="6905150B" w14:textId="77777777" w:rsidR="00D924FB" w:rsidRPr="00D924FB" w:rsidRDefault="00D924FB" w:rsidP="00D924FB">
      <w:r w:rsidRPr="00D924FB">
        <w:t>Open the terminal and execute:</w:t>
      </w:r>
    </w:p>
    <w:p w14:paraId="0305378B" w14:textId="77777777" w:rsidR="00D924FB" w:rsidRPr="00D924FB" w:rsidRDefault="00D924FB" w:rsidP="00D924FB">
      <w:proofErr w:type="spellStart"/>
      <w:proofErr w:type="gramStart"/>
      <w:r w:rsidRPr="00D924FB">
        <w:t>docker</w:t>
      </w:r>
      <w:proofErr w:type="spellEnd"/>
      <w:r w:rsidRPr="00D924FB">
        <w:t>-</w:t>
      </w:r>
      <w:proofErr w:type="gramEnd"/>
      <w:r w:rsidRPr="00D924FB">
        <w:t>compose up -d</w:t>
      </w:r>
    </w:p>
    <w:p w14:paraId="7A307C3A" w14:textId="77777777" w:rsidR="00D924FB" w:rsidRPr="00D924FB" w:rsidRDefault="00D924FB" w:rsidP="00D924FB">
      <w:r w:rsidRPr="00D924FB">
        <w:t>2.</w:t>
      </w:r>
    </w:p>
    <w:p w14:paraId="311AA7C6" w14:textId="77777777" w:rsidR="00D924FB" w:rsidRPr="00D924FB" w:rsidRDefault="00D924FB" w:rsidP="00D924FB">
      <w:r w:rsidRPr="00D924FB">
        <w:t>3. This command deploys the following services automatically:</w:t>
      </w:r>
    </w:p>
    <w:p w14:paraId="66A3144B" w14:textId="77777777" w:rsidR="00D924FB" w:rsidRPr="00D924FB" w:rsidRDefault="00D924FB" w:rsidP="00D924FB">
      <w:r w:rsidRPr="00D924FB">
        <w:t xml:space="preserve">○ </w:t>
      </w:r>
      <w:proofErr w:type="spellStart"/>
      <w:r w:rsidRPr="00D924FB">
        <w:t>MinIO</w:t>
      </w:r>
      <w:proofErr w:type="spellEnd"/>
      <w:r w:rsidRPr="00D924FB">
        <w:t xml:space="preserve"> (Object storage) → Port 9001</w:t>
      </w:r>
    </w:p>
    <w:p w14:paraId="194E7862" w14:textId="77777777" w:rsidR="00D924FB" w:rsidRPr="00D924FB" w:rsidRDefault="00D924FB" w:rsidP="00D924FB">
      <w:r w:rsidRPr="00D924FB">
        <w:t xml:space="preserve">○ Hive </w:t>
      </w:r>
      <w:proofErr w:type="spellStart"/>
      <w:r w:rsidRPr="00D924FB">
        <w:t>Metastore</w:t>
      </w:r>
      <w:proofErr w:type="spellEnd"/>
      <w:r w:rsidRPr="00D924FB">
        <w:t xml:space="preserve"> (Metadata service) → Port 9083</w:t>
      </w:r>
    </w:p>
    <w:p w14:paraId="726D1A18" w14:textId="77777777" w:rsidR="00D924FB" w:rsidRPr="00D924FB" w:rsidRDefault="00D924FB" w:rsidP="00D924FB">
      <w:r w:rsidRPr="00D924FB">
        <w:t xml:space="preserve">○ </w:t>
      </w:r>
      <w:proofErr w:type="spellStart"/>
      <w:r w:rsidRPr="00D924FB">
        <w:t>Trino</w:t>
      </w:r>
      <w:proofErr w:type="spellEnd"/>
      <w:r w:rsidRPr="00D924FB">
        <w:t xml:space="preserve"> (Query Engine) → Port 8086</w:t>
      </w:r>
    </w:p>
    <w:p w14:paraId="5E8F0A65" w14:textId="77777777" w:rsidR="00D924FB" w:rsidRPr="00D924FB" w:rsidRDefault="00D924FB" w:rsidP="00D924FB"/>
    <w:p w14:paraId="308EB250" w14:textId="77777777" w:rsidR="00D924FB" w:rsidRPr="00D924FB" w:rsidRDefault="00D924FB" w:rsidP="00D924FB">
      <w:r w:rsidRPr="00D924FB">
        <w:t>Step 3: Access and Verify</w:t>
      </w:r>
    </w:p>
    <w:p w14:paraId="6D5B76EF" w14:textId="77777777" w:rsidR="00D924FB" w:rsidRPr="00D924FB" w:rsidRDefault="00D924FB" w:rsidP="00D924FB">
      <w:r w:rsidRPr="00D924FB">
        <w:t xml:space="preserve">1. Open </w:t>
      </w:r>
      <w:proofErr w:type="spellStart"/>
      <w:r w:rsidRPr="00D924FB">
        <w:t>MinIO</w:t>
      </w:r>
      <w:proofErr w:type="spellEnd"/>
      <w:r w:rsidRPr="00D924FB">
        <w:t xml:space="preserve"> Console at http://localhost:9001 in your browser.</w:t>
      </w:r>
    </w:p>
    <w:p w14:paraId="68EEA0CA" w14:textId="77777777" w:rsidR="00D924FB" w:rsidRPr="00D924FB" w:rsidRDefault="00D924FB" w:rsidP="00D924FB">
      <w:r w:rsidRPr="00D924FB">
        <w:t>2. Log in using default credentials (or as defined in Docker compose).</w:t>
      </w:r>
    </w:p>
    <w:p w14:paraId="259B49DD" w14:textId="77777777" w:rsidR="00D924FB" w:rsidRPr="00D924FB" w:rsidRDefault="00D924FB" w:rsidP="00D924FB">
      <w:r w:rsidRPr="00D924FB">
        <w:t xml:space="preserve">3. Create a bucket named “sales” and upload your file </w:t>
      </w:r>
      <w:proofErr w:type="spellStart"/>
      <w:r w:rsidRPr="00D924FB">
        <w:t>Sales_summary.parquet</w:t>
      </w:r>
      <w:proofErr w:type="spellEnd"/>
      <w:r w:rsidRPr="00D924FB">
        <w:t>.</w:t>
      </w:r>
    </w:p>
    <w:p w14:paraId="516D6D04" w14:textId="77777777" w:rsidR="00D924FB" w:rsidRPr="00D924FB" w:rsidRDefault="00D924FB" w:rsidP="00D924FB"/>
    <w:p w14:paraId="6DFC0219" w14:textId="77777777" w:rsidR="00D924FB" w:rsidRPr="00D924FB" w:rsidRDefault="00D924FB" w:rsidP="00D924FB">
      <w:r w:rsidRPr="00D924FB">
        <w:t xml:space="preserve">Step 4: Connect </w:t>
      </w:r>
      <w:proofErr w:type="spellStart"/>
      <w:r w:rsidRPr="00D924FB">
        <w:t>DBeaver</w:t>
      </w:r>
      <w:proofErr w:type="spellEnd"/>
      <w:r w:rsidRPr="00D924FB">
        <w:t xml:space="preserve"> to </w:t>
      </w:r>
      <w:proofErr w:type="spellStart"/>
      <w:r w:rsidRPr="00D924FB">
        <w:t>Trino</w:t>
      </w:r>
      <w:proofErr w:type="spellEnd"/>
    </w:p>
    <w:p w14:paraId="77E97C81" w14:textId="77777777" w:rsidR="00D924FB" w:rsidRPr="00D924FB" w:rsidRDefault="00D924FB" w:rsidP="00D924FB">
      <w:r w:rsidRPr="00D924FB">
        <w:t xml:space="preserve">1. Open </w:t>
      </w:r>
      <w:proofErr w:type="spellStart"/>
      <w:r w:rsidRPr="00D924FB">
        <w:t>DBeaver</w:t>
      </w:r>
      <w:proofErr w:type="spellEnd"/>
      <w:r w:rsidRPr="00D924FB">
        <w:t xml:space="preserve"> → Create a new connection → Choose </w:t>
      </w:r>
      <w:proofErr w:type="spellStart"/>
      <w:r w:rsidRPr="00D924FB">
        <w:t>Trino</w:t>
      </w:r>
      <w:proofErr w:type="spellEnd"/>
      <w:r w:rsidRPr="00D924FB">
        <w:t>.</w:t>
      </w:r>
    </w:p>
    <w:p w14:paraId="535A51C8" w14:textId="77777777" w:rsidR="00D924FB" w:rsidRPr="00D924FB" w:rsidRDefault="00D924FB" w:rsidP="00D924FB">
      <w:r w:rsidRPr="00D924FB">
        <w:t>2. Set connection parameters:</w:t>
      </w:r>
    </w:p>
    <w:p w14:paraId="4B00354E" w14:textId="77777777" w:rsidR="00D924FB" w:rsidRPr="00D924FB" w:rsidRDefault="00D924FB" w:rsidP="00D924FB">
      <w:r w:rsidRPr="00D924FB">
        <w:t>○ Host: localhost</w:t>
      </w:r>
    </w:p>
    <w:p w14:paraId="6209CE65" w14:textId="77777777" w:rsidR="00D924FB" w:rsidRPr="00D924FB" w:rsidRDefault="00D924FB" w:rsidP="00D924FB">
      <w:r w:rsidRPr="00D924FB">
        <w:t>○ Port: 8086</w:t>
      </w:r>
    </w:p>
    <w:p w14:paraId="2D3FE976" w14:textId="77777777" w:rsidR="00D924FB" w:rsidRPr="00D924FB" w:rsidRDefault="00D924FB" w:rsidP="00D924FB">
      <w:r w:rsidRPr="00D924FB">
        <w:lastRenderedPageBreak/>
        <w:t xml:space="preserve">○ Catalog: </w:t>
      </w:r>
      <w:proofErr w:type="spellStart"/>
      <w:r w:rsidRPr="00D924FB">
        <w:t>minio</w:t>
      </w:r>
      <w:proofErr w:type="spellEnd"/>
    </w:p>
    <w:p w14:paraId="07EC1582" w14:textId="77777777" w:rsidR="00D924FB" w:rsidRPr="00D924FB" w:rsidRDefault="00D924FB" w:rsidP="00D924FB">
      <w:r w:rsidRPr="00D924FB">
        <w:t>○ Schema: sales</w:t>
      </w:r>
    </w:p>
    <w:p w14:paraId="0701D434" w14:textId="77777777" w:rsidR="00D924FB" w:rsidRPr="00D924FB" w:rsidRDefault="00D924FB" w:rsidP="00D924FB"/>
    <w:p w14:paraId="4AB9B65B" w14:textId="77777777" w:rsidR="00D924FB" w:rsidRPr="00D924FB" w:rsidRDefault="00D924FB" w:rsidP="00D924FB">
      <w:r w:rsidRPr="00D924FB">
        <w:t>3. Test the connection to confirm it is successful.</w:t>
      </w:r>
    </w:p>
    <w:p w14:paraId="5195A6A9" w14:textId="77777777" w:rsidR="00D924FB" w:rsidRPr="00D924FB" w:rsidRDefault="00D924FB" w:rsidP="00D924FB">
      <w:r w:rsidRPr="00D924FB">
        <w:t xml:space="preserve">Step 5: Create Schema in </w:t>
      </w:r>
      <w:proofErr w:type="spellStart"/>
      <w:r w:rsidRPr="00D924FB">
        <w:t>Trino</w:t>
      </w:r>
      <w:proofErr w:type="spellEnd"/>
      <w:r w:rsidRPr="00D924FB">
        <w:t xml:space="preserve"> (Hive Catalog)</w:t>
      </w:r>
    </w:p>
    <w:p w14:paraId="7527954E" w14:textId="77777777" w:rsidR="00D924FB" w:rsidRPr="00D924FB" w:rsidRDefault="00D924FB" w:rsidP="00D924FB">
      <w:r w:rsidRPr="00D924FB">
        <w:t xml:space="preserve">Run the following command to create a new Hive schema pointing to </w:t>
      </w:r>
      <w:proofErr w:type="spellStart"/>
      <w:r w:rsidRPr="00D924FB">
        <w:t>MinIO</w:t>
      </w:r>
      <w:proofErr w:type="spellEnd"/>
      <w:r w:rsidRPr="00D924FB">
        <w:t xml:space="preserve"> storage:</w:t>
      </w:r>
    </w:p>
    <w:p w14:paraId="0A97D178" w14:textId="77777777" w:rsidR="00D924FB" w:rsidRPr="00D924FB" w:rsidRDefault="00D924FB" w:rsidP="00D924FB">
      <w:r w:rsidRPr="00D924FB">
        <w:t xml:space="preserve">CREATE SCHEMA IF NOT EXISTS </w:t>
      </w:r>
      <w:proofErr w:type="spellStart"/>
      <w:r w:rsidRPr="00D924FB">
        <w:t>hive.sales</w:t>
      </w:r>
      <w:proofErr w:type="spellEnd"/>
    </w:p>
    <w:p w14:paraId="7D4B8D15" w14:textId="77777777" w:rsidR="00D924FB" w:rsidRPr="00D924FB" w:rsidRDefault="00D924FB" w:rsidP="00D924FB">
      <w:r w:rsidRPr="00D924FB">
        <w:t>WITH (location = 's3a://sales/');</w:t>
      </w:r>
    </w:p>
    <w:p w14:paraId="56704A13" w14:textId="77777777" w:rsidR="00D924FB" w:rsidRPr="00D924FB" w:rsidRDefault="00D924FB" w:rsidP="00D924FB">
      <w:r w:rsidRPr="00D924FB">
        <w:t>Step 6: Create External Table</w:t>
      </w:r>
    </w:p>
    <w:p w14:paraId="2CD6A706" w14:textId="77777777" w:rsidR="00D924FB" w:rsidRPr="00D924FB" w:rsidRDefault="00D924FB" w:rsidP="00D924FB">
      <w:r w:rsidRPr="00D924FB">
        <w:t>Execute the following SQL command:</w:t>
      </w:r>
    </w:p>
    <w:p w14:paraId="41D26F24" w14:textId="77777777" w:rsidR="00D924FB" w:rsidRPr="00D924FB" w:rsidRDefault="00D924FB" w:rsidP="00D924FB">
      <w:r w:rsidRPr="00D924FB">
        <w:t xml:space="preserve">CREATE TABLE IF NOT EXISTS </w:t>
      </w:r>
      <w:proofErr w:type="spellStart"/>
      <w:r w:rsidRPr="00D924FB">
        <w:t>minio.sales.sales_tz</w:t>
      </w:r>
      <w:proofErr w:type="spellEnd"/>
      <w:r w:rsidRPr="00D924FB">
        <w:t xml:space="preserve"> (</w:t>
      </w:r>
    </w:p>
    <w:p w14:paraId="40FE8960" w14:textId="77777777" w:rsidR="00D924FB" w:rsidRPr="00D924FB" w:rsidRDefault="00D924FB" w:rsidP="00D924FB">
      <w:proofErr w:type="spellStart"/>
      <w:proofErr w:type="gramStart"/>
      <w:r w:rsidRPr="00D924FB">
        <w:t>productcategoryname</w:t>
      </w:r>
      <w:proofErr w:type="spellEnd"/>
      <w:proofErr w:type="gramEnd"/>
      <w:r w:rsidRPr="00D924FB">
        <w:t xml:space="preserve"> VARCHAR,</w:t>
      </w:r>
    </w:p>
    <w:p w14:paraId="7FE904C8" w14:textId="77777777" w:rsidR="00D924FB" w:rsidRPr="00D924FB" w:rsidRDefault="00D924FB" w:rsidP="00D924FB">
      <w:proofErr w:type="spellStart"/>
      <w:proofErr w:type="gramStart"/>
      <w:r w:rsidRPr="00D924FB">
        <w:t>productsubcategoryname</w:t>
      </w:r>
      <w:proofErr w:type="spellEnd"/>
      <w:proofErr w:type="gramEnd"/>
      <w:r w:rsidRPr="00D924FB">
        <w:t xml:space="preserve"> VARCHAR,</w:t>
      </w:r>
    </w:p>
    <w:p w14:paraId="296975DA" w14:textId="77777777" w:rsidR="00D924FB" w:rsidRPr="00D924FB" w:rsidRDefault="00D924FB" w:rsidP="00D924FB">
      <w:proofErr w:type="spellStart"/>
      <w:proofErr w:type="gramStart"/>
      <w:r w:rsidRPr="00D924FB">
        <w:t>productname</w:t>
      </w:r>
      <w:proofErr w:type="spellEnd"/>
      <w:proofErr w:type="gramEnd"/>
      <w:r w:rsidRPr="00D924FB">
        <w:t xml:space="preserve"> VARCHAR,</w:t>
      </w:r>
    </w:p>
    <w:p w14:paraId="4DDAF626" w14:textId="77777777" w:rsidR="00D924FB" w:rsidRPr="00D924FB" w:rsidRDefault="00D924FB" w:rsidP="00D924FB">
      <w:proofErr w:type="gramStart"/>
      <w:r w:rsidRPr="00D924FB">
        <w:t>country</w:t>
      </w:r>
      <w:proofErr w:type="gramEnd"/>
      <w:r w:rsidRPr="00D924FB">
        <w:t xml:space="preserve"> VARCHAR,</w:t>
      </w:r>
    </w:p>
    <w:p w14:paraId="6421F45B" w14:textId="77777777" w:rsidR="00D924FB" w:rsidRPr="00D924FB" w:rsidRDefault="00D924FB" w:rsidP="00D924FB">
      <w:proofErr w:type="spellStart"/>
      <w:proofErr w:type="gramStart"/>
      <w:r w:rsidRPr="00D924FB">
        <w:t>salesamount</w:t>
      </w:r>
      <w:proofErr w:type="spellEnd"/>
      <w:proofErr w:type="gramEnd"/>
      <w:r w:rsidRPr="00D924FB">
        <w:t xml:space="preserve"> DOUBLE,</w:t>
      </w:r>
    </w:p>
    <w:p w14:paraId="05A83E20" w14:textId="77777777" w:rsidR="00D924FB" w:rsidRPr="00D924FB" w:rsidRDefault="00D924FB" w:rsidP="00D924FB">
      <w:proofErr w:type="spellStart"/>
      <w:proofErr w:type="gramStart"/>
      <w:r w:rsidRPr="00D924FB">
        <w:t>orderdate</w:t>
      </w:r>
      <w:proofErr w:type="spellEnd"/>
      <w:proofErr w:type="gramEnd"/>
      <w:r w:rsidRPr="00D924FB">
        <w:t xml:space="preserve"> TIMESTAMP</w:t>
      </w:r>
    </w:p>
    <w:p w14:paraId="2263F6CB" w14:textId="77777777" w:rsidR="00D924FB" w:rsidRPr="00D924FB" w:rsidRDefault="00D924FB" w:rsidP="00D924FB">
      <w:r w:rsidRPr="00D924FB">
        <w:t>)</w:t>
      </w:r>
    </w:p>
    <w:p w14:paraId="6FFF80D1" w14:textId="77777777" w:rsidR="00D924FB" w:rsidRPr="00D924FB" w:rsidRDefault="00D924FB" w:rsidP="00D924FB">
      <w:r w:rsidRPr="00D924FB">
        <w:t>WITH (</w:t>
      </w:r>
    </w:p>
    <w:p w14:paraId="37FDBF2C" w14:textId="77777777" w:rsidR="00D924FB" w:rsidRPr="00D924FB" w:rsidRDefault="00D924FB" w:rsidP="00D924FB">
      <w:proofErr w:type="spellStart"/>
      <w:r w:rsidRPr="00D924FB">
        <w:t>external_location</w:t>
      </w:r>
      <w:proofErr w:type="spellEnd"/>
      <w:r w:rsidRPr="00D924FB">
        <w:t xml:space="preserve"> = 's3a://sales/',</w:t>
      </w:r>
    </w:p>
    <w:p w14:paraId="1C9BCE88" w14:textId="77777777" w:rsidR="00D924FB" w:rsidRPr="00D924FB" w:rsidRDefault="00D924FB" w:rsidP="00D924FB">
      <w:proofErr w:type="gramStart"/>
      <w:r w:rsidRPr="00D924FB">
        <w:t>format</w:t>
      </w:r>
      <w:proofErr w:type="gramEnd"/>
      <w:r w:rsidRPr="00D924FB">
        <w:t xml:space="preserve"> = 'PARQUET'</w:t>
      </w:r>
    </w:p>
    <w:p w14:paraId="204EFF31" w14:textId="77777777" w:rsidR="00D924FB" w:rsidRPr="00D924FB" w:rsidRDefault="00D924FB" w:rsidP="00D924FB">
      <w:r w:rsidRPr="00D924FB">
        <w:t>);</w:t>
      </w:r>
    </w:p>
    <w:p w14:paraId="11A0AEBB" w14:textId="77777777" w:rsidR="00D924FB" w:rsidRPr="00D924FB" w:rsidRDefault="00D924FB" w:rsidP="00D924FB">
      <w:r w:rsidRPr="00D924FB">
        <w:t xml:space="preserve">Step 7: Query Data Using </w:t>
      </w:r>
      <w:proofErr w:type="spellStart"/>
      <w:r w:rsidRPr="00D924FB">
        <w:t>Trino</w:t>
      </w:r>
      <w:proofErr w:type="spellEnd"/>
    </w:p>
    <w:p w14:paraId="5C5BEAB0" w14:textId="77777777" w:rsidR="00D924FB" w:rsidRPr="00D924FB" w:rsidRDefault="00D924FB" w:rsidP="00D924FB">
      <w:r w:rsidRPr="00D924FB">
        <w:t xml:space="preserve">SELECT * FROM </w:t>
      </w:r>
      <w:proofErr w:type="spellStart"/>
      <w:r w:rsidRPr="00D924FB">
        <w:t>minio.sales.sales_tz</w:t>
      </w:r>
      <w:proofErr w:type="spellEnd"/>
      <w:r w:rsidRPr="00D924FB">
        <w:t xml:space="preserve"> LIMIT 10;</w:t>
      </w:r>
    </w:p>
    <w:p w14:paraId="4D4748F7" w14:textId="77777777" w:rsidR="00D924FB" w:rsidRPr="00D924FB" w:rsidRDefault="00D924FB" w:rsidP="00D924FB">
      <w:r w:rsidRPr="00D924FB">
        <w:t xml:space="preserve">SELECT country, </w:t>
      </w:r>
      <w:proofErr w:type="gramStart"/>
      <w:r w:rsidRPr="00D924FB">
        <w:t>SUM(</w:t>
      </w:r>
      <w:proofErr w:type="spellStart"/>
      <w:proofErr w:type="gramEnd"/>
      <w:r w:rsidRPr="00D924FB">
        <w:t>salesamount</w:t>
      </w:r>
      <w:proofErr w:type="spellEnd"/>
      <w:r w:rsidRPr="00D924FB">
        <w:t xml:space="preserve">) AS </w:t>
      </w:r>
      <w:proofErr w:type="spellStart"/>
      <w:r w:rsidRPr="00D924FB">
        <w:t>total_sales</w:t>
      </w:r>
      <w:proofErr w:type="spellEnd"/>
    </w:p>
    <w:p w14:paraId="42C6FC34" w14:textId="77777777" w:rsidR="00D924FB" w:rsidRPr="00D924FB" w:rsidRDefault="00D924FB" w:rsidP="00D924FB">
      <w:r w:rsidRPr="00D924FB">
        <w:t xml:space="preserve">FROM </w:t>
      </w:r>
      <w:proofErr w:type="spellStart"/>
      <w:r w:rsidRPr="00D924FB">
        <w:t>minio.sales.sales_tz</w:t>
      </w:r>
      <w:proofErr w:type="spellEnd"/>
    </w:p>
    <w:p w14:paraId="66C633E0" w14:textId="77777777" w:rsidR="00D924FB" w:rsidRPr="00D924FB" w:rsidRDefault="00D924FB" w:rsidP="00D924FB"/>
    <w:p w14:paraId="26C46FC5" w14:textId="77777777" w:rsidR="00D924FB" w:rsidRPr="00D924FB" w:rsidRDefault="00D924FB" w:rsidP="00D924FB">
      <w:r w:rsidRPr="00D924FB">
        <w:t>GROUP BY country;</w:t>
      </w:r>
    </w:p>
    <w:p w14:paraId="5900AA03" w14:textId="77777777" w:rsidR="00D924FB" w:rsidRPr="00D924FB" w:rsidRDefault="00D924FB" w:rsidP="00D924FB">
      <w:r w:rsidRPr="00D924FB">
        <w:t>Step 8: Implement Time Travel &amp; Rollback (Optional)</w:t>
      </w:r>
    </w:p>
    <w:p w14:paraId="09871FF1" w14:textId="77777777" w:rsidR="00D924FB" w:rsidRPr="00D924FB" w:rsidRDefault="00D924FB" w:rsidP="00D924FB">
      <w:r w:rsidRPr="00D924FB">
        <w:lastRenderedPageBreak/>
        <w:t>Run version control and rollback commands to explore data evolution:</w:t>
      </w:r>
    </w:p>
    <w:p w14:paraId="1FE114C7" w14:textId="77777777" w:rsidR="00D924FB" w:rsidRPr="00D924FB" w:rsidRDefault="00D924FB" w:rsidP="00D924FB">
      <w:r w:rsidRPr="00D924FB">
        <w:t xml:space="preserve">SELECT * FROM </w:t>
      </w:r>
      <w:proofErr w:type="spellStart"/>
      <w:r w:rsidRPr="00D924FB">
        <w:t>minio.sales.sales_tz</w:t>
      </w:r>
      <w:proofErr w:type="spellEnd"/>
      <w:r w:rsidRPr="00D924FB">
        <w:t xml:space="preserve"> VERSION AS OF 1;</w:t>
      </w:r>
    </w:p>
    <w:p w14:paraId="18E6E0ED" w14:textId="77777777" w:rsidR="00D924FB" w:rsidRPr="00D924FB" w:rsidRDefault="00D924FB" w:rsidP="00D924FB">
      <w:r w:rsidRPr="00D924FB">
        <w:t xml:space="preserve">CALL </w:t>
      </w:r>
      <w:proofErr w:type="spellStart"/>
      <w:r w:rsidRPr="00D924FB">
        <w:t>system.rollback_to_</w:t>
      </w:r>
      <w:proofErr w:type="gramStart"/>
      <w:r w:rsidRPr="00D924FB">
        <w:t>snapshot</w:t>
      </w:r>
      <w:proofErr w:type="spellEnd"/>
      <w:r w:rsidRPr="00D924FB">
        <w:t>(</w:t>
      </w:r>
      <w:proofErr w:type="gramEnd"/>
      <w:r w:rsidRPr="00D924FB">
        <w:t>'</w:t>
      </w:r>
      <w:proofErr w:type="spellStart"/>
      <w:r w:rsidRPr="00D924FB">
        <w:t>minio.sales.sales_tz</w:t>
      </w:r>
      <w:proofErr w:type="spellEnd"/>
      <w:r w:rsidRPr="00D924FB">
        <w:t>', 1);</w:t>
      </w:r>
    </w:p>
    <w:p w14:paraId="6C4F9446" w14:textId="77777777" w:rsidR="00D924FB" w:rsidRPr="00D924FB" w:rsidRDefault="00D924FB" w:rsidP="00D924FB">
      <w:r w:rsidRPr="00D924FB">
        <w:t>Architecture Overview</w:t>
      </w:r>
    </w:p>
    <w:p w14:paraId="43F839C4" w14:textId="77777777" w:rsidR="00D924FB" w:rsidRPr="00D924FB" w:rsidRDefault="00D924FB" w:rsidP="00D924FB"/>
    <w:p w14:paraId="24CCE341" w14:textId="77777777" w:rsidR="00D924FB" w:rsidRPr="00D924FB" w:rsidRDefault="00D924FB" w:rsidP="00D924FB">
      <w:r w:rsidRPr="00D924FB">
        <w:t>Layer Tool Function</w:t>
      </w:r>
    </w:p>
    <w:p w14:paraId="6337004A" w14:textId="77777777" w:rsidR="00D924FB" w:rsidRPr="00D924FB" w:rsidRDefault="00D924FB" w:rsidP="00D924FB"/>
    <w:p w14:paraId="50130241" w14:textId="77777777" w:rsidR="00D924FB" w:rsidRPr="00D924FB" w:rsidRDefault="00D924FB" w:rsidP="00D924FB">
      <w:r w:rsidRPr="00D924FB">
        <w:t xml:space="preserve">Storage Layer </w:t>
      </w:r>
      <w:proofErr w:type="spellStart"/>
      <w:r w:rsidRPr="00D924FB">
        <w:t>MinIO</w:t>
      </w:r>
      <w:proofErr w:type="spellEnd"/>
      <w:r w:rsidRPr="00D924FB">
        <w:t xml:space="preserve"> Stores data files in Parquet/CSV format</w:t>
      </w:r>
    </w:p>
    <w:p w14:paraId="044A5C9F" w14:textId="77777777" w:rsidR="00D924FB" w:rsidRPr="00D924FB" w:rsidRDefault="00D924FB" w:rsidP="00D924FB"/>
    <w:p w14:paraId="33CFED8B" w14:textId="77777777" w:rsidR="00D924FB" w:rsidRPr="00D924FB" w:rsidRDefault="00D924FB" w:rsidP="00D924FB">
      <w:r w:rsidRPr="00D924FB">
        <w:t>(S3-compatible).</w:t>
      </w:r>
    </w:p>
    <w:p w14:paraId="4AD8C6A9" w14:textId="77777777" w:rsidR="00D924FB" w:rsidRPr="00D924FB" w:rsidRDefault="00D924FB" w:rsidP="00D924FB"/>
    <w:p w14:paraId="794A2113" w14:textId="77777777" w:rsidR="00D924FB" w:rsidRPr="00D924FB" w:rsidRDefault="00D924FB" w:rsidP="00D924FB">
      <w:r w:rsidRPr="00D924FB">
        <w:t>Metadata</w:t>
      </w:r>
    </w:p>
    <w:p w14:paraId="2BE3D462" w14:textId="77777777" w:rsidR="00D924FB" w:rsidRPr="00D924FB" w:rsidRDefault="00D924FB" w:rsidP="00D924FB">
      <w:r w:rsidRPr="00D924FB">
        <w:t>Layer</w:t>
      </w:r>
    </w:p>
    <w:p w14:paraId="5E577E74" w14:textId="77777777" w:rsidR="00D924FB" w:rsidRPr="00D924FB" w:rsidRDefault="00D924FB" w:rsidP="00D924FB"/>
    <w:p w14:paraId="5D9B1396" w14:textId="77777777" w:rsidR="00D924FB" w:rsidRPr="00D924FB" w:rsidRDefault="00D924FB" w:rsidP="00D924FB">
      <w:r w:rsidRPr="00D924FB">
        <w:t>Hive</w:t>
      </w:r>
    </w:p>
    <w:p w14:paraId="214B4D77" w14:textId="77777777" w:rsidR="00D924FB" w:rsidRPr="00D924FB" w:rsidRDefault="00D924FB" w:rsidP="00D924FB">
      <w:proofErr w:type="spellStart"/>
      <w:r w:rsidRPr="00D924FB">
        <w:t>Metastore</w:t>
      </w:r>
      <w:proofErr w:type="spellEnd"/>
    </w:p>
    <w:p w14:paraId="60E79E41" w14:textId="77777777" w:rsidR="00D924FB" w:rsidRPr="00D924FB" w:rsidRDefault="00D924FB" w:rsidP="00D924FB"/>
    <w:p w14:paraId="30AEFD27" w14:textId="77777777" w:rsidR="00D924FB" w:rsidRPr="00D924FB" w:rsidRDefault="00D924FB" w:rsidP="00D924FB">
      <w:r w:rsidRPr="00D924FB">
        <w:t>Stores table definitions and schema metadata.</w:t>
      </w:r>
    </w:p>
    <w:p w14:paraId="44329D54" w14:textId="77777777" w:rsidR="00D924FB" w:rsidRPr="00D924FB" w:rsidRDefault="00D924FB" w:rsidP="00D924FB"/>
    <w:p w14:paraId="64CA8963" w14:textId="77777777" w:rsidR="00D924FB" w:rsidRPr="00D924FB" w:rsidRDefault="00D924FB" w:rsidP="00D924FB">
      <w:r w:rsidRPr="00D924FB">
        <w:t xml:space="preserve">Query Layer </w:t>
      </w:r>
      <w:proofErr w:type="spellStart"/>
      <w:r w:rsidRPr="00D924FB">
        <w:t>Trino</w:t>
      </w:r>
      <w:proofErr w:type="spellEnd"/>
      <w:r w:rsidRPr="00D924FB">
        <w:t xml:space="preserve"> Runs SQL queries on data stored in </w:t>
      </w:r>
      <w:proofErr w:type="spellStart"/>
      <w:r w:rsidRPr="00D924FB">
        <w:t>MinIO</w:t>
      </w:r>
      <w:proofErr w:type="spellEnd"/>
      <w:r w:rsidRPr="00D924FB">
        <w:t xml:space="preserve"> via Hive</w:t>
      </w:r>
    </w:p>
    <w:p w14:paraId="49058E0E" w14:textId="77777777" w:rsidR="00D924FB" w:rsidRPr="00D924FB" w:rsidRDefault="00D924FB" w:rsidP="00D924FB"/>
    <w:p w14:paraId="752788EC" w14:textId="77777777" w:rsidR="00D924FB" w:rsidRPr="00D924FB" w:rsidRDefault="00D924FB" w:rsidP="00D924FB">
      <w:proofErr w:type="gramStart"/>
      <w:r w:rsidRPr="00D924FB">
        <w:t>integration</w:t>
      </w:r>
      <w:proofErr w:type="gramEnd"/>
      <w:r w:rsidRPr="00D924FB">
        <w:t>.</w:t>
      </w:r>
    </w:p>
    <w:p w14:paraId="08BCBDC6" w14:textId="77777777" w:rsidR="00D924FB" w:rsidRPr="00D924FB" w:rsidRDefault="00D924FB" w:rsidP="00D924FB"/>
    <w:p w14:paraId="4BC9081B" w14:textId="77777777" w:rsidR="00D924FB" w:rsidRPr="00D924FB" w:rsidRDefault="00D924FB" w:rsidP="00D924FB">
      <w:r w:rsidRPr="00D924FB">
        <w:t>Verification</w:t>
      </w:r>
    </w:p>
    <w:p w14:paraId="7A48CFF8" w14:textId="77777777" w:rsidR="00D924FB" w:rsidRPr="00D924FB" w:rsidRDefault="00D924FB" w:rsidP="00D924FB">
      <w:r w:rsidRPr="00D924FB">
        <w:t xml:space="preserve">● Confirm data accessibility using SELECT * queries in </w:t>
      </w:r>
      <w:proofErr w:type="spellStart"/>
      <w:r w:rsidRPr="00D924FB">
        <w:t>Trino</w:t>
      </w:r>
      <w:proofErr w:type="spellEnd"/>
      <w:r w:rsidRPr="00D924FB">
        <w:t>.</w:t>
      </w:r>
    </w:p>
    <w:p w14:paraId="565F46F7" w14:textId="77777777" w:rsidR="00D924FB" w:rsidRPr="00D924FB" w:rsidRDefault="00D924FB" w:rsidP="00D924FB">
      <w:r w:rsidRPr="00D924FB">
        <w:t xml:space="preserve">● Ensure </w:t>
      </w:r>
      <w:proofErr w:type="spellStart"/>
      <w:r w:rsidRPr="00D924FB">
        <w:t>Trino</w:t>
      </w:r>
      <w:proofErr w:type="spellEnd"/>
      <w:r w:rsidRPr="00D924FB">
        <w:t xml:space="preserve"> recognizes </w:t>
      </w:r>
      <w:proofErr w:type="spellStart"/>
      <w:r w:rsidRPr="00D924FB">
        <w:t>MinIO</w:t>
      </w:r>
      <w:proofErr w:type="spellEnd"/>
      <w:r w:rsidRPr="00D924FB">
        <w:t xml:space="preserve"> data and returns accurate results.</w:t>
      </w:r>
    </w:p>
    <w:p w14:paraId="203264E6" w14:textId="77777777" w:rsidR="00D924FB" w:rsidRPr="00D924FB" w:rsidRDefault="00D924FB" w:rsidP="00D924FB">
      <w:r w:rsidRPr="00D924FB">
        <w:t xml:space="preserve">● Validate integration by cross-checking the </w:t>
      </w:r>
      <w:proofErr w:type="spellStart"/>
      <w:r w:rsidRPr="00D924FB">
        <w:t>MinIO</w:t>
      </w:r>
      <w:proofErr w:type="spellEnd"/>
      <w:r w:rsidRPr="00D924FB">
        <w:t xml:space="preserve"> bucket contents and Hive tables.</w:t>
      </w:r>
    </w:p>
    <w:p w14:paraId="48558600" w14:textId="77777777" w:rsidR="00D924FB" w:rsidRPr="00D924FB" w:rsidRDefault="00D924FB" w:rsidP="00D924FB">
      <w:r w:rsidRPr="00D924FB">
        <w:t>Result:</w:t>
      </w:r>
    </w:p>
    <w:p w14:paraId="14027B8E" w14:textId="77777777" w:rsidR="00D924FB" w:rsidRPr="00D924FB" w:rsidRDefault="00D924FB" w:rsidP="00D924FB">
      <w:r w:rsidRPr="00D924FB">
        <w:t xml:space="preserve">Successfully deployed and tested an open-source </w:t>
      </w:r>
      <w:proofErr w:type="spellStart"/>
      <w:r w:rsidRPr="00D924FB">
        <w:t>on-premise</w:t>
      </w:r>
      <w:proofErr w:type="spellEnd"/>
      <w:r w:rsidRPr="00D924FB">
        <w:t xml:space="preserve"> Data Lake using:</w:t>
      </w:r>
    </w:p>
    <w:p w14:paraId="3E4AA9FD" w14:textId="77777777" w:rsidR="00D924FB" w:rsidRPr="00D924FB" w:rsidRDefault="00D924FB" w:rsidP="00D924FB">
      <w:r w:rsidRPr="00D924FB">
        <w:lastRenderedPageBreak/>
        <w:t xml:space="preserve">● </w:t>
      </w:r>
      <w:proofErr w:type="spellStart"/>
      <w:r w:rsidRPr="00D924FB">
        <w:t>MinIO</w:t>
      </w:r>
      <w:proofErr w:type="spellEnd"/>
      <w:r w:rsidRPr="00D924FB">
        <w:t xml:space="preserve"> for storage,</w:t>
      </w:r>
    </w:p>
    <w:p w14:paraId="5168199D" w14:textId="77777777" w:rsidR="00D924FB" w:rsidRPr="00D924FB" w:rsidRDefault="00D924FB" w:rsidP="00D924FB"/>
    <w:p w14:paraId="4914BE64" w14:textId="77777777" w:rsidR="00D924FB" w:rsidRPr="00D924FB" w:rsidRDefault="00D924FB" w:rsidP="00D924FB">
      <w:r w:rsidRPr="00D924FB">
        <w:t xml:space="preserve">● Hive </w:t>
      </w:r>
      <w:proofErr w:type="spellStart"/>
      <w:r w:rsidRPr="00D924FB">
        <w:t>Metastore</w:t>
      </w:r>
      <w:proofErr w:type="spellEnd"/>
      <w:r w:rsidRPr="00D924FB">
        <w:t xml:space="preserve"> for metadata, and</w:t>
      </w:r>
    </w:p>
    <w:p w14:paraId="3BD8E2E9" w14:textId="77777777" w:rsidR="00D924FB" w:rsidRPr="00D924FB" w:rsidRDefault="00D924FB" w:rsidP="00D924FB">
      <w:r w:rsidRPr="00D924FB">
        <w:t xml:space="preserve">● </w:t>
      </w:r>
      <w:proofErr w:type="spellStart"/>
      <w:r w:rsidRPr="00D924FB">
        <w:t>Trino</w:t>
      </w:r>
      <w:proofErr w:type="spellEnd"/>
      <w:r w:rsidRPr="00D924FB">
        <w:t xml:space="preserve"> for interactive SQL querying.</w:t>
      </w:r>
    </w:p>
    <w:p w14:paraId="0A85E3A8" w14:textId="77777777" w:rsidR="00D924FB" w:rsidRPr="00D924FB" w:rsidRDefault="00D924FB" w:rsidP="00D924FB"/>
    <w:p w14:paraId="4D7B63CB" w14:textId="77777777" w:rsidR="00D924FB" w:rsidRPr="00D924FB" w:rsidRDefault="00D924FB" w:rsidP="00D924FB">
      <w:r w:rsidRPr="00D924FB">
        <w:t xml:space="preserve">This setup replicates a modern data </w:t>
      </w:r>
      <w:proofErr w:type="spellStart"/>
      <w:r w:rsidRPr="00D924FB">
        <w:t>lakehouse</w:t>
      </w:r>
      <w:proofErr w:type="spellEnd"/>
      <w:r w:rsidRPr="00D924FB">
        <w:t xml:space="preserve"> architecture similar to AWS S3 + Glue +</w:t>
      </w:r>
    </w:p>
    <w:p w14:paraId="11B052B1" w14:textId="77777777" w:rsidR="00D924FB" w:rsidRPr="00D924FB" w:rsidRDefault="00D924FB" w:rsidP="00D924FB">
      <w:r w:rsidRPr="00D924FB">
        <w:t>Athena, enabling organizations to analyze large datasets efficiently without cloud</w:t>
      </w:r>
    </w:p>
    <w:p w14:paraId="34611204" w14:textId="77777777" w:rsidR="00D924FB" w:rsidRPr="00D924FB" w:rsidRDefault="00D924FB" w:rsidP="00D924FB">
      <w:proofErr w:type="gramStart"/>
      <w:r w:rsidRPr="00D924FB">
        <w:t>dependency</w:t>
      </w:r>
      <w:proofErr w:type="gramEnd"/>
      <w:r w:rsidRPr="00D924FB">
        <w:t>.</w:t>
      </w:r>
    </w:p>
    <w:p w14:paraId="0CB48351" w14:textId="0AAE4D04" w:rsidR="003B4E75" w:rsidRPr="00D924FB" w:rsidRDefault="003B4E75" w:rsidP="00D924FB"/>
    <w:sectPr w:rsidR="003B4E75" w:rsidRPr="00D924FB" w:rsidSect="00D83C79">
      <w:headerReference w:type="default" r:id="rId8"/>
      <w:pgSz w:w="12240" w:h="15840"/>
      <w:pgMar w:top="851" w:right="1183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8D1A66" w14:textId="77777777" w:rsidR="00280AC2" w:rsidRDefault="00280AC2" w:rsidP="00EE6EED">
      <w:pPr>
        <w:spacing w:after="0" w:line="240" w:lineRule="auto"/>
      </w:pPr>
      <w:r>
        <w:separator/>
      </w:r>
    </w:p>
  </w:endnote>
  <w:endnote w:type="continuationSeparator" w:id="0">
    <w:p w14:paraId="4218D641" w14:textId="77777777" w:rsidR="00280AC2" w:rsidRDefault="00280AC2" w:rsidP="00EE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392BDB" w14:textId="77777777" w:rsidR="00280AC2" w:rsidRDefault="00280AC2" w:rsidP="00EE6EED">
      <w:pPr>
        <w:spacing w:after="0" w:line="240" w:lineRule="auto"/>
      </w:pPr>
      <w:r>
        <w:separator/>
      </w:r>
    </w:p>
  </w:footnote>
  <w:footnote w:type="continuationSeparator" w:id="0">
    <w:p w14:paraId="1C4E50F7" w14:textId="77777777" w:rsidR="00280AC2" w:rsidRDefault="00280AC2" w:rsidP="00EE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6CDC9" w14:textId="468E9F87" w:rsidR="00EE6EED" w:rsidRDefault="00171176">
    <w:pPr>
      <w:pStyle w:val="Header"/>
    </w:pPr>
    <w:r>
      <w:t>USN</w:t>
    </w:r>
    <w:r w:rsidR="00EE6EED">
      <w:t xml:space="preserve"> NUMBER:</w:t>
    </w:r>
    <w:r w:rsidR="00FB23D3">
      <w:t xml:space="preserve"> 1RVU23CSE441</w:t>
    </w:r>
  </w:p>
  <w:p w14:paraId="226172D6" w14:textId="06A69700" w:rsidR="00EE6EED" w:rsidRDefault="00EE6EED">
    <w:pPr>
      <w:pStyle w:val="Header"/>
    </w:pPr>
    <w:r>
      <w:t>NAME:</w:t>
    </w:r>
    <w:r w:rsidR="00FB23D3">
      <w:t xml:space="preserve"> SHREYA M N</w:t>
    </w:r>
  </w:p>
  <w:p w14:paraId="0F7F34EA" w14:textId="77777777" w:rsidR="00EE6EED" w:rsidRDefault="00EE6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3EB4B"/>
    <w:multiLevelType w:val="singleLevel"/>
    <w:tmpl w:val="B9B3EB4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425BBC"/>
    <w:multiLevelType w:val="singleLevel"/>
    <w:tmpl w:val="C3425B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0BA7F2C"/>
    <w:multiLevelType w:val="multilevel"/>
    <w:tmpl w:val="264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E3C"/>
    <w:multiLevelType w:val="multilevel"/>
    <w:tmpl w:val="391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30D30"/>
    <w:multiLevelType w:val="hybridMultilevel"/>
    <w:tmpl w:val="16DEB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85DB4"/>
    <w:multiLevelType w:val="hybridMultilevel"/>
    <w:tmpl w:val="FFC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40A79"/>
    <w:multiLevelType w:val="multilevel"/>
    <w:tmpl w:val="C6E8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B2A88"/>
    <w:multiLevelType w:val="multilevel"/>
    <w:tmpl w:val="C76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D7C32"/>
    <w:multiLevelType w:val="multilevel"/>
    <w:tmpl w:val="6BE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E14AB"/>
    <w:multiLevelType w:val="hybridMultilevel"/>
    <w:tmpl w:val="1E423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6E4C"/>
    <w:multiLevelType w:val="multilevel"/>
    <w:tmpl w:val="435E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95ED3"/>
    <w:multiLevelType w:val="hybridMultilevel"/>
    <w:tmpl w:val="AA10D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B1D27"/>
    <w:multiLevelType w:val="multilevel"/>
    <w:tmpl w:val="29B2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78A"/>
    <w:multiLevelType w:val="hybridMultilevel"/>
    <w:tmpl w:val="95BC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421F1"/>
    <w:multiLevelType w:val="multilevel"/>
    <w:tmpl w:val="AE2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D2627"/>
    <w:multiLevelType w:val="multilevel"/>
    <w:tmpl w:val="B1D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13A3D"/>
    <w:multiLevelType w:val="hybridMultilevel"/>
    <w:tmpl w:val="D5E8C306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43C5E"/>
    <w:multiLevelType w:val="hybridMultilevel"/>
    <w:tmpl w:val="E9B0AB44"/>
    <w:lvl w:ilvl="0" w:tplc="015A379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284"/>
    <w:multiLevelType w:val="multilevel"/>
    <w:tmpl w:val="86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45C4A"/>
    <w:multiLevelType w:val="multilevel"/>
    <w:tmpl w:val="8CD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228CC"/>
    <w:multiLevelType w:val="multilevel"/>
    <w:tmpl w:val="C5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8255D"/>
    <w:multiLevelType w:val="multilevel"/>
    <w:tmpl w:val="22F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B4850"/>
    <w:multiLevelType w:val="hybridMultilevel"/>
    <w:tmpl w:val="B472F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31830"/>
    <w:multiLevelType w:val="hybridMultilevel"/>
    <w:tmpl w:val="79A41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A44C7"/>
    <w:multiLevelType w:val="hybridMultilevel"/>
    <w:tmpl w:val="83ACE99C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02639"/>
    <w:multiLevelType w:val="hybridMultilevel"/>
    <w:tmpl w:val="48DA3760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DE4345"/>
    <w:multiLevelType w:val="multilevel"/>
    <w:tmpl w:val="C45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011D0"/>
    <w:multiLevelType w:val="multilevel"/>
    <w:tmpl w:val="2DC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90489"/>
    <w:multiLevelType w:val="multilevel"/>
    <w:tmpl w:val="50B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6649C"/>
    <w:multiLevelType w:val="multilevel"/>
    <w:tmpl w:val="189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F34C8"/>
    <w:multiLevelType w:val="hybridMultilevel"/>
    <w:tmpl w:val="4C3C0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D13EC"/>
    <w:multiLevelType w:val="multilevel"/>
    <w:tmpl w:val="104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E2FDA"/>
    <w:multiLevelType w:val="hybridMultilevel"/>
    <w:tmpl w:val="15AA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F1C01"/>
    <w:multiLevelType w:val="multilevel"/>
    <w:tmpl w:val="33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A7420"/>
    <w:multiLevelType w:val="hybridMultilevel"/>
    <w:tmpl w:val="91C6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F2034"/>
    <w:multiLevelType w:val="multilevel"/>
    <w:tmpl w:val="612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87C41"/>
    <w:multiLevelType w:val="multilevel"/>
    <w:tmpl w:val="2F2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62AB"/>
    <w:multiLevelType w:val="multilevel"/>
    <w:tmpl w:val="E83E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34"/>
  </w:num>
  <w:num w:numId="8">
    <w:abstractNumId w:val="17"/>
  </w:num>
  <w:num w:numId="9">
    <w:abstractNumId w:val="5"/>
  </w:num>
  <w:num w:numId="10">
    <w:abstractNumId w:val="37"/>
  </w:num>
  <w:num w:numId="11">
    <w:abstractNumId w:val="23"/>
  </w:num>
  <w:num w:numId="12">
    <w:abstractNumId w:val="25"/>
  </w:num>
  <w:num w:numId="13">
    <w:abstractNumId w:val="18"/>
  </w:num>
  <w:num w:numId="14">
    <w:abstractNumId w:val="26"/>
  </w:num>
  <w:num w:numId="15">
    <w:abstractNumId w:val="27"/>
  </w:num>
  <w:num w:numId="16">
    <w:abstractNumId w:val="12"/>
  </w:num>
  <w:num w:numId="17">
    <w:abstractNumId w:val="29"/>
  </w:num>
  <w:num w:numId="18">
    <w:abstractNumId w:val="28"/>
  </w:num>
  <w:num w:numId="19">
    <w:abstractNumId w:val="24"/>
  </w:num>
  <w:num w:numId="20">
    <w:abstractNumId w:val="16"/>
  </w:num>
  <w:num w:numId="21">
    <w:abstractNumId w:val="4"/>
  </w:num>
  <w:num w:numId="22">
    <w:abstractNumId w:val="9"/>
  </w:num>
  <w:num w:numId="23">
    <w:abstractNumId w:val="30"/>
  </w:num>
  <w:num w:numId="24">
    <w:abstractNumId w:val="32"/>
  </w:num>
  <w:num w:numId="25">
    <w:abstractNumId w:val="7"/>
  </w:num>
  <w:num w:numId="26">
    <w:abstractNumId w:val="21"/>
  </w:num>
  <w:num w:numId="27">
    <w:abstractNumId w:val="10"/>
  </w:num>
  <w:num w:numId="28">
    <w:abstractNumId w:val="3"/>
  </w:num>
  <w:num w:numId="29">
    <w:abstractNumId w:val="35"/>
  </w:num>
  <w:num w:numId="30">
    <w:abstractNumId w:val="19"/>
  </w:num>
  <w:num w:numId="31">
    <w:abstractNumId w:val="33"/>
  </w:num>
  <w:num w:numId="32">
    <w:abstractNumId w:val="15"/>
  </w:num>
  <w:num w:numId="33">
    <w:abstractNumId w:val="36"/>
  </w:num>
  <w:num w:numId="34">
    <w:abstractNumId w:val="31"/>
  </w:num>
  <w:num w:numId="35">
    <w:abstractNumId w:val="20"/>
  </w:num>
  <w:num w:numId="36">
    <w:abstractNumId w:val="2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94F63"/>
    <w:rsid w:val="00026C4B"/>
    <w:rsid w:val="000370BE"/>
    <w:rsid w:val="0004235B"/>
    <w:rsid w:val="00065D94"/>
    <w:rsid w:val="000B00B1"/>
    <w:rsid w:val="000F32B4"/>
    <w:rsid w:val="000F504A"/>
    <w:rsid w:val="001158F2"/>
    <w:rsid w:val="00135992"/>
    <w:rsid w:val="00143DE6"/>
    <w:rsid w:val="001473E9"/>
    <w:rsid w:val="00163CF4"/>
    <w:rsid w:val="00171176"/>
    <w:rsid w:val="00171BD4"/>
    <w:rsid w:val="00174145"/>
    <w:rsid w:val="0018130D"/>
    <w:rsid w:val="00183CCD"/>
    <w:rsid w:val="001C6718"/>
    <w:rsid w:val="001F524D"/>
    <w:rsid w:val="0020588B"/>
    <w:rsid w:val="0024223E"/>
    <w:rsid w:val="00280AC2"/>
    <w:rsid w:val="002B76DC"/>
    <w:rsid w:val="003747C3"/>
    <w:rsid w:val="003B4E75"/>
    <w:rsid w:val="003C7C08"/>
    <w:rsid w:val="003D133F"/>
    <w:rsid w:val="004A2E32"/>
    <w:rsid w:val="00517F6D"/>
    <w:rsid w:val="00540047"/>
    <w:rsid w:val="00557DB7"/>
    <w:rsid w:val="00560E75"/>
    <w:rsid w:val="005903BE"/>
    <w:rsid w:val="00603903"/>
    <w:rsid w:val="00652C0F"/>
    <w:rsid w:val="006659AF"/>
    <w:rsid w:val="00666D2F"/>
    <w:rsid w:val="007221A0"/>
    <w:rsid w:val="007C3367"/>
    <w:rsid w:val="00805ABB"/>
    <w:rsid w:val="00810E27"/>
    <w:rsid w:val="00831FEF"/>
    <w:rsid w:val="00863607"/>
    <w:rsid w:val="008879BA"/>
    <w:rsid w:val="008B7ACD"/>
    <w:rsid w:val="008F54DF"/>
    <w:rsid w:val="00941634"/>
    <w:rsid w:val="00993B80"/>
    <w:rsid w:val="00996DA2"/>
    <w:rsid w:val="009A1ED7"/>
    <w:rsid w:val="009E011A"/>
    <w:rsid w:val="009E1EEB"/>
    <w:rsid w:val="00A31335"/>
    <w:rsid w:val="00A6410E"/>
    <w:rsid w:val="00A831BA"/>
    <w:rsid w:val="00A9665D"/>
    <w:rsid w:val="00AC7117"/>
    <w:rsid w:val="00AD7B7D"/>
    <w:rsid w:val="00AF6360"/>
    <w:rsid w:val="00B27C18"/>
    <w:rsid w:val="00B32E6A"/>
    <w:rsid w:val="00B37415"/>
    <w:rsid w:val="00B4012D"/>
    <w:rsid w:val="00B40CC9"/>
    <w:rsid w:val="00B775DE"/>
    <w:rsid w:val="00B90149"/>
    <w:rsid w:val="00B95884"/>
    <w:rsid w:val="00C400C9"/>
    <w:rsid w:val="00C631BF"/>
    <w:rsid w:val="00C652DD"/>
    <w:rsid w:val="00C87C0F"/>
    <w:rsid w:val="00C92792"/>
    <w:rsid w:val="00CC4DC1"/>
    <w:rsid w:val="00D44B9F"/>
    <w:rsid w:val="00D63C14"/>
    <w:rsid w:val="00D83C79"/>
    <w:rsid w:val="00D924FB"/>
    <w:rsid w:val="00DA65AB"/>
    <w:rsid w:val="00DC6AB2"/>
    <w:rsid w:val="00DF1130"/>
    <w:rsid w:val="00E75070"/>
    <w:rsid w:val="00E75C6B"/>
    <w:rsid w:val="00EE6EED"/>
    <w:rsid w:val="00FB23D3"/>
    <w:rsid w:val="00FC7EE3"/>
    <w:rsid w:val="00FE0365"/>
    <w:rsid w:val="00FE10AA"/>
    <w:rsid w:val="00FF1A7B"/>
    <w:rsid w:val="0B8A6764"/>
    <w:rsid w:val="14877032"/>
    <w:rsid w:val="39094F63"/>
    <w:rsid w:val="3AFF2AC0"/>
    <w:rsid w:val="46CB782B"/>
    <w:rsid w:val="7F9A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E95376"/>
  <w15:docId w15:val="{65ED887E-9B46-4A51-AF9A-1E8A3496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="Mangal"/>
      <w:sz w:val="22"/>
      <w:lang w:bidi="hi-IN"/>
    </w:rPr>
  </w:style>
  <w:style w:type="paragraph" w:styleId="Heading2">
    <w:name w:val="heading 2"/>
    <w:next w:val="Normal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7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7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EED"/>
    <w:rPr>
      <w:rFonts w:asciiTheme="minorHAnsi" w:eastAsiaTheme="minorHAnsi" w:hAnsiTheme="minorHAnsi" w:cs="Mangal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E6EED"/>
    <w:rPr>
      <w:rFonts w:asciiTheme="minorHAnsi" w:eastAsiaTheme="minorHAnsi" w:hAnsiTheme="minorHAnsi" w:cs="Mangal"/>
      <w:sz w:val="22"/>
      <w:lang w:bidi="hi-IN"/>
    </w:rPr>
  </w:style>
  <w:style w:type="character" w:styleId="HTMLCode">
    <w:name w:val="HTML Code"/>
    <w:basedOn w:val="DefaultParagraphFont"/>
    <w:uiPriority w:val="99"/>
    <w:unhideWhenUsed/>
    <w:rsid w:val="00517F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517F6D"/>
    <w:rPr>
      <w:rFonts w:asciiTheme="majorHAnsi" w:eastAsiaTheme="majorEastAsia" w:hAnsiTheme="majorHAnsi" w:cstheme="majorBidi"/>
      <w:color w:val="1F4D78" w:themeColor="accent1" w:themeShade="7F"/>
      <w:sz w:val="24"/>
      <w:szCs w:val="21"/>
      <w:lang w:bidi="hi-IN"/>
    </w:rPr>
  </w:style>
  <w:style w:type="character" w:customStyle="1" w:styleId="Heading4Char">
    <w:name w:val="Heading 4 Char"/>
    <w:basedOn w:val="DefaultParagraphFont"/>
    <w:link w:val="Heading4"/>
    <w:semiHidden/>
    <w:rsid w:val="00517F6D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8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54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59983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8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104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787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607</Words>
  <Characters>3537</Characters>
  <Application>Microsoft Office Word</Application>
  <DocSecurity>0</DocSecurity>
  <Lines>121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google1570990672</dc:creator>
  <cp:lastModifiedBy>hp</cp:lastModifiedBy>
  <cp:revision>2</cp:revision>
  <dcterms:created xsi:type="dcterms:W3CDTF">2025-11-12T04:44:00Z</dcterms:created>
  <dcterms:modified xsi:type="dcterms:W3CDTF">2025-11-12T04:44:00Z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  <property fmtid="{D5CDD505-2E9C-101B-9397-08002B2CF9AE}" pid="3" name="GrammarlyDocumentId">
    <vt:lpwstr>3453dd3d-4e9d-4b66-aadb-a9677b738a89</vt:lpwstr>
  </property>
</Properties>
</file>