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  <w:bookmarkStart w:id="0" w:name="_GoBack"/>
      <w:bookmarkEnd w:id="0"/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375ED2C8" w:rsidR="00DC6AB2" w:rsidRDefault="009E1EEB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8</w:t>
            </w:r>
          </w:p>
          <w:p w14:paraId="65886DAA" w14:textId="673673BA" w:rsidR="00DC6AB2" w:rsidRPr="006659AF" w:rsidRDefault="009E1EEB" w:rsidP="00B40CC9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29</w:t>
            </w:r>
            <w:r w:rsidR="00DC6AB2">
              <w:rPr>
                <w:b/>
                <w:color w:val="000000" w:themeColor="text1"/>
              </w:rPr>
              <w:t>-</w:t>
            </w:r>
            <w:r w:rsidR="00B40CC9">
              <w:rPr>
                <w:b/>
                <w:color w:val="000000" w:themeColor="text1"/>
              </w:rPr>
              <w:t>1</w:t>
            </w:r>
            <w:r w:rsidR="00DC6AB2">
              <w:rPr>
                <w:b/>
                <w:color w:val="000000" w:themeColor="text1"/>
              </w:rPr>
              <w:t>0-25</w:t>
            </w:r>
          </w:p>
        </w:tc>
        <w:tc>
          <w:tcPr>
            <w:tcW w:w="7273" w:type="dxa"/>
          </w:tcPr>
          <w:p w14:paraId="6FFAAD15" w14:textId="60DCBF51" w:rsidR="00DC6AB2" w:rsidRPr="006659AF" w:rsidRDefault="009E1EEB" w:rsidP="003B4E75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9E1EEB">
              <w:rPr>
                <w:lang w:eastAsia="en-IN"/>
              </w:rPr>
              <w:t>Hospital Patient Records Cleaning and Automation using Snowflake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27AED011" w14:textId="77777777" w:rsidR="00135992" w:rsidRDefault="00135992" w:rsidP="00135992">
      <w:r>
        <w:t>Objective:</w:t>
      </w:r>
    </w:p>
    <w:p w14:paraId="7870DC89" w14:textId="77777777" w:rsidR="00135992" w:rsidRDefault="00135992" w:rsidP="00135992">
      <w:r>
        <w:t>To design and automate a data cleaning pipeline in Snowflake that transforms inconsistent</w:t>
      </w:r>
    </w:p>
    <w:p w14:paraId="1CC97519" w14:textId="77777777" w:rsidR="00135992" w:rsidRDefault="00135992" w:rsidP="00135992">
      <w:proofErr w:type="gramStart"/>
      <w:r>
        <w:t>raw</w:t>
      </w:r>
      <w:proofErr w:type="gramEnd"/>
      <w:r>
        <w:t xml:space="preserve"> hospital patient data into a clean and standardized dataset using Streams and Tasks for</w:t>
      </w:r>
    </w:p>
    <w:p w14:paraId="779E0756" w14:textId="77777777" w:rsidR="00135992" w:rsidRDefault="00135992" w:rsidP="00135992">
      <w:proofErr w:type="gramStart"/>
      <w:r>
        <w:t>automation</w:t>
      </w:r>
      <w:proofErr w:type="gramEnd"/>
      <w:r>
        <w:t>.</w:t>
      </w:r>
    </w:p>
    <w:p w14:paraId="048C647C" w14:textId="77777777" w:rsidR="00135992" w:rsidRDefault="00135992" w:rsidP="00135992">
      <w:r>
        <w:t>Software Requirements:</w:t>
      </w:r>
    </w:p>
    <w:p w14:paraId="18F78E70" w14:textId="77777777" w:rsidR="00135992" w:rsidRDefault="00135992" w:rsidP="00135992">
      <w:r>
        <w:t>● Snowflake Account</w:t>
      </w:r>
    </w:p>
    <w:p w14:paraId="6C202AAA" w14:textId="77777777" w:rsidR="00135992" w:rsidRDefault="00135992" w:rsidP="00135992">
      <w:r>
        <w:t xml:space="preserve">● </w:t>
      </w:r>
      <w:proofErr w:type="spellStart"/>
      <w:r>
        <w:t>SnowSQL</w:t>
      </w:r>
      <w:proofErr w:type="spellEnd"/>
      <w:r>
        <w:t xml:space="preserve"> CLI or Snowflake Web Interface</w:t>
      </w:r>
    </w:p>
    <w:p w14:paraId="29119CA4" w14:textId="77777777" w:rsidR="00135992" w:rsidRDefault="00135992" w:rsidP="00135992">
      <w:r>
        <w:t>● Basic knowledge of SQL</w:t>
      </w:r>
    </w:p>
    <w:p w14:paraId="23B3142D" w14:textId="77777777" w:rsidR="00135992" w:rsidRDefault="00135992" w:rsidP="00135992">
      <w:r>
        <w:t>● Hospital dataset with inconsistent records</w:t>
      </w:r>
    </w:p>
    <w:p w14:paraId="2819B899" w14:textId="77777777" w:rsidR="00135992" w:rsidRDefault="00135992" w:rsidP="00135992">
      <w:r>
        <w:t>Theory:</w:t>
      </w:r>
    </w:p>
    <w:p w14:paraId="7DCB8C89" w14:textId="77777777" w:rsidR="00135992" w:rsidRDefault="00135992" w:rsidP="00135992">
      <w:r>
        <w:t>The healthcare industry deals with massive volumes of patient records containing</w:t>
      </w:r>
    </w:p>
    <w:p w14:paraId="04DB6480" w14:textId="77777777" w:rsidR="00135992" w:rsidRDefault="00135992" w:rsidP="00135992">
      <w:proofErr w:type="gramStart"/>
      <w:r>
        <w:t>inconsistencies</w:t>
      </w:r>
      <w:proofErr w:type="gramEnd"/>
      <w:r>
        <w:t>, missing data, and unstructured fields.</w:t>
      </w:r>
    </w:p>
    <w:p w14:paraId="6FAB385F" w14:textId="77777777" w:rsidR="00135992" w:rsidRDefault="00135992" w:rsidP="00135992">
      <w:r>
        <w:t>Snowflake’s Stream-Task architecture enables real-time automation of such data cleaning</w:t>
      </w:r>
    </w:p>
    <w:p w14:paraId="169E855B" w14:textId="77777777" w:rsidR="00135992" w:rsidRDefault="00135992" w:rsidP="00135992">
      <w:proofErr w:type="gramStart"/>
      <w:r>
        <w:t>processes</w:t>
      </w:r>
      <w:proofErr w:type="gramEnd"/>
      <w:r>
        <w:t>.</w:t>
      </w:r>
    </w:p>
    <w:p w14:paraId="5A6EBCD0" w14:textId="77777777" w:rsidR="00135992" w:rsidRDefault="00135992" w:rsidP="00135992">
      <w:r>
        <w:t>● Streams capture changes (inserts/updates/deletes) from source tables.</w:t>
      </w:r>
    </w:p>
    <w:p w14:paraId="654E5FB6" w14:textId="77777777" w:rsidR="00135992" w:rsidRDefault="00135992" w:rsidP="00135992">
      <w:r>
        <w:t>● Tasks perform scheduled transformations or data cleaning automatically.</w:t>
      </w:r>
    </w:p>
    <w:p w14:paraId="0ABAB564" w14:textId="77777777" w:rsidR="00135992" w:rsidRDefault="00135992" w:rsidP="00135992">
      <w:r>
        <w:t>● Together, they form a continuous data pipeline ensuring fresh and accurate data in</w:t>
      </w:r>
    </w:p>
    <w:p w14:paraId="37CD82DD" w14:textId="77777777" w:rsidR="00135992" w:rsidRDefault="00135992" w:rsidP="00135992">
      <w:proofErr w:type="gramStart"/>
      <w:r>
        <w:t>target</w:t>
      </w:r>
      <w:proofErr w:type="gramEnd"/>
      <w:r>
        <w:t xml:space="preserve"> tables.</w:t>
      </w:r>
    </w:p>
    <w:p w14:paraId="62222157" w14:textId="77777777" w:rsidR="00135992" w:rsidRDefault="00135992" w:rsidP="00135992">
      <w:r>
        <w:t>Procedure:</w:t>
      </w:r>
    </w:p>
    <w:p w14:paraId="5265E444" w14:textId="77777777" w:rsidR="00135992" w:rsidRDefault="00135992" w:rsidP="00135992">
      <w:r>
        <w:t>Step 1: Database and Schema Creation</w:t>
      </w:r>
    </w:p>
    <w:p w14:paraId="29F2E07E" w14:textId="77777777" w:rsidR="00135992" w:rsidRDefault="00135992" w:rsidP="00135992">
      <w:r>
        <w:t>A database HOSPITAL_DB and schema PATIENT_SCHEMA were created to organize</w:t>
      </w:r>
    </w:p>
    <w:p w14:paraId="659B08CE" w14:textId="77777777" w:rsidR="00135992" w:rsidRDefault="00135992" w:rsidP="00135992">
      <w:proofErr w:type="gramStart"/>
      <w:r>
        <w:t>patient</w:t>
      </w:r>
      <w:proofErr w:type="gramEnd"/>
      <w:r>
        <w:t xml:space="preserve"> data.</w:t>
      </w:r>
    </w:p>
    <w:p w14:paraId="07ADA82C" w14:textId="77777777" w:rsidR="00135992" w:rsidRDefault="00135992" w:rsidP="00135992">
      <w:r>
        <w:t>Creating separate schemas for raw and cleaned data ensures data governance, traceability,</w:t>
      </w:r>
    </w:p>
    <w:p w14:paraId="2C195197" w14:textId="77777777" w:rsidR="00135992" w:rsidRDefault="00135992" w:rsidP="00135992">
      <w:proofErr w:type="gramStart"/>
      <w:r>
        <w:t>and</w:t>
      </w:r>
      <w:proofErr w:type="gramEnd"/>
      <w:r>
        <w:t xml:space="preserve"> easier debugging.</w:t>
      </w:r>
    </w:p>
    <w:p w14:paraId="625BCAC5" w14:textId="77777777" w:rsidR="00135992" w:rsidRDefault="00135992" w:rsidP="00135992">
      <w:r>
        <w:lastRenderedPageBreak/>
        <w:t>Step 2: Source and Target Table Design</w:t>
      </w:r>
    </w:p>
    <w:p w14:paraId="767EDB41" w14:textId="77777777" w:rsidR="00135992" w:rsidRDefault="00135992" w:rsidP="00135992"/>
    <w:p w14:paraId="68533887" w14:textId="77777777" w:rsidR="00135992" w:rsidRDefault="00135992" w:rsidP="00135992">
      <w:r>
        <w:t>Two tables were designed:</w:t>
      </w:r>
    </w:p>
    <w:p w14:paraId="5BAC94AB" w14:textId="77777777" w:rsidR="00135992" w:rsidRDefault="00135992" w:rsidP="00135992">
      <w:r>
        <w:t>● RAW_PATIENTS → stores messy data in string format.</w:t>
      </w:r>
    </w:p>
    <w:p w14:paraId="06D0471B" w14:textId="77777777" w:rsidR="00135992" w:rsidRDefault="00135992" w:rsidP="00135992">
      <w:r>
        <w:t>● CLEAN_PATIENTS → stores standardized data types (INT, FLOAT, DATE) and</w:t>
      </w:r>
    </w:p>
    <w:p w14:paraId="7F448842" w14:textId="77777777" w:rsidR="00135992" w:rsidRDefault="00135992" w:rsidP="00135992">
      <w:proofErr w:type="gramStart"/>
      <w:r>
        <w:t>includes</w:t>
      </w:r>
      <w:proofErr w:type="gramEnd"/>
      <w:r>
        <w:t xml:space="preserve"> a </w:t>
      </w:r>
      <w:proofErr w:type="spellStart"/>
      <w:r>
        <w:t>processed_at</w:t>
      </w:r>
      <w:proofErr w:type="spellEnd"/>
      <w:r>
        <w:t xml:space="preserve"> timestamp for tracking when the cleaning occurred.</w:t>
      </w:r>
    </w:p>
    <w:p w14:paraId="032C47B0" w14:textId="77777777" w:rsidR="00135992" w:rsidRDefault="00135992" w:rsidP="00135992"/>
    <w:p w14:paraId="54C6DA37" w14:textId="77777777" w:rsidR="00135992" w:rsidRDefault="00135992" w:rsidP="00135992">
      <w:r>
        <w:t xml:space="preserve">The </w:t>
      </w:r>
      <w:proofErr w:type="spellStart"/>
      <w:r>
        <w:t>processed_at</w:t>
      </w:r>
      <w:proofErr w:type="spellEnd"/>
      <w:r>
        <w:t xml:space="preserve"> column ensures auditability and data freshness verification.</w:t>
      </w:r>
    </w:p>
    <w:p w14:paraId="6BAE616C" w14:textId="77777777" w:rsidR="00135992" w:rsidRDefault="00135992" w:rsidP="00135992">
      <w:r>
        <w:t>Step 3: Stream Creation</w:t>
      </w:r>
    </w:p>
    <w:p w14:paraId="1BDC5D3B" w14:textId="77777777" w:rsidR="00135992" w:rsidRDefault="00135992" w:rsidP="00135992">
      <w:r>
        <w:t>A Snowflake stream was created on the RAW_PATIENTS table to capture new inserts</w:t>
      </w:r>
    </w:p>
    <w:p w14:paraId="6FF1509C" w14:textId="77777777" w:rsidR="00135992" w:rsidRDefault="00135992" w:rsidP="00135992">
      <w:proofErr w:type="gramStart"/>
      <w:r>
        <w:t>automatically</w:t>
      </w:r>
      <w:proofErr w:type="gramEnd"/>
      <w:r>
        <w:t>.</w:t>
      </w:r>
    </w:p>
    <w:p w14:paraId="17AE6902" w14:textId="77777777" w:rsidR="00135992" w:rsidRDefault="00135992" w:rsidP="00135992">
      <w:r>
        <w:t>This allows incremental detection of changes and triggers the cleaning task without manual</w:t>
      </w:r>
    </w:p>
    <w:p w14:paraId="18FF40C7" w14:textId="77777777" w:rsidR="00135992" w:rsidRDefault="00135992" w:rsidP="00135992">
      <w:proofErr w:type="gramStart"/>
      <w:r>
        <w:t>monitoring</w:t>
      </w:r>
      <w:proofErr w:type="gramEnd"/>
      <w:r>
        <w:t>.</w:t>
      </w:r>
    </w:p>
    <w:p w14:paraId="1364DDF9" w14:textId="77777777" w:rsidR="00135992" w:rsidRDefault="00135992" w:rsidP="00135992">
      <w:r>
        <w:t>Purpose:</w:t>
      </w:r>
    </w:p>
    <w:p w14:paraId="1FA45E78" w14:textId="77777777" w:rsidR="00135992" w:rsidRDefault="00135992" w:rsidP="00135992">
      <w:r>
        <w:t>Streams enable real-time change data capture (CDC) and form the foundation for</w:t>
      </w:r>
    </w:p>
    <w:p w14:paraId="7FC8E03B" w14:textId="77777777" w:rsidR="00135992" w:rsidRDefault="00135992" w:rsidP="00135992">
      <w:proofErr w:type="gramStart"/>
      <w:r>
        <w:t>automation</w:t>
      </w:r>
      <w:proofErr w:type="gramEnd"/>
      <w:r>
        <w:t xml:space="preserve"> in Snowflake pipelines.</w:t>
      </w:r>
    </w:p>
    <w:p w14:paraId="584F31F1" w14:textId="77777777" w:rsidR="00135992" w:rsidRDefault="00135992" w:rsidP="00135992">
      <w:r>
        <w:t>Step 4: Data Cleaning Task</w:t>
      </w:r>
    </w:p>
    <w:p w14:paraId="713BC3CA" w14:textId="77777777" w:rsidR="00135992" w:rsidRDefault="00135992" w:rsidP="00135992">
      <w:r>
        <w:t>A SQL task was written using functions like TRY_TO_NUMBER, TRY_TO_DATE, and</w:t>
      </w:r>
    </w:p>
    <w:p w14:paraId="1CD30309" w14:textId="77777777" w:rsidR="00135992" w:rsidRDefault="00135992" w:rsidP="00135992">
      <w:r>
        <w:t>CASE statements to clean raw data fields:</w:t>
      </w:r>
    </w:p>
    <w:p w14:paraId="66284469" w14:textId="77777777" w:rsidR="00135992" w:rsidRDefault="00135992" w:rsidP="00135992">
      <w:r>
        <w:t>● Convert text-based or invalid ages to integer (default 0 if invalid).</w:t>
      </w:r>
    </w:p>
    <w:p w14:paraId="31D56FAC" w14:textId="77777777" w:rsidR="00135992" w:rsidRDefault="00135992" w:rsidP="00135992">
      <w:r>
        <w:t xml:space="preserve">● Remove commas from </w:t>
      </w:r>
      <w:proofErr w:type="spellStart"/>
      <w:r>
        <w:t>bill_amount</w:t>
      </w:r>
      <w:proofErr w:type="spellEnd"/>
      <w:r>
        <w:t xml:space="preserve"> and convert to float.</w:t>
      </w:r>
    </w:p>
    <w:p w14:paraId="6429F92A" w14:textId="77777777" w:rsidR="00135992" w:rsidRDefault="00135992" w:rsidP="00135992">
      <w:r>
        <w:t>● Handle multiple date formats and default to current date if parsing fails.</w:t>
      </w:r>
    </w:p>
    <w:p w14:paraId="3948BEBD" w14:textId="77777777" w:rsidR="00135992" w:rsidRDefault="00135992" w:rsidP="00135992"/>
    <w:p w14:paraId="36CA2384" w14:textId="77777777" w:rsidR="00135992" w:rsidRDefault="00135992" w:rsidP="00135992">
      <w:r>
        <w:t>This task automatically inserts the cleaned data into CLEAN_PATIENTS.</w:t>
      </w:r>
    </w:p>
    <w:p w14:paraId="03C1440A" w14:textId="77777777" w:rsidR="00135992" w:rsidRDefault="00135992" w:rsidP="00135992">
      <w:r>
        <w:t>Step 5: Task Scheduling</w:t>
      </w:r>
    </w:p>
    <w:p w14:paraId="285BF93E" w14:textId="77777777" w:rsidR="00135992" w:rsidRDefault="00135992" w:rsidP="00135992">
      <w:r>
        <w:t>The cleaning task was scheduled to run every 10 minutes automatically using the</w:t>
      </w:r>
    </w:p>
    <w:p w14:paraId="6B758F8B" w14:textId="77777777" w:rsidR="00135992" w:rsidRDefault="00135992" w:rsidP="00135992">
      <w:r>
        <w:t>WAREHOUSE compute.</w:t>
      </w:r>
    </w:p>
    <w:p w14:paraId="1810C767" w14:textId="77777777" w:rsidR="00135992" w:rsidRDefault="00135992" w:rsidP="00135992">
      <w:r>
        <w:t>Advantage:</w:t>
      </w:r>
    </w:p>
    <w:p w14:paraId="56BE704A" w14:textId="77777777" w:rsidR="00135992" w:rsidRDefault="00135992" w:rsidP="00135992">
      <w:r>
        <w:t>● Ensures continuous data updates.</w:t>
      </w:r>
    </w:p>
    <w:p w14:paraId="62E6B7B9" w14:textId="77777777" w:rsidR="00135992" w:rsidRDefault="00135992" w:rsidP="00135992">
      <w:r>
        <w:lastRenderedPageBreak/>
        <w:t>● Removes manual intervention.</w:t>
      </w:r>
    </w:p>
    <w:p w14:paraId="4823232D" w14:textId="77777777" w:rsidR="00135992" w:rsidRDefault="00135992" w:rsidP="00135992">
      <w:r>
        <w:t>● Guarantees near real-time cleaned data availability.</w:t>
      </w:r>
    </w:p>
    <w:p w14:paraId="5446D88D" w14:textId="77777777" w:rsidR="00135992" w:rsidRDefault="00135992" w:rsidP="00135992">
      <w:r>
        <w:t>Step 6: Inserting Messy Data</w:t>
      </w:r>
    </w:p>
    <w:p w14:paraId="3CEE79BB" w14:textId="77777777" w:rsidR="00135992" w:rsidRDefault="00135992" w:rsidP="00135992">
      <w:r>
        <w:t>Example messy records were inserted into RAW_PATIENTS:</w:t>
      </w:r>
    </w:p>
    <w:p w14:paraId="23C0D2FA" w14:textId="77777777" w:rsidR="00135992" w:rsidRDefault="00135992" w:rsidP="00135992">
      <w:r>
        <w:t>(1, 'John Doe', '30', 'Male', '2025-10-21', 'D01', '5,000')</w:t>
      </w:r>
    </w:p>
    <w:p w14:paraId="376A84B5" w14:textId="77777777" w:rsidR="00135992" w:rsidRDefault="00135992" w:rsidP="00135992">
      <w:r>
        <w:t>(2, 'Jane Smith', 'Twenty-Five', 'Female', '21-10-2025', 'D02', '3,200')</w:t>
      </w:r>
    </w:p>
    <w:p w14:paraId="0C71DCF6" w14:textId="77777777" w:rsidR="00135992" w:rsidRDefault="00135992" w:rsidP="00135992">
      <w:r>
        <w:t>(3, 'Alex Brown', NULL, 'Male', '2025/10/22', 'D03', '</w:t>
      </w:r>
      <w:proofErr w:type="spellStart"/>
      <w:r>
        <w:t>abc</w:t>
      </w:r>
      <w:proofErr w:type="spellEnd"/>
      <w:r>
        <w:t>')</w:t>
      </w:r>
    </w:p>
    <w:p w14:paraId="07368E9B" w14:textId="77777777" w:rsidR="00135992" w:rsidRDefault="00135992" w:rsidP="00135992">
      <w:r>
        <w:t>(4, 'Mary Lee', '40', NULL, NULL, 'D04', NULL)</w:t>
      </w:r>
    </w:p>
    <w:p w14:paraId="53097D7D" w14:textId="77777777" w:rsidR="00135992" w:rsidRDefault="00135992" w:rsidP="00135992"/>
    <w:p w14:paraId="2E20128E" w14:textId="77777777" w:rsidR="00135992" w:rsidRDefault="00135992" w:rsidP="00135992">
      <w:r>
        <w:t>Issues identified:</w:t>
      </w:r>
    </w:p>
    <w:p w14:paraId="1F74ABE0" w14:textId="77777777" w:rsidR="00135992" w:rsidRDefault="00135992" w:rsidP="00135992">
      <w:r>
        <w:t>● Age written in text (“Twenty-Five”)</w:t>
      </w:r>
    </w:p>
    <w:p w14:paraId="59F2857E" w14:textId="77777777" w:rsidR="00135992" w:rsidRDefault="00135992" w:rsidP="00135992">
      <w:r>
        <w:t xml:space="preserve">● Inconsistent date formats (YYYY-MM-DD, DD-MM-YYYY, </w:t>
      </w:r>
      <w:proofErr w:type="gramStart"/>
      <w:r>
        <w:t>YYYY</w:t>
      </w:r>
      <w:proofErr w:type="gramEnd"/>
      <w:r>
        <w:t>/MM/DD)</w:t>
      </w:r>
    </w:p>
    <w:p w14:paraId="47F819CD" w14:textId="77777777" w:rsidR="00135992" w:rsidRDefault="00135992" w:rsidP="00135992">
      <w:r>
        <w:t>● Missing or invalid bill amounts</w:t>
      </w:r>
    </w:p>
    <w:p w14:paraId="14029DF3" w14:textId="77777777" w:rsidR="00135992" w:rsidRDefault="00135992" w:rsidP="00135992">
      <w:r>
        <w:t>● Null values in gender and date</w:t>
      </w:r>
    </w:p>
    <w:p w14:paraId="437229E6" w14:textId="77777777" w:rsidR="00135992" w:rsidRDefault="00135992" w:rsidP="00135992"/>
    <w:p w14:paraId="0DBE465B" w14:textId="77777777" w:rsidR="00135992" w:rsidRDefault="00135992" w:rsidP="00135992">
      <w:r>
        <w:t>The cleaning task standardizes all these automatically during execution.</w:t>
      </w:r>
    </w:p>
    <w:p w14:paraId="579DD6D1" w14:textId="77777777" w:rsidR="00135992" w:rsidRDefault="00135992" w:rsidP="00135992">
      <w:r>
        <w:t>Step 7: Manual Task Execution</w:t>
      </w:r>
    </w:p>
    <w:p w14:paraId="5D46EDE2" w14:textId="77777777" w:rsidR="00135992" w:rsidRDefault="00135992" w:rsidP="00135992">
      <w:r>
        <w:t>If required, the cleaning task can be manually triggered using the EXECUTE TASK</w:t>
      </w:r>
    </w:p>
    <w:p w14:paraId="0520EEC4" w14:textId="77777777" w:rsidR="00135992" w:rsidRDefault="00135992" w:rsidP="00135992">
      <w:proofErr w:type="gramStart"/>
      <w:r>
        <w:t>command</w:t>
      </w:r>
      <w:proofErr w:type="gramEnd"/>
      <w:r>
        <w:t>.</w:t>
      </w:r>
    </w:p>
    <w:p w14:paraId="5B748BC0" w14:textId="77777777" w:rsidR="00135992" w:rsidRDefault="00135992" w:rsidP="00135992">
      <w:r>
        <w:t>Use case:</w:t>
      </w:r>
    </w:p>
    <w:p w14:paraId="21222795" w14:textId="77777777" w:rsidR="00135992" w:rsidRDefault="00135992" w:rsidP="00135992">
      <w:r>
        <w:t>Manual execution is helpful when:</w:t>
      </w:r>
    </w:p>
    <w:p w14:paraId="36554902" w14:textId="77777777" w:rsidR="00135992" w:rsidRDefault="00135992" w:rsidP="00135992">
      <w:r>
        <w:t xml:space="preserve">● </w:t>
      </w:r>
      <w:proofErr w:type="gramStart"/>
      <w:r>
        <w:t>New</w:t>
      </w:r>
      <w:proofErr w:type="gramEnd"/>
      <w:r>
        <w:t xml:space="preserve"> records are bulk uploaded unexpectedly.</w:t>
      </w:r>
    </w:p>
    <w:p w14:paraId="00DEAF51" w14:textId="77777777" w:rsidR="00135992" w:rsidRDefault="00135992" w:rsidP="00135992">
      <w:r>
        <w:t xml:space="preserve">● </w:t>
      </w:r>
      <w:proofErr w:type="gramStart"/>
      <w:r>
        <w:t>Debugging</w:t>
      </w:r>
      <w:proofErr w:type="gramEnd"/>
      <w:r>
        <w:t xml:space="preserve"> task or stream failures.</w:t>
      </w:r>
    </w:p>
    <w:p w14:paraId="79F864E1" w14:textId="77777777" w:rsidR="00135992" w:rsidRDefault="00135992" w:rsidP="00135992">
      <w:r>
        <w:t xml:space="preserve">● </w:t>
      </w:r>
      <w:proofErr w:type="gramStart"/>
      <w:r>
        <w:t>Testing</w:t>
      </w:r>
      <w:proofErr w:type="gramEnd"/>
      <w:r>
        <w:t xml:space="preserve"> new cleaning logic.</w:t>
      </w:r>
    </w:p>
    <w:p w14:paraId="4942FD41" w14:textId="77777777" w:rsidR="00135992" w:rsidRDefault="00135992" w:rsidP="00135992">
      <w:r>
        <w:t>Step 8: Verification</w:t>
      </w:r>
    </w:p>
    <w:p w14:paraId="29FA9330" w14:textId="77777777" w:rsidR="00135992" w:rsidRDefault="00135992" w:rsidP="00135992">
      <w:r>
        <w:t>A verification query retrieves all cleaned records from CLEAN_PATIENTS ordered by</w:t>
      </w:r>
    </w:p>
    <w:p w14:paraId="0CED537C" w14:textId="77777777" w:rsidR="00135992" w:rsidRDefault="00135992" w:rsidP="00135992">
      <w:proofErr w:type="spellStart"/>
      <w:r>
        <w:t>patient_id</w:t>
      </w:r>
      <w:proofErr w:type="spellEnd"/>
      <w:r>
        <w:t>.</w:t>
      </w:r>
    </w:p>
    <w:p w14:paraId="07A8749F" w14:textId="77777777" w:rsidR="00135992" w:rsidRDefault="00135992" w:rsidP="00135992">
      <w:r>
        <w:t>Validation Checks:</w:t>
      </w:r>
    </w:p>
    <w:p w14:paraId="648EB08E" w14:textId="77777777" w:rsidR="00135992" w:rsidRDefault="00135992" w:rsidP="00135992">
      <w:r>
        <w:t xml:space="preserve">● No NULL or invalid values in age and </w:t>
      </w:r>
      <w:proofErr w:type="spellStart"/>
      <w:r>
        <w:t>bill_amount</w:t>
      </w:r>
      <w:proofErr w:type="spellEnd"/>
      <w:r>
        <w:t>.</w:t>
      </w:r>
    </w:p>
    <w:p w14:paraId="51182BA6" w14:textId="77777777" w:rsidR="00135992" w:rsidRDefault="00135992" w:rsidP="00135992">
      <w:r>
        <w:lastRenderedPageBreak/>
        <w:t xml:space="preserve">● </w:t>
      </w:r>
      <w:proofErr w:type="gramStart"/>
      <w:r>
        <w:t>Correct</w:t>
      </w:r>
      <w:proofErr w:type="gramEnd"/>
      <w:r>
        <w:t xml:space="preserve"> date formats (YYYY-MM-DD).</w:t>
      </w:r>
    </w:p>
    <w:p w14:paraId="274F6702" w14:textId="77777777" w:rsidR="00135992" w:rsidRDefault="00135992" w:rsidP="00135992"/>
    <w:p w14:paraId="3003D6D6" w14:textId="77777777" w:rsidR="00135992" w:rsidRDefault="00135992" w:rsidP="00135992">
      <w:r>
        <w:t xml:space="preserve">● Proper timestamp values in </w:t>
      </w:r>
      <w:proofErr w:type="spellStart"/>
      <w:r>
        <w:t>processed_at</w:t>
      </w:r>
      <w:proofErr w:type="spellEnd"/>
      <w:r>
        <w:t>.</w:t>
      </w:r>
    </w:p>
    <w:p w14:paraId="1E559C2C" w14:textId="77777777" w:rsidR="00135992" w:rsidRDefault="00135992" w:rsidP="00135992">
      <w:r>
        <w:t>Step 9: Extension (Flagging Missing Diagnosis)</w:t>
      </w:r>
    </w:p>
    <w:p w14:paraId="555501F3" w14:textId="77777777" w:rsidR="00135992" w:rsidRDefault="00135992" w:rsidP="00135992">
      <w:r>
        <w:t>An enhancement can be made by modifying the cleaning task to flag or isolate records with</w:t>
      </w:r>
    </w:p>
    <w:p w14:paraId="3938A96F" w14:textId="77777777" w:rsidR="00135992" w:rsidRDefault="00135992" w:rsidP="00135992">
      <w:proofErr w:type="gramStart"/>
      <w:r>
        <w:t>missing</w:t>
      </w:r>
      <w:proofErr w:type="gramEnd"/>
      <w:r>
        <w:t xml:space="preserve"> </w:t>
      </w:r>
      <w:proofErr w:type="spellStart"/>
      <w:r>
        <w:t>diagnosis_code</w:t>
      </w:r>
      <w:proofErr w:type="spellEnd"/>
      <w:r>
        <w:t>.</w:t>
      </w:r>
    </w:p>
    <w:p w14:paraId="4DC8DF37" w14:textId="77777777" w:rsidR="00135992" w:rsidRDefault="00135992" w:rsidP="00135992">
      <w:r>
        <w:t>This can be implemented as a separate task or using a conditional insert with a flag column</w:t>
      </w:r>
    </w:p>
    <w:p w14:paraId="2E281D4B" w14:textId="77777777" w:rsidR="00135992" w:rsidRDefault="00135992" w:rsidP="00135992">
      <w:proofErr w:type="spellStart"/>
      <w:r>
        <w:t>is_diagnosis_missing</w:t>
      </w:r>
      <w:proofErr w:type="spellEnd"/>
      <w:r>
        <w:t>.</w:t>
      </w:r>
    </w:p>
    <w:p w14:paraId="53F897B1" w14:textId="77777777" w:rsidR="00135992" w:rsidRDefault="00135992" w:rsidP="00135992">
      <w:r>
        <w:t>Result:</w:t>
      </w:r>
    </w:p>
    <w:p w14:paraId="02E04C27" w14:textId="77777777" w:rsidR="00135992" w:rsidRDefault="00135992" w:rsidP="00135992">
      <w:r>
        <w:t>A fully automated Snowflake pipeline was implemented to:</w:t>
      </w:r>
    </w:p>
    <w:p w14:paraId="71D62864" w14:textId="77777777" w:rsidR="00135992" w:rsidRDefault="00135992" w:rsidP="00135992">
      <w:r>
        <w:t>● Ingest messy patient data</w:t>
      </w:r>
    </w:p>
    <w:p w14:paraId="3FD87553" w14:textId="77777777" w:rsidR="00135992" w:rsidRDefault="00135992" w:rsidP="00135992">
      <w:r>
        <w:t>● Clean and standardize it in near real-time</w:t>
      </w:r>
    </w:p>
    <w:p w14:paraId="6E19B868" w14:textId="77777777" w:rsidR="00135992" w:rsidRDefault="00135992" w:rsidP="00135992">
      <w:r>
        <w:t>● Store validated records in the CLEAN_PATIENTS table for analytics</w:t>
      </w:r>
    </w:p>
    <w:p w14:paraId="6BC46404" w14:textId="77777777" w:rsidR="00135992" w:rsidRDefault="00135992" w:rsidP="00135992"/>
    <w:p w14:paraId="683DDF91" w14:textId="77777777" w:rsidR="00135992" w:rsidRDefault="00135992" w:rsidP="00135992">
      <w:r>
        <w:t>Conclusion:</w:t>
      </w:r>
    </w:p>
    <w:p w14:paraId="28B6B018" w14:textId="77777777" w:rsidR="00135992" w:rsidRDefault="00135992" w:rsidP="00135992">
      <w:r>
        <w:t xml:space="preserve">The Snowflake Stream-Task architecture provides an efficient, </w:t>
      </w:r>
      <w:proofErr w:type="spellStart"/>
      <w:r>
        <w:t>serverless</w:t>
      </w:r>
      <w:proofErr w:type="spellEnd"/>
      <w:r>
        <w:t xml:space="preserve"> way to automate</w:t>
      </w:r>
    </w:p>
    <w:p w14:paraId="038E4A36" w14:textId="77777777" w:rsidR="00135992" w:rsidRDefault="00135992" w:rsidP="00135992">
      <w:r>
        <w:t>ETL pipelines.</w:t>
      </w:r>
    </w:p>
    <w:p w14:paraId="04C1A3A8" w14:textId="77777777" w:rsidR="00135992" w:rsidRDefault="00135992" w:rsidP="00135992">
      <w:r>
        <w:t>It ensures real-time, accurate, and consistent data for healthcare operations compared to</w:t>
      </w:r>
    </w:p>
    <w:p w14:paraId="0CB48351" w14:textId="13B013B0" w:rsidR="003B4E75" w:rsidRPr="00135992" w:rsidRDefault="00135992" w:rsidP="00135992">
      <w:proofErr w:type="gramStart"/>
      <w:r>
        <w:t>traditional</w:t>
      </w:r>
      <w:proofErr w:type="gramEnd"/>
      <w:r>
        <w:t xml:space="preserve"> batch ETL methods which are slower and manually triggered.</w:t>
      </w:r>
    </w:p>
    <w:sectPr w:rsidR="003B4E75" w:rsidRPr="00135992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C14AA" w14:textId="77777777" w:rsidR="00A07485" w:rsidRDefault="00A07485" w:rsidP="00EE6EED">
      <w:pPr>
        <w:spacing w:after="0" w:line="240" w:lineRule="auto"/>
      </w:pPr>
      <w:r>
        <w:separator/>
      </w:r>
    </w:p>
  </w:endnote>
  <w:endnote w:type="continuationSeparator" w:id="0">
    <w:p w14:paraId="19978BA9" w14:textId="77777777" w:rsidR="00A07485" w:rsidRDefault="00A07485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3C624" w14:textId="77777777" w:rsidR="00A07485" w:rsidRDefault="00A07485" w:rsidP="00EE6EED">
      <w:pPr>
        <w:spacing w:after="0" w:line="240" w:lineRule="auto"/>
      </w:pPr>
      <w:r>
        <w:separator/>
      </w:r>
    </w:p>
  </w:footnote>
  <w:footnote w:type="continuationSeparator" w:id="0">
    <w:p w14:paraId="26EAF6A3" w14:textId="77777777" w:rsidR="00A07485" w:rsidRDefault="00A07485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3599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B4E75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52C0F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9E1EEB"/>
    <w:rsid w:val="00A07485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40CC9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3811</Characters>
  <Application>Microsoft Office Word</Application>
  <DocSecurity>0</DocSecurity>
  <Lines>108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2025-11-12T04:38:00Z</dcterms:created>
  <dcterms:modified xsi:type="dcterms:W3CDTF">2025-11-12T04:38:00Z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