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5DAF7" w14:textId="5C403BB3" w:rsidR="009F75BE" w:rsidRDefault="0050030E">
      <w:r>
        <w:t>Google Code-In 2019</w:t>
      </w:r>
    </w:p>
    <w:p w14:paraId="273F2589" w14:textId="3866EF26" w:rsidR="0050030E" w:rsidRDefault="0050030E">
      <w:r>
        <w:t>Hi! I’m Shreya and this is my first task for Google Code-In 2019!</w:t>
      </w:r>
      <w:bookmarkStart w:id="0" w:name="_GoBack"/>
      <w:bookmarkEnd w:id="0"/>
    </w:p>
    <w:sectPr w:rsidR="0050030E" w:rsidSect="0062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E"/>
    <w:rsid w:val="002A2127"/>
    <w:rsid w:val="00481064"/>
    <w:rsid w:val="004B0E9B"/>
    <w:rsid w:val="0050030E"/>
    <w:rsid w:val="00624DD1"/>
    <w:rsid w:val="008B420D"/>
    <w:rsid w:val="00944B27"/>
    <w:rsid w:val="00E67BC7"/>
    <w:rsid w:val="00FA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E1144"/>
  <w14:defaultImageDpi w14:val="32767"/>
  <w15:chartTrackingRefBased/>
  <w15:docId w15:val="{FFCF6EA6-0DD8-ED48-8ED8-2E70EE0C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</dc:creator>
  <cp:keywords/>
  <dc:description/>
  <cp:lastModifiedBy>Sudhir Kumar</cp:lastModifiedBy>
  <cp:revision>1</cp:revision>
  <dcterms:created xsi:type="dcterms:W3CDTF">2019-12-02T22:48:00Z</dcterms:created>
  <dcterms:modified xsi:type="dcterms:W3CDTF">2019-12-02T22:49:00Z</dcterms:modified>
</cp:coreProperties>
</file>