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81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"/>
        <w:gridCol w:w="1318"/>
        <w:gridCol w:w="843"/>
        <w:gridCol w:w="970"/>
        <w:gridCol w:w="981"/>
      </w:tblGrid>
      <w:tr w:rsidR="003D0495" w:rsidRPr="003D0495" w14:paraId="63BFE80C" w14:textId="569A7DB1" w:rsidTr="003D0495">
        <w:trPr>
          <w:trHeight w:val="265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C2711E" w14:textId="77777777" w:rsidR="003D0495" w:rsidRPr="003D0495" w:rsidRDefault="003D0495" w:rsidP="003D0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D049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 w:eastAsia="en-IN"/>
              </w:rPr>
              <w:t>S. No.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7A81FC" w14:textId="77777777" w:rsidR="003D0495" w:rsidRPr="003D0495" w:rsidRDefault="003D0495" w:rsidP="003D0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D04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5"/>
                <w:szCs w:val="15"/>
                <w:lang w:val="en-IN" w:eastAsia="en-IN"/>
              </w:rPr>
              <w:t>Model</w:t>
            </w:r>
          </w:p>
        </w:tc>
        <w:tc>
          <w:tcPr>
            <w:tcW w:w="26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D4D773" w14:textId="3C919FC4" w:rsidR="003D0495" w:rsidRPr="003D0495" w:rsidRDefault="003D0495" w:rsidP="003D0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5"/>
                <w:szCs w:val="15"/>
                <w:lang w:val="en-IN" w:eastAsia="en-IN"/>
              </w:rPr>
            </w:pPr>
            <w:r w:rsidRPr="003D04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5"/>
                <w:szCs w:val="15"/>
                <w:lang w:val="en-IN" w:eastAsia="en-IN"/>
              </w:rPr>
              <w:t>Metrics</w:t>
            </w:r>
          </w:p>
        </w:tc>
      </w:tr>
      <w:tr w:rsidR="003D0495" w:rsidRPr="003D0495" w14:paraId="4E372FA8" w14:textId="235A430D" w:rsidTr="003D0495">
        <w:trPr>
          <w:trHeight w:val="353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35FCE2" w14:textId="77777777" w:rsidR="003D0495" w:rsidRPr="003D0495" w:rsidRDefault="003D0495" w:rsidP="003D0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3352DA" w14:textId="77777777" w:rsidR="003D0495" w:rsidRPr="003D0495" w:rsidRDefault="003D0495" w:rsidP="003D0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FE4C7C" w14:textId="77777777" w:rsidR="003D0495" w:rsidRPr="003D0495" w:rsidRDefault="003D0495" w:rsidP="003D0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D04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val="en-IN" w:eastAsia="en-IN"/>
              </w:rPr>
              <w:t>MAE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C92256" w14:textId="77777777" w:rsidR="003D0495" w:rsidRPr="003D0495" w:rsidRDefault="003D0495" w:rsidP="003D0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D04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val="en-IN" w:eastAsia="en-IN"/>
              </w:rPr>
              <w:t>RMSE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B0F54" w14:textId="4DE730A6" w:rsidR="003D0495" w:rsidRPr="003D0495" w:rsidRDefault="003D0495" w:rsidP="003D0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val="en-IN" w:eastAsia="en-IN"/>
              </w:rPr>
              <w:t>KL</w:t>
            </w:r>
          </w:p>
        </w:tc>
      </w:tr>
      <w:tr w:rsidR="003D0495" w:rsidRPr="003D0495" w14:paraId="039B78C3" w14:textId="0117FFE8" w:rsidTr="003D0495">
        <w:trPr>
          <w:trHeight w:val="35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2C27E2" w14:textId="77777777" w:rsidR="003D0495" w:rsidRPr="003D0495" w:rsidRDefault="003D0495" w:rsidP="003D0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D04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02D980" w14:textId="77777777" w:rsidR="003D0495" w:rsidRPr="003D0495" w:rsidRDefault="003D0495" w:rsidP="003D0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D04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BS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5ED985" w14:textId="77777777" w:rsidR="003D0495" w:rsidRPr="003D0495" w:rsidRDefault="003D0495" w:rsidP="003D0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D04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2.42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CB8AE0" w14:textId="77777777" w:rsidR="003D0495" w:rsidRPr="003D0495" w:rsidRDefault="003D0495" w:rsidP="003D0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D04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5.32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11A76" w14:textId="0551AB0F" w:rsidR="003D0495" w:rsidRPr="003D0495" w:rsidRDefault="00A1214E" w:rsidP="003D0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</w:pPr>
            <w:r w:rsidRPr="00A121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0.0048</w:t>
            </w:r>
          </w:p>
        </w:tc>
      </w:tr>
      <w:tr w:rsidR="003D0495" w:rsidRPr="003D0495" w14:paraId="2D66BB77" w14:textId="5B20D6AA" w:rsidTr="003D0495">
        <w:trPr>
          <w:trHeight w:val="35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748BF4" w14:textId="77777777" w:rsidR="003D0495" w:rsidRPr="003D0495" w:rsidRDefault="003D0495" w:rsidP="003D0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D04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2A1BE8" w14:textId="77777777" w:rsidR="003D0495" w:rsidRPr="003D0495" w:rsidRDefault="003D0495" w:rsidP="003D0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D04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SVM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7D6E51" w14:textId="77777777" w:rsidR="003D0495" w:rsidRPr="003D0495" w:rsidRDefault="003D0495" w:rsidP="003D0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D04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6.25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FE0DDE" w14:textId="77777777" w:rsidR="003D0495" w:rsidRPr="003D0495" w:rsidRDefault="003D0495" w:rsidP="003D0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D04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9.04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82D23" w14:textId="0B321D8F" w:rsidR="003D0495" w:rsidRPr="003D0495" w:rsidRDefault="00BC2198" w:rsidP="003D0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</w:pPr>
            <w:r w:rsidRPr="00BC21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0.0539</w:t>
            </w:r>
          </w:p>
        </w:tc>
      </w:tr>
      <w:tr w:rsidR="003D0495" w:rsidRPr="003D0495" w14:paraId="4BC6CCCA" w14:textId="21484CC4" w:rsidTr="003D0495">
        <w:trPr>
          <w:trHeight w:val="35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329873" w14:textId="77777777" w:rsidR="003D0495" w:rsidRPr="003D0495" w:rsidRDefault="003D0495" w:rsidP="003D0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D04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0F5F6A" w14:textId="77777777" w:rsidR="003D0495" w:rsidRPr="003D0495" w:rsidRDefault="003D0495" w:rsidP="003D0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3D04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SVM_Greeks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CC2965" w14:textId="77777777" w:rsidR="003D0495" w:rsidRPr="003D0495" w:rsidRDefault="003D0495" w:rsidP="003D0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D04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9.58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5CD0E5" w14:textId="77777777" w:rsidR="003D0495" w:rsidRPr="003D0495" w:rsidRDefault="003D0495" w:rsidP="003D0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D04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11.81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5C5C1" w14:textId="2EEDC454" w:rsidR="003D0495" w:rsidRPr="003D0495" w:rsidRDefault="0038696F" w:rsidP="003D0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</w:pPr>
            <w:r w:rsidRPr="003869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0.146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4</w:t>
            </w:r>
          </w:p>
        </w:tc>
      </w:tr>
      <w:tr w:rsidR="003D0495" w:rsidRPr="003D0495" w14:paraId="23CCEC3D" w14:textId="7170730C" w:rsidTr="003D0495">
        <w:trPr>
          <w:trHeight w:val="35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AB34EE" w14:textId="77777777" w:rsidR="003D0495" w:rsidRPr="003D0495" w:rsidRDefault="003D0495" w:rsidP="003D0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D04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1A563E" w14:textId="77777777" w:rsidR="003D0495" w:rsidRPr="003D0495" w:rsidRDefault="003D0495" w:rsidP="003D0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D04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XGB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6B62D0" w14:textId="77777777" w:rsidR="003D0495" w:rsidRPr="003D0495" w:rsidRDefault="003D0495" w:rsidP="003D0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D04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8.49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BA9AAF" w14:textId="77777777" w:rsidR="003D0495" w:rsidRPr="003D0495" w:rsidRDefault="003D0495" w:rsidP="003D0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D04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15.37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A8FF8" w14:textId="118F180A" w:rsidR="003D0495" w:rsidRPr="003D0495" w:rsidRDefault="0038696F" w:rsidP="003D0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</w:pPr>
            <w:r w:rsidRPr="003869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0.0804</w:t>
            </w:r>
          </w:p>
        </w:tc>
      </w:tr>
      <w:tr w:rsidR="003D0495" w:rsidRPr="003D0495" w14:paraId="23F7FF93" w14:textId="0471D345" w:rsidTr="003D0495">
        <w:trPr>
          <w:trHeight w:val="35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8FB0A3" w14:textId="77777777" w:rsidR="003D0495" w:rsidRPr="003D0495" w:rsidRDefault="003D0495" w:rsidP="003D0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D04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7813D7" w14:textId="77777777" w:rsidR="003D0495" w:rsidRPr="003D0495" w:rsidRDefault="003D0495" w:rsidP="003D0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3D04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XGB_Greeks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9DE28A" w14:textId="77777777" w:rsidR="003D0495" w:rsidRPr="003D0495" w:rsidRDefault="003D0495" w:rsidP="003D0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D04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5.08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08B440" w14:textId="77777777" w:rsidR="003D0495" w:rsidRPr="003D0495" w:rsidRDefault="003D0495" w:rsidP="003D0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D04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11.81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2BE0F" w14:textId="21D90237" w:rsidR="003D0495" w:rsidRPr="003D0495" w:rsidRDefault="00E77AB0" w:rsidP="003D0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</w:pPr>
            <w:r w:rsidRPr="00E77AB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0.0146</w:t>
            </w:r>
          </w:p>
        </w:tc>
      </w:tr>
      <w:tr w:rsidR="003D0495" w:rsidRPr="003D0495" w14:paraId="1B37D1C5" w14:textId="53021490" w:rsidTr="003D0495">
        <w:trPr>
          <w:trHeight w:val="35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147BD9" w14:textId="77777777" w:rsidR="003D0495" w:rsidRPr="003D0495" w:rsidRDefault="003D0495" w:rsidP="003D0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D04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E01EAE" w14:textId="77777777" w:rsidR="003D0495" w:rsidRPr="003D0495" w:rsidRDefault="003D0495" w:rsidP="003D0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D04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MLP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05D3F4" w14:textId="77777777" w:rsidR="003D0495" w:rsidRPr="003D0495" w:rsidRDefault="003D0495" w:rsidP="003D0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D04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2.74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A0E9D8" w14:textId="77777777" w:rsidR="003D0495" w:rsidRPr="003D0495" w:rsidRDefault="003D0495" w:rsidP="003D0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D04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4.52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BC214" w14:textId="7C5D5025" w:rsidR="003D0495" w:rsidRPr="003D0495" w:rsidRDefault="009B1898" w:rsidP="003D0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</w:pPr>
            <w:r w:rsidRPr="007E53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0.0124</w:t>
            </w:r>
          </w:p>
        </w:tc>
      </w:tr>
      <w:tr w:rsidR="003D0495" w:rsidRPr="003D0495" w14:paraId="03C79B8E" w14:textId="36B12852" w:rsidTr="003D0495">
        <w:trPr>
          <w:trHeight w:val="35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77454A" w14:textId="77777777" w:rsidR="003D0495" w:rsidRPr="003D0495" w:rsidRDefault="003D0495" w:rsidP="003D0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D04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A9EFBD" w14:textId="77777777" w:rsidR="003D0495" w:rsidRPr="003D0495" w:rsidRDefault="003D0495" w:rsidP="003D0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3D04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MLP_Greeks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5F06EB" w14:textId="77777777" w:rsidR="003D0495" w:rsidRPr="003D0495" w:rsidRDefault="003D0495" w:rsidP="003D0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D04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3.38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99365F" w14:textId="77777777" w:rsidR="003D0495" w:rsidRPr="003D0495" w:rsidRDefault="003D0495" w:rsidP="003D0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D04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5.35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4AE53" w14:textId="1E85490F" w:rsidR="003D0495" w:rsidRPr="003D0495" w:rsidRDefault="00D92953" w:rsidP="003D0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</w:pPr>
            <w:r w:rsidRPr="00D9295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0.0112</w:t>
            </w:r>
          </w:p>
        </w:tc>
      </w:tr>
      <w:tr w:rsidR="003D0495" w:rsidRPr="003D0495" w14:paraId="58A6622A" w14:textId="42808C81" w:rsidTr="003D0495">
        <w:trPr>
          <w:trHeight w:val="35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A73D2D" w14:textId="77777777" w:rsidR="003D0495" w:rsidRPr="003D0495" w:rsidRDefault="003D0495" w:rsidP="003D0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D049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 w:eastAsia="en-IN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E2AFBA" w14:textId="77777777" w:rsidR="003D0495" w:rsidRPr="003D0495" w:rsidRDefault="003D0495" w:rsidP="003D0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D049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 w:eastAsia="en-IN"/>
              </w:rPr>
              <w:t>LSTM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7C5E3F" w14:textId="77777777" w:rsidR="003D0495" w:rsidRPr="003D0495" w:rsidRDefault="003D0495" w:rsidP="003D0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D049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 w:eastAsia="en-IN"/>
              </w:rPr>
              <w:t>2.02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384B1D" w14:textId="77777777" w:rsidR="003D0495" w:rsidRPr="003D0495" w:rsidRDefault="003D0495" w:rsidP="003D0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D049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 w:eastAsia="en-IN"/>
              </w:rPr>
              <w:t>3.74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B0F59" w14:textId="6C81478C" w:rsidR="003D0495" w:rsidRPr="00B31729" w:rsidRDefault="009B1898" w:rsidP="003D0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B3172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 w:eastAsia="en-IN"/>
              </w:rPr>
              <w:t>0.0045</w:t>
            </w:r>
          </w:p>
        </w:tc>
      </w:tr>
      <w:tr w:rsidR="003D0495" w:rsidRPr="003D0495" w14:paraId="3450D53F" w14:textId="4FA8A50B" w:rsidTr="003D0495">
        <w:trPr>
          <w:trHeight w:val="35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10BBCE" w14:textId="77777777" w:rsidR="003D0495" w:rsidRPr="003D0495" w:rsidRDefault="003D0495" w:rsidP="003D0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D04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017971" w14:textId="77777777" w:rsidR="003D0495" w:rsidRPr="003D0495" w:rsidRDefault="003D0495" w:rsidP="003D0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3D04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LSTM_Greeks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9CD950" w14:textId="77777777" w:rsidR="003D0495" w:rsidRPr="003D0495" w:rsidRDefault="003D0495" w:rsidP="003D0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D04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3.31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49CD2C" w14:textId="77777777" w:rsidR="003D0495" w:rsidRPr="003D0495" w:rsidRDefault="003D0495" w:rsidP="003D0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D04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4.98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07D6D" w14:textId="7133DB8C" w:rsidR="003D0495" w:rsidRPr="003D0495" w:rsidRDefault="009B1898" w:rsidP="003D0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</w:pPr>
            <w:r w:rsidRPr="009B18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0.0104</w:t>
            </w:r>
          </w:p>
        </w:tc>
      </w:tr>
    </w:tbl>
    <w:p w14:paraId="684E164E" w14:textId="1C76D98E" w:rsidR="00B16C50" w:rsidRDefault="00B16C50"/>
    <w:p w14:paraId="1684E100" w14:textId="02B86A43" w:rsidR="00212109" w:rsidRDefault="00212109"/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  <w:gridCol w:w="1394"/>
        <w:gridCol w:w="686"/>
        <w:gridCol w:w="791"/>
        <w:gridCol w:w="1028"/>
      </w:tblGrid>
      <w:tr w:rsidR="00212109" w:rsidRPr="00212109" w14:paraId="3968EE9A" w14:textId="7320F09B" w:rsidTr="003674B6">
        <w:trPr>
          <w:trHeight w:val="267"/>
          <w:jc w:val="center"/>
        </w:trPr>
        <w:tc>
          <w:tcPr>
            <w:tcW w:w="7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E1914D" w14:textId="77777777" w:rsidR="00212109" w:rsidRPr="00212109" w:rsidRDefault="00212109" w:rsidP="00212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1210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 w:eastAsia="en-IN"/>
              </w:rPr>
              <w:t>S. No.</w:t>
            </w:r>
          </w:p>
        </w:tc>
        <w:tc>
          <w:tcPr>
            <w:tcW w:w="13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8FE08F" w14:textId="77777777" w:rsidR="00212109" w:rsidRPr="00212109" w:rsidRDefault="00212109" w:rsidP="00212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121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5"/>
                <w:szCs w:val="15"/>
                <w:lang w:val="en-IN" w:eastAsia="en-IN"/>
              </w:rPr>
              <w:t>Model</w:t>
            </w:r>
          </w:p>
        </w:tc>
        <w:tc>
          <w:tcPr>
            <w:tcW w:w="25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BB4F3C" w14:textId="390EE83A" w:rsidR="00212109" w:rsidRPr="00212109" w:rsidRDefault="00212109" w:rsidP="00212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5"/>
                <w:szCs w:val="15"/>
                <w:lang w:val="en-IN" w:eastAsia="en-IN"/>
              </w:rPr>
            </w:pPr>
            <w:r w:rsidRPr="002121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5"/>
                <w:szCs w:val="15"/>
                <w:lang w:val="en-IN" w:eastAsia="en-IN"/>
              </w:rPr>
              <w:t>Metrics</w:t>
            </w:r>
          </w:p>
        </w:tc>
      </w:tr>
      <w:tr w:rsidR="00212109" w:rsidRPr="00212109" w14:paraId="5382BBFD" w14:textId="19DBA46A" w:rsidTr="00212109">
        <w:trPr>
          <w:trHeight w:val="357"/>
          <w:jc w:val="center"/>
        </w:trPr>
        <w:tc>
          <w:tcPr>
            <w:tcW w:w="7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964D16" w14:textId="77777777" w:rsidR="00212109" w:rsidRPr="00212109" w:rsidRDefault="00212109" w:rsidP="00212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17EEE0" w14:textId="77777777" w:rsidR="00212109" w:rsidRPr="00212109" w:rsidRDefault="00212109" w:rsidP="00212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33F5D2" w14:textId="77777777" w:rsidR="00212109" w:rsidRPr="00212109" w:rsidRDefault="00212109" w:rsidP="00212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121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val="en-IN" w:eastAsia="en-IN"/>
              </w:rPr>
              <w:t>MAE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6A4916" w14:textId="77777777" w:rsidR="00212109" w:rsidRPr="00212109" w:rsidRDefault="00212109" w:rsidP="00212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121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val="en-IN" w:eastAsia="en-IN"/>
              </w:rPr>
              <w:t>RMSE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F3467" w14:textId="08AF1B03" w:rsidR="00212109" w:rsidRPr="00212109" w:rsidRDefault="00212109" w:rsidP="00212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val="en-IN" w:eastAsia="en-IN"/>
              </w:rPr>
              <w:t>KL</w:t>
            </w:r>
          </w:p>
        </w:tc>
      </w:tr>
      <w:tr w:rsidR="00212109" w:rsidRPr="00212109" w14:paraId="180861C6" w14:textId="05CA083F" w:rsidTr="00212109">
        <w:trPr>
          <w:trHeight w:val="357"/>
          <w:jc w:val="center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72C16F" w14:textId="77777777" w:rsidR="00212109" w:rsidRPr="00212109" w:rsidRDefault="00212109" w:rsidP="00212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1210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1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73A813" w14:textId="77777777" w:rsidR="00212109" w:rsidRPr="00212109" w:rsidRDefault="00212109" w:rsidP="00212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1210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BS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03B832" w14:textId="77777777" w:rsidR="00212109" w:rsidRPr="00212109" w:rsidRDefault="00212109" w:rsidP="00212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1210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1.96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BE2119" w14:textId="77777777" w:rsidR="00212109" w:rsidRPr="00212109" w:rsidRDefault="00212109" w:rsidP="00212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1210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5.52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B0E89" w14:textId="1F104FE3" w:rsidR="00212109" w:rsidRPr="00212109" w:rsidRDefault="00A22485" w:rsidP="00212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</w:pPr>
            <w:r w:rsidRPr="00A224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0.0164</w:t>
            </w:r>
          </w:p>
        </w:tc>
      </w:tr>
      <w:tr w:rsidR="00212109" w:rsidRPr="00212109" w14:paraId="67CA299B" w14:textId="675979B4" w:rsidTr="00212109">
        <w:trPr>
          <w:trHeight w:val="357"/>
          <w:jc w:val="center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9BAA6C" w14:textId="77777777" w:rsidR="00212109" w:rsidRPr="00212109" w:rsidRDefault="00212109" w:rsidP="00212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1210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2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E59B45" w14:textId="77777777" w:rsidR="00212109" w:rsidRPr="00212109" w:rsidRDefault="00212109" w:rsidP="00212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1210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SVM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827C16" w14:textId="77777777" w:rsidR="00212109" w:rsidRPr="00212109" w:rsidRDefault="00212109" w:rsidP="00212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1210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3.76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DF1F8E" w14:textId="77777777" w:rsidR="00212109" w:rsidRPr="00212109" w:rsidRDefault="00212109" w:rsidP="00212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1210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6.30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EE9B8" w14:textId="55524F8C" w:rsidR="00212109" w:rsidRPr="00212109" w:rsidRDefault="00CA422C" w:rsidP="00212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</w:pPr>
            <w:r w:rsidRPr="00CA422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0.1301</w:t>
            </w:r>
          </w:p>
        </w:tc>
      </w:tr>
      <w:tr w:rsidR="00212109" w:rsidRPr="00212109" w14:paraId="7781FE9B" w14:textId="6179374C" w:rsidTr="00212109">
        <w:trPr>
          <w:trHeight w:val="357"/>
          <w:jc w:val="center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AB00CB" w14:textId="77777777" w:rsidR="00212109" w:rsidRPr="00212109" w:rsidRDefault="00212109" w:rsidP="00212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1210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3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4A424A" w14:textId="77777777" w:rsidR="00212109" w:rsidRPr="00212109" w:rsidRDefault="00212109" w:rsidP="00212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21210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SVM_Greeks</w:t>
            </w:r>
            <w:proofErr w:type="spellEnd"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DDE2DB" w14:textId="77777777" w:rsidR="00212109" w:rsidRPr="00212109" w:rsidRDefault="00212109" w:rsidP="00212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1210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5.21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54BA76" w14:textId="77777777" w:rsidR="00212109" w:rsidRPr="00212109" w:rsidRDefault="00212109" w:rsidP="00212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1210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8.72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B3767" w14:textId="2C7F5029" w:rsidR="00212109" w:rsidRPr="00212109" w:rsidRDefault="00CA422C" w:rsidP="00212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</w:pPr>
            <w:r w:rsidRPr="00CA422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0.2277</w:t>
            </w:r>
          </w:p>
        </w:tc>
      </w:tr>
      <w:tr w:rsidR="00212109" w:rsidRPr="00212109" w14:paraId="1DF1E8F0" w14:textId="1A992743" w:rsidTr="00212109">
        <w:trPr>
          <w:trHeight w:val="357"/>
          <w:jc w:val="center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1173EC" w14:textId="77777777" w:rsidR="00212109" w:rsidRPr="00212109" w:rsidRDefault="00212109" w:rsidP="00212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1210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4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990911" w14:textId="77777777" w:rsidR="00212109" w:rsidRPr="00212109" w:rsidRDefault="00212109" w:rsidP="00212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1210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XGB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FD8CF7" w14:textId="77777777" w:rsidR="00212109" w:rsidRPr="00212109" w:rsidRDefault="00212109" w:rsidP="00212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1210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4.74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15DDFB" w14:textId="77777777" w:rsidR="00212109" w:rsidRPr="00212109" w:rsidRDefault="00212109" w:rsidP="00212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1210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8.50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3FBB4" w14:textId="1979EF63" w:rsidR="00212109" w:rsidRPr="00212109" w:rsidRDefault="00033B1E" w:rsidP="00212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</w:pPr>
            <w:r w:rsidRPr="00033B1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0.193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7</w:t>
            </w:r>
          </w:p>
        </w:tc>
      </w:tr>
      <w:tr w:rsidR="00212109" w:rsidRPr="00212109" w14:paraId="19FEACD9" w14:textId="625BE202" w:rsidTr="00212109">
        <w:trPr>
          <w:trHeight w:val="357"/>
          <w:jc w:val="center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81F150" w14:textId="77777777" w:rsidR="00212109" w:rsidRPr="00212109" w:rsidRDefault="00212109" w:rsidP="00212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1210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5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1377C1" w14:textId="77777777" w:rsidR="00212109" w:rsidRPr="00212109" w:rsidRDefault="00212109" w:rsidP="00212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21210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XGB_Greeks</w:t>
            </w:r>
            <w:proofErr w:type="spellEnd"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E62451" w14:textId="77777777" w:rsidR="00212109" w:rsidRPr="00212109" w:rsidRDefault="00212109" w:rsidP="00212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1210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4.54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0C2546" w14:textId="77777777" w:rsidR="00212109" w:rsidRPr="00212109" w:rsidRDefault="00212109" w:rsidP="00212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1210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8.54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A5AB7" w14:textId="718CA1AF" w:rsidR="00212109" w:rsidRPr="00212109" w:rsidRDefault="00033B1E" w:rsidP="00212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</w:pPr>
            <w:r w:rsidRPr="00033B1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0.173</w:t>
            </w:r>
          </w:p>
        </w:tc>
      </w:tr>
      <w:tr w:rsidR="00212109" w:rsidRPr="00212109" w14:paraId="2B0620F2" w14:textId="14770AAE" w:rsidTr="00212109">
        <w:trPr>
          <w:trHeight w:val="357"/>
          <w:jc w:val="center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39C012" w14:textId="77777777" w:rsidR="00212109" w:rsidRPr="00212109" w:rsidRDefault="00212109" w:rsidP="00212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1210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6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8A5810" w14:textId="77777777" w:rsidR="00212109" w:rsidRPr="00212109" w:rsidRDefault="00212109" w:rsidP="00212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1210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MLP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6162BB" w14:textId="77777777" w:rsidR="00212109" w:rsidRPr="00212109" w:rsidRDefault="00212109" w:rsidP="00212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1210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1.68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15A922" w14:textId="77777777" w:rsidR="00212109" w:rsidRPr="00212109" w:rsidRDefault="00212109" w:rsidP="00212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1210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2.95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173C7" w14:textId="3351369C" w:rsidR="00212109" w:rsidRPr="00212109" w:rsidRDefault="00E76295" w:rsidP="00212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</w:pPr>
            <w:r w:rsidRPr="00E76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0.0312</w:t>
            </w:r>
          </w:p>
        </w:tc>
      </w:tr>
      <w:tr w:rsidR="00212109" w:rsidRPr="00212109" w14:paraId="4D5B712E" w14:textId="25236679" w:rsidTr="00212109">
        <w:trPr>
          <w:trHeight w:val="357"/>
          <w:jc w:val="center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2AA21B" w14:textId="77777777" w:rsidR="00212109" w:rsidRPr="00212109" w:rsidRDefault="00212109" w:rsidP="00212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1210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7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99B681" w14:textId="77777777" w:rsidR="00212109" w:rsidRPr="00212109" w:rsidRDefault="00212109" w:rsidP="00212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21210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MLP_Greeks</w:t>
            </w:r>
            <w:proofErr w:type="spellEnd"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FB64C0" w14:textId="77777777" w:rsidR="00212109" w:rsidRPr="00212109" w:rsidRDefault="00212109" w:rsidP="00212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1210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4.59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551D8D" w14:textId="77777777" w:rsidR="00212109" w:rsidRPr="00212109" w:rsidRDefault="00212109" w:rsidP="00212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1210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6.71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EE6E1" w14:textId="7B1B0822" w:rsidR="00212109" w:rsidRPr="00212109" w:rsidRDefault="00CA422C" w:rsidP="00212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</w:pPr>
            <w:r w:rsidRPr="00CA422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0.0521</w:t>
            </w:r>
          </w:p>
        </w:tc>
      </w:tr>
      <w:tr w:rsidR="00212109" w:rsidRPr="00212109" w14:paraId="3E471B65" w14:textId="6E8C250B" w:rsidTr="00212109">
        <w:trPr>
          <w:trHeight w:val="357"/>
          <w:jc w:val="center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11CC13" w14:textId="77777777" w:rsidR="00212109" w:rsidRPr="00212109" w:rsidRDefault="00212109" w:rsidP="00212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1210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 w:eastAsia="en-IN"/>
              </w:rPr>
              <w:t>8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CED0FD" w14:textId="77777777" w:rsidR="00212109" w:rsidRPr="00212109" w:rsidRDefault="00212109" w:rsidP="00212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1210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 w:eastAsia="en-IN"/>
              </w:rPr>
              <w:t>LSTM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345CD1" w14:textId="77777777" w:rsidR="00212109" w:rsidRPr="00212109" w:rsidRDefault="00212109" w:rsidP="00212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1210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 w:eastAsia="en-IN"/>
              </w:rPr>
              <w:t>1.40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D98EC7" w14:textId="77777777" w:rsidR="00212109" w:rsidRPr="00212109" w:rsidRDefault="00212109" w:rsidP="00212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1210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 w:eastAsia="en-IN"/>
              </w:rPr>
              <w:t>2.77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61900" w14:textId="3EF3396B" w:rsidR="00212109" w:rsidRPr="00212109" w:rsidRDefault="00B31729" w:rsidP="00212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B3172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 w:eastAsia="en-IN"/>
              </w:rPr>
              <w:t>0.0147</w:t>
            </w:r>
          </w:p>
        </w:tc>
      </w:tr>
      <w:tr w:rsidR="00212109" w:rsidRPr="00212109" w14:paraId="387C07DA" w14:textId="7AA9CE2B" w:rsidTr="00212109">
        <w:trPr>
          <w:trHeight w:val="357"/>
          <w:jc w:val="center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F2C6E2" w14:textId="77777777" w:rsidR="00212109" w:rsidRPr="00212109" w:rsidRDefault="00212109" w:rsidP="00212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1210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9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C4BA19" w14:textId="77777777" w:rsidR="00212109" w:rsidRPr="00212109" w:rsidRDefault="00212109" w:rsidP="00212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21210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LSTM_Greeks</w:t>
            </w:r>
            <w:proofErr w:type="spellEnd"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241D70" w14:textId="77777777" w:rsidR="00212109" w:rsidRPr="00212109" w:rsidRDefault="00212109" w:rsidP="00212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1210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1.99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8A08AF" w14:textId="77777777" w:rsidR="00212109" w:rsidRPr="00212109" w:rsidRDefault="00212109" w:rsidP="00212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1210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3.65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73829" w14:textId="0D6D2EEE" w:rsidR="00212109" w:rsidRPr="00212109" w:rsidRDefault="000E6C67" w:rsidP="00212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</w:pPr>
            <w:r w:rsidRPr="000E6C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0.0317</w:t>
            </w:r>
          </w:p>
        </w:tc>
      </w:tr>
    </w:tbl>
    <w:p w14:paraId="77D134B9" w14:textId="77777777" w:rsidR="00212109" w:rsidRDefault="00212109"/>
    <w:sectPr w:rsidR="00212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0A7"/>
    <w:rsid w:val="00033B1E"/>
    <w:rsid w:val="00066608"/>
    <w:rsid w:val="000E6C67"/>
    <w:rsid w:val="00212109"/>
    <w:rsid w:val="002266F7"/>
    <w:rsid w:val="00381FA3"/>
    <w:rsid w:val="0038696F"/>
    <w:rsid w:val="003D0495"/>
    <w:rsid w:val="00417613"/>
    <w:rsid w:val="007E5345"/>
    <w:rsid w:val="009B1898"/>
    <w:rsid w:val="00A1214E"/>
    <w:rsid w:val="00A22485"/>
    <w:rsid w:val="00B16C50"/>
    <w:rsid w:val="00B31729"/>
    <w:rsid w:val="00BA10A7"/>
    <w:rsid w:val="00BC2198"/>
    <w:rsid w:val="00CA422C"/>
    <w:rsid w:val="00D92953"/>
    <w:rsid w:val="00E76295"/>
    <w:rsid w:val="00E77AB0"/>
    <w:rsid w:val="00F9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AFA2B"/>
  <w15:chartTrackingRefBased/>
  <w15:docId w15:val="{F2262352-DD7C-4CCD-B70D-81D43C20F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0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3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 sood</dc:creator>
  <cp:keywords/>
  <dc:description/>
  <cp:lastModifiedBy>shreyan sood</cp:lastModifiedBy>
  <cp:revision>19</cp:revision>
  <dcterms:created xsi:type="dcterms:W3CDTF">2022-02-06T05:59:00Z</dcterms:created>
  <dcterms:modified xsi:type="dcterms:W3CDTF">2022-02-06T07:29:00Z</dcterms:modified>
</cp:coreProperties>
</file>