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BFD7C" w14:textId="77777777" w:rsidR="00B12F6B" w:rsidRDefault="00B12F6B" w:rsidP="00B12F6B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CATCTGTCGAATACAACACAGACCATTAGAACTCGTCCAATTGAACCTTGGTCTTCTAATAGTTCGGAGGAAGTAATCTAGCGCGCCAATATCGTCGCCTGCATTATACATTTGACGGATCGATATGACCTATACCCCTCTCGAAGCACCCCCGCGATAGACGGGTTCCCAGAGACGCACTTTCGATTGGTTTAGTTTTTGGAATACTTCGTCGCGATCACCAATAATCCGGATCGCCAACTGACAATTTGTAGGCATGTAGATCGTGCTGACGCGTTTATCATATAGTTGACAAGTGCTGCGTGCATCTGTCGAATACA</w:t>
      </w:r>
    </w:p>
    <w:p w14:paraId="58F845C1" w14:textId="77777777" w:rsidR="00B12F6B" w:rsidRDefault="00B12F6B" w:rsidP="00B12F6B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ATTCTAGTTTTCCACACACAGACCATTAGAACTCGTCCAATTGAACCTTGGTCTTCTAATAGTTCGGAGGAAGTAATCTAGCGCGCCAATATCGTCGCCTGCATTATACATTTGACGGATCGATATGACCTATACCCCTCTCGAAGCACCCCCGCGATAGACGGGTTCCCAGAGACGCACTTTCGATTGGTTTAGTTTTTGGAATACTTCGTCGCGATCACCAATAATCCGGATCGCCAACTGACAATTTGTAGGCATGTAGATCGTGCTGACGCGTTTATCATATAGTTGACAAGTGCTGCGTGCATCTGTCGAATACA</w:t>
      </w:r>
    </w:p>
    <w:p w14:paraId="4798D06F" w14:textId="77777777" w:rsidR="00B12F6B" w:rsidRDefault="00B12F6B" w:rsidP="00B12F6B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GGGGCGAAAGTAAACTTTGGATAATGATTCGCATAACCATTGGATAGCTGTCTGACGACTTTTTGTTCACTCCTCGCCTATTCTAAGACGACGTGTGACAATGCCCCGGAGATACCACCTTGACCGTCCCACAACTCCCGATACTATCCACCATTATTTGCATATCGGAACCTCAATAAATTTCAGTGTACTGCAAGACTAAGAACCGCTCCTTGCTAAAATTTACCACCAACAGCTAGGAGATCCCGATAAACAATTCGCGGTCTCCGGCTATGCCGTGAAGGCCTGGATTACCGGCGTCCACACTGAATATGTGTCTT</w:t>
      </w:r>
    </w:p>
    <w:p w14:paraId="4C810B90" w14:textId="77777777" w:rsidR="00B12F6B" w:rsidRDefault="00B12F6B" w:rsidP="00B12F6B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AACGGCGCCGGGAATGTGCAACCGCGATATAGTCTCTCGCGCTAATAATCGCAAGGTAGCGTTCCCTTGGTAGGCGCGACATAGTAGGGAGTTTTCACCATATATACGATCGTGAAGTGCTTCCCCCGCCATAGACCCGACCCTGTCATATGGTGACGACGTGGGCTAGCTGTCGATTGCTTGCAACGGACGGGGACCTCCTTATTGTCACAGGTCGTCAAAGGTCTTACCCATGTGCGTTTTCCACTTAACATAGCTAAATGATGGAACACGTACGTAGGGGCTACGAGTTCCGTATACGGACCTCAAGAAATTGCTAG</w:t>
      </w:r>
    </w:p>
    <w:p w14:paraId="0DA579F8" w14:textId="77777777" w:rsidR="00B12F6B" w:rsidRDefault="00B12F6B" w:rsidP="00B12F6B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AGGAATCGTCAACATTCTGGTTTTCCACTCATTGCGTGCTCTCATTAACAGCAATACTGCGTGAATCGCAAAGTCTATCGAAATATAAGATTCGCGGCCCTATGTACTTGGCACGCGCAAGTTGACTGCATGGGCTCTCCGCTATAGCGCACCCCGGTGGTTCCGTGTTACATTCGCGGGCGCTGACGTTACCGTACGAGTCAGACTCTCAGTCGCGGGAAATGAGCTTCGATTTGGTCCAACCCCCTCAGAGAGCTTAAATCCAGGGTTGGGGGACGAAGCGGTTAATAGGCCCGTTAGGTTGGATGACACGGACGAGA</w:t>
      </w:r>
    </w:p>
    <w:p w14:paraId="2044CCBA" w14:textId="77777777" w:rsidR="00B12F6B" w:rsidRDefault="00B12F6B" w:rsidP="00B12F6B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GTTACCGGACTTACCGCCATCAGTTAATGGATTTTGTATCGAGGTAGCTCTTTTGATTTGTTAACACATCCTAGATACGAATGGAACAGGAGCGATATGCATGCCTCATAGTCGGATAACTGTTTCGCCTCCGCATTTTCGTCTGCGGTACATTACCGTTCATCACTACGTAACCGAAGAATGTTGGGATATAATTGGTGAGATTCCGAATAGCCCCTTCCCAATATGTTGGCGTTCGTCTAACGGACTGGTATGACCACGTGGTAACGAATCTATTCACTCCATCGTGTAATCGCAAGCGCTTTGCGACCACATCCTC</w:t>
      </w:r>
    </w:p>
    <w:p w14:paraId="0A6EC6CD" w14:textId="77777777" w:rsidR="00B12F6B" w:rsidRDefault="00B12F6B" w:rsidP="00B12F6B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ACCAGTTATTAAATTTTTCCACATGAAGTACCGTCGCGGGCACCTTGCGATACCCATCTGTCTTAACCTAAGACCACTTTAGCCTCGACAGAGGGCGAGTAACTAAACAGGTTTGCTTGCAACAGATTTTGTGTAACTTTCTGTTCTGGATCTGGACTGAGACAAACCTGTAATCTAAATTGATGTGGTGGTACATATACGACGAGCGTCGGTAGTGTCCCGAACGAAGGGGACCGGTTATGTGCAATTATATTCACCCACGCATATGCTATCCCTAATCTGAGCTATACCCTTAGTTCGACCTGTAACAGCCCAAAGA</w:t>
      </w:r>
    </w:p>
    <w:p w14:paraId="56CD6809" w14:textId="77777777" w:rsidR="00B12F6B" w:rsidRDefault="00B12F6B" w:rsidP="00B12F6B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GCGATTATCGTGCTGACCAAACACCGCGACAACTGTTGTACATCGGCAGAGAGCGCACTCGAGCAATATATCCATGACTGGACAACTGCTTGGGGTGAATCCTCCAATTTCATTAACATAACTTACGCGTATGACTCTACCTTGAGTCCATATGCGTTTTCACAAGCGCCCGACAGTCCACGTACGGCTATAGACTTGGAGAACCTCCTGGGACGGAGAATCTGTGCAGAGCTGGCGTGGGACATCCCTGTTTTTCCTAGGGTACACCATCTAAAATCGAAGGTAAGTCAATAGTCCATTACCGTTTTCGTTTATAAGAT</w:t>
      </w:r>
    </w:p>
    <w:p w14:paraId="211CF8A3" w14:textId="77777777" w:rsidR="00B12F6B" w:rsidRDefault="00B12F6B" w:rsidP="00B12F6B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AGGCGACAATGCATAATCGTGAGTAAAAGAGATAGTTAAGGAGCGTGGTGGGATCGCGCCTGAATATCGTGCTTAGAGGAGTCTTGACACGACGCTGTAGTCCATCCCGGGGCTGTTCCTCGCTACCCACTAGGGATCATTACCGTTTCGAACGAAGAGTCCTGCAGAGAGAGAGATAGCAGACAATATTATCTTTGAGTTGCCGTACTTCTATACGGTTGTGTAAATGTTTCACATCTCAAAATATGGCTAACTGTGCAGCAAGACACTTGCGCGCAACCCTTATCCAGGTTTTACGTGGCGATACCGAGTCCGCAAGC</w:t>
      </w:r>
    </w:p>
    <w:p w14:paraId="6F7B571C" w14:textId="77777777" w:rsidR="00B12F6B" w:rsidRDefault="00B12F6B" w:rsidP="00B12F6B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CGCGCGGACCCAGCAGTGTAAATAGGTGATCTTTCCCCCGAGTCTCAAATCATAAGACATAGGCGTCCAGTAGAGCTTTTCTGCGTCAGGCTTCCCTAGGCGCTATGGCTATACATAGTTTTCGTACACAGAAAGCCCCGCCGGTAGCGACGCAAGTGCCTATGGAGCCCGATCGATTGATGATGGCTACAAGGATCAGTTATCGTTCATGTAAGTACTAGCCCCGTTTTCCACACTAGACTTACCCCCGGGGCGTCTTCGGGCCAAACAGGTCATAAATCTATAAACACGCTCAATTCCGTGATGGTTATCCAGAATAA</w:t>
      </w:r>
    </w:p>
    <w:p w14:paraId="69C9BB77" w14:textId="77777777" w:rsidR="00B12F6B" w:rsidRDefault="00B12F6B" w:rsidP="00B12F6B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lastRenderedPageBreak/>
        <w:t>CAAGTCACAGGCCGGCCAAGGGTGTTTAACTTATTCGGCCACTCATACAATCATAACCCCGGTTTGGGTCTCGAGTGCCATATTACTTGGTTCCTCGCGGTAACGTCCTGCACGAGTCTGAGAGGCGTTTCGGTAAGCCAGAAGACACCGTTTTCCACCACTCCCTACTTTCACCCAAATGGGCAAACGATCCAGAACGAACTGTCCTCATATCCGGTGAAAAAGGTAGACTAGGCCCTTAGACATAAAACTCCCTTCTAGCCCCCGCCTCTAATGCGATAATCGCACTCCCAGGTGCAGTCGGCCACATTTATGGTCGC</w:t>
      </w:r>
    </w:p>
    <w:p w14:paraId="7B29AC74" w14:textId="77777777" w:rsidR="00B12F6B" w:rsidRDefault="00B12F6B" w:rsidP="00B12F6B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GGATACATAGCTAAGGTGTCGTCAGCATACAGATGGGGCATTACTACGGGTTGCGTTCCGGCCAGATCTACAGACTACGTCTTTGGTAGTCTCATTACAACTTTCCACCTGACATCCGTCCGTTAATGCTCTGAAGGAGCAAAGGACTAAAGCGATTTGTTTAGTACCTGCGTCATGTCGTGCCTTTTATAGCGCGTAGTTGATTAGCTCAAGGGAGTGAAGGCCTGATTGGATGGTAGGAAACTGATGAGAGCCATCATGTGTTAATCAACCGCACAGGATGTAGCTTGAGAAAAAATTAAGGGCGAAATCCTGCGAAT</w:t>
      </w:r>
    </w:p>
    <w:p w14:paraId="08C9D162" w14:textId="77777777" w:rsidR="00B12F6B" w:rsidRDefault="00B12F6B" w:rsidP="00B12F6B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AACTTACGGACGTCACGGTCACCGCGTGACCGTGGCTAGTCAAGCGATCTCCTGATAACGTCCGTCCGTTGAGACATCCAATTTCACTCCAATTTTCGTAGTACGGCGAAAACGCACTCTAGCCGTATAAGTAAGAGGGCGCTGGGGCCATCCCCCTGATATCCTAAAAGCCAAACACGCGCTTATGCGTTAAATCTCTGATGGACTTTAAACCCAGCTATAGTTTACAGGAAATTACCGTGCGCCACGCAATGCACTTGGGTATCAAAGATGAGTTTGACCCGAAACAACGCATGTTGCAATCTTGAGGGAGAGTGGT</w:t>
      </w:r>
    </w:p>
    <w:p w14:paraId="41725E2A" w14:textId="77777777" w:rsidR="00B12F6B" w:rsidRDefault="00B12F6B" w:rsidP="00B12F6B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CTTCAAGTGTCGAGGCACATCTCTCCCCTTAAAAGTGGGTGTGCCTGCCTTATCAGTACTGCAGAAGCCATTCCGAAATTGACGAACGAGCACACGGTACAGGTACCTGGTCACTTGCAAACACCCATGGGCTTTAATGTGTCCGCCGCCCAGCGCAGAAGATCCTATAAAGCGGCCGTGACGTCCTGTACTATGACCACATAGGACAACGTCGGAGGAGCGATTTCCTGTTAATAAGATGTAGAACCATACAAATAGTTGTATGGAGTTATCTTCGAGGGTTCTACGTACCGTTTTCCATTCTATGTAATCGAGGGTAC</w:t>
      </w:r>
    </w:p>
    <w:p w14:paraId="5B93489F" w14:textId="77777777" w:rsidR="00B12F6B" w:rsidRDefault="00B12F6B" w:rsidP="00B12F6B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CTACATTTGTCTGCACACTGGTAGCTAGCATGGAACCGCCTGGCCGTTTGCAGACATACGAGTGTATAAAGTCCCAATGGGGCCAAATCGACTTACCTAAGAGCGGATCTACGTGTGAACTGTATGCGTTTGTAAGTGCATATTAAAGTAGGGAATTGAACTTAGTACTCTTTCTTCTCCAATGTGCATTGGAGGATACTTATAAATGTGTACACACAGTAAATATTCCTGTTAGGGATTACGTGTTTCCACTGTAAGGGACTACTAATCTGGCAGGGCCCTAGATAAACGCAAGGTCTAACCAGATGCAGCGGTTTCAC</w:t>
      </w:r>
    </w:p>
    <w:p w14:paraId="3C55F406" w14:textId="77777777" w:rsidR="00B12F6B" w:rsidRDefault="00B12F6B" w:rsidP="00B12F6B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AGTAGGATTGCCTGGATAGATGTACCTGGCGTCCAGTTCGGGTACGCGAGTAGCCGTGCTAGTCGCTATAGCGGTAGCACATATATCAAACCCACCCAAAATTACCGTTTTTTTCTACCGTCTGCGATGATGTTACCCCTCAATACTACTGGATCTTGAGGCACAGTGTGGAGTGGTCCATTTGATTAAGTCACCTTTCACGTTGCATGTAGCCGACCACGACAGTCAGCAATTCTCATGAAACTACTAGCTCTACAGTGCACGGTTGTTAGACACACCAGACCTAGATTCTACCGCACTAACCGAATGTGTTGTGGAC</w:t>
      </w:r>
    </w:p>
    <w:p w14:paraId="487F521C" w14:textId="77777777" w:rsidR="00B12F6B" w:rsidRDefault="00B12F6B" w:rsidP="00B12F6B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CTGTAGTCTTCTATATCCCAATGGGTAAGGATATACACTTATGCTAATACTCCTCGCGCCAGCGGGGTCGTCGTCCGGATTAATCGACCATACGTCAATGTCTCTTGCATGAATTTCTACTGCCATGCTGCCCGCTTTAATCTATTCGGTCCTGTACGTACGGCTCTTGGGATTACCCGGTTCCACGCCCGCTCTGGAACACGGTCTGCAAGTCAAATACCGATTGCCTGCTACAATCGGAAGCCTGTTAACAGGCCACGAAGACTGACCATCCCAATTCATGAAAATGTTTGCCACGTGCTGTAGCTTTAAGCTCCCC</w:t>
      </w:r>
    </w:p>
    <w:p w14:paraId="577DE465" w14:textId="77777777" w:rsidR="00B12F6B" w:rsidRDefault="00B12F6B" w:rsidP="00B12F6B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ATCTGGGGCAACACCTACTGACCAATAACGACATGCTGACAGTCCGAGTTCATCTGGTCTTCGCTGGAATCCCACTCCTTACATAAGCAGATGGACTTCGTCCCATAGGGTCGCGTAAATTGGCCGTGAGCGCTGCCGTCGGAATTATTCTTTTCCACAAATAGTAGGCCCTCACCCCTACCGGGAACAACCCACGTCCCTAGACTTAGCAATCGTATACTTGATGCAAGGCTTAAAACGGGGACGCCGGCGAAGTGATCAACGGGATATTTCGCATCAATATAGTATTACCGGTCGTGCCTATAACTAACTCTTGCTCA</w:t>
      </w:r>
    </w:p>
    <w:p w14:paraId="13AFE9EF" w14:textId="77777777" w:rsidR="00B12F6B" w:rsidRDefault="00B12F6B" w:rsidP="00B12F6B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CCGTCGGGGTGATCAAAGTCATCTCCTGAAGACTTCTTCGTTACCGTTTTCCGGCTACTCGATGAACATCGAGTTGGATCGGGTTGAGGTTGAAAACAGTAAGTACGGTGCACGCAGATGTCTGGGATAACGGGAGTAAGCCTCCCGCAGTACACTCGTGTCCATGCGCAACTCACCTGCCTCAACCTCCCGCAGTTAACGGTACGACGAAACAGTAGGGTGCGGAGCGGTCGACTTATAAAACTATTCCCCTTACTACTCCCTCGAGTAACTTAGGCGAGCGTAATCGGAAACAGCGTAAACGCTGTTCCGCTCAACGT</w:t>
      </w:r>
    </w:p>
    <w:p w14:paraId="5EAE373C" w14:textId="77777777" w:rsidR="00B12F6B" w:rsidRDefault="00B12F6B" w:rsidP="00B12F6B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GCTGTTAGCGAATCGTTACACCCCCTAATGCACGGCTATGAGCTGGACGTCGCGTCGGGCTAAGGCATTCATCCTGTGTTCCTAACGGTATAGATCCAGTTGGAGTCCCCCAATCCTGCTACTCAGCCCGATGTGGTCCCGGTATGTTCGGTCTGAGGATCCGACGGTAGTTTCCTGCCACAATTAGGTGGAGACAAGTCCATACTTTGGGTAGCTCCAATCGTCCCCTCTTTTGCCGAGGTTTTTAATGACACGAGTCTGGCATATCATTTGCGTATGATTACCAACTTCCACGCTACACCCCCCAGGCCCGAAATTCT</w:t>
      </w:r>
    </w:p>
    <w:p w14:paraId="5EA5937B" w14:textId="248F59E4" w:rsidR="00C0581D" w:rsidRDefault="00C0581D"/>
    <w:p w14:paraId="2A783D7F" w14:textId="61DBF76B" w:rsidR="00C0581D" w:rsidRDefault="00C0581D"/>
    <w:p w14:paraId="11D19C1A" w14:textId="5821F20C" w:rsidR="00C0581D" w:rsidRDefault="00C0581D">
      <w:r>
        <w:t>No, because K-center problem is NP hard always???</w:t>
      </w:r>
    </w:p>
    <w:p w14:paraId="294F8CFA" w14:textId="1EC26C49" w:rsidR="00C0581D" w:rsidRDefault="00C0581D">
      <w:r>
        <w:t>Yes, for m = 1 and general k</w:t>
      </w:r>
    </w:p>
    <w:sectPr w:rsidR="00C05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Code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6B"/>
    <w:rsid w:val="00040378"/>
    <w:rsid w:val="007F59C0"/>
    <w:rsid w:val="00B12F6B"/>
    <w:rsid w:val="00C0581D"/>
    <w:rsid w:val="00D8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1C7B"/>
  <w15:chartTrackingRefBased/>
  <w15:docId w15:val="{F608A91C-148D-4169-88C8-F066B836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F6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B12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2420</TotalTime>
  <Pages>1</Pages>
  <Words>20</Words>
  <Characters>6481</Characters>
  <Application>Microsoft Office Word</Application>
  <DocSecurity>0</DocSecurity>
  <Lines>101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nema</dc:creator>
  <cp:keywords/>
  <dc:description/>
  <cp:lastModifiedBy>Shreya nema</cp:lastModifiedBy>
  <cp:revision>2</cp:revision>
  <dcterms:created xsi:type="dcterms:W3CDTF">2020-10-17T12:28:00Z</dcterms:created>
  <dcterms:modified xsi:type="dcterms:W3CDTF">2020-10-19T04:48:00Z</dcterms:modified>
</cp:coreProperties>
</file>