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6A95" w14:textId="50BE0995" w:rsidR="0036565D" w:rsidRDefault="00C26B9F">
      <w:pPr>
        <w:rPr>
          <w:b/>
          <w:bCs/>
          <w:sz w:val="48"/>
          <w:szCs w:val="48"/>
        </w:rPr>
      </w:pPr>
      <w:r w:rsidRPr="00C26B9F">
        <w:rPr>
          <w:b/>
          <w:bCs/>
          <w:sz w:val="48"/>
          <w:szCs w:val="48"/>
        </w:rPr>
        <w:t>Module: 14-Identity with Windows Server</w:t>
      </w:r>
    </w:p>
    <w:p w14:paraId="03D4460D" w14:textId="77777777" w:rsidR="00C26B9F" w:rsidRDefault="00C26B9F">
      <w:pPr>
        <w:rPr>
          <w:b/>
          <w:bCs/>
          <w:sz w:val="48"/>
          <w:szCs w:val="48"/>
        </w:rPr>
      </w:pPr>
    </w:p>
    <w:p w14:paraId="2D0B8C91" w14:textId="5053DCAD" w:rsidR="00C26B9F" w:rsidRPr="00C26B9F" w:rsidRDefault="00C26B9F" w:rsidP="00C26B9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26B9F">
        <w:rPr>
          <w:sz w:val="32"/>
          <w:szCs w:val="32"/>
        </w:rPr>
        <w:t>Explain the process of installing and configuring Hyper-V virtualization in Windows Server 2016.</w:t>
      </w:r>
    </w:p>
    <w:p w14:paraId="115DA371" w14:textId="684984D4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 xml:space="preserve">Ans. </w:t>
      </w:r>
      <w:r w:rsidRPr="00C26B9F">
        <w:rPr>
          <w:sz w:val="32"/>
          <w:szCs w:val="32"/>
        </w:rPr>
        <w:t>Hyper-V Installation and Configuration in Windows Server 2016</w:t>
      </w:r>
    </w:p>
    <w:p w14:paraId="54909204" w14:textId="20C0DAF2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Requirements Before Installing Hyper-V</w:t>
      </w:r>
    </w:p>
    <w:p w14:paraId="386F777E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Hardware Requirements</w:t>
      </w:r>
    </w:p>
    <w:p w14:paraId="2747F484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Your system must support:</w:t>
      </w:r>
    </w:p>
    <w:p w14:paraId="0E7C3A55" w14:textId="77777777" w:rsidR="00C26B9F" w:rsidRPr="00C26B9F" w:rsidRDefault="00C26B9F" w:rsidP="00C26B9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64-bit processor </w:t>
      </w:r>
    </w:p>
    <w:p w14:paraId="4ED68234" w14:textId="77777777" w:rsidR="00C26B9F" w:rsidRPr="00C26B9F" w:rsidRDefault="00C26B9F" w:rsidP="00C26B9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Virtualization enabled in BIOS/UEFI </w:t>
      </w:r>
    </w:p>
    <w:p w14:paraId="164DEEFE" w14:textId="77777777" w:rsidR="00C26B9F" w:rsidRPr="00C26B9F" w:rsidRDefault="00C26B9F" w:rsidP="00C26B9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Minimum 4 GB RAM (8 GB recommended) </w:t>
      </w:r>
    </w:p>
    <w:p w14:paraId="3E14F287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Step 1: Open Server Manager</w:t>
      </w:r>
    </w:p>
    <w:p w14:paraId="44A8F12C" w14:textId="77777777" w:rsidR="00C26B9F" w:rsidRPr="00C26B9F" w:rsidRDefault="00C26B9F" w:rsidP="00C26B9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Login to Windows Server 2016 </w:t>
      </w:r>
    </w:p>
    <w:p w14:paraId="2038ED71" w14:textId="77777777" w:rsidR="00C26B9F" w:rsidRPr="00C26B9F" w:rsidRDefault="00C26B9F" w:rsidP="00C26B9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26B9F">
        <w:rPr>
          <w:sz w:val="32"/>
          <w:szCs w:val="32"/>
        </w:rPr>
        <w:t>Open Server Manager</w:t>
      </w:r>
    </w:p>
    <w:p w14:paraId="4A641D78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Step 2: Add Roles and Features</w:t>
      </w:r>
    </w:p>
    <w:p w14:paraId="7DCB7223" w14:textId="77777777" w:rsidR="00C26B9F" w:rsidRPr="00C26B9F" w:rsidRDefault="00C26B9F" w:rsidP="00C26B9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Click Manage </w:t>
      </w:r>
    </w:p>
    <w:p w14:paraId="00E697FD" w14:textId="77777777" w:rsidR="00C26B9F" w:rsidRPr="00C26B9F" w:rsidRDefault="00C26B9F" w:rsidP="00C26B9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Select Add Roles and Features </w:t>
      </w:r>
    </w:p>
    <w:p w14:paraId="29616E59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pict w14:anchorId="1C48260A">
          <v:rect id="_x0000_i1067" style="width:0;height:1.5pt" o:hralign="center" o:hrstd="t" o:hr="t" fillcolor="#a0a0a0" stroked="f"/>
        </w:pict>
      </w:r>
    </w:p>
    <w:p w14:paraId="19D310F8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Step 3: Start Wizard</w:t>
      </w:r>
    </w:p>
    <w:p w14:paraId="513EC7C2" w14:textId="77777777" w:rsidR="00C26B9F" w:rsidRPr="00C26B9F" w:rsidRDefault="00C26B9F" w:rsidP="00C26B9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Click Next </w:t>
      </w:r>
    </w:p>
    <w:p w14:paraId="70822E82" w14:textId="77777777" w:rsidR="00C26B9F" w:rsidRPr="00C26B9F" w:rsidRDefault="00C26B9F" w:rsidP="00C26B9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Choose: </w:t>
      </w:r>
    </w:p>
    <w:p w14:paraId="4D3F2F41" w14:textId="77777777" w:rsidR="00C26B9F" w:rsidRPr="00C26B9F" w:rsidRDefault="00C26B9F" w:rsidP="00C26B9F">
      <w:pPr>
        <w:pStyle w:val="ListParagraph"/>
        <w:numPr>
          <w:ilvl w:val="1"/>
          <w:numId w:val="5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Role-based or feature-based installation </w:t>
      </w:r>
    </w:p>
    <w:p w14:paraId="0C04BE89" w14:textId="77777777" w:rsidR="00C26B9F" w:rsidRPr="00C26B9F" w:rsidRDefault="00C26B9F" w:rsidP="00C26B9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Click Next </w:t>
      </w:r>
    </w:p>
    <w:p w14:paraId="2D0E5328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pict w14:anchorId="16E808AE">
          <v:rect id="_x0000_i1068" style="width:0;height:1.5pt" o:hralign="center" o:hrstd="t" o:hr="t" fillcolor="#a0a0a0" stroked="f"/>
        </w:pict>
      </w:r>
    </w:p>
    <w:p w14:paraId="1998E0A7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Step 4: Select Server</w:t>
      </w:r>
    </w:p>
    <w:p w14:paraId="18EF2636" w14:textId="77777777" w:rsidR="00C26B9F" w:rsidRPr="00C26B9F" w:rsidRDefault="00C26B9F" w:rsidP="00C26B9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Select your local server </w:t>
      </w:r>
    </w:p>
    <w:p w14:paraId="29999A4B" w14:textId="77777777" w:rsidR="00C26B9F" w:rsidRPr="00C26B9F" w:rsidRDefault="00C26B9F" w:rsidP="00C26B9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Click Next </w:t>
      </w:r>
    </w:p>
    <w:p w14:paraId="04C0FD53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pict w14:anchorId="5EA1B3C8">
          <v:rect id="_x0000_i1069" style="width:0;height:1.5pt" o:hralign="center" o:hrstd="t" o:hr="t" fillcolor="#a0a0a0" stroked="f"/>
        </w:pict>
      </w:r>
    </w:p>
    <w:p w14:paraId="7AC316F7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lastRenderedPageBreak/>
        <w:t>Step 5: Select Hyper-V Role</w:t>
      </w:r>
    </w:p>
    <w:p w14:paraId="2954FC51" w14:textId="77777777" w:rsidR="00C26B9F" w:rsidRPr="00C26B9F" w:rsidRDefault="00C26B9F" w:rsidP="00C26B9F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Tick Hyper-V </w:t>
      </w:r>
    </w:p>
    <w:p w14:paraId="3C606932" w14:textId="77777777" w:rsidR="00C26B9F" w:rsidRPr="00C26B9F" w:rsidRDefault="00C26B9F" w:rsidP="00C26B9F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Click Add Features </w:t>
      </w:r>
    </w:p>
    <w:p w14:paraId="59B07EBA" w14:textId="77777777" w:rsidR="00C26B9F" w:rsidRPr="00C26B9F" w:rsidRDefault="00C26B9F" w:rsidP="00C26B9F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Click Next </w:t>
      </w:r>
    </w:p>
    <w:p w14:paraId="62FA7E0F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pict w14:anchorId="7C7ADED0">
          <v:rect id="_x0000_i1070" style="width:0;height:1.5pt" o:hralign="center" o:hrstd="t" o:hr="t" fillcolor="#a0a0a0" stroked="f"/>
        </w:pict>
      </w:r>
    </w:p>
    <w:p w14:paraId="3EC2F325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Step 6: Create Virtual Switch</w:t>
      </w:r>
    </w:p>
    <w:p w14:paraId="57F6A948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You will see Virtual Switches.</w:t>
      </w:r>
    </w:p>
    <w:p w14:paraId="2CC91D01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Select the network adapter connected to internet/LAN.</w:t>
      </w:r>
    </w:p>
    <w:p w14:paraId="3A6A6DC7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This allows VMs to access:</w:t>
      </w:r>
    </w:p>
    <w:p w14:paraId="200250E6" w14:textId="77777777" w:rsidR="00C26B9F" w:rsidRPr="00C26B9F" w:rsidRDefault="00C26B9F" w:rsidP="00C26B9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Internet </w:t>
      </w:r>
    </w:p>
    <w:p w14:paraId="13E646B9" w14:textId="77777777" w:rsidR="00C26B9F" w:rsidRPr="00C26B9F" w:rsidRDefault="00C26B9F" w:rsidP="00C26B9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Other PCs </w:t>
      </w:r>
    </w:p>
    <w:p w14:paraId="0433DF68" w14:textId="77777777" w:rsidR="00C26B9F" w:rsidRPr="00C26B9F" w:rsidRDefault="00C26B9F" w:rsidP="00C26B9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Network </w:t>
      </w:r>
    </w:p>
    <w:p w14:paraId="550E5519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Click Next</w:t>
      </w:r>
    </w:p>
    <w:p w14:paraId="21E38264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pict w14:anchorId="10C2C5A1">
          <v:rect id="_x0000_i1071" style="width:0;height:1.5pt" o:hralign="center" o:hrstd="t" o:hr="t" fillcolor="#a0a0a0" stroked="f"/>
        </w:pict>
      </w:r>
    </w:p>
    <w:p w14:paraId="300DF5CB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Step 7: Virtual Machine Migration</w:t>
      </w:r>
    </w:p>
    <w:p w14:paraId="229B40D1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Leave default settings.</w:t>
      </w:r>
    </w:p>
    <w:p w14:paraId="3912641F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Click Next</w:t>
      </w:r>
    </w:p>
    <w:p w14:paraId="1197DD12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pict w14:anchorId="1B2472E7">
          <v:rect id="_x0000_i1072" style="width:0;height:1.5pt" o:hralign="center" o:hrstd="t" o:hr="t" fillcolor="#a0a0a0" stroked="f"/>
        </w:pict>
      </w:r>
    </w:p>
    <w:p w14:paraId="0A08ACEC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Step 8: Default Storage Location</w:t>
      </w:r>
    </w:p>
    <w:p w14:paraId="09DE81C0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Choose where VM files will be stored.</w:t>
      </w:r>
    </w:p>
    <w:p w14:paraId="38245614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Example:</w:t>
      </w:r>
    </w:p>
    <w:p w14:paraId="65070100" w14:textId="77777777" w:rsidR="00C26B9F" w:rsidRPr="00C26B9F" w:rsidRDefault="00C26B9F" w:rsidP="00C26B9F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D:\Hyper-V </w:t>
      </w:r>
    </w:p>
    <w:p w14:paraId="58BE3EA1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Click Next</w:t>
      </w:r>
    </w:p>
    <w:p w14:paraId="15759A55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pict w14:anchorId="6058D159">
          <v:rect id="_x0000_i1073" style="width:0;height:1.5pt" o:hralign="center" o:hrstd="t" o:hr="t" fillcolor="#a0a0a0" stroked="f"/>
        </w:pict>
      </w:r>
    </w:p>
    <w:p w14:paraId="5BAE5B4F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Step 9: Install</w:t>
      </w:r>
    </w:p>
    <w:p w14:paraId="4AF1DAE3" w14:textId="77777777" w:rsidR="00C26B9F" w:rsidRPr="00C26B9F" w:rsidRDefault="00C26B9F" w:rsidP="00C26B9F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Click Install </w:t>
      </w:r>
    </w:p>
    <w:p w14:paraId="3B67139A" w14:textId="77777777" w:rsidR="00C26B9F" w:rsidRPr="00C26B9F" w:rsidRDefault="00C26B9F" w:rsidP="00C26B9F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Wait for installation </w:t>
      </w:r>
    </w:p>
    <w:p w14:paraId="7C67CC50" w14:textId="77777777" w:rsidR="00C26B9F" w:rsidRPr="00C26B9F" w:rsidRDefault="00C26B9F" w:rsidP="00C26B9F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C26B9F">
        <w:rPr>
          <w:sz w:val="32"/>
          <w:szCs w:val="32"/>
        </w:rPr>
        <w:t>Restart server if required</w:t>
      </w:r>
    </w:p>
    <w:p w14:paraId="31C49441" w14:textId="77777777" w:rsidR="00C26B9F" w:rsidRPr="00C26B9F" w:rsidRDefault="00C26B9F" w:rsidP="00C26B9F">
      <w:pPr>
        <w:rPr>
          <w:sz w:val="32"/>
          <w:szCs w:val="32"/>
        </w:rPr>
      </w:pPr>
    </w:p>
    <w:p w14:paraId="180BFCA1" w14:textId="77777777" w:rsidR="00C26B9F" w:rsidRPr="00C26B9F" w:rsidRDefault="00C26B9F" w:rsidP="00C26B9F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C26B9F">
        <w:rPr>
          <w:sz w:val="32"/>
          <w:szCs w:val="32"/>
        </w:rPr>
        <w:t>Starting the Virtual Machine</w:t>
      </w:r>
    </w:p>
    <w:p w14:paraId="1EE77CA8" w14:textId="77777777" w:rsidR="00C26B9F" w:rsidRPr="00C26B9F" w:rsidRDefault="00C26B9F" w:rsidP="00C26B9F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C26B9F">
        <w:rPr>
          <w:sz w:val="32"/>
          <w:szCs w:val="32"/>
        </w:rPr>
        <w:lastRenderedPageBreak/>
        <w:t xml:space="preserve">Right-click VM </w:t>
      </w:r>
    </w:p>
    <w:p w14:paraId="31A5EAE6" w14:textId="77777777" w:rsidR="00C26B9F" w:rsidRPr="00C26B9F" w:rsidRDefault="00C26B9F" w:rsidP="00C26B9F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Click Connect </w:t>
      </w:r>
    </w:p>
    <w:p w14:paraId="45313BAE" w14:textId="77777777" w:rsidR="00C26B9F" w:rsidRPr="00C26B9F" w:rsidRDefault="00C26B9F" w:rsidP="00C26B9F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Click Start </w:t>
      </w:r>
    </w:p>
    <w:p w14:paraId="0CCB544C" w14:textId="77777777" w:rsidR="00C26B9F" w:rsidRPr="00C26B9F" w:rsidRDefault="00C26B9F" w:rsidP="00C26B9F">
      <w:pPr>
        <w:pStyle w:val="ListParagraph"/>
        <w:rPr>
          <w:sz w:val="32"/>
          <w:szCs w:val="32"/>
        </w:rPr>
      </w:pPr>
      <w:r w:rsidRPr="00C26B9F">
        <w:rPr>
          <w:sz w:val="32"/>
          <w:szCs w:val="32"/>
        </w:rPr>
        <w:t>The operating system installation will begin.</w:t>
      </w:r>
    </w:p>
    <w:p w14:paraId="6CCA74E8" w14:textId="77777777" w:rsidR="00C26B9F" w:rsidRDefault="00C26B9F" w:rsidP="00C26B9F">
      <w:pPr>
        <w:pStyle w:val="ListParagraph"/>
        <w:rPr>
          <w:sz w:val="32"/>
          <w:szCs w:val="32"/>
        </w:rPr>
      </w:pPr>
    </w:p>
    <w:p w14:paraId="7016130C" w14:textId="7AEE9BD0" w:rsidR="00C26B9F" w:rsidRDefault="00C26B9F" w:rsidP="00C26B9F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C26B9F">
        <w:rPr>
          <w:sz w:val="32"/>
          <w:szCs w:val="32"/>
        </w:rPr>
        <w:t>How do you monitor server performance and manage event logs in Windows Server?</w:t>
      </w:r>
    </w:p>
    <w:p w14:paraId="5EF140A6" w14:textId="789B3C28" w:rsidR="00C26B9F" w:rsidRPr="00C26B9F" w:rsidRDefault="00C26B9F" w:rsidP="00C26B9F">
      <w:pPr>
        <w:rPr>
          <w:b/>
          <w:bCs/>
          <w:sz w:val="32"/>
          <w:szCs w:val="32"/>
        </w:rPr>
      </w:pPr>
      <w:r>
        <w:rPr>
          <w:sz w:val="32"/>
          <w:szCs w:val="32"/>
        </w:rPr>
        <w:t>Ans.</w:t>
      </w:r>
      <w:r w:rsidRPr="00C26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C26B9F">
        <w:rPr>
          <w:b/>
          <w:bCs/>
          <w:sz w:val="32"/>
          <w:szCs w:val="32"/>
        </w:rPr>
        <w:t>Monitoring Server Performance in Windows Server</w:t>
      </w:r>
    </w:p>
    <w:p w14:paraId="684A169D" w14:textId="77777777" w:rsidR="00C26B9F" w:rsidRPr="00C26B9F" w:rsidRDefault="00C26B9F" w:rsidP="00C26B9F">
      <w:pPr>
        <w:rPr>
          <w:sz w:val="32"/>
          <w:szCs w:val="32"/>
        </w:rPr>
      </w:pPr>
      <w:r w:rsidRPr="00C26B9F">
        <w:rPr>
          <w:sz w:val="32"/>
          <w:szCs w:val="32"/>
        </w:rPr>
        <w:t>Windows Server provides tools to monitor:</w:t>
      </w:r>
    </w:p>
    <w:p w14:paraId="7D527DF7" w14:textId="77777777" w:rsidR="00C26B9F" w:rsidRPr="00C26B9F" w:rsidRDefault="00C26B9F" w:rsidP="00C26B9F">
      <w:pPr>
        <w:numPr>
          <w:ilvl w:val="0"/>
          <w:numId w:val="13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CPU usage </w:t>
      </w:r>
    </w:p>
    <w:p w14:paraId="60B77360" w14:textId="77777777" w:rsidR="00C26B9F" w:rsidRPr="00C26B9F" w:rsidRDefault="00C26B9F" w:rsidP="00C26B9F">
      <w:pPr>
        <w:numPr>
          <w:ilvl w:val="0"/>
          <w:numId w:val="13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RAM usage </w:t>
      </w:r>
    </w:p>
    <w:p w14:paraId="78D21372" w14:textId="77777777" w:rsidR="00C26B9F" w:rsidRPr="00C26B9F" w:rsidRDefault="00C26B9F" w:rsidP="00C26B9F">
      <w:pPr>
        <w:numPr>
          <w:ilvl w:val="0"/>
          <w:numId w:val="13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Disk performance </w:t>
      </w:r>
    </w:p>
    <w:p w14:paraId="2E40F9FF" w14:textId="77777777" w:rsidR="00C26B9F" w:rsidRPr="00C26B9F" w:rsidRDefault="00C26B9F" w:rsidP="00C26B9F">
      <w:pPr>
        <w:numPr>
          <w:ilvl w:val="0"/>
          <w:numId w:val="13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Network activity </w:t>
      </w:r>
    </w:p>
    <w:p w14:paraId="0DC36F9A" w14:textId="77777777" w:rsidR="00C26B9F" w:rsidRPr="00C26B9F" w:rsidRDefault="00C26B9F" w:rsidP="00C26B9F">
      <w:pPr>
        <w:numPr>
          <w:ilvl w:val="0"/>
          <w:numId w:val="13"/>
        </w:numPr>
        <w:rPr>
          <w:sz w:val="32"/>
          <w:szCs w:val="32"/>
        </w:rPr>
      </w:pPr>
      <w:r w:rsidRPr="00C26B9F">
        <w:rPr>
          <w:sz w:val="32"/>
          <w:szCs w:val="32"/>
        </w:rPr>
        <w:t>Errors and warnings</w:t>
      </w:r>
    </w:p>
    <w:p w14:paraId="5A6D0DD0" w14:textId="1C24BC17" w:rsidR="00C26B9F" w:rsidRPr="00C26B9F" w:rsidRDefault="00C26B9F" w:rsidP="00C26B9F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C26B9F">
        <w:rPr>
          <w:sz w:val="32"/>
          <w:szCs w:val="32"/>
        </w:rPr>
        <w:t>Task Manager</w:t>
      </w:r>
    </w:p>
    <w:p w14:paraId="0C4A5ED5" w14:textId="655C7DC3" w:rsidR="00C26B9F" w:rsidRDefault="00C26B9F" w:rsidP="00C26B9F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 Performance Monitor</w:t>
      </w:r>
    </w:p>
    <w:p w14:paraId="743E650A" w14:textId="26BF1663" w:rsidR="00C26B9F" w:rsidRDefault="00C26B9F" w:rsidP="00C26B9F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 Resource Monitor</w:t>
      </w:r>
    </w:p>
    <w:p w14:paraId="42F435A9" w14:textId="77777777" w:rsidR="00C26B9F" w:rsidRPr="00C26B9F" w:rsidRDefault="00C26B9F" w:rsidP="00C26B9F">
      <w:pPr>
        <w:rPr>
          <w:b/>
          <w:bCs/>
          <w:sz w:val="32"/>
          <w:szCs w:val="32"/>
        </w:rPr>
      </w:pPr>
      <w:r w:rsidRPr="00C26B9F">
        <w:rPr>
          <w:b/>
          <w:bCs/>
          <w:sz w:val="32"/>
          <w:szCs w:val="32"/>
        </w:rPr>
        <w:t>Managing Event Logs in Windows Server</w:t>
      </w:r>
    </w:p>
    <w:p w14:paraId="2DBB5BA7" w14:textId="77777777" w:rsidR="00C26B9F" w:rsidRPr="00C26B9F" w:rsidRDefault="00C26B9F" w:rsidP="00C26B9F">
      <w:pPr>
        <w:rPr>
          <w:sz w:val="32"/>
          <w:szCs w:val="32"/>
        </w:rPr>
      </w:pPr>
      <w:r w:rsidRPr="00C26B9F">
        <w:rPr>
          <w:sz w:val="32"/>
          <w:szCs w:val="32"/>
        </w:rPr>
        <w:t>Event logs store:</w:t>
      </w:r>
    </w:p>
    <w:p w14:paraId="07B7E58C" w14:textId="77777777" w:rsidR="00C26B9F" w:rsidRPr="00C26B9F" w:rsidRDefault="00C26B9F" w:rsidP="00C26B9F">
      <w:pPr>
        <w:numPr>
          <w:ilvl w:val="0"/>
          <w:numId w:val="15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Errors </w:t>
      </w:r>
    </w:p>
    <w:p w14:paraId="34EDD11A" w14:textId="77777777" w:rsidR="00C26B9F" w:rsidRPr="00C26B9F" w:rsidRDefault="00C26B9F" w:rsidP="00C26B9F">
      <w:pPr>
        <w:numPr>
          <w:ilvl w:val="0"/>
          <w:numId w:val="15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Warnings </w:t>
      </w:r>
    </w:p>
    <w:p w14:paraId="227B907D" w14:textId="77777777" w:rsidR="00C26B9F" w:rsidRPr="00C26B9F" w:rsidRDefault="00C26B9F" w:rsidP="00C26B9F">
      <w:pPr>
        <w:numPr>
          <w:ilvl w:val="0"/>
          <w:numId w:val="15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Login events </w:t>
      </w:r>
    </w:p>
    <w:p w14:paraId="7962CE2B" w14:textId="77777777" w:rsidR="00C26B9F" w:rsidRPr="00C26B9F" w:rsidRDefault="00C26B9F" w:rsidP="00C26B9F">
      <w:pPr>
        <w:numPr>
          <w:ilvl w:val="0"/>
          <w:numId w:val="15"/>
        </w:numPr>
        <w:rPr>
          <w:sz w:val="32"/>
          <w:szCs w:val="32"/>
        </w:rPr>
      </w:pPr>
      <w:r w:rsidRPr="00C26B9F">
        <w:rPr>
          <w:sz w:val="32"/>
          <w:szCs w:val="32"/>
        </w:rPr>
        <w:t xml:space="preserve">System </w:t>
      </w:r>
      <w:proofErr w:type="spellStart"/>
      <w:r w:rsidRPr="00C26B9F">
        <w:rPr>
          <w:sz w:val="32"/>
          <w:szCs w:val="32"/>
        </w:rPr>
        <w:t>informatio</w:t>
      </w:r>
      <w:proofErr w:type="spellEnd"/>
    </w:p>
    <w:p w14:paraId="76304F66" w14:textId="32162DC1" w:rsidR="00C26B9F" w:rsidRDefault="00760B0B" w:rsidP="00C26B9F">
      <w:pPr>
        <w:rPr>
          <w:sz w:val="32"/>
          <w:szCs w:val="32"/>
        </w:rPr>
      </w:pPr>
      <w:r w:rsidRPr="00760B0B">
        <w:rPr>
          <w:sz w:val="32"/>
          <w:szCs w:val="32"/>
        </w:rPr>
        <w:t>33. Describe the different types of storage options available in Windows Server.</w:t>
      </w:r>
    </w:p>
    <w:p w14:paraId="095CDA04" w14:textId="41CD9945" w:rsidR="00760B0B" w:rsidRDefault="00760B0B" w:rsidP="00C26B9F">
      <w:pPr>
        <w:rPr>
          <w:sz w:val="32"/>
          <w:szCs w:val="32"/>
        </w:rPr>
      </w:pPr>
      <w:r>
        <w:rPr>
          <w:sz w:val="32"/>
          <w:szCs w:val="32"/>
        </w:rPr>
        <w:lastRenderedPageBreak/>
        <w:t>Ans.</w:t>
      </w:r>
      <w:r w:rsidRPr="00760B0B">
        <w:t xml:space="preserve"> </w:t>
      </w:r>
      <w:r w:rsidRPr="00760B0B">
        <w:rPr>
          <w:sz w:val="32"/>
          <w:szCs w:val="32"/>
        </w:rPr>
        <w:t>Types of Storage Options in Windows Server</w:t>
      </w:r>
    </w:p>
    <w:p w14:paraId="2E803446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1. Local Storage</w:t>
      </w:r>
    </w:p>
    <w:p w14:paraId="07623D25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Storage directly attached to server.</w:t>
      </w:r>
    </w:p>
    <w:p w14:paraId="001B01A4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2. Direct Attached Storage (DAS)</w:t>
      </w:r>
    </w:p>
    <w:p w14:paraId="271A8EC7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Storage connected directly by cable.</w:t>
      </w:r>
    </w:p>
    <w:p w14:paraId="2B09B39D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3. Network Attached Storage (NAS)</w:t>
      </w:r>
    </w:p>
    <w:p w14:paraId="2E3C56CB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Storage connected through network.</w:t>
      </w:r>
    </w:p>
    <w:p w14:paraId="06D0ECD9" w14:textId="0543E0C0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4. Storage Area Network (SAN)</w:t>
      </w:r>
    </w:p>
    <w:p w14:paraId="181B00D3" w14:textId="77777777" w:rsid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High-speed storage network.</w:t>
      </w:r>
    </w:p>
    <w:p w14:paraId="6FCFA609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5. RAID Storage</w:t>
      </w:r>
    </w:p>
    <w:p w14:paraId="0C219A70" w14:textId="33B59C3E" w:rsid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RAID combines multiple disks for</w:t>
      </w:r>
    </w:p>
    <w:p w14:paraId="6FDA5AA9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7. Cloud Storage</w:t>
      </w:r>
    </w:p>
    <w:p w14:paraId="26D4EEBF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Storage on internet/cloud.</w:t>
      </w:r>
    </w:p>
    <w:p w14:paraId="4E7203BF" w14:textId="1274ED8C" w:rsid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34. What is the role of File Server in Windows Server, and how do you configure it?</w:t>
      </w:r>
    </w:p>
    <w:p w14:paraId="1BB57496" w14:textId="21928FD9" w:rsidR="00760B0B" w:rsidRPr="00760B0B" w:rsidRDefault="00760B0B" w:rsidP="00760B0B">
      <w:pPr>
        <w:rPr>
          <w:b/>
          <w:bCs/>
          <w:sz w:val="32"/>
          <w:szCs w:val="32"/>
        </w:rPr>
      </w:pPr>
      <w:r>
        <w:rPr>
          <w:sz w:val="32"/>
          <w:szCs w:val="32"/>
        </w:rPr>
        <w:t>Ans.</w:t>
      </w:r>
      <w:r w:rsidRPr="00760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760B0B">
        <w:rPr>
          <w:b/>
          <w:bCs/>
          <w:sz w:val="32"/>
          <w:szCs w:val="32"/>
        </w:rPr>
        <w:t>Role of File Server in Windows Server</w:t>
      </w:r>
    </w:p>
    <w:p w14:paraId="1B4662C1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 xml:space="preserve">A </w:t>
      </w:r>
      <w:r w:rsidRPr="00760B0B">
        <w:rPr>
          <w:b/>
          <w:bCs/>
          <w:sz w:val="32"/>
          <w:szCs w:val="32"/>
        </w:rPr>
        <w:t>File Server</w:t>
      </w:r>
      <w:r w:rsidRPr="00760B0B">
        <w:rPr>
          <w:sz w:val="32"/>
          <w:szCs w:val="32"/>
        </w:rPr>
        <w:t xml:space="preserve"> is used to:</w:t>
      </w:r>
    </w:p>
    <w:p w14:paraId="76474BCB" w14:textId="77777777" w:rsidR="00760B0B" w:rsidRPr="00760B0B" w:rsidRDefault="00760B0B" w:rsidP="00760B0B">
      <w:pPr>
        <w:numPr>
          <w:ilvl w:val="0"/>
          <w:numId w:val="16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Store files centrally </w:t>
      </w:r>
    </w:p>
    <w:p w14:paraId="2833A81A" w14:textId="77777777" w:rsidR="00760B0B" w:rsidRPr="00760B0B" w:rsidRDefault="00760B0B" w:rsidP="00760B0B">
      <w:pPr>
        <w:numPr>
          <w:ilvl w:val="0"/>
          <w:numId w:val="16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Share files/folders over network </w:t>
      </w:r>
    </w:p>
    <w:p w14:paraId="60C4C2F0" w14:textId="77777777" w:rsidR="00760B0B" w:rsidRPr="00760B0B" w:rsidRDefault="00760B0B" w:rsidP="00760B0B">
      <w:pPr>
        <w:numPr>
          <w:ilvl w:val="0"/>
          <w:numId w:val="16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Control user access and permissions </w:t>
      </w:r>
    </w:p>
    <w:p w14:paraId="777754B0" w14:textId="77777777" w:rsidR="00760B0B" w:rsidRDefault="00760B0B" w:rsidP="00760B0B">
      <w:pPr>
        <w:numPr>
          <w:ilvl w:val="0"/>
          <w:numId w:val="16"/>
        </w:numPr>
        <w:rPr>
          <w:sz w:val="32"/>
          <w:szCs w:val="32"/>
        </w:rPr>
      </w:pPr>
      <w:r w:rsidRPr="00760B0B">
        <w:rPr>
          <w:sz w:val="32"/>
          <w:szCs w:val="32"/>
        </w:rPr>
        <w:t>Provide secure data storage</w:t>
      </w:r>
    </w:p>
    <w:p w14:paraId="629103FF" w14:textId="42E53AB3" w:rsid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Configuration of File Server</w:t>
      </w:r>
    </w:p>
    <w:p w14:paraId="745ED0DF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Step 1: Install File Server Role</w:t>
      </w:r>
    </w:p>
    <w:p w14:paraId="747FF751" w14:textId="77777777" w:rsidR="00760B0B" w:rsidRPr="00760B0B" w:rsidRDefault="00760B0B" w:rsidP="00760B0B">
      <w:pPr>
        <w:numPr>
          <w:ilvl w:val="0"/>
          <w:numId w:val="17"/>
        </w:numPr>
        <w:rPr>
          <w:sz w:val="32"/>
          <w:szCs w:val="32"/>
        </w:rPr>
      </w:pPr>
      <w:r w:rsidRPr="00760B0B">
        <w:rPr>
          <w:sz w:val="32"/>
          <w:szCs w:val="32"/>
        </w:rPr>
        <w:lastRenderedPageBreak/>
        <w:t xml:space="preserve">Open </w:t>
      </w:r>
      <w:r w:rsidRPr="00760B0B">
        <w:rPr>
          <w:b/>
          <w:bCs/>
          <w:sz w:val="32"/>
          <w:szCs w:val="32"/>
        </w:rPr>
        <w:t>Server Manager</w:t>
      </w:r>
      <w:r w:rsidRPr="00760B0B">
        <w:rPr>
          <w:sz w:val="32"/>
          <w:szCs w:val="32"/>
        </w:rPr>
        <w:t xml:space="preserve"> </w:t>
      </w:r>
    </w:p>
    <w:p w14:paraId="6C3FC573" w14:textId="77777777" w:rsidR="00760B0B" w:rsidRPr="00760B0B" w:rsidRDefault="00760B0B" w:rsidP="00760B0B">
      <w:pPr>
        <w:numPr>
          <w:ilvl w:val="0"/>
          <w:numId w:val="17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Click </w:t>
      </w:r>
      <w:r w:rsidRPr="00760B0B">
        <w:rPr>
          <w:b/>
          <w:bCs/>
          <w:sz w:val="32"/>
          <w:szCs w:val="32"/>
        </w:rPr>
        <w:t>Manage → Add Roles and Features</w:t>
      </w:r>
      <w:r w:rsidRPr="00760B0B">
        <w:rPr>
          <w:sz w:val="32"/>
          <w:szCs w:val="32"/>
        </w:rPr>
        <w:t xml:space="preserve"> </w:t>
      </w:r>
    </w:p>
    <w:p w14:paraId="6586C3B0" w14:textId="77777777" w:rsidR="00760B0B" w:rsidRPr="00760B0B" w:rsidRDefault="00760B0B" w:rsidP="00760B0B">
      <w:pPr>
        <w:numPr>
          <w:ilvl w:val="0"/>
          <w:numId w:val="17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Select: </w:t>
      </w:r>
    </w:p>
    <w:p w14:paraId="7E0E1AF7" w14:textId="77777777" w:rsidR="00760B0B" w:rsidRPr="00760B0B" w:rsidRDefault="00760B0B" w:rsidP="00760B0B">
      <w:pPr>
        <w:numPr>
          <w:ilvl w:val="1"/>
          <w:numId w:val="17"/>
        </w:numPr>
        <w:rPr>
          <w:sz w:val="32"/>
          <w:szCs w:val="32"/>
        </w:rPr>
      </w:pPr>
      <w:r w:rsidRPr="00760B0B">
        <w:rPr>
          <w:b/>
          <w:bCs/>
          <w:sz w:val="32"/>
          <w:szCs w:val="32"/>
        </w:rPr>
        <w:t>Role-based or feature-based installation</w:t>
      </w:r>
      <w:r w:rsidRPr="00760B0B">
        <w:rPr>
          <w:sz w:val="32"/>
          <w:szCs w:val="32"/>
        </w:rPr>
        <w:t xml:space="preserve"> </w:t>
      </w:r>
    </w:p>
    <w:p w14:paraId="7E2D625F" w14:textId="77777777" w:rsidR="00760B0B" w:rsidRPr="00760B0B" w:rsidRDefault="00760B0B" w:rsidP="00760B0B">
      <w:pPr>
        <w:numPr>
          <w:ilvl w:val="0"/>
          <w:numId w:val="17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Select your server </w:t>
      </w:r>
    </w:p>
    <w:p w14:paraId="2E23E567" w14:textId="77777777" w:rsidR="00760B0B" w:rsidRPr="00760B0B" w:rsidRDefault="00760B0B" w:rsidP="00760B0B">
      <w:pPr>
        <w:numPr>
          <w:ilvl w:val="0"/>
          <w:numId w:val="17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Under: </w:t>
      </w:r>
    </w:p>
    <w:p w14:paraId="322462E1" w14:textId="77777777" w:rsidR="00760B0B" w:rsidRPr="00760B0B" w:rsidRDefault="00760B0B" w:rsidP="00760B0B">
      <w:pPr>
        <w:numPr>
          <w:ilvl w:val="1"/>
          <w:numId w:val="17"/>
        </w:numPr>
        <w:rPr>
          <w:sz w:val="32"/>
          <w:szCs w:val="32"/>
        </w:rPr>
      </w:pPr>
      <w:r w:rsidRPr="00760B0B">
        <w:rPr>
          <w:b/>
          <w:bCs/>
          <w:sz w:val="32"/>
          <w:szCs w:val="32"/>
        </w:rPr>
        <w:t>File and Storage Services</w:t>
      </w:r>
      <w:r w:rsidRPr="00760B0B">
        <w:rPr>
          <w:sz w:val="32"/>
          <w:szCs w:val="32"/>
        </w:rPr>
        <w:t xml:space="preserve"> </w:t>
      </w:r>
    </w:p>
    <w:p w14:paraId="38F23000" w14:textId="77777777" w:rsidR="00760B0B" w:rsidRPr="00760B0B" w:rsidRDefault="00760B0B" w:rsidP="00760B0B">
      <w:pPr>
        <w:numPr>
          <w:ilvl w:val="0"/>
          <w:numId w:val="17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Tick: </w:t>
      </w:r>
    </w:p>
    <w:p w14:paraId="3E2836CF" w14:textId="77777777" w:rsidR="00760B0B" w:rsidRPr="00760B0B" w:rsidRDefault="00760B0B" w:rsidP="00760B0B">
      <w:pPr>
        <w:numPr>
          <w:ilvl w:val="1"/>
          <w:numId w:val="17"/>
        </w:numPr>
        <w:rPr>
          <w:sz w:val="32"/>
          <w:szCs w:val="32"/>
        </w:rPr>
      </w:pPr>
      <w:r w:rsidRPr="00760B0B">
        <w:rPr>
          <w:b/>
          <w:bCs/>
          <w:sz w:val="32"/>
          <w:szCs w:val="32"/>
        </w:rPr>
        <w:t>File Server</w:t>
      </w:r>
      <w:r w:rsidRPr="00760B0B">
        <w:rPr>
          <w:sz w:val="32"/>
          <w:szCs w:val="32"/>
        </w:rPr>
        <w:t xml:space="preserve"> </w:t>
      </w:r>
    </w:p>
    <w:p w14:paraId="27CB6FA1" w14:textId="77777777" w:rsidR="00760B0B" w:rsidRPr="00760B0B" w:rsidRDefault="00760B0B" w:rsidP="00760B0B">
      <w:pPr>
        <w:numPr>
          <w:ilvl w:val="0"/>
          <w:numId w:val="17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Click </w:t>
      </w:r>
      <w:r w:rsidRPr="00760B0B">
        <w:rPr>
          <w:b/>
          <w:bCs/>
          <w:sz w:val="32"/>
          <w:szCs w:val="32"/>
        </w:rPr>
        <w:t>Next → Install</w:t>
      </w:r>
    </w:p>
    <w:p w14:paraId="1131C40C" w14:textId="7AE92D33" w:rsid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Step 2:</w:t>
      </w:r>
      <w:r>
        <w:rPr>
          <w:sz w:val="32"/>
          <w:szCs w:val="32"/>
        </w:rPr>
        <w:t xml:space="preserve"> </w:t>
      </w:r>
      <w:r w:rsidRPr="00760B0B">
        <w:rPr>
          <w:sz w:val="32"/>
          <w:szCs w:val="32"/>
        </w:rPr>
        <w:t>Create Shared Folder</w:t>
      </w:r>
    </w:p>
    <w:p w14:paraId="5469CBDD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Step 3: Configure Permissions</w:t>
      </w:r>
    </w:p>
    <w:p w14:paraId="79BECD26" w14:textId="77777777" w:rsidR="00760B0B" w:rsidRPr="00760B0B" w:rsidRDefault="00760B0B" w:rsidP="00760B0B">
      <w:pPr>
        <w:numPr>
          <w:ilvl w:val="0"/>
          <w:numId w:val="18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Click: </w:t>
      </w:r>
    </w:p>
    <w:p w14:paraId="27D13247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Permissions</w:t>
      </w:r>
    </w:p>
    <w:p w14:paraId="1F8290DB" w14:textId="77777777" w:rsidR="00760B0B" w:rsidRPr="00760B0B" w:rsidRDefault="00760B0B" w:rsidP="00760B0B">
      <w:pPr>
        <w:numPr>
          <w:ilvl w:val="0"/>
          <w:numId w:val="19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Add users/groups </w:t>
      </w:r>
    </w:p>
    <w:p w14:paraId="6EFBEAD6" w14:textId="77777777" w:rsidR="00760B0B" w:rsidRPr="00760B0B" w:rsidRDefault="00760B0B" w:rsidP="00760B0B">
      <w:pPr>
        <w:numPr>
          <w:ilvl w:val="0"/>
          <w:numId w:val="19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Allow: </w:t>
      </w:r>
    </w:p>
    <w:p w14:paraId="516D064F" w14:textId="77777777" w:rsidR="00760B0B" w:rsidRPr="00760B0B" w:rsidRDefault="00760B0B" w:rsidP="00760B0B">
      <w:pPr>
        <w:numPr>
          <w:ilvl w:val="0"/>
          <w:numId w:val="20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Read </w:t>
      </w:r>
    </w:p>
    <w:p w14:paraId="5E97D432" w14:textId="77777777" w:rsidR="00760B0B" w:rsidRPr="00760B0B" w:rsidRDefault="00760B0B" w:rsidP="00760B0B">
      <w:pPr>
        <w:numPr>
          <w:ilvl w:val="0"/>
          <w:numId w:val="20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Change </w:t>
      </w:r>
    </w:p>
    <w:p w14:paraId="01B477A8" w14:textId="77777777" w:rsidR="00760B0B" w:rsidRPr="00760B0B" w:rsidRDefault="00760B0B" w:rsidP="00760B0B">
      <w:pPr>
        <w:numPr>
          <w:ilvl w:val="0"/>
          <w:numId w:val="20"/>
        </w:numPr>
        <w:rPr>
          <w:sz w:val="32"/>
          <w:szCs w:val="32"/>
        </w:rPr>
      </w:pPr>
      <w:r w:rsidRPr="00760B0B">
        <w:rPr>
          <w:sz w:val="32"/>
          <w:szCs w:val="32"/>
        </w:rPr>
        <w:t>Full Control</w:t>
      </w:r>
    </w:p>
    <w:p w14:paraId="3C1FC2C0" w14:textId="06811E1D" w:rsid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Step 4: Configure NTFS Permissions</w:t>
      </w:r>
    </w:p>
    <w:p w14:paraId="70F379F0" w14:textId="2C0B6E39" w:rsid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Step 5: Access Shared Folder from Client</w:t>
      </w:r>
    </w:p>
    <w:p w14:paraId="33CB8F8E" w14:textId="768E3F6B" w:rsidR="00760B0B" w:rsidRDefault="00760B0B" w:rsidP="00760B0B">
      <w:pPr>
        <w:rPr>
          <w:sz w:val="32"/>
          <w:szCs w:val="32"/>
        </w:rPr>
      </w:pPr>
      <w:r>
        <w:rPr>
          <w:sz w:val="32"/>
          <w:szCs w:val="32"/>
        </w:rPr>
        <w:t>35.</w:t>
      </w:r>
      <w:r w:rsidRPr="00760B0B">
        <w:rPr>
          <w:sz w:val="32"/>
          <w:szCs w:val="32"/>
        </w:rPr>
        <w:t>Explain the process of implementing and managing Distributed File System (DFS) in Windows Server 2016.</w:t>
      </w:r>
    </w:p>
    <w:p w14:paraId="6D39E144" w14:textId="00193571" w:rsidR="00760B0B" w:rsidRPr="00760B0B" w:rsidRDefault="00760B0B" w:rsidP="00760B0B">
      <w:p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Ans.</w:t>
      </w:r>
      <w:r w:rsidRPr="00760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760B0B">
        <w:rPr>
          <w:b/>
          <w:bCs/>
          <w:sz w:val="32"/>
          <w:szCs w:val="32"/>
        </w:rPr>
        <w:t>Distributed File System (DFS) in Windows Server 2016</w:t>
      </w:r>
    </w:p>
    <w:p w14:paraId="6083CE5C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What is DFS?</w:t>
      </w:r>
    </w:p>
    <w:p w14:paraId="3B90858D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DFS (Distributed File System) is a feature in Windows Server 2016 used to:</w:t>
      </w:r>
    </w:p>
    <w:p w14:paraId="32603BCE" w14:textId="77777777" w:rsidR="00760B0B" w:rsidRPr="00760B0B" w:rsidRDefault="00760B0B" w:rsidP="00760B0B">
      <w:pPr>
        <w:numPr>
          <w:ilvl w:val="0"/>
          <w:numId w:val="21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Share files from multiple servers </w:t>
      </w:r>
    </w:p>
    <w:p w14:paraId="30E30F8D" w14:textId="77777777" w:rsidR="00760B0B" w:rsidRPr="00760B0B" w:rsidRDefault="00760B0B" w:rsidP="00760B0B">
      <w:pPr>
        <w:numPr>
          <w:ilvl w:val="0"/>
          <w:numId w:val="21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Access files using one common path </w:t>
      </w:r>
    </w:p>
    <w:p w14:paraId="11D8532A" w14:textId="77777777" w:rsidR="00760B0B" w:rsidRPr="00760B0B" w:rsidRDefault="00760B0B" w:rsidP="00760B0B">
      <w:pPr>
        <w:numPr>
          <w:ilvl w:val="0"/>
          <w:numId w:val="21"/>
        </w:numPr>
        <w:rPr>
          <w:sz w:val="32"/>
          <w:szCs w:val="32"/>
        </w:rPr>
      </w:pPr>
      <w:r w:rsidRPr="00760B0B">
        <w:rPr>
          <w:sz w:val="32"/>
          <w:szCs w:val="32"/>
        </w:rPr>
        <w:t>Replicate data between servers</w:t>
      </w:r>
    </w:p>
    <w:p w14:paraId="7EE869AD" w14:textId="25BA7C8F" w:rsid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Part 1: Install DFS Role</w:t>
      </w:r>
    </w:p>
    <w:p w14:paraId="5B942290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On Server</w:t>
      </w:r>
    </w:p>
    <w:p w14:paraId="5CFED0C4" w14:textId="77777777" w:rsidR="00760B0B" w:rsidRPr="00760B0B" w:rsidRDefault="00760B0B" w:rsidP="00760B0B">
      <w:pPr>
        <w:numPr>
          <w:ilvl w:val="0"/>
          <w:numId w:val="22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Open </w:t>
      </w:r>
      <w:r w:rsidRPr="00760B0B">
        <w:rPr>
          <w:b/>
          <w:bCs/>
          <w:sz w:val="32"/>
          <w:szCs w:val="32"/>
        </w:rPr>
        <w:t>Server Manager</w:t>
      </w:r>
      <w:r w:rsidRPr="00760B0B">
        <w:rPr>
          <w:sz w:val="32"/>
          <w:szCs w:val="32"/>
        </w:rPr>
        <w:t xml:space="preserve"> </w:t>
      </w:r>
    </w:p>
    <w:p w14:paraId="369BE2F8" w14:textId="77777777" w:rsidR="00760B0B" w:rsidRPr="00760B0B" w:rsidRDefault="00760B0B" w:rsidP="00760B0B">
      <w:pPr>
        <w:numPr>
          <w:ilvl w:val="0"/>
          <w:numId w:val="22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Click: </w:t>
      </w:r>
    </w:p>
    <w:p w14:paraId="155F0FED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Manage → Add Roles and Features</w:t>
      </w:r>
    </w:p>
    <w:p w14:paraId="7AF2A3AD" w14:textId="77777777" w:rsidR="00760B0B" w:rsidRPr="00760B0B" w:rsidRDefault="00760B0B" w:rsidP="00760B0B">
      <w:pPr>
        <w:numPr>
          <w:ilvl w:val="0"/>
          <w:numId w:val="23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Select: </w:t>
      </w:r>
    </w:p>
    <w:p w14:paraId="497E26F9" w14:textId="77777777" w:rsidR="00760B0B" w:rsidRPr="00760B0B" w:rsidRDefault="00760B0B" w:rsidP="00760B0B">
      <w:pPr>
        <w:numPr>
          <w:ilvl w:val="0"/>
          <w:numId w:val="24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Role-based installation </w:t>
      </w:r>
    </w:p>
    <w:p w14:paraId="07A9F381" w14:textId="77777777" w:rsidR="00760B0B" w:rsidRPr="00760B0B" w:rsidRDefault="00760B0B" w:rsidP="00760B0B">
      <w:pPr>
        <w:numPr>
          <w:ilvl w:val="0"/>
          <w:numId w:val="25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Under: </w:t>
      </w:r>
    </w:p>
    <w:p w14:paraId="1DEF558F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File and Storage Services</w:t>
      </w:r>
    </w:p>
    <w:p w14:paraId="01B2238C" w14:textId="77777777" w:rsidR="00760B0B" w:rsidRPr="00760B0B" w:rsidRDefault="00760B0B" w:rsidP="00760B0B">
      <w:pPr>
        <w:numPr>
          <w:ilvl w:val="0"/>
          <w:numId w:val="26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Tick: </w:t>
      </w:r>
    </w:p>
    <w:p w14:paraId="2A0A681C" w14:textId="77777777" w:rsidR="00760B0B" w:rsidRPr="00760B0B" w:rsidRDefault="00760B0B" w:rsidP="00760B0B">
      <w:pPr>
        <w:numPr>
          <w:ilvl w:val="0"/>
          <w:numId w:val="27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DFS Namespaces </w:t>
      </w:r>
    </w:p>
    <w:p w14:paraId="6C48C121" w14:textId="77777777" w:rsidR="00760B0B" w:rsidRPr="00760B0B" w:rsidRDefault="00760B0B" w:rsidP="00760B0B">
      <w:pPr>
        <w:numPr>
          <w:ilvl w:val="0"/>
          <w:numId w:val="27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DFS Replication </w:t>
      </w:r>
    </w:p>
    <w:p w14:paraId="3E26005B" w14:textId="77777777" w:rsidR="00760B0B" w:rsidRPr="00760B0B" w:rsidRDefault="00760B0B" w:rsidP="00760B0B">
      <w:pPr>
        <w:numPr>
          <w:ilvl w:val="0"/>
          <w:numId w:val="28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Click: </w:t>
      </w:r>
    </w:p>
    <w:p w14:paraId="52E87627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Install</w:t>
      </w:r>
    </w:p>
    <w:p w14:paraId="520105FC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Part 2: Create Shared Folders</w:t>
      </w:r>
    </w:p>
    <w:p w14:paraId="0C4F7E93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Example:</w:t>
      </w:r>
    </w:p>
    <w:p w14:paraId="60B781B3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lastRenderedPageBreak/>
        <w:t>On Server1</w:t>
      </w:r>
    </w:p>
    <w:p w14:paraId="7AF7A7FC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Create:</w:t>
      </w:r>
    </w:p>
    <w:p w14:paraId="09F46756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D:\Data</w:t>
      </w:r>
    </w:p>
    <w:p w14:paraId="002CFA3B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Share folder as:</w:t>
      </w:r>
    </w:p>
    <w:p w14:paraId="58884E72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Data</w:t>
      </w:r>
    </w:p>
    <w:p w14:paraId="00366148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On Server2</w:t>
      </w:r>
    </w:p>
    <w:p w14:paraId="413EBE4E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Create:</w:t>
      </w:r>
    </w:p>
    <w:p w14:paraId="1F178431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D:\Data</w:t>
      </w:r>
    </w:p>
    <w:p w14:paraId="64370319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Share folder as:</w:t>
      </w:r>
    </w:p>
    <w:p w14:paraId="2D7EB1DF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Data</w:t>
      </w:r>
    </w:p>
    <w:p w14:paraId="78F25F96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Part 3: Open DFS Management</w:t>
      </w:r>
    </w:p>
    <w:p w14:paraId="0549E8B8" w14:textId="77777777" w:rsidR="00760B0B" w:rsidRPr="00760B0B" w:rsidRDefault="00760B0B" w:rsidP="00760B0B">
      <w:pPr>
        <w:numPr>
          <w:ilvl w:val="0"/>
          <w:numId w:val="29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Go to: </w:t>
      </w:r>
    </w:p>
    <w:p w14:paraId="7F718B9E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Server Manager → Tools → DFS Management</w:t>
      </w:r>
    </w:p>
    <w:p w14:paraId="4206361E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pict w14:anchorId="51DBD11E">
          <v:rect id="_x0000_i1108" style="width:0;height:1.5pt" o:hralign="center" o:hrstd="t" o:hr="t" fillcolor="#a0a0a0" stroked="f"/>
        </w:pict>
      </w:r>
    </w:p>
    <w:p w14:paraId="0356F159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Part 4: Create DFS Namespace</w:t>
      </w:r>
    </w:p>
    <w:p w14:paraId="39758BA5" w14:textId="77777777" w:rsidR="00760B0B" w:rsidRPr="00760B0B" w:rsidRDefault="00760B0B" w:rsidP="00760B0B">
      <w:pPr>
        <w:numPr>
          <w:ilvl w:val="0"/>
          <w:numId w:val="30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Right-click: </w:t>
      </w:r>
    </w:p>
    <w:p w14:paraId="6D7B0823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Namespaces</w:t>
      </w:r>
    </w:p>
    <w:p w14:paraId="23F426B2" w14:textId="77777777" w:rsidR="00760B0B" w:rsidRPr="00760B0B" w:rsidRDefault="00760B0B" w:rsidP="00760B0B">
      <w:pPr>
        <w:numPr>
          <w:ilvl w:val="0"/>
          <w:numId w:val="31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Select: </w:t>
      </w:r>
    </w:p>
    <w:p w14:paraId="687D376E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New Namespace</w:t>
      </w:r>
    </w:p>
    <w:p w14:paraId="26C45CB7" w14:textId="77777777" w:rsidR="00760B0B" w:rsidRPr="00760B0B" w:rsidRDefault="00760B0B" w:rsidP="00760B0B">
      <w:pPr>
        <w:numPr>
          <w:ilvl w:val="0"/>
          <w:numId w:val="32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Select server </w:t>
      </w:r>
    </w:p>
    <w:p w14:paraId="5625A595" w14:textId="77777777" w:rsidR="00760B0B" w:rsidRPr="00760B0B" w:rsidRDefault="00760B0B" w:rsidP="00760B0B">
      <w:pPr>
        <w:numPr>
          <w:ilvl w:val="0"/>
          <w:numId w:val="32"/>
        </w:numPr>
        <w:rPr>
          <w:sz w:val="32"/>
          <w:szCs w:val="32"/>
        </w:rPr>
      </w:pPr>
      <w:r w:rsidRPr="00760B0B">
        <w:rPr>
          <w:sz w:val="32"/>
          <w:szCs w:val="32"/>
        </w:rPr>
        <w:t>Enter namespace name</w:t>
      </w:r>
    </w:p>
    <w:p w14:paraId="5FBC551D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Part 5: Add Shared Folder to Namespace</w:t>
      </w:r>
    </w:p>
    <w:p w14:paraId="571A1433" w14:textId="77777777" w:rsidR="00760B0B" w:rsidRPr="00760B0B" w:rsidRDefault="00760B0B" w:rsidP="00760B0B">
      <w:pPr>
        <w:numPr>
          <w:ilvl w:val="0"/>
          <w:numId w:val="33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Open created namespace </w:t>
      </w:r>
    </w:p>
    <w:p w14:paraId="1E85BA20" w14:textId="77777777" w:rsidR="00760B0B" w:rsidRPr="00760B0B" w:rsidRDefault="00760B0B" w:rsidP="00760B0B">
      <w:pPr>
        <w:numPr>
          <w:ilvl w:val="0"/>
          <w:numId w:val="33"/>
        </w:numPr>
        <w:rPr>
          <w:sz w:val="32"/>
          <w:szCs w:val="32"/>
        </w:rPr>
      </w:pPr>
      <w:r w:rsidRPr="00760B0B">
        <w:rPr>
          <w:sz w:val="32"/>
          <w:szCs w:val="32"/>
        </w:rPr>
        <w:lastRenderedPageBreak/>
        <w:t xml:space="preserve">Right-click namespace </w:t>
      </w:r>
    </w:p>
    <w:p w14:paraId="0B42300D" w14:textId="77777777" w:rsidR="00760B0B" w:rsidRPr="00760B0B" w:rsidRDefault="00760B0B" w:rsidP="00760B0B">
      <w:pPr>
        <w:numPr>
          <w:ilvl w:val="0"/>
          <w:numId w:val="33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Select: </w:t>
      </w:r>
    </w:p>
    <w:p w14:paraId="053A0EB6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New Folder</w:t>
      </w:r>
    </w:p>
    <w:p w14:paraId="1F530122" w14:textId="77777777" w:rsidR="00760B0B" w:rsidRPr="00760B0B" w:rsidRDefault="00760B0B" w:rsidP="00760B0B">
      <w:pPr>
        <w:numPr>
          <w:ilvl w:val="0"/>
          <w:numId w:val="34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Folder name: </w:t>
      </w:r>
    </w:p>
    <w:p w14:paraId="4E5F44DA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Data</w:t>
      </w:r>
    </w:p>
    <w:p w14:paraId="37E12E52" w14:textId="77777777" w:rsidR="00760B0B" w:rsidRPr="00760B0B" w:rsidRDefault="00760B0B" w:rsidP="00760B0B">
      <w:pPr>
        <w:numPr>
          <w:ilvl w:val="0"/>
          <w:numId w:val="35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Click: </w:t>
      </w:r>
    </w:p>
    <w:p w14:paraId="54BAD26F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Add</w:t>
      </w:r>
    </w:p>
    <w:p w14:paraId="1E27D394" w14:textId="77777777" w:rsidR="00760B0B" w:rsidRPr="00760B0B" w:rsidRDefault="00760B0B" w:rsidP="00760B0B">
      <w:pPr>
        <w:numPr>
          <w:ilvl w:val="0"/>
          <w:numId w:val="36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Add shared folders: </w:t>
      </w:r>
    </w:p>
    <w:p w14:paraId="78EC93C7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\\Server1\Data</w:t>
      </w:r>
      <w:r w:rsidRPr="00760B0B">
        <w:rPr>
          <w:sz w:val="32"/>
          <w:szCs w:val="32"/>
        </w:rPr>
        <w:br/>
        <w:t>\\Server2\Data</w:t>
      </w:r>
    </w:p>
    <w:p w14:paraId="26EE3048" w14:textId="77777777" w:rsidR="00760B0B" w:rsidRPr="00760B0B" w:rsidRDefault="00760B0B" w:rsidP="00760B0B">
      <w:pPr>
        <w:numPr>
          <w:ilvl w:val="0"/>
          <w:numId w:val="37"/>
        </w:numPr>
        <w:rPr>
          <w:sz w:val="32"/>
          <w:szCs w:val="32"/>
        </w:rPr>
      </w:pPr>
      <w:r w:rsidRPr="00760B0B">
        <w:rPr>
          <w:sz w:val="32"/>
          <w:szCs w:val="32"/>
        </w:rPr>
        <w:t>Click OK</w:t>
      </w:r>
    </w:p>
    <w:p w14:paraId="1A3E543C" w14:textId="77777777" w:rsidR="00760B0B" w:rsidRPr="00760B0B" w:rsidRDefault="00760B0B" w:rsidP="00760B0B">
      <w:pPr>
        <w:rPr>
          <w:b/>
          <w:bCs/>
          <w:sz w:val="32"/>
          <w:szCs w:val="32"/>
        </w:rPr>
      </w:pPr>
      <w:r w:rsidRPr="00760B0B">
        <w:rPr>
          <w:b/>
          <w:bCs/>
          <w:sz w:val="32"/>
          <w:szCs w:val="32"/>
        </w:rPr>
        <w:t>Part 6: Configure DFS Replication</w:t>
      </w:r>
    </w:p>
    <w:p w14:paraId="64324348" w14:textId="77777777" w:rsidR="00760B0B" w:rsidRPr="00760B0B" w:rsidRDefault="00760B0B" w:rsidP="00760B0B">
      <w:pPr>
        <w:numPr>
          <w:ilvl w:val="0"/>
          <w:numId w:val="38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Right-click replicated folder </w:t>
      </w:r>
    </w:p>
    <w:p w14:paraId="774C17EA" w14:textId="77777777" w:rsidR="00760B0B" w:rsidRPr="00760B0B" w:rsidRDefault="00760B0B" w:rsidP="00760B0B">
      <w:pPr>
        <w:numPr>
          <w:ilvl w:val="0"/>
          <w:numId w:val="38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Select: </w:t>
      </w:r>
    </w:p>
    <w:p w14:paraId="3D3E6864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Replicate Folder</w:t>
      </w:r>
    </w:p>
    <w:p w14:paraId="1E378BE3" w14:textId="77777777" w:rsidR="00760B0B" w:rsidRPr="00760B0B" w:rsidRDefault="00760B0B" w:rsidP="00760B0B">
      <w:pPr>
        <w:numPr>
          <w:ilvl w:val="0"/>
          <w:numId w:val="39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Replication Group Wizard opens </w:t>
      </w:r>
    </w:p>
    <w:p w14:paraId="53FE48D9" w14:textId="77777777" w:rsidR="00760B0B" w:rsidRPr="00760B0B" w:rsidRDefault="00760B0B" w:rsidP="00760B0B">
      <w:pPr>
        <w:numPr>
          <w:ilvl w:val="0"/>
          <w:numId w:val="39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Select: </w:t>
      </w:r>
    </w:p>
    <w:p w14:paraId="5D3D8E50" w14:textId="77777777" w:rsidR="00760B0B" w:rsidRPr="00760B0B" w:rsidRDefault="00760B0B" w:rsidP="00760B0B">
      <w:pPr>
        <w:numPr>
          <w:ilvl w:val="0"/>
          <w:numId w:val="40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Full Mesh topology </w:t>
      </w:r>
    </w:p>
    <w:p w14:paraId="1D8978F8" w14:textId="77777777" w:rsidR="00760B0B" w:rsidRPr="00760B0B" w:rsidRDefault="00760B0B" w:rsidP="00760B0B">
      <w:pPr>
        <w:numPr>
          <w:ilvl w:val="0"/>
          <w:numId w:val="41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Set bandwidth and schedule </w:t>
      </w:r>
    </w:p>
    <w:p w14:paraId="3DF276C5" w14:textId="77777777" w:rsidR="00760B0B" w:rsidRPr="00760B0B" w:rsidRDefault="00760B0B" w:rsidP="00760B0B">
      <w:pPr>
        <w:numPr>
          <w:ilvl w:val="0"/>
          <w:numId w:val="41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Choose primary server </w:t>
      </w:r>
    </w:p>
    <w:p w14:paraId="19C331A5" w14:textId="77777777" w:rsidR="00760B0B" w:rsidRPr="00760B0B" w:rsidRDefault="00760B0B" w:rsidP="00760B0B">
      <w:pPr>
        <w:numPr>
          <w:ilvl w:val="0"/>
          <w:numId w:val="41"/>
        </w:numPr>
        <w:rPr>
          <w:sz w:val="32"/>
          <w:szCs w:val="32"/>
        </w:rPr>
      </w:pPr>
      <w:r w:rsidRPr="00760B0B">
        <w:rPr>
          <w:sz w:val="32"/>
          <w:szCs w:val="32"/>
        </w:rPr>
        <w:t xml:space="preserve">Finish </w:t>
      </w:r>
    </w:p>
    <w:p w14:paraId="705444C1" w14:textId="77777777" w:rsidR="00760B0B" w:rsidRPr="00760B0B" w:rsidRDefault="00760B0B" w:rsidP="00760B0B">
      <w:pPr>
        <w:rPr>
          <w:sz w:val="32"/>
          <w:szCs w:val="32"/>
        </w:rPr>
      </w:pPr>
      <w:r w:rsidRPr="00760B0B">
        <w:rPr>
          <w:sz w:val="32"/>
          <w:szCs w:val="32"/>
        </w:rPr>
        <w:t>Now files automatically replicate between servers.</w:t>
      </w:r>
    </w:p>
    <w:p w14:paraId="1B4EBE69" w14:textId="00E097E6" w:rsidR="00760B0B" w:rsidRDefault="00760B0B" w:rsidP="00760B0B">
      <w:pPr>
        <w:rPr>
          <w:sz w:val="32"/>
          <w:szCs w:val="32"/>
        </w:rPr>
      </w:pPr>
      <w:r>
        <w:rPr>
          <w:sz w:val="32"/>
          <w:szCs w:val="32"/>
        </w:rPr>
        <w:lastRenderedPageBreak/>
        <w:t>6.</w:t>
      </w:r>
      <w:r w:rsidRPr="00760B0B">
        <w:rPr>
          <w:sz w:val="32"/>
          <w:szCs w:val="32"/>
        </w:rPr>
        <w:t>Discuss the built-in backup and recovery options available in Windows Server 2016 or 2019.</w:t>
      </w:r>
    </w:p>
    <w:p w14:paraId="54AC117B" w14:textId="03E3DDFC" w:rsidR="00AC69E7" w:rsidRPr="00AC69E7" w:rsidRDefault="00760B0B" w:rsidP="00AC69E7">
      <w:pPr>
        <w:rPr>
          <w:b/>
          <w:bCs/>
          <w:sz w:val="32"/>
          <w:szCs w:val="32"/>
        </w:rPr>
      </w:pPr>
      <w:r>
        <w:rPr>
          <w:sz w:val="32"/>
          <w:szCs w:val="32"/>
        </w:rPr>
        <w:t>Ans.</w:t>
      </w:r>
      <w:r w:rsidR="00AC69E7" w:rsidRPr="00AC6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AC69E7" w:rsidRPr="00AC69E7">
        <w:rPr>
          <w:b/>
          <w:bCs/>
          <w:sz w:val="32"/>
          <w:szCs w:val="32"/>
        </w:rPr>
        <w:t>Built-in Backup and Recovery Options in Windows Server 2016/2019</w:t>
      </w:r>
    </w:p>
    <w:p w14:paraId="68278B2D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Windows Server provides built-in tools to:</w:t>
      </w:r>
    </w:p>
    <w:p w14:paraId="501321FA" w14:textId="77777777" w:rsidR="00AC69E7" w:rsidRPr="00AC69E7" w:rsidRDefault="00AC69E7" w:rsidP="00AC69E7">
      <w:pPr>
        <w:numPr>
          <w:ilvl w:val="0"/>
          <w:numId w:val="4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Backup server data </w:t>
      </w:r>
    </w:p>
    <w:p w14:paraId="090B4B7D" w14:textId="77777777" w:rsidR="00AC69E7" w:rsidRPr="00AC69E7" w:rsidRDefault="00AC69E7" w:rsidP="00AC69E7">
      <w:pPr>
        <w:numPr>
          <w:ilvl w:val="0"/>
          <w:numId w:val="4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Recover lost files </w:t>
      </w:r>
    </w:p>
    <w:p w14:paraId="115BC1D2" w14:textId="77777777" w:rsidR="00AC69E7" w:rsidRPr="00AC69E7" w:rsidRDefault="00AC69E7" w:rsidP="00AC69E7">
      <w:pPr>
        <w:numPr>
          <w:ilvl w:val="0"/>
          <w:numId w:val="4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Restore system after failure </w:t>
      </w:r>
    </w:p>
    <w:p w14:paraId="08274CBD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Main tool:</w:t>
      </w:r>
    </w:p>
    <w:p w14:paraId="66B7B205" w14:textId="77777777" w:rsidR="00AC69E7" w:rsidRPr="00AC69E7" w:rsidRDefault="00AC69E7" w:rsidP="00AC69E7">
      <w:pPr>
        <w:numPr>
          <w:ilvl w:val="0"/>
          <w:numId w:val="43"/>
        </w:numPr>
        <w:rPr>
          <w:sz w:val="32"/>
          <w:szCs w:val="32"/>
        </w:rPr>
      </w:pPr>
      <w:r w:rsidRPr="00AC69E7">
        <w:rPr>
          <w:b/>
          <w:bCs/>
          <w:sz w:val="32"/>
          <w:szCs w:val="32"/>
        </w:rPr>
        <w:t>Windows Server Backup</w:t>
      </w:r>
    </w:p>
    <w:p w14:paraId="41C37866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1. Windows Server Backup</w:t>
      </w:r>
    </w:p>
    <w:p w14:paraId="02EEAB17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Use:</w:t>
      </w:r>
    </w:p>
    <w:p w14:paraId="19263027" w14:textId="77777777" w:rsidR="00AC69E7" w:rsidRPr="00AC69E7" w:rsidRDefault="00AC69E7" w:rsidP="00AC69E7">
      <w:pPr>
        <w:numPr>
          <w:ilvl w:val="0"/>
          <w:numId w:val="4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Backup files </w:t>
      </w:r>
    </w:p>
    <w:p w14:paraId="691214BF" w14:textId="77777777" w:rsidR="00AC69E7" w:rsidRPr="00AC69E7" w:rsidRDefault="00AC69E7" w:rsidP="00AC69E7">
      <w:pPr>
        <w:numPr>
          <w:ilvl w:val="0"/>
          <w:numId w:val="4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Backup entire server </w:t>
      </w:r>
    </w:p>
    <w:p w14:paraId="75B2C64A" w14:textId="77777777" w:rsidR="00AC69E7" w:rsidRPr="00AC69E7" w:rsidRDefault="00AC69E7" w:rsidP="00AC69E7">
      <w:pPr>
        <w:numPr>
          <w:ilvl w:val="0"/>
          <w:numId w:val="44"/>
        </w:numPr>
        <w:rPr>
          <w:sz w:val="32"/>
          <w:szCs w:val="32"/>
        </w:rPr>
      </w:pPr>
      <w:r w:rsidRPr="00AC69E7">
        <w:rPr>
          <w:sz w:val="32"/>
          <w:szCs w:val="32"/>
        </w:rPr>
        <w:t>Recover system/data</w:t>
      </w:r>
    </w:p>
    <w:p w14:paraId="0BB3EE4C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Install Windows Server Backup</w:t>
      </w:r>
    </w:p>
    <w:p w14:paraId="10C98A9E" w14:textId="77777777" w:rsidR="00AC69E7" w:rsidRPr="00AC69E7" w:rsidRDefault="00AC69E7" w:rsidP="00AC69E7">
      <w:pPr>
        <w:numPr>
          <w:ilvl w:val="0"/>
          <w:numId w:val="4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Open </w:t>
      </w:r>
      <w:r w:rsidRPr="00AC69E7">
        <w:rPr>
          <w:b/>
          <w:bCs/>
          <w:sz w:val="32"/>
          <w:szCs w:val="32"/>
        </w:rPr>
        <w:t>Server Manager</w:t>
      </w:r>
      <w:r w:rsidRPr="00AC69E7">
        <w:rPr>
          <w:sz w:val="32"/>
          <w:szCs w:val="32"/>
        </w:rPr>
        <w:t xml:space="preserve"> </w:t>
      </w:r>
    </w:p>
    <w:p w14:paraId="1ED77AEF" w14:textId="77777777" w:rsidR="00AC69E7" w:rsidRPr="00AC69E7" w:rsidRDefault="00AC69E7" w:rsidP="00AC69E7">
      <w:pPr>
        <w:numPr>
          <w:ilvl w:val="0"/>
          <w:numId w:val="4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Click: </w:t>
      </w:r>
    </w:p>
    <w:p w14:paraId="4B93EAC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Manage → Add Roles and Features</w:t>
      </w:r>
    </w:p>
    <w:p w14:paraId="04A1D658" w14:textId="77777777" w:rsidR="00AC69E7" w:rsidRPr="00AC69E7" w:rsidRDefault="00AC69E7" w:rsidP="00AC69E7">
      <w:pPr>
        <w:numPr>
          <w:ilvl w:val="0"/>
          <w:numId w:val="4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Go to: </w:t>
      </w:r>
    </w:p>
    <w:p w14:paraId="4FA8947B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Features</w:t>
      </w:r>
    </w:p>
    <w:p w14:paraId="11551A76" w14:textId="77777777" w:rsidR="00AC69E7" w:rsidRPr="00AC69E7" w:rsidRDefault="00AC69E7" w:rsidP="00AC69E7">
      <w:pPr>
        <w:numPr>
          <w:ilvl w:val="0"/>
          <w:numId w:val="4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Tick: </w:t>
      </w:r>
    </w:p>
    <w:p w14:paraId="08E4EA4D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Windows Server Backup</w:t>
      </w:r>
    </w:p>
    <w:p w14:paraId="50FD3FBF" w14:textId="77777777" w:rsidR="00AC69E7" w:rsidRPr="00AC69E7" w:rsidRDefault="00AC69E7" w:rsidP="00AC69E7">
      <w:pPr>
        <w:numPr>
          <w:ilvl w:val="0"/>
          <w:numId w:val="48"/>
        </w:num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 xml:space="preserve">Click: </w:t>
      </w:r>
    </w:p>
    <w:p w14:paraId="1E836FE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Install</w:t>
      </w:r>
    </w:p>
    <w:p w14:paraId="37BA6A8B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Configure Backup</w:t>
      </w:r>
    </w:p>
    <w:p w14:paraId="059618E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Step-by-Step</w:t>
      </w:r>
    </w:p>
    <w:p w14:paraId="6A456D64" w14:textId="77777777" w:rsidR="00AC69E7" w:rsidRPr="00AC69E7" w:rsidRDefault="00AC69E7" w:rsidP="00AC69E7">
      <w:pPr>
        <w:numPr>
          <w:ilvl w:val="0"/>
          <w:numId w:val="4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Open </w:t>
      </w:r>
      <w:r w:rsidRPr="00AC69E7">
        <w:rPr>
          <w:b/>
          <w:bCs/>
          <w:sz w:val="32"/>
          <w:szCs w:val="32"/>
        </w:rPr>
        <w:t>Windows Server Backup</w:t>
      </w:r>
      <w:r w:rsidRPr="00AC69E7">
        <w:rPr>
          <w:sz w:val="32"/>
          <w:szCs w:val="32"/>
        </w:rPr>
        <w:t xml:space="preserve"> </w:t>
      </w:r>
    </w:p>
    <w:p w14:paraId="048286A0" w14:textId="77777777" w:rsidR="00AC69E7" w:rsidRPr="00AC69E7" w:rsidRDefault="00AC69E7" w:rsidP="00AC69E7">
      <w:pPr>
        <w:numPr>
          <w:ilvl w:val="0"/>
          <w:numId w:val="4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Click: </w:t>
      </w:r>
    </w:p>
    <w:p w14:paraId="1E734DD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Local Backup</w:t>
      </w:r>
    </w:p>
    <w:p w14:paraId="487D0C6A" w14:textId="77777777" w:rsidR="00AC69E7" w:rsidRPr="00AC69E7" w:rsidRDefault="00AC69E7" w:rsidP="00AC69E7">
      <w:pPr>
        <w:numPr>
          <w:ilvl w:val="0"/>
          <w:numId w:val="5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Select: </w:t>
      </w:r>
    </w:p>
    <w:p w14:paraId="00520EE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Backup Schedule</w:t>
      </w:r>
    </w:p>
    <w:p w14:paraId="6712B04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OR</w:t>
      </w:r>
    </w:p>
    <w:p w14:paraId="53024188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Backup Once</w:t>
      </w:r>
    </w:p>
    <w:p w14:paraId="1898D22E" w14:textId="77777777" w:rsidR="00AC69E7" w:rsidRPr="00AC69E7" w:rsidRDefault="00AC69E7" w:rsidP="00AC69E7">
      <w:pPr>
        <w:numPr>
          <w:ilvl w:val="0"/>
          <w:numId w:val="5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Choose: </w:t>
      </w:r>
    </w:p>
    <w:p w14:paraId="39C3E509" w14:textId="77777777" w:rsidR="00AC69E7" w:rsidRPr="00AC69E7" w:rsidRDefault="00AC69E7" w:rsidP="00AC69E7">
      <w:pPr>
        <w:numPr>
          <w:ilvl w:val="0"/>
          <w:numId w:val="52"/>
        </w:numPr>
        <w:rPr>
          <w:sz w:val="32"/>
          <w:szCs w:val="32"/>
        </w:rPr>
      </w:pPr>
      <w:r w:rsidRPr="00AC69E7">
        <w:rPr>
          <w:sz w:val="32"/>
          <w:szCs w:val="32"/>
        </w:rPr>
        <w:t>Full Server</w:t>
      </w:r>
      <w:r w:rsidRPr="00AC69E7">
        <w:rPr>
          <w:sz w:val="32"/>
          <w:szCs w:val="32"/>
        </w:rPr>
        <w:br/>
        <w:t xml:space="preserve">OR </w:t>
      </w:r>
    </w:p>
    <w:p w14:paraId="2B365832" w14:textId="77777777" w:rsidR="00AC69E7" w:rsidRPr="00AC69E7" w:rsidRDefault="00AC69E7" w:rsidP="00AC69E7">
      <w:pPr>
        <w:numPr>
          <w:ilvl w:val="0"/>
          <w:numId w:val="5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Custom </w:t>
      </w:r>
    </w:p>
    <w:p w14:paraId="5EE24C68" w14:textId="77777777" w:rsidR="00AC69E7" w:rsidRPr="00AC69E7" w:rsidRDefault="00AC69E7" w:rsidP="00AC69E7">
      <w:pPr>
        <w:numPr>
          <w:ilvl w:val="0"/>
          <w:numId w:val="5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Select backup destination: </w:t>
      </w:r>
    </w:p>
    <w:p w14:paraId="2A9A0E3F" w14:textId="77777777" w:rsidR="00AC69E7" w:rsidRPr="00AC69E7" w:rsidRDefault="00AC69E7" w:rsidP="00AC69E7">
      <w:pPr>
        <w:numPr>
          <w:ilvl w:val="0"/>
          <w:numId w:val="5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Hard disk </w:t>
      </w:r>
    </w:p>
    <w:p w14:paraId="73213FE8" w14:textId="77777777" w:rsidR="00AC69E7" w:rsidRPr="00AC69E7" w:rsidRDefault="00AC69E7" w:rsidP="00AC69E7">
      <w:pPr>
        <w:numPr>
          <w:ilvl w:val="0"/>
          <w:numId w:val="5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External drive </w:t>
      </w:r>
    </w:p>
    <w:p w14:paraId="5D9D89E3" w14:textId="77777777" w:rsidR="00AC69E7" w:rsidRPr="00AC69E7" w:rsidRDefault="00AC69E7" w:rsidP="00AC69E7">
      <w:pPr>
        <w:numPr>
          <w:ilvl w:val="0"/>
          <w:numId w:val="5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Network folder </w:t>
      </w:r>
    </w:p>
    <w:p w14:paraId="7FBFA4CD" w14:textId="77777777" w:rsidR="00AC69E7" w:rsidRPr="00AC69E7" w:rsidRDefault="00AC69E7" w:rsidP="00AC69E7">
      <w:pPr>
        <w:numPr>
          <w:ilvl w:val="0"/>
          <w:numId w:val="55"/>
        </w:numPr>
        <w:rPr>
          <w:sz w:val="32"/>
          <w:szCs w:val="32"/>
        </w:rPr>
      </w:pPr>
      <w:r w:rsidRPr="00AC69E7">
        <w:rPr>
          <w:sz w:val="32"/>
          <w:szCs w:val="32"/>
        </w:rPr>
        <w:t>Finish wizard</w:t>
      </w:r>
    </w:p>
    <w:p w14:paraId="25447F7D" w14:textId="4370A43B" w:rsidR="00760B0B" w:rsidRDefault="00AC69E7" w:rsidP="00760B0B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Pr="00AC69E7">
        <w:rPr>
          <w:sz w:val="32"/>
          <w:szCs w:val="32"/>
        </w:rPr>
        <w:t>How do you configure Windows Server Backup to back up critical data?</w:t>
      </w:r>
    </w:p>
    <w:p w14:paraId="51B32331" w14:textId="01E9EF19" w:rsidR="00AC69E7" w:rsidRPr="00AC69E7" w:rsidRDefault="00AC69E7" w:rsidP="00AC69E7">
      <w:pPr>
        <w:rPr>
          <w:b/>
          <w:bCs/>
          <w:sz w:val="32"/>
          <w:szCs w:val="32"/>
        </w:rPr>
      </w:pPr>
      <w:r>
        <w:rPr>
          <w:sz w:val="32"/>
          <w:szCs w:val="32"/>
        </w:rPr>
        <w:t>Ans.</w:t>
      </w:r>
      <w:r w:rsidRPr="00AC6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C69E7">
        <w:rPr>
          <w:b/>
          <w:bCs/>
          <w:sz w:val="32"/>
          <w:szCs w:val="32"/>
        </w:rPr>
        <w:t>Configure Windows Server Backup for Critical Data</w:t>
      </w:r>
    </w:p>
    <w:p w14:paraId="605A00D7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lastRenderedPageBreak/>
        <w:t>Step 1: Install Windows Server Backup</w:t>
      </w:r>
    </w:p>
    <w:p w14:paraId="77DF237A" w14:textId="77777777" w:rsidR="00AC69E7" w:rsidRPr="00AC69E7" w:rsidRDefault="00AC69E7" w:rsidP="00AC69E7">
      <w:pPr>
        <w:numPr>
          <w:ilvl w:val="0"/>
          <w:numId w:val="5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Open </w:t>
      </w:r>
      <w:r w:rsidRPr="00AC69E7">
        <w:rPr>
          <w:b/>
          <w:bCs/>
          <w:sz w:val="32"/>
          <w:szCs w:val="32"/>
        </w:rPr>
        <w:t>Server Manager</w:t>
      </w:r>
      <w:r w:rsidRPr="00AC69E7">
        <w:rPr>
          <w:sz w:val="32"/>
          <w:szCs w:val="32"/>
        </w:rPr>
        <w:t xml:space="preserve"> </w:t>
      </w:r>
    </w:p>
    <w:p w14:paraId="4660E453" w14:textId="77777777" w:rsidR="00AC69E7" w:rsidRPr="00AC69E7" w:rsidRDefault="00AC69E7" w:rsidP="00AC69E7">
      <w:pPr>
        <w:numPr>
          <w:ilvl w:val="0"/>
          <w:numId w:val="5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Click: </w:t>
      </w:r>
    </w:p>
    <w:p w14:paraId="0E24184D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Manage → Add Roles and Features</w:t>
      </w:r>
    </w:p>
    <w:p w14:paraId="19C4F4C7" w14:textId="77777777" w:rsidR="00AC69E7" w:rsidRPr="00AC69E7" w:rsidRDefault="00AC69E7" w:rsidP="00AC69E7">
      <w:pPr>
        <w:numPr>
          <w:ilvl w:val="0"/>
          <w:numId w:val="5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Go to: </w:t>
      </w:r>
    </w:p>
    <w:p w14:paraId="33EF2F9D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Features</w:t>
      </w:r>
    </w:p>
    <w:p w14:paraId="7A027226" w14:textId="77777777" w:rsidR="00AC69E7" w:rsidRPr="00AC69E7" w:rsidRDefault="00AC69E7" w:rsidP="00AC69E7">
      <w:pPr>
        <w:numPr>
          <w:ilvl w:val="0"/>
          <w:numId w:val="5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Tick: </w:t>
      </w:r>
    </w:p>
    <w:p w14:paraId="4AE20D05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Windows Server Backup</w:t>
      </w:r>
    </w:p>
    <w:p w14:paraId="5D1A6456" w14:textId="77777777" w:rsidR="00AC69E7" w:rsidRPr="00AC69E7" w:rsidRDefault="00AC69E7" w:rsidP="00AC69E7">
      <w:pPr>
        <w:numPr>
          <w:ilvl w:val="0"/>
          <w:numId w:val="5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Click: </w:t>
      </w:r>
    </w:p>
    <w:p w14:paraId="58882A2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Install</w:t>
      </w:r>
    </w:p>
    <w:p w14:paraId="7AC718F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730D9A58">
          <v:rect id="_x0000_i1152" style="width:0;height:1.5pt" o:hralign="center" o:hrstd="t" o:hr="t" fillcolor="#a0a0a0" stroked="f"/>
        </w:pict>
      </w:r>
    </w:p>
    <w:p w14:paraId="431608BC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2: Open Windows Server Backup</w:t>
      </w:r>
    </w:p>
    <w:p w14:paraId="3F59ECF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Go to:</w:t>
      </w:r>
    </w:p>
    <w:p w14:paraId="77E3887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Tools → Windows Server Backup</w:t>
      </w:r>
    </w:p>
    <w:p w14:paraId="6EF6BF1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6BE717AE">
          <v:rect id="_x0000_i1153" style="width:0;height:1.5pt" o:hralign="center" o:hrstd="t" o:hr="t" fillcolor="#a0a0a0" stroked="f"/>
        </w:pict>
      </w:r>
    </w:p>
    <w:p w14:paraId="0B0E371E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3: Start Backup Wizard</w:t>
      </w:r>
    </w:p>
    <w:p w14:paraId="3B653850" w14:textId="77777777" w:rsidR="00AC69E7" w:rsidRPr="00AC69E7" w:rsidRDefault="00AC69E7" w:rsidP="00AC69E7">
      <w:pPr>
        <w:numPr>
          <w:ilvl w:val="0"/>
          <w:numId w:val="6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Click: </w:t>
      </w:r>
    </w:p>
    <w:p w14:paraId="352E3AAB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Local Backup</w:t>
      </w:r>
    </w:p>
    <w:p w14:paraId="498D7149" w14:textId="77777777" w:rsidR="00AC69E7" w:rsidRPr="00AC69E7" w:rsidRDefault="00AC69E7" w:rsidP="00AC69E7">
      <w:pPr>
        <w:numPr>
          <w:ilvl w:val="0"/>
          <w:numId w:val="6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Select: </w:t>
      </w:r>
    </w:p>
    <w:p w14:paraId="523FDC1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Backup Schedule</w:t>
      </w:r>
    </w:p>
    <w:p w14:paraId="76EACDF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OR</w:t>
      </w:r>
    </w:p>
    <w:p w14:paraId="28EB9F3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Backup Once</w:t>
      </w:r>
    </w:p>
    <w:p w14:paraId="72480D2B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1B8455D7">
          <v:rect id="_x0000_i1154" style="width:0;height:1.5pt" o:hralign="center" o:hrstd="t" o:hr="t" fillcolor="#a0a0a0" stroked="f"/>
        </w:pict>
      </w:r>
    </w:p>
    <w:p w14:paraId="512E250E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lastRenderedPageBreak/>
        <w:t>Step 4: Select Backup Type</w:t>
      </w:r>
    </w:p>
    <w:p w14:paraId="72505C6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Choose:</w:t>
      </w:r>
    </w:p>
    <w:p w14:paraId="0FF6D9B5" w14:textId="77777777" w:rsidR="00AC69E7" w:rsidRPr="00AC69E7" w:rsidRDefault="00AC69E7" w:rsidP="00AC69E7">
      <w:pPr>
        <w:numPr>
          <w:ilvl w:val="0"/>
          <w:numId w:val="62"/>
        </w:numPr>
        <w:rPr>
          <w:sz w:val="32"/>
          <w:szCs w:val="32"/>
        </w:rPr>
      </w:pPr>
      <w:r w:rsidRPr="00AC69E7">
        <w:rPr>
          <w:b/>
          <w:bCs/>
          <w:sz w:val="32"/>
          <w:szCs w:val="32"/>
        </w:rPr>
        <w:t>Custom</w:t>
      </w:r>
      <w:r w:rsidRPr="00AC69E7">
        <w:rPr>
          <w:sz w:val="32"/>
          <w:szCs w:val="32"/>
        </w:rPr>
        <w:t xml:space="preserve"> </w:t>
      </w:r>
    </w:p>
    <w:p w14:paraId="0C0A9E0B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Click:</w:t>
      </w:r>
    </w:p>
    <w:p w14:paraId="0E5DC2B2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Next</w:t>
      </w:r>
    </w:p>
    <w:p w14:paraId="3E02F11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3EDDD4AD">
          <v:rect id="_x0000_i1155" style="width:0;height:1.5pt" o:hralign="center" o:hrstd="t" o:hr="t" fillcolor="#a0a0a0" stroked="f"/>
        </w:pict>
      </w:r>
    </w:p>
    <w:p w14:paraId="11E7012E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5: Select Critical Data</w:t>
      </w:r>
    </w:p>
    <w:p w14:paraId="6624F9AE" w14:textId="77777777" w:rsidR="00AC69E7" w:rsidRPr="00AC69E7" w:rsidRDefault="00AC69E7" w:rsidP="00AC69E7">
      <w:pPr>
        <w:numPr>
          <w:ilvl w:val="0"/>
          <w:numId w:val="6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Click: </w:t>
      </w:r>
    </w:p>
    <w:p w14:paraId="338B7C5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Add Items</w:t>
      </w:r>
    </w:p>
    <w:p w14:paraId="092E5101" w14:textId="77777777" w:rsidR="00AC69E7" w:rsidRPr="00AC69E7" w:rsidRDefault="00AC69E7" w:rsidP="00AC69E7">
      <w:pPr>
        <w:numPr>
          <w:ilvl w:val="0"/>
          <w:numId w:val="6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Select important data: </w:t>
      </w:r>
    </w:p>
    <w:p w14:paraId="50E651B4" w14:textId="77777777" w:rsidR="00AC69E7" w:rsidRPr="00AC69E7" w:rsidRDefault="00AC69E7" w:rsidP="00AC69E7">
      <w:pPr>
        <w:numPr>
          <w:ilvl w:val="0"/>
          <w:numId w:val="6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Files </w:t>
      </w:r>
    </w:p>
    <w:p w14:paraId="2ED94507" w14:textId="77777777" w:rsidR="00AC69E7" w:rsidRPr="00AC69E7" w:rsidRDefault="00AC69E7" w:rsidP="00AC69E7">
      <w:pPr>
        <w:numPr>
          <w:ilvl w:val="0"/>
          <w:numId w:val="6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Folders </w:t>
      </w:r>
    </w:p>
    <w:p w14:paraId="6039E0D4" w14:textId="77777777" w:rsidR="00AC69E7" w:rsidRPr="00AC69E7" w:rsidRDefault="00AC69E7" w:rsidP="00AC69E7">
      <w:pPr>
        <w:numPr>
          <w:ilvl w:val="0"/>
          <w:numId w:val="6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Drives </w:t>
      </w:r>
    </w:p>
    <w:p w14:paraId="27730334" w14:textId="77777777" w:rsidR="00AC69E7" w:rsidRPr="00AC69E7" w:rsidRDefault="00AC69E7" w:rsidP="00AC69E7">
      <w:pPr>
        <w:numPr>
          <w:ilvl w:val="0"/>
          <w:numId w:val="6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System State </w:t>
      </w:r>
    </w:p>
    <w:p w14:paraId="024EA1B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Example:</w:t>
      </w:r>
    </w:p>
    <w:p w14:paraId="1D9F537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D:\CompanyData</w:t>
      </w:r>
    </w:p>
    <w:p w14:paraId="045279A5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Click:</w:t>
      </w:r>
    </w:p>
    <w:p w14:paraId="6B115EE5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OK</w:t>
      </w:r>
    </w:p>
    <w:p w14:paraId="14725AA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5F34B3D5">
          <v:rect id="_x0000_i1156" style="width:0;height:1.5pt" o:hralign="center" o:hrstd="t" o:hr="t" fillcolor="#a0a0a0" stroked="f"/>
        </w:pict>
      </w:r>
    </w:p>
    <w:p w14:paraId="020B611A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6: Set Backup Schedule</w:t>
      </w:r>
    </w:p>
    <w:p w14:paraId="0998E60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Choose:</w:t>
      </w:r>
    </w:p>
    <w:p w14:paraId="49BD949A" w14:textId="77777777" w:rsidR="00AC69E7" w:rsidRPr="00AC69E7" w:rsidRDefault="00AC69E7" w:rsidP="00AC69E7">
      <w:pPr>
        <w:numPr>
          <w:ilvl w:val="0"/>
          <w:numId w:val="6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Daily </w:t>
      </w:r>
    </w:p>
    <w:p w14:paraId="08FAC4A9" w14:textId="77777777" w:rsidR="00AC69E7" w:rsidRPr="00AC69E7" w:rsidRDefault="00AC69E7" w:rsidP="00AC69E7">
      <w:pPr>
        <w:numPr>
          <w:ilvl w:val="0"/>
          <w:numId w:val="6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Multiple times a day </w:t>
      </w:r>
    </w:p>
    <w:p w14:paraId="17574118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>Click:</w:t>
      </w:r>
    </w:p>
    <w:p w14:paraId="0968E3F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Next</w:t>
      </w:r>
    </w:p>
    <w:p w14:paraId="17FDBDE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03E3DB0F">
          <v:rect id="_x0000_i1157" style="width:0;height:1.5pt" o:hralign="center" o:hrstd="t" o:hr="t" fillcolor="#a0a0a0" stroked="f"/>
        </w:pict>
      </w:r>
    </w:p>
    <w:p w14:paraId="7C6A9AC8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7: Choose Backup Destination</w:t>
      </w:r>
    </w:p>
    <w:p w14:paraId="20C0EB6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Options:</w:t>
      </w:r>
    </w:p>
    <w:p w14:paraId="2412EAD7" w14:textId="77777777" w:rsidR="00AC69E7" w:rsidRPr="00AC69E7" w:rsidRDefault="00AC69E7" w:rsidP="00AC69E7">
      <w:pPr>
        <w:numPr>
          <w:ilvl w:val="0"/>
          <w:numId w:val="6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Local hard disk </w:t>
      </w:r>
    </w:p>
    <w:p w14:paraId="04C80497" w14:textId="77777777" w:rsidR="00AC69E7" w:rsidRPr="00AC69E7" w:rsidRDefault="00AC69E7" w:rsidP="00AC69E7">
      <w:pPr>
        <w:numPr>
          <w:ilvl w:val="0"/>
          <w:numId w:val="6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External drive </w:t>
      </w:r>
    </w:p>
    <w:p w14:paraId="620475C2" w14:textId="7B83BAC4" w:rsidR="00AC69E7" w:rsidRPr="00AC69E7" w:rsidRDefault="00AC69E7" w:rsidP="00AC69E7">
      <w:pPr>
        <w:numPr>
          <w:ilvl w:val="0"/>
          <w:numId w:val="67"/>
        </w:numPr>
        <w:rPr>
          <w:sz w:val="32"/>
          <w:szCs w:val="32"/>
        </w:rPr>
      </w:pPr>
      <w:r w:rsidRPr="00AC69E7">
        <w:rPr>
          <w:sz w:val="32"/>
          <w:szCs w:val="32"/>
        </w:rPr>
        <w:t>Network shared folder</w:t>
      </w:r>
      <w:r w:rsidRPr="00AC69E7">
        <w:rPr>
          <w:sz w:val="32"/>
          <w:szCs w:val="32"/>
        </w:rPr>
        <w:t>0020</w:t>
      </w:r>
    </w:p>
    <w:p w14:paraId="60267E9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57577868">
          <v:rect id="_x0000_i1158" style="width:0;height:1.5pt" o:hralign="center" o:hrstd="t" o:hr="t" fillcolor="#a0a0a0" stroked="f"/>
        </w:pict>
      </w:r>
    </w:p>
    <w:p w14:paraId="3FD49039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8: Finish Configuration</w:t>
      </w:r>
    </w:p>
    <w:p w14:paraId="58ADBB37" w14:textId="77777777" w:rsidR="00AC69E7" w:rsidRPr="00AC69E7" w:rsidRDefault="00AC69E7" w:rsidP="00AC69E7">
      <w:pPr>
        <w:numPr>
          <w:ilvl w:val="0"/>
          <w:numId w:val="6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Review settings </w:t>
      </w:r>
    </w:p>
    <w:p w14:paraId="1BF40506" w14:textId="77777777" w:rsidR="00AC69E7" w:rsidRPr="00AC69E7" w:rsidRDefault="00AC69E7" w:rsidP="00AC69E7">
      <w:pPr>
        <w:numPr>
          <w:ilvl w:val="0"/>
          <w:numId w:val="6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Click: </w:t>
      </w:r>
    </w:p>
    <w:p w14:paraId="7B717B1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Finish</w:t>
      </w:r>
    </w:p>
    <w:p w14:paraId="4B8B0461" w14:textId="77777777" w:rsid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Backup will start automatically according to schedule.</w:t>
      </w:r>
    </w:p>
    <w:p w14:paraId="423D8CD7" w14:textId="1360FDC4" w:rsid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8. Explain the steps for restoring files and folders using Windows Server Backup</w:t>
      </w:r>
      <w:r>
        <w:rPr>
          <w:sz w:val="32"/>
          <w:szCs w:val="32"/>
        </w:rPr>
        <w:t>.</w:t>
      </w:r>
    </w:p>
    <w:p w14:paraId="75CF26F7" w14:textId="77777777" w:rsidR="00AC69E7" w:rsidRPr="00AC69E7" w:rsidRDefault="00AC69E7" w:rsidP="00AC69E7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Ans. </w:t>
      </w:r>
      <w:r w:rsidRPr="00AC69E7">
        <w:rPr>
          <w:b/>
          <w:bCs/>
          <w:sz w:val="32"/>
          <w:szCs w:val="32"/>
        </w:rPr>
        <w:t>Steps to Restore Files and Folders Using Windows Server Backup</w:t>
      </w:r>
    </w:p>
    <w:p w14:paraId="2716D84E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1: Open Windows Server Backup</w:t>
      </w:r>
    </w:p>
    <w:p w14:paraId="3274E481" w14:textId="77777777" w:rsidR="00AC69E7" w:rsidRPr="00AC69E7" w:rsidRDefault="00AC69E7" w:rsidP="00AC69E7">
      <w:pPr>
        <w:numPr>
          <w:ilvl w:val="0"/>
          <w:numId w:val="6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Open </w:t>
      </w:r>
      <w:r w:rsidRPr="00AC69E7">
        <w:rPr>
          <w:b/>
          <w:bCs/>
          <w:sz w:val="32"/>
          <w:szCs w:val="32"/>
        </w:rPr>
        <w:t>Server Manager</w:t>
      </w:r>
      <w:r w:rsidRPr="00AC69E7">
        <w:rPr>
          <w:sz w:val="32"/>
          <w:szCs w:val="32"/>
        </w:rPr>
        <w:t xml:space="preserve"> </w:t>
      </w:r>
    </w:p>
    <w:p w14:paraId="496EFD3B" w14:textId="77777777" w:rsidR="00AC69E7" w:rsidRPr="00AC69E7" w:rsidRDefault="00AC69E7" w:rsidP="00AC69E7">
      <w:pPr>
        <w:numPr>
          <w:ilvl w:val="0"/>
          <w:numId w:val="6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Go to: </w:t>
      </w:r>
    </w:p>
    <w:p w14:paraId="41F5AE8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Tools → Windows Server Backup</w:t>
      </w:r>
    </w:p>
    <w:p w14:paraId="09345E3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0A0003F0">
          <v:rect id="_x0000_i1214" style="width:0;height:1.5pt" o:hralign="center" o:hrstd="t" o:hr="t" fillcolor="#a0a0a0" stroked="f"/>
        </w:pict>
      </w:r>
    </w:p>
    <w:p w14:paraId="390E0A51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lastRenderedPageBreak/>
        <w:t>Step 2: Start Recovery Wizard</w:t>
      </w:r>
    </w:p>
    <w:p w14:paraId="6AAE85B6" w14:textId="77777777" w:rsidR="00AC69E7" w:rsidRPr="00AC69E7" w:rsidRDefault="00AC69E7" w:rsidP="00AC69E7">
      <w:pPr>
        <w:numPr>
          <w:ilvl w:val="0"/>
          <w:numId w:val="7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In left panel click: </w:t>
      </w:r>
    </w:p>
    <w:p w14:paraId="444C917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Local Backup</w:t>
      </w:r>
    </w:p>
    <w:p w14:paraId="4875C08C" w14:textId="77777777" w:rsidR="00AC69E7" w:rsidRPr="00AC69E7" w:rsidRDefault="00AC69E7" w:rsidP="00AC69E7">
      <w:pPr>
        <w:numPr>
          <w:ilvl w:val="0"/>
          <w:numId w:val="7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In right panel click: </w:t>
      </w:r>
    </w:p>
    <w:p w14:paraId="6868A2C8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Recover</w:t>
      </w:r>
    </w:p>
    <w:p w14:paraId="1139D06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3DA3C9D5">
          <v:rect id="_x0000_i1215" style="width:0;height:1.5pt" o:hralign="center" o:hrstd="t" o:hr="t" fillcolor="#a0a0a0" stroked="f"/>
        </w:pict>
      </w:r>
    </w:p>
    <w:p w14:paraId="71FC37DC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3: Select Backup Location</w:t>
      </w:r>
    </w:p>
    <w:p w14:paraId="73F7E137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Choose where backup is stored:</w:t>
      </w:r>
    </w:p>
    <w:p w14:paraId="0787E336" w14:textId="77777777" w:rsidR="00AC69E7" w:rsidRPr="00AC69E7" w:rsidRDefault="00AC69E7" w:rsidP="00AC69E7">
      <w:pPr>
        <w:numPr>
          <w:ilvl w:val="0"/>
          <w:numId w:val="7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Local drive </w:t>
      </w:r>
    </w:p>
    <w:p w14:paraId="03243536" w14:textId="77777777" w:rsidR="00AC69E7" w:rsidRPr="00AC69E7" w:rsidRDefault="00AC69E7" w:rsidP="00AC69E7">
      <w:pPr>
        <w:numPr>
          <w:ilvl w:val="0"/>
          <w:numId w:val="7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External hard disk </w:t>
      </w:r>
    </w:p>
    <w:p w14:paraId="1F19FAA3" w14:textId="77777777" w:rsidR="00AC69E7" w:rsidRPr="00AC69E7" w:rsidRDefault="00AC69E7" w:rsidP="00AC69E7">
      <w:pPr>
        <w:numPr>
          <w:ilvl w:val="0"/>
          <w:numId w:val="7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Network shared folder </w:t>
      </w:r>
    </w:p>
    <w:p w14:paraId="42B10487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Click:</w:t>
      </w:r>
    </w:p>
    <w:p w14:paraId="1C077A3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Next</w:t>
      </w:r>
    </w:p>
    <w:p w14:paraId="65E7B11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4F82BA55">
          <v:rect id="_x0000_i1216" style="width:0;height:1.5pt" o:hralign="center" o:hrstd="t" o:hr="t" fillcolor="#a0a0a0" stroked="f"/>
        </w:pict>
      </w:r>
    </w:p>
    <w:p w14:paraId="0482CDC1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4: Select Backup Date</w:t>
      </w:r>
    </w:p>
    <w:p w14:paraId="291C1046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Choose:</w:t>
      </w:r>
    </w:p>
    <w:p w14:paraId="34A918E2" w14:textId="77777777" w:rsidR="00AC69E7" w:rsidRPr="00AC69E7" w:rsidRDefault="00AC69E7" w:rsidP="00AC69E7">
      <w:pPr>
        <w:numPr>
          <w:ilvl w:val="0"/>
          <w:numId w:val="7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Backup date </w:t>
      </w:r>
    </w:p>
    <w:p w14:paraId="562C6C91" w14:textId="77777777" w:rsidR="00AC69E7" w:rsidRPr="00AC69E7" w:rsidRDefault="00AC69E7" w:rsidP="00AC69E7">
      <w:pPr>
        <w:numPr>
          <w:ilvl w:val="0"/>
          <w:numId w:val="7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Backup time </w:t>
      </w:r>
    </w:p>
    <w:p w14:paraId="014DE80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Click:</w:t>
      </w:r>
    </w:p>
    <w:p w14:paraId="24CBC105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Next</w:t>
      </w:r>
    </w:p>
    <w:p w14:paraId="37B89A2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6533336E">
          <v:rect id="_x0000_i1217" style="width:0;height:1.5pt" o:hralign="center" o:hrstd="t" o:hr="t" fillcolor="#a0a0a0" stroked="f"/>
        </w:pict>
      </w:r>
    </w:p>
    <w:p w14:paraId="3FFFD959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5: Choose Recovery Type</w:t>
      </w:r>
    </w:p>
    <w:p w14:paraId="55420C7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Select:</w:t>
      </w:r>
    </w:p>
    <w:p w14:paraId="61E40E1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>Files and Folders</w:t>
      </w:r>
    </w:p>
    <w:p w14:paraId="04FE37D2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Click:</w:t>
      </w:r>
    </w:p>
    <w:p w14:paraId="27B0192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Next</w:t>
      </w:r>
    </w:p>
    <w:p w14:paraId="29C0D66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7848FA05">
          <v:rect id="_x0000_i1218" style="width:0;height:1.5pt" o:hralign="center" o:hrstd="t" o:hr="t" fillcolor="#a0a0a0" stroked="f"/>
        </w:pict>
      </w:r>
    </w:p>
    <w:p w14:paraId="65EE68A9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6: Select Files/Folders</w:t>
      </w:r>
    </w:p>
    <w:p w14:paraId="06321887" w14:textId="77777777" w:rsidR="00AC69E7" w:rsidRPr="00AC69E7" w:rsidRDefault="00AC69E7" w:rsidP="00AC69E7">
      <w:pPr>
        <w:numPr>
          <w:ilvl w:val="0"/>
          <w:numId w:val="7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Browse backup </w:t>
      </w:r>
    </w:p>
    <w:p w14:paraId="4AE3B38E" w14:textId="77777777" w:rsidR="00AC69E7" w:rsidRPr="00AC69E7" w:rsidRDefault="00AC69E7" w:rsidP="00AC69E7">
      <w:pPr>
        <w:numPr>
          <w:ilvl w:val="0"/>
          <w:numId w:val="7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Select required files or folders </w:t>
      </w:r>
    </w:p>
    <w:p w14:paraId="1C6C377D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Click:</w:t>
      </w:r>
    </w:p>
    <w:p w14:paraId="7E997546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Next</w:t>
      </w:r>
    </w:p>
    <w:p w14:paraId="6034E77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22AC83B6">
          <v:rect id="_x0000_i1219" style="width:0;height:1.5pt" o:hralign="center" o:hrstd="t" o:hr="t" fillcolor="#a0a0a0" stroked="f"/>
        </w:pict>
      </w:r>
    </w:p>
    <w:p w14:paraId="68A126A2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7: Choose Recovery Location</w:t>
      </w:r>
    </w:p>
    <w:p w14:paraId="0954039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Options:</w:t>
      </w:r>
    </w:p>
    <w:p w14:paraId="771AC9E3" w14:textId="77777777" w:rsidR="00AC69E7" w:rsidRPr="00AC69E7" w:rsidRDefault="00AC69E7" w:rsidP="00AC69E7">
      <w:pPr>
        <w:numPr>
          <w:ilvl w:val="0"/>
          <w:numId w:val="7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Original location </w:t>
      </w:r>
    </w:p>
    <w:p w14:paraId="59C00A57" w14:textId="77777777" w:rsidR="00AC69E7" w:rsidRPr="00AC69E7" w:rsidRDefault="00AC69E7" w:rsidP="00AC69E7">
      <w:pPr>
        <w:numPr>
          <w:ilvl w:val="0"/>
          <w:numId w:val="7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Another location </w:t>
      </w:r>
    </w:p>
    <w:p w14:paraId="375995A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Choose one and click:</w:t>
      </w:r>
    </w:p>
    <w:p w14:paraId="02CE1C28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Next</w:t>
      </w:r>
    </w:p>
    <w:p w14:paraId="381AD5C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4F459430">
          <v:rect id="_x0000_i1220" style="width:0;height:1.5pt" o:hralign="center" o:hrstd="t" o:hr="t" fillcolor="#a0a0a0" stroked="f"/>
        </w:pict>
      </w:r>
    </w:p>
    <w:p w14:paraId="788792A0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 8: Start Recovery</w:t>
      </w:r>
    </w:p>
    <w:p w14:paraId="0410ED7A" w14:textId="77777777" w:rsidR="00AC69E7" w:rsidRPr="00AC69E7" w:rsidRDefault="00AC69E7" w:rsidP="00AC69E7">
      <w:pPr>
        <w:numPr>
          <w:ilvl w:val="0"/>
          <w:numId w:val="7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Review settings </w:t>
      </w:r>
    </w:p>
    <w:p w14:paraId="187323C9" w14:textId="77777777" w:rsidR="00AC69E7" w:rsidRPr="00AC69E7" w:rsidRDefault="00AC69E7" w:rsidP="00AC69E7">
      <w:pPr>
        <w:numPr>
          <w:ilvl w:val="0"/>
          <w:numId w:val="7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Click: </w:t>
      </w:r>
    </w:p>
    <w:p w14:paraId="14308DEB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Recover</w:t>
      </w:r>
    </w:p>
    <w:p w14:paraId="25C1372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Wait until restore completes.</w:t>
      </w:r>
    </w:p>
    <w:p w14:paraId="006EAC2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3B52E2AF">
          <v:rect id="_x0000_i1221" style="width:0;height:1.5pt" o:hralign="center" o:hrstd="t" o:hr="t" fillcolor="#a0a0a0" stroked="f"/>
        </w:pict>
      </w:r>
    </w:p>
    <w:p w14:paraId="30CE9F0C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lastRenderedPageBreak/>
        <w:t>Step 9: Finish</w:t>
      </w:r>
    </w:p>
    <w:p w14:paraId="01B84B28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Click:</w:t>
      </w:r>
    </w:p>
    <w:p w14:paraId="1627FA9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Close</w:t>
      </w:r>
    </w:p>
    <w:p w14:paraId="08AC584D" w14:textId="4240DBD2" w:rsid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39. What are some common troubleshooting techniques for Windows Server startup issues?</w:t>
      </w:r>
    </w:p>
    <w:p w14:paraId="072E44BE" w14:textId="77777777" w:rsidR="00AC69E7" w:rsidRPr="00AC69E7" w:rsidRDefault="00AC69E7" w:rsidP="00AC69E7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Ans. </w:t>
      </w:r>
      <w:r w:rsidRPr="00AC69E7">
        <w:rPr>
          <w:b/>
          <w:bCs/>
          <w:sz w:val="32"/>
          <w:szCs w:val="32"/>
        </w:rPr>
        <w:t>Common Troubleshooting Techniques for Windows Server Startup Issues</w:t>
      </w:r>
    </w:p>
    <w:p w14:paraId="150FDD6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Startup issues occur when the server fails to boot properly or shows errors during startup.</w:t>
      </w:r>
    </w:p>
    <w:p w14:paraId="1CAE857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77F473EF">
          <v:rect id="_x0000_i1290" style="width:0;height:1.5pt" o:hralign="center" o:hrstd="t" o:hr="t" fillcolor="#a0a0a0" stroked="f"/>
        </w:pict>
      </w:r>
    </w:p>
    <w:p w14:paraId="6E435BDB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1. Use Safe Mode</w:t>
      </w:r>
    </w:p>
    <w:p w14:paraId="2927C5CA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Purpose:</w:t>
      </w:r>
    </w:p>
    <w:p w14:paraId="75DB992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Starts server with minimum drivers and services.</w:t>
      </w:r>
    </w:p>
    <w:p w14:paraId="048EF437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Steps:</w:t>
      </w:r>
    </w:p>
    <w:p w14:paraId="7B3B9873" w14:textId="77777777" w:rsidR="00AC69E7" w:rsidRPr="00AC69E7" w:rsidRDefault="00AC69E7" w:rsidP="00AC69E7">
      <w:pPr>
        <w:numPr>
          <w:ilvl w:val="0"/>
          <w:numId w:val="7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Restart server </w:t>
      </w:r>
    </w:p>
    <w:p w14:paraId="38547601" w14:textId="77777777" w:rsidR="00AC69E7" w:rsidRPr="00AC69E7" w:rsidRDefault="00AC69E7" w:rsidP="00AC69E7">
      <w:pPr>
        <w:numPr>
          <w:ilvl w:val="0"/>
          <w:numId w:val="7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Press: </w:t>
      </w:r>
    </w:p>
    <w:p w14:paraId="1B3FD28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F8</w:t>
      </w:r>
    </w:p>
    <w:p w14:paraId="7A7BD6B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(older systems)</w:t>
      </w:r>
    </w:p>
    <w:p w14:paraId="7BE9E0C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OR use:</w:t>
      </w:r>
    </w:p>
    <w:p w14:paraId="5660530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Advanced Startup Options</w:t>
      </w:r>
    </w:p>
    <w:p w14:paraId="485F4588" w14:textId="77777777" w:rsidR="00AC69E7" w:rsidRPr="00AC69E7" w:rsidRDefault="00AC69E7" w:rsidP="00AC69E7">
      <w:pPr>
        <w:numPr>
          <w:ilvl w:val="0"/>
          <w:numId w:val="7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Select: </w:t>
      </w:r>
    </w:p>
    <w:p w14:paraId="09FB5F81" w14:textId="77777777" w:rsidR="00AC69E7" w:rsidRPr="00AC69E7" w:rsidRDefault="00AC69E7" w:rsidP="00AC69E7">
      <w:pPr>
        <w:numPr>
          <w:ilvl w:val="0"/>
          <w:numId w:val="7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Safe Mode </w:t>
      </w:r>
    </w:p>
    <w:p w14:paraId="0B8B9D53" w14:textId="77777777" w:rsidR="00AC69E7" w:rsidRPr="00AC69E7" w:rsidRDefault="00AC69E7" w:rsidP="00AC69E7">
      <w:pPr>
        <w:numPr>
          <w:ilvl w:val="0"/>
          <w:numId w:val="7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Safe Mode with Networking </w:t>
      </w:r>
    </w:p>
    <w:p w14:paraId="061F3B3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pict w14:anchorId="78108298">
          <v:rect id="_x0000_i1291" style="width:0;height:1.5pt" o:hralign="center" o:hrstd="t" o:hr="t" fillcolor="#a0a0a0" stroked="f"/>
        </w:pict>
      </w:r>
    </w:p>
    <w:p w14:paraId="773074F0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2. Last Known Good Configuration</w:t>
      </w:r>
    </w:p>
    <w:p w14:paraId="19031CF7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Purpose:</w:t>
      </w:r>
    </w:p>
    <w:p w14:paraId="277AFA4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Loads previous working settings.</w:t>
      </w:r>
    </w:p>
    <w:p w14:paraId="33E09218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Useful after:</w:t>
      </w:r>
    </w:p>
    <w:p w14:paraId="495178D0" w14:textId="77777777" w:rsidR="00AC69E7" w:rsidRPr="00AC69E7" w:rsidRDefault="00AC69E7" w:rsidP="00AC69E7">
      <w:pPr>
        <w:numPr>
          <w:ilvl w:val="0"/>
          <w:numId w:val="8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Driver problems </w:t>
      </w:r>
    </w:p>
    <w:p w14:paraId="55949216" w14:textId="77777777" w:rsidR="00AC69E7" w:rsidRPr="00AC69E7" w:rsidRDefault="00AC69E7" w:rsidP="00AC69E7">
      <w:pPr>
        <w:numPr>
          <w:ilvl w:val="0"/>
          <w:numId w:val="8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Wrong configuration changes </w:t>
      </w:r>
    </w:p>
    <w:p w14:paraId="3FB53D9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2C6EFB47">
          <v:rect id="_x0000_i1292" style="width:0;height:1.5pt" o:hralign="center" o:hrstd="t" o:hr="t" fillcolor="#a0a0a0" stroked="f"/>
        </w:pict>
      </w:r>
    </w:p>
    <w:p w14:paraId="2709B842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3. Startup Repair</w:t>
      </w:r>
    </w:p>
    <w:p w14:paraId="3AEE77FF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Purpose:</w:t>
      </w:r>
    </w:p>
    <w:p w14:paraId="697E381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Automatically fixes boot problems.</w:t>
      </w:r>
    </w:p>
    <w:p w14:paraId="2A39DA7D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Steps:</w:t>
      </w:r>
    </w:p>
    <w:p w14:paraId="087FBFFC" w14:textId="77777777" w:rsidR="00AC69E7" w:rsidRPr="00AC69E7" w:rsidRDefault="00AC69E7" w:rsidP="00AC69E7">
      <w:pPr>
        <w:numPr>
          <w:ilvl w:val="0"/>
          <w:numId w:val="8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Boot using Windows Server installation media </w:t>
      </w:r>
    </w:p>
    <w:p w14:paraId="27F4E078" w14:textId="77777777" w:rsidR="00AC69E7" w:rsidRPr="00AC69E7" w:rsidRDefault="00AC69E7" w:rsidP="00AC69E7">
      <w:pPr>
        <w:numPr>
          <w:ilvl w:val="0"/>
          <w:numId w:val="8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Click: </w:t>
      </w:r>
    </w:p>
    <w:p w14:paraId="78541EB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Repair your computer</w:t>
      </w:r>
    </w:p>
    <w:p w14:paraId="4E2BBC2E" w14:textId="77777777" w:rsidR="00AC69E7" w:rsidRPr="00AC69E7" w:rsidRDefault="00AC69E7" w:rsidP="00AC69E7">
      <w:pPr>
        <w:numPr>
          <w:ilvl w:val="0"/>
          <w:numId w:val="8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Select: </w:t>
      </w:r>
    </w:p>
    <w:p w14:paraId="7EDF1F3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Troubleshoot → Startup Repair</w:t>
      </w:r>
    </w:p>
    <w:p w14:paraId="50BDF13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38AAA896">
          <v:rect id="_x0000_i1293" style="width:0;height:1.5pt" o:hralign="center" o:hrstd="t" o:hr="t" fillcolor="#a0a0a0" stroked="f"/>
        </w:pict>
      </w:r>
    </w:p>
    <w:p w14:paraId="21DB188E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4. Check Event Viewer</w:t>
      </w:r>
    </w:p>
    <w:p w14:paraId="6D49D00E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Purpose:</w:t>
      </w:r>
    </w:p>
    <w:p w14:paraId="43BFAC6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Find startup errors.</w:t>
      </w:r>
    </w:p>
    <w:p w14:paraId="2B47083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Open:</w:t>
      </w:r>
    </w:p>
    <w:p w14:paraId="5F125941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eventvwr</w:t>
      </w:r>
      <w:proofErr w:type="spellEnd"/>
    </w:p>
    <w:p w14:paraId="5DF6EC7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>Check:</w:t>
      </w:r>
    </w:p>
    <w:p w14:paraId="64D9EFCF" w14:textId="77777777" w:rsidR="00AC69E7" w:rsidRPr="00AC69E7" w:rsidRDefault="00AC69E7" w:rsidP="00AC69E7">
      <w:pPr>
        <w:numPr>
          <w:ilvl w:val="0"/>
          <w:numId w:val="8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System logs </w:t>
      </w:r>
    </w:p>
    <w:p w14:paraId="17D1D7F4" w14:textId="77777777" w:rsidR="00AC69E7" w:rsidRPr="00AC69E7" w:rsidRDefault="00AC69E7" w:rsidP="00AC69E7">
      <w:pPr>
        <w:numPr>
          <w:ilvl w:val="0"/>
          <w:numId w:val="8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Critical errors </w:t>
      </w:r>
    </w:p>
    <w:p w14:paraId="685679DD" w14:textId="77777777" w:rsidR="00AC69E7" w:rsidRPr="00AC69E7" w:rsidRDefault="00AC69E7" w:rsidP="00AC69E7">
      <w:pPr>
        <w:numPr>
          <w:ilvl w:val="0"/>
          <w:numId w:val="8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Boot failures </w:t>
      </w:r>
    </w:p>
    <w:p w14:paraId="588E0566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06125B83">
          <v:rect id="_x0000_i1294" style="width:0;height:1.5pt" o:hralign="center" o:hrstd="t" o:hr="t" fillcolor="#a0a0a0" stroked="f"/>
        </w:pict>
      </w:r>
    </w:p>
    <w:p w14:paraId="5B720C65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5. Use System Restore</w:t>
      </w:r>
    </w:p>
    <w:p w14:paraId="41525F9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Purpose:</w:t>
      </w:r>
    </w:p>
    <w:p w14:paraId="10295EED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Restore previous working state.</w:t>
      </w:r>
    </w:p>
    <w:p w14:paraId="1E2B596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Useful after:</w:t>
      </w:r>
    </w:p>
    <w:p w14:paraId="0010A952" w14:textId="77777777" w:rsidR="00AC69E7" w:rsidRPr="00AC69E7" w:rsidRDefault="00AC69E7" w:rsidP="00AC69E7">
      <w:pPr>
        <w:numPr>
          <w:ilvl w:val="0"/>
          <w:numId w:val="8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Software installation issues </w:t>
      </w:r>
    </w:p>
    <w:p w14:paraId="1A3C626B" w14:textId="77777777" w:rsidR="00AC69E7" w:rsidRPr="00AC69E7" w:rsidRDefault="00AC69E7" w:rsidP="00AC69E7">
      <w:pPr>
        <w:numPr>
          <w:ilvl w:val="0"/>
          <w:numId w:val="8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Driver updates </w:t>
      </w:r>
    </w:p>
    <w:p w14:paraId="19985C1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094D5BFA">
          <v:rect id="_x0000_i1295" style="width:0;height:1.5pt" o:hralign="center" o:hrstd="t" o:hr="t" fillcolor="#a0a0a0" stroked="f"/>
        </w:pict>
      </w:r>
    </w:p>
    <w:p w14:paraId="0512C9B5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6. Run CHKDSK Command</w:t>
      </w:r>
    </w:p>
    <w:p w14:paraId="3CD0C7C4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Purpose:</w:t>
      </w:r>
    </w:p>
    <w:p w14:paraId="308C7587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Fix disk errors.</w:t>
      </w:r>
    </w:p>
    <w:p w14:paraId="17857CB5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Command:</w:t>
      </w:r>
    </w:p>
    <w:p w14:paraId="770DFC39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chkdsk</w:t>
      </w:r>
      <w:proofErr w:type="spellEnd"/>
      <w:r w:rsidRPr="00AC69E7">
        <w:rPr>
          <w:sz w:val="32"/>
          <w:szCs w:val="32"/>
        </w:rPr>
        <w:t xml:space="preserve"> /f /r</w:t>
      </w:r>
    </w:p>
    <w:p w14:paraId="6E921A0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77CE3FD0">
          <v:rect id="_x0000_i1296" style="width:0;height:1.5pt" o:hralign="center" o:hrstd="t" o:hr="t" fillcolor="#a0a0a0" stroked="f"/>
        </w:pict>
      </w:r>
    </w:p>
    <w:p w14:paraId="75FE74F5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7. Repair Boot Files</w:t>
      </w:r>
    </w:p>
    <w:p w14:paraId="3DD9CE2B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Commands:</w:t>
      </w:r>
    </w:p>
    <w:p w14:paraId="67C72880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bootrec</w:t>
      </w:r>
      <w:proofErr w:type="spellEnd"/>
      <w:r w:rsidRPr="00AC69E7">
        <w:rPr>
          <w:sz w:val="32"/>
          <w:szCs w:val="32"/>
        </w:rPr>
        <w:t xml:space="preserve"> /</w:t>
      </w:r>
      <w:proofErr w:type="spellStart"/>
      <w:r w:rsidRPr="00AC69E7">
        <w:rPr>
          <w:sz w:val="32"/>
          <w:szCs w:val="32"/>
        </w:rPr>
        <w:t>fixmbr</w:t>
      </w:r>
      <w:proofErr w:type="spellEnd"/>
      <w:r w:rsidRPr="00AC69E7">
        <w:rPr>
          <w:sz w:val="32"/>
          <w:szCs w:val="32"/>
        </w:rPr>
        <w:br/>
      </w:r>
      <w:proofErr w:type="spellStart"/>
      <w:r w:rsidRPr="00AC69E7">
        <w:rPr>
          <w:sz w:val="32"/>
          <w:szCs w:val="32"/>
        </w:rPr>
        <w:t>bootrec</w:t>
      </w:r>
      <w:proofErr w:type="spellEnd"/>
      <w:r w:rsidRPr="00AC69E7">
        <w:rPr>
          <w:sz w:val="32"/>
          <w:szCs w:val="32"/>
        </w:rPr>
        <w:t xml:space="preserve"> /</w:t>
      </w:r>
      <w:proofErr w:type="spellStart"/>
      <w:r w:rsidRPr="00AC69E7">
        <w:rPr>
          <w:sz w:val="32"/>
          <w:szCs w:val="32"/>
        </w:rPr>
        <w:t>fixboot</w:t>
      </w:r>
      <w:proofErr w:type="spellEnd"/>
      <w:r w:rsidRPr="00AC69E7">
        <w:rPr>
          <w:sz w:val="32"/>
          <w:szCs w:val="32"/>
        </w:rPr>
        <w:br/>
      </w:r>
      <w:proofErr w:type="spellStart"/>
      <w:r w:rsidRPr="00AC69E7">
        <w:rPr>
          <w:sz w:val="32"/>
          <w:szCs w:val="32"/>
        </w:rPr>
        <w:t>bootrec</w:t>
      </w:r>
      <w:proofErr w:type="spellEnd"/>
      <w:r w:rsidRPr="00AC69E7">
        <w:rPr>
          <w:sz w:val="32"/>
          <w:szCs w:val="32"/>
        </w:rPr>
        <w:t xml:space="preserve"> /</w:t>
      </w:r>
      <w:proofErr w:type="spellStart"/>
      <w:r w:rsidRPr="00AC69E7">
        <w:rPr>
          <w:sz w:val="32"/>
          <w:szCs w:val="32"/>
        </w:rPr>
        <w:t>rebuildbcd</w:t>
      </w:r>
      <w:proofErr w:type="spellEnd"/>
    </w:p>
    <w:p w14:paraId="5E69B162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>Used from:</w:t>
      </w:r>
    </w:p>
    <w:p w14:paraId="17C6D23F" w14:textId="77777777" w:rsidR="00AC69E7" w:rsidRPr="00AC69E7" w:rsidRDefault="00AC69E7" w:rsidP="00AC69E7">
      <w:pPr>
        <w:numPr>
          <w:ilvl w:val="0"/>
          <w:numId w:val="8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Recovery Environment (WinRE) </w:t>
      </w:r>
    </w:p>
    <w:p w14:paraId="417C85F7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3E72FF08">
          <v:rect id="_x0000_i1297" style="width:0;height:1.5pt" o:hralign="center" o:hrstd="t" o:hr="t" fillcolor="#a0a0a0" stroked="f"/>
        </w:pict>
      </w:r>
    </w:p>
    <w:p w14:paraId="612C2EB8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8. Check Hardware Problems</w:t>
      </w:r>
    </w:p>
    <w:p w14:paraId="7709287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Check:</w:t>
      </w:r>
    </w:p>
    <w:p w14:paraId="3561BB4A" w14:textId="77777777" w:rsidR="00AC69E7" w:rsidRPr="00AC69E7" w:rsidRDefault="00AC69E7" w:rsidP="00AC69E7">
      <w:pPr>
        <w:numPr>
          <w:ilvl w:val="0"/>
          <w:numId w:val="8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RAM </w:t>
      </w:r>
    </w:p>
    <w:p w14:paraId="015AD4F0" w14:textId="77777777" w:rsidR="00AC69E7" w:rsidRPr="00AC69E7" w:rsidRDefault="00AC69E7" w:rsidP="00AC69E7">
      <w:pPr>
        <w:numPr>
          <w:ilvl w:val="0"/>
          <w:numId w:val="8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Hard disk </w:t>
      </w:r>
    </w:p>
    <w:p w14:paraId="14A7A081" w14:textId="77777777" w:rsidR="00AC69E7" w:rsidRPr="00AC69E7" w:rsidRDefault="00AC69E7" w:rsidP="00AC69E7">
      <w:pPr>
        <w:numPr>
          <w:ilvl w:val="0"/>
          <w:numId w:val="8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Power supply </w:t>
      </w:r>
    </w:p>
    <w:p w14:paraId="7DC539DF" w14:textId="77777777" w:rsidR="00AC69E7" w:rsidRPr="00AC69E7" w:rsidRDefault="00AC69E7" w:rsidP="00AC69E7">
      <w:pPr>
        <w:numPr>
          <w:ilvl w:val="0"/>
          <w:numId w:val="8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Cables </w:t>
      </w:r>
    </w:p>
    <w:p w14:paraId="124A1085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Faulty hardware can stop startup.</w:t>
      </w:r>
    </w:p>
    <w:p w14:paraId="3E687AC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5CAEA21B">
          <v:rect id="_x0000_i1298" style="width:0;height:1.5pt" o:hralign="center" o:hrstd="t" o:hr="t" fillcolor="#a0a0a0" stroked="f"/>
        </w:pict>
      </w:r>
    </w:p>
    <w:p w14:paraId="493B3AE6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9. Disable Problematic Drivers or Services</w:t>
      </w:r>
    </w:p>
    <w:p w14:paraId="004F6725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If startup issue started after installing:</w:t>
      </w:r>
    </w:p>
    <w:p w14:paraId="0134A4E7" w14:textId="77777777" w:rsidR="00AC69E7" w:rsidRPr="00AC69E7" w:rsidRDefault="00AC69E7" w:rsidP="00AC69E7">
      <w:pPr>
        <w:numPr>
          <w:ilvl w:val="0"/>
          <w:numId w:val="8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Drivers </w:t>
      </w:r>
    </w:p>
    <w:p w14:paraId="5BA6D6B5" w14:textId="77777777" w:rsidR="00AC69E7" w:rsidRPr="00AC69E7" w:rsidRDefault="00AC69E7" w:rsidP="00AC69E7">
      <w:pPr>
        <w:numPr>
          <w:ilvl w:val="0"/>
          <w:numId w:val="8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Antivirus </w:t>
      </w:r>
    </w:p>
    <w:p w14:paraId="2A87CD16" w14:textId="77777777" w:rsidR="00AC69E7" w:rsidRPr="00AC69E7" w:rsidRDefault="00AC69E7" w:rsidP="00AC69E7">
      <w:pPr>
        <w:numPr>
          <w:ilvl w:val="0"/>
          <w:numId w:val="8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Software </w:t>
      </w:r>
    </w:p>
    <w:p w14:paraId="36D3904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Boot in Safe Mode and uninstall them.</w:t>
      </w:r>
    </w:p>
    <w:p w14:paraId="6D537C2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328DDB99">
          <v:rect id="_x0000_i1299" style="width:0;height:1.5pt" o:hralign="center" o:hrstd="t" o:hr="t" fillcolor="#a0a0a0" stroked="f"/>
        </w:pict>
      </w:r>
    </w:p>
    <w:p w14:paraId="36CE445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10. Restore from Backup</w:t>
      </w:r>
    </w:p>
    <w:p w14:paraId="221FF68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If system is badly damaged:</w:t>
      </w:r>
    </w:p>
    <w:p w14:paraId="3F4057E1" w14:textId="77777777" w:rsidR="00AC69E7" w:rsidRPr="00AC69E7" w:rsidRDefault="00AC69E7" w:rsidP="00AC69E7">
      <w:pPr>
        <w:numPr>
          <w:ilvl w:val="0"/>
          <w:numId w:val="8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Use Windows Server Backup </w:t>
      </w:r>
    </w:p>
    <w:p w14:paraId="2278223D" w14:textId="77777777" w:rsidR="00AC69E7" w:rsidRDefault="00AC69E7" w:rsidP="00AC69E7">
      <w:pPr>
        <w:numPr>
          <w:ilvl w:val="0"/>
          <w:numId w:val="88"/>
        </w:numPr>
        <w:rPr>
          <w:sz w:val="32"/>
          <w:szCs w:val="32"/>
        </w:rPr>
      </w:pPr>
      <w:r w:rsidRPr="00AC69E7">
        <w:rPr>
          <w:sz w:val="32"/>
          <w:szCs w:val="32"/>
        </w:rPr>
        <w:t>Perform system recovery</w:t>
      </w:r>
    </w:p>
    <w:p w14:paraId="31A80249" w14:textId="77777777" w:rsidR="00AC69E7" w:rsidRDefault="00AC69E7" w:rsidP="00AC69E7">
      <w:pPr>
        <w:rPr>
          <w:sz w:val="32"/>
          <w:szCs w:val="32"/>
        </w:rPr>
      </w:pPr>
    </w:p>
    <w:p w14:paraId="63D22D88" w14:textId="336FC973" w:rsidR="00AC69E7" w:rsidRPr="00AC69E7" w:rsidRDefault="00AC69E7" w:rsidP="00AC69E7">
      <w:pPr>
        <w:rPr>
          <w:sz w:val="32"/>
          <w:szCs w:val="32"/>
        </w:rPr>
      </w:pPr>
      <w:r>
        <w:rPr>
          <w:sz w:val="32"/>
          <w:szCs w:val="32"/>
        </w:rPr>
        <w:lastRenderedPageBreak/>
        <w:t>10.</w:t>
      </w:r>
      <w:r w:rsidRPr="00AC69E7">
        <w:rPr>
          <w:sz w:val="32"/>
          <w:szCs w:val="32"/>
        </w:rPr>
        <w:t>How do you troubleshoot network connectivity problems in Windows Server?</w:t>
      </w:r>
    </w:p>
    <w:p w14:paraId="12DFA0B7" w14:textId="00B7EB0D" w:rsidR="00AC69E7" w:rsidRPr="00AC69E7" w:rsidRDefault="00AC69E7" w:rsidP="00AC69E7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Ans.</w:t>
      </w:r>
      <w:r w:rsidRPr="00AC69E7">
        <w:rPr>
          <w:b/>
          <w:bCs/>
          <w:sz w:val="32"/>
          <w:szCs w:val="32"/>
        </w:rPr>
        <w:t>Troubleshooting</w:t>
      </w:r>
      <w:proofErr w:type="spellEnd"/>
      <w:r w:rsidRPr="00AC69E7">
        <w:rPr>
          <w:b/>
          <w:bCs/>
          <w:sz w:val="32"/>
          <w:szCs w:val="32"/>
        </w:rPr>
        <w:t xml:space="preserve"> Network Connectivity Problems in Windows Server</w:t>
      </w:r>
    </w:p>
    <w:p w14:paraId="2825492D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Network problems occur when the server cannot:</w:t>
      </w:r>
    </w:p>
    <w:p w14:paraId="3974FBC5" w14:textId="77777777" w:rsidR="00AC69E7" w:rsidRPr="00AC69E7" w:rsidRDefault="00AC69E7" w:rsidP="00AC69E7">
      <w:pPr>
        <w:numPr>
          <w:ilvl w:val="0"/>
          <w:numId w:val="8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Access internet </w:t>
      </w:r>
    </w:p>
    <w:p w14:paraId="57EB85CA" w14:textId="77777777" w:rsidR="00AC69E7" w:rsidRPr="00AC69E7" w:rsidRDefault="00AC69E7" w:rsidP="00AC69E7">
      <w:pPr>
        <w:numPr>
          <w:ilvl w:val="0"/>
          <w:numId w:val="8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Communicate with clients </w:t>
      </w:r>
    </w:p>
    <w:p w14:paraId="01786C54" w14:textId="77777777" w:rsidR="00AC69E7" w:rsidRPr="00AC69E7" w:rsidRDefault="00AC69E7" w:rsidP="00AC69E7">
      <w:pPr>
        <w:numPr>
          <w:ilvl w:val="0"/>
          <w:numId w:val="8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Ping other devices </w:t>
      </w:r>
    </w:p>
    <w:p w14:paraId="03E0931C" w14:textId="77777777" w:rsidR="00AC69E7" w:rsidRPr="00AC69E7" w:rsidRDefault="00AC69E7" w:rsidP="00AC69E7">
      <w:pPr>
        <w:numPr>
          <w:ilvl w:val="0"/>
          <w:numId w:val="8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Access shared resources </w:t>
      </w:r>
    </w:p>
    <w:p w14:paraId="59783C5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2F27A6B6">
          <v:rect id="_x0000_i1382" style="width:0;height:1.5pt" o:hralign="center" o:hrstd="t" o:hr="t" fillcolor="#a0a0a0" stroked="f"/>
        </w:pict>
      </w:r>
    </w:p>
    <w:p w14:paraId="74AEB5AA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1. Check Physical Connection</w:t>
      </w:r>
    </w:p>
    <w:p w14:paraId="6D7C2B3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Verify:</w:t>
      </w:r>
    </w:p>
    <w:p w14:paraId="4F931C46" w14:textId="77777777" w:rsidR="00AC69E7" w:rsidRPr="00AC69E7" w:rsidRDefault="00AC69E7" w:rsidP="00AC69E7">
      <w:pPr>
        <w:numPr>
          <w:ilvl w:val="0"/>
          <w:numId w:val="9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LAN cable connected </w:t>
      </w:r>
    </w:p>
    <w:p w14:paraId="59B078ED" w14:textId="77777777" w:rsidR="00AC69E7" w:rsidRPr="00AC69E7" w:rsidRDefault="00AC69E7" w:rsidP="00AC69E7">
      <w:pPr>
        <w:numPr>
          <w:ilvl w:val="0"/>
          <w:numId w:val="9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Switch/router working </w:t>
      </w:r>
    </w:p>
    <w:p w14:paraId="621C1195" w14:textId="77777777" w:rsidR="00AC69E7" w:rsidRPr="00AC69E7" w:rsidRDefault="00AC69E7" w:rsidP="00AC69E7">
      <w:pPr>
        <w:numPr>
          <w:ilvl w:val="0"/>
          <w:numId w:val="9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Network adapter enabled </w:t>
      </w:r>
    </w:p>
    <w:p w14:paraId="69DB7A2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1F3358C1">
          <v:rect id="_x0000_i1383" style="width:0;height:1.5pt" o:hralign="center" o:hrstd="t" o:hr="t" fillcolor="#a0a0a0" stroked="f"/>
        </w:pict>
      </w:r>
    </w:p>
    <w:p w14:paraId="23E977F8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2. Check IP Configuration</w:t>
      </w:r>
    </w:p>
    <w:p w14:paraId="4EAC241C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Command:</w:t>
      </w:r>
    </w:p>
    <w:p w14:paraId="3CF216C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ipconfig /all</w:t>
      </w:r>
    </w:p>
    <w:p w14:paraId="2E6154A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Check:</w:t>
      </w:r>
    </w:p>
    <w:p w14:paraId="66FA05AD" w14:textId="77777777" w:rsidR="00AC69E7" w:rsidRPr="00AC69E7" w:rsidRDefault="00AC69E7" w:rsidP="00AC69E7">
      <w:pPr>
        <w:numPr>
          <w:ilvl w:val="0"/>
          <w:numId w:val="9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IP address </w:t>
      </w:r>
    </w:p>
    <w:p w14:paraId="20B8AAB8" w14:textId="77777777" w:rsidR="00AC69E7" w:rsidRPr="00AC69E7" w:rsidRDefault="00AC69E7" w:rsidP="00AC69E7">
      <w:pPr>
        <w:numPr>
          <w:ilvl w:val="0"/>
          <w:numId w:val="9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Subnet mask </w:t>
      </w:r>
    </w:p>
    <w:p w14:paraId="677A2BC2" w14:textId="77777777" w:rsidR="00AC69E7" w:rsidRPr="00AC69E7" w:rsidRDefault="00AC69E7" w:rsidP="00AC69E7">
      <w:pPr>
        <w:numPr>
          <w:ilvl w:val="0"/>
          <w:numId w:val="9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Default gateway </w:t>
      </w:r>
    </w:p>
    <w:p w14:paraId="54EDA64A" w14:textId="77777777" w:rsidR="00AC69E7" w:rsidRPr="00AC69E7" w:rsidRDefault="00AC69E7" w:rsidP="00AC69E7">
      <w:pPr>
        <w:numPr>
          <w:ilvl w:val="0"/>
          <w:numId w:val="91"/>
        </w:num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 xml:space="preserve">DNS server </w:t>
      </w:r>
    </w:p>
    <w:p w14:paraId="3C11458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0FE0A647">
          <v:rect id="_x0000_i1384" style="width:0;height:1.5pt" o:hralign="center" o:hrstd="t" o:hr="t" fillcolor="#a0a0a0" stroked="f"/>
        </w:pict>
      </w:r>
    </w:p>
    <w:p w14:paraId="7DA5A51B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3. Test Network Using Ping</w:t>
      </w:r>
    </w:p>
    <w:p w14:paraId="56BC052D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Ping Localhost</w:t>
      </w:r>
    </w:p>
    <w:p w14:paraId="061F7FAB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ping 127.0.0.1</w:t>
      </w:r>
    </w:p>
    <w:p w14:paraId="01718151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Ping Server IP</w:t>
      </w:r>
    </w:p>
    <w:p w14:paraId="7A7AAAC2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ping 192.168.1.10</w:t>
      </w:r>
    </w:p>
    <w:p w14:paraId="4EF5C65E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Ping Gateway</w:t>
      </w:r>
    </w:p>
    <w:p w14:paraId="45C7ED1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ping 192.168.1.1</w:t>
      </w:r>
    </w:p>
    <w:p w14:paraId="21E0AA76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Ping Google</w:t>
      </w:r>
    </w:p>
    <w:p w14:paraId="42F82F6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ping 8.8.8.8</w:t>
      </w:r>
    </w:p>
    <w:p w14:paraId="4640828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3857B42E">
          <v:rect id="_x0000_i1385" style="width:0;height:1.5pt" o:hralign="center" o:hrstd="t" o:hr="t" fillcolor="#a0a0a0" stroked="f"/>
        </w:pict>
      </w:r>
    </w:p>
    <w:p w14:paraId="33DB45C9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4. Check DNS Resolution</w:t>
      </w:r>
    </w:p>
    <w:p w14:paraId="7E110F5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Command:</w:t>
      </w:r>
    </w:p>
    <w:p w14:paraId="6F85E526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nslookup</w:t>
      </w:r>
      <w:proofErr w:type="spellEnd"/>
      <w:r w:rsidRPr="00AC69E7">
        <w:rPr>
          <w:sz w:val="32"/>
          <w:szCs w:val="32"/>
        </w:rPr>
        <w:t xml:space="preserve"> google.com</w:t>
      </w:r>
    </w:p>
    <w:p w14:paraId="7EB4E8B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If name is not resolving, DNS problem exists.</w:t>
      </w:r>
    </w:p>
    <w:p w14:paraId="7D500BA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17A82001">
          <v:rect id="_x0000_i1386" style="width:0;height:1.5pt" o:hralign="center" o:hrstd="t" o:hr="t" fillcolor="#a0a0a0" stroked="f"/>
        </w:pict>
      </w:r>
    </w:p>
    <w:p w14:paraId="02DB9316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5. Renew IP Address</w:t>
      </w:r>
    </w:p>
    <w:p w14:paraId="3CA653E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Commands:</w:t>
      </w:r>
    </w:p>
    <w:p w14:paraId="53ECFB57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ipconfig /release</w:t>
      </w:r>
      <w:r w:rsidRPr="00AC69E7">
        <w:rPr>
          <w:sz w:val="32"/>
          <w:szCs w:val="32"/>
        </w:rPr>
        <w:br/>
        <w:t>ipconfig /renew</w:t>
      </w:r>
    </w:p>
    <w:p w14:paraId="45731B36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27E0914B">
          <v:rect id="_x0000_i1387" style="width:0;height:1.5pt" o:hralign="center" o:hrstd="t" o:hr="t" fillcolor="#a0a0a0" stroked="f"/>
        </w:pict>
      </w:r>
    </w:p>
    <w:p w14:paraId="6BE7C1F4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6. Restart Network Adapter</w:t>
      </w:r>
    </w:p>
    <w:p w14:paraId="35089797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lastRenderedPageBreak/>
        <w:t>Steps:</w:t>
      </w:r>
    </w:p>
    <w:p w14:paraId="25AC4FB4" w14:textId="77777777" w:rsidR="00AC69E7" w:rsidRPr="00AC69E7" w:rsidRDefault="00AC69E7" w:rsidP="00AC69E7">
      <w:pPr>
        <w:numPr>
          <w:ilvl w:val="0"/>
          <w:numId w:val="9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Open: </w:t>
      </w:r>
    </w:p>
    <w:p w14:paraId="5E7A69AE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ncpa.cpl</w:t>
      </w:r>
      <w:proofErr w:type="spellEnd"/>
    </w:p>
    <w:p w14:paraId="19352862" w14:textId="77777777" w:rsidR="00AC69E7" w:rsidRPr="00AC69E7" w:rsidRDefault="00AC69E7" w:rsidP="00AC69E7">
      <w:pPr>
        <w:numPr>
          <w:ilvl w:val="0"/>
          <w:numId w:val="9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Right-click network adapter </w:t>
      </w:r>
    </w:p>
    <w:p w14:paraId="275AE7DB" w14:textId="77777777" w:rsidR="00AC69E7" w:rsidRPr="00AC69E7" w:rsidRDefault="00AC69E7" w:rsidP="00AC69E7">
      <w:pPr>
        <w:numPr>
          <w:ilvl w:val="0"/>
          <w:numId w:val="9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Disable </w:t>
      </w:r>
    </w:p>
    <w:p w14:paraId="657D957F" w14:textId="77777777" w:rsidR="00AC69E7" w:rsidRPr="00AC69E7" w:rsidRDefault="00AC69E7" w:rsidP="00AC69E7">
      <w:pPr>
        <w:numPr>
          <w:ilvl w:val="0"/>
          <w:numId w:val="9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Enable again </w:t>
      </w:r>
    </w:p>
    <w:p w14:paraId="1DDD1A48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6D32B64C">
          <v:rect id="_x0000_i1388" style="width:0;height:1.5pt" o:hralign="center" o:hrstd="t" o:hr="t" fillcolor="#a0a0a0" stroked="f"/>
        </w:pict>
      </w:r>
    </w:p>
    <w:p w14:paraId="4645FA46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7. Check Firewall Settings</w:t>
      </w:r>
    </w:p>
    <w:p w14:paraId="059F192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Sometimes firewall blocks network.</w:t>
      </w:r>
    </w:p>
    <w:p w14:paraId="4395098B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Open:</w:t>
      </w:r>
    </w:p>
    <w:p w14:paraId="479BF68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Windows Defender Firewall</w:t>
      </w:r>
    </w:p>
    <w:p w14:paraId="454E965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Temporarily test by disabling firewall.</w:t>
      </w:r>
    </w:p>
    <w:p w14:paraId="72EAE2B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4D886976">
          <v:rect id="_x0000_i1389" style="width:0;height:1.5pt" o:hralign="center" o:hrstd="t" o:hr="t" fillcolor="#a0a0a0" stroked="f"/>
        </w:pict>
      </w:r>
    </w:p>
    <w:p w14:paraId="3807A500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8. Verify DNS and Gateway</w:t>
      </w:r>
    </w:p>
    <w:p w14:paraId="1851BED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Wrong:</w:t>
      </w:r>
    </w:p>
    <w:p w14:paraId="13138079" w14:textId="77777777" w:rsidR="00AC69E7" w:rsidRPr="00AC69E7" w:rsidRDefault="00AC69E7" w:rsidP="00AC69E7">
      <w:pPr>
        <w:numPr>
          <w:ilvl w:val="0"/>
          <w:numId w:val="9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DNS </w:t>
      </w:r>
    </w:p>
    <w:p w14:paraId="6E345C2C" w14:textId="77777777" w:rsidR="00AC69E7" w:rsidRPr="00AC69E7" w:rsidRDefault="00AC69E7" w:rsidP="00AC69E7">
      <w:pPr>
        <w:numPr>
          <w:ilvl w:val="0"/>
          <w:numId w:val="9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Gateway </w:t>
      </w:r>
    </w:p>
    <w:p w14:paraId="69C1095B" w14:textId="77777777" w:rsidR="00AC69E7" w:rsidRPr="00AC69E7" w:rsidRDefault="00AC69E7" w:rsidP="00AC69E7">
      <w:pPr>
        <w:numPr>
          <w:ilvl w:val="0"/>
          <w:numId w:val="9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Subnet mask </w:t>
      </w:r>
    </w:p>
    <w:p w14:paraId="2D90CE3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can stop connectivity.</w:t>
      </w:r>
    </w:p>
    <w:p w14:paraId="2742D105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0542A46B">
          <v:rect id="_x0000_i1390" style="width:0;height:1.5pt" o:hralign="center" o:hrstd="t" o:hr="t" fillcolor="#a0a0a0" stroked="f"/>
        </w:pict>
      </w:r>
    </w:p>
    <w:p w14:paraId="49596E87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 xml:space="preserve">9. Use </w:t>
      </w:r>
      <w:proofErr w:type="spellStart"/>
      <w:r w:rsidRPr="00AC69E7">
        <w:rPr>
          <w:b/>
          <w:bCs/>
          <w:sz w:val="32"/>
          <w:szCs w:val="32"/>
        </w:rPr>
        <w:t>Tracert</w:t>
      </w:r>
      <w:proofErr w:type="spellEnd"/>
      <w:r w:rsidRPr="00AC69E7">
        <w:rPr>
          <w:b/>
          <w:bCs/>
          <w:sz w:val="32"/>
          <w:szCs w:val="32"/>
        </w:rPr>
        <w:t xml:space="preserve"> Command</w:t>
      </w:r>
    </w:p>
    <w:p w14:paraId="06F2165A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Purpose:</w:t>
      </w:r>
    </w:p>
    <w:p w14:paraId="10501DFD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Shows path to destination.</w:t>
      </w:r>
    </w:p>
    <w:p w14:paraId="6C9B3B97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lastRenderedPageBreak/>
        <w:t>Command:</w:t>
      </w:r>
    </w:p>
    <w:p w14:paraId="1A49F10A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tracert</w:t>
      </w:r>
      <w:proofErr w:type="spellEnd"/>
      <w:r w:rsidRPr="00AC69E7">
        <w:rPr>
          <w:sz w:val="32"/>
          <w:szCs w:val="32"/>
        </w:rPr>
        <w:t xml:space="preserve"> google.com</w:t>
      </w:r>
    </w:p>
    <w:p w14:paraId="21B0D6BD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68AA5A76">
          <v:rect id="_x0000_i1391" style="width:0;height:1.5pt" o:hralign="center" o:hrstd="t" o:hr="t" fillcolor="#a0a0a0" stroked="f"/>
        </w:pict>
      </w:r>
    </w:p>
    <w:p w14:paraId="182ADCCA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10. Check Event Viewer</w:t>
      </w:r>
    </w:p>
    <w:p w14:paraId="3F64F9D7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Open:</w:t>
      </w:r>
    </w:p>
    <w:p w14:paraId="1FD17962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eventvwr</w:t>
      </w:r>
      <w:proofErr w:type="spellEnd"/>
    </w:p>
    <w:p w14:paraId="422A7AF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Look for:</w:t>
      </w:r>
    </w:p>
    <w:p w14:paraId="72BD4CAB" w14:textId="77777777" w:rsidR="00AC69E7" w:rsidRPr="00AC69E7" w:rsidRDefault="00AC69E7" w:rsidP="00AC69E7">
      <w:pPr>
        <w:numPr>
          <w:ilvl w:val="0"/>
          <w:numId w:val="9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Network errors </w:t>
      </w:r>
    </w:p>
    <w:p w14:paraId="633339A0" w14:textId="77777777" w:rsidR="00AC69E7" w:rsidRPr="00AC69E7" w:rsidRDefault="00AC69E7" w:rsidP="00AC69E7">
      <w:pPr>
        <w:numPr>
          <w:ilvl w:val="0"/>
          <w:numId w:val="9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Adapter failures </w:t>
      </w:r>
    </w:p>
    <w:p w14:paraId="3F36928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6A5D468B">
          <v:rect id="_x0000_i1392" style="width:0;height:1.5pt" o:hralign="center" o:hrstd="t" o:hr="t" fillcolor="#a0a0a0" stroked="f"/>
        </w:pict>
      </w:r>
    </w:p>
    <w:p w14:paraId="2BA12CDA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11. Restart Network Services</w:t>
      </w:r>
    </w:p>
    <w:p w14:paraId="614263D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Restart:</w:t>
      </w:r>
    </w:p>
    <w:p w14:paraId="4AFBFA61" w14:textId="77777777" w:rsidR="00AC69E7" w:rsidRPr="00AC69E7" w:rsidRDefault="00AC69E7" w:rsidP="00AC69E7">
      <w:pPr>
        <w:numPr>
          <w:ilvl w:val="0"/>
          <w:numId w:val="9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DHCP Client </w:t>
      </w:r>
    </w:p>
    <w:p w14:paraId="3FC13095" w14:textId="77777777" w:rsidR="00AC69E7" w:rsidRPr="00AC69E7" w:rsidRDefault="00AC69E7" w:rsidP="00AC69E7">
      <w:pPr>
        <w:numPr>
          <w:ilvl w:val="0"/>
          <w:numId w:val="9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DNS Client </w:t>
      </w:r>
    </w:p>
    <w:p w14:paraId="717199B2" w14:textId="77777777" w:rsidR="00AC69E7" w:rsidRPr="00AC69E7" w:rsidRDefault="00AC69E7" w:rsidP="00AC69E7">
      <w:pPr>
        <w:numPr>
          <w:ilvl w:val="0"/>
          <w:numId w:val="9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Network Location Awareness </w:t>
      </w:r>
    </w:p>
    <w:p w14:paraId="2E222C2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Using:</w:t>
      </w:r>
    </w:p>
    <w:p w14:paraId="700418E6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services.msc</w:t>
      </w:r>
      <w:proofErr w:type="spellEnd"/>
    </w:p>
    <w:p w14:paraId="683C15C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17682EFF">
          <v:rect id="_x0000_i1393" style="width:0;height:1.5pt" o:hralign="center" o:hrstd="t" o:hr="t" fillcolor="#a0a0a0" stroked="f"/>
        </w:pict>
      </w:r>
    </w:p>
    <w:p w14:paraId="641B8406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12. Verify Virtual Network (VirtualBox/Hyper-V)</w:t>
      </w:r>
    </w:p>
    <w:p w14:paraId="0EA4BE2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If using virtualization:</w:t>
      </w:r>
    </w:p>
    <w:p w14:paraId="611F0407" w14:textId="77777777" w:rsidR="00AC69E7" w:rsidRPr="00AC69E7" w:rsidRDefault="00AC69E7" w:rsidP="00AC69E7">
      <w:pPr>
        <w:numPr>
          <w:ilvl w:val="0"/>
          <w:numId w:val="9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Check adapter mode </w:t>
      </w:r>
    </w:p>
    <w:p w14:paraId="7DEA6D09" w14:textId="77777777" w:rsidR="00AC69E7" w:rsidRPr="00AC69E7" w:rsidRDefault="00AC69E7" w:rsidP="00AC69E7">
      <w:pPr>
        <w:numPr>
          <w:ilvl w:val="1"/>
          <w:numId w:val="9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NAT </w:t>
      </w:r>
    </w:p>
    <w:p w14:paraId="2565F313" w14:textId="77777777" w:rsidR="00AC69E7" w:rsidRPr="00AC69E7" w:rsidRDefault="00AC69E7" w:rsidP="00AC69E7">
      <w:pPr>
        <w:numPr>
          <w:ilvl w:val="1"/>
          <w:numId w:val="9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Bridged </w:t>
      </w:r>
    </w:p>
    <w:p w14:paraId="532ADCAB" w14:textId="77777777" w:rsidR="00AC69E7" w:rsidRPr="00AC69E7" w:rsidRDefault="00AC69E7" w:rsidP="00AC69E7">
      <w:pPr>
        <w:numPr>
          <w:ilvl w:val="1"/>
          <w:numId w:val="97"/>
        </w:num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 xml:space="preserve">Internal </w:t>
      </w:r>
    </w:p>
    <w:p w14:paraId="2E6071E0" w14:textId="77777777" w:rsidR="00AC69E7" w:rsidRDefault="00AC69E7" w:rsidP="00AC69E7">
      <w:pPr>
        <w:numPr>
          <w:ilvl w:val="0"/>
          <w:numId w:val="97"/>
        </w:numPr>
        <w:rPr>
          <w:sz w:val="32"/>
          <w:szCs w:val="32"/>
        </w:rPr>
      </w:pPr>
      <w:r w:rsidRPr="00AC69E7">
        <w:rPr>
          <w:sz w:val="32"/>
          <w:szCs w:val="32"/>
        </w:rPr>
        <w:t>Ensure both VMs are on same network</w:t>
      </w:r>
    </w:p>
    <w:p w14:paraId="49E8A797" w14:textId="6248C8C7" w:rsidR="00AC69E7" w:rsidRDefault="00AC69E7" w:rsidP="00AC69E7">
      <w:pPr>
        <w:rPr>
          <w:sz w:val="32"/>
          <w:szCs w:val="32"/>
        </w:rPr>
      </w:pPr>
      <w:r>
        <w:rPr>
          <w:sz w:val="32"/>
          <w:szCs w:val="32"/>
        </w:rPr>
        <w:t>11.</w:t>
      </w:r>
      <w:r w:rsidRPr="00AC69E7">
        <w:t xml:space="preserve"> </w:t>
      </w:r>
      <w:r w:rsidRPr="00AC69E7">
        <w:rPr>
          <w:sz w:val="32"/>
          <w:szCs w:val="32"/>
        </w:rPr>
        <w:t>Discuss common Active Directory-related issues and their troubleshooting steps.</w:t>
      </w:r>
    </w:p>
    <w:p w14:paraId="252F8656" w14:textId="68B28350" w:rsidR="00AC69E7" w:rsidRPr="00AC69E7" w:rsidRDefault="00AC69E7" w:rsidP="00AC69E7">
      <w:pPr>
        <w:rPr>
          <w:b/>
          <w:bCs/>
          <w:sz w:val="32"/>
          <w:szCs w:val="32"/>
        </w:rPr>
      </w:pPr>
      <w:r>
        <w:rPr>
          <w:sz w:val="32"/>
          <w:szCs w:val="32"/>
        </w:rPr>
        <w:t>Ans.</w:t>
      </w:r>
      <w:r w:rsidRPr="00AC6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C69E7">
        <w:rPr>
          <w:b/>
          <w:bCs/>
          <w:sz w:val="32"/>
          <w:szCs w:val="32"/>
        </w:rPr>
        <w:t>Common Active Directory Issues and Troubleshooting Steps</w:t>
      </w:r>
    </w:p>
    <w:p w14:paraId="2B415FC5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Active Directory problems can affect:</w:t>
      </w:r>
    </w:p>
    <w:p w14:paraId="0603C9D5" w14:textId="77777777" w:rsidR="00AC69E7" w:rsidRPr="00AC69E7" w:rsidRDefault="00AC69E7" w:rsidP="00AC69E7">
      <w:pPr>
        <w:numPr>
          <w:ilvl w:val="0"/>
          <w:numId w:val="9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User login </w:t>
      </w:r>
    </w:p>
    <w:p w14:paraId="5A62ABDF" w14:textId="77777777" w:rsidR="00AC69E7" w:rsidRPr="00AC69E7" w:rsidRDefault="00AC69E7" w:rsidP="00AC69E7">
      <w:pPr>
        <w:numPr>
          <w:ilvl w:val="0"/>
          <w:numId w:val="9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Group Policy </w:t>
      </w:r>
    </w:p>
    <w:p w14:paraId="16686C65" w14:textId="77777777" w:rsidR="00AC69E7" w:rsidRPr="00AC69E7" w:rsidRDefault="00AC69E7" w:rsidP="00AC69E7">
      <w:pPr>
        <w:numPr>
          <w:ilvl w:val="0"/>
          <w:numId w:val="9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DNS </w:t>
      </w:r>
    </w:p>
    <w:p w14:paraId="3F132520" w14:textId="77777777" w:rsidR="00AC69E7" w:rsidRPr="00AC69E7" w:rsidRDefault="00AC69E7" w:rsidP="00AC69E7">
      <w:pPr>
        <w:numPr>
          <w:ilvl w:val="0"/>
          <w:numId w:val="9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Replication </w:t>
      </w:r>
    </w:p>
    <w:p w14:paraId="5C840C92" w14:textId="77777777" w:rsidR="00AC69E7" w:rsidRPr="00AC69E7" w:rsidRDefault="00AC69E7" w:rsidP="00AC69E7">
      <w:pPr>
        <w:numPr>
          <w:ilvl w:val="0"/>
          <w:numId w:val="9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Domain communication </w:t>
      </w:r>
    </w:p>
    <w:p w14:paraId="50E335F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4799C617">
          <v:rect id="_x0000_i1460" style="width:0;height:1.5pt" o:hralign="center" o:hrstd="t" o:hr="t" fillcolor="#a0a0a0" stroked="f"/>
        </w:pict>
      </w:r>
    </w:p>
    <w:p w14:paraId="379A71BE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1. User Cannot Login to Domain</w:t>
      </w:r>
    </w:p>
    <w:p w14:paraId="3B0A4929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Causes:</w:t>
      </w:r>
    </w:p>
    <w:p w14:paraId="14A57A25" w14:textId="77777777" w:rsidR="00AC69E7" w:rsidRPr="00AC69E7" w:rsidRDefault="00AC69E7" w:rsidP="00AC69E7">
      <w:pPr>
        <w:numPr>
          <w:ilvl w:val="0"/>
          <w:numId w:val="9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Wrong password </w:t>
      </w:r>
    </w:p>
    <w:p w14:paraId="2B4BA586" w14:textId="77777777" w:rsidR="00AC69E7" w:rsidRPr="00AC69E7" w:rsidRDefault="00AC69E7" w:rsidP="00AC69E7">
      <w:pPr>
        <w:numPr>
          <w:ilvl w:val="0"/>
          <w:numId w:val="9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Account locked </w:t>
      </w:r>
    </w:p>
    <w:p w14:paraId="1019D57B" w14:textId="77777777" w:rsidR="00AC69E7" w:rsidRPr="00AC69E7" w:rsidRDefault="00AC69E7" w:rsidP="00AC69E7">
      <w:pPr>
        <w:numPr>
          <w:ilvl w:val="0"/>
          <w:numId w:val="9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DNS problem </w:t>
      </w:r>
    </w:p>
    <w:p w14:paraId="4A1F9451" w14:textId="77777777" w:rsidR="00AC69E7" w:rsidRPr="00AC69E7" w:rsidRDefault="00AC69E7" w:rsidP="00AC69E7">
      <w:pPr>
        <w:numPr>
          <w:ilvl w:val="0"/>
          <w:numId w:val="9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Domain controller unavailable </w:t>
      </w:r>
    </w:p>
    <w:p w14:paraId="3889CFF4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Troubleshooting:</w:t>
      </w:r>
    </w:p>
    <w:p w14:paraId="19FB8608" w14:textId="77777777" w:rsidR="00AC69E7" w:rsidRPr="00AC69E7" w:rsidRDefault="00AC69E7" w:rsidP="00AC69E7">
      <w:pPr>
        <w:numPr>
          <w:ilvl w:val="0"/>
          <w:numId w:val="10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Check internet/network </w:t>
      </w:r>
    </w:p>
    <w:p w14:paraId="615191D5" w14:textId="77777777" w:rsidR="00AC69E7" w:rsidRPr="00AC69E7" w:rsidRDefault="00AC69E7" w:rsidP="00AC69E7">
      <w:pPr>
        <w:numPr>
          <w:ilvl w:val="0"/>
          <w:numId w:val="10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Verify username/password </w:t>
      </w:r>
    </w:p>
    <w:p w14:paraId="115489AC" w14:textId="77777777" w:rsidR="00AC69E7" w:rsidRPr="00AC69E7" w:rsidRDefault="00AC69E7" w:rsidP="00AC69E7">
      <w:pPr>
        <w:numPr>
          <w:ilvl w:val="0"/>
          <w:numId w:val="10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Unlock account in: </w:t>
      </w:r>
    </w:p>
    <w:p w14:paraId="7332578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Active Directory Users and Computers</w:t>
      </w:r>
    </w:p>
    <w:p w14:paraId="6D550A9E" w14:textId="77777777" w:rsidR="00AC69E7" w:rsidRPr="00AC69E7" w:rsidRDefault="00AC69E7" w:rsidP="00AC69E7">
      <w:pPr>
        <w:numPr>
          <w:ilvl w:val="0"/>
          <w:numId w:val="101"/>
        </w:num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 xml:space="preserve">Ping domain controller </w:t>
      </w:r>
    </w:p>
    <w:p w14:paraId="7285464F" w14:textId="77777777" w:rsidR="00AC69E7" w:rsidRPr="00AC69E7" w:rsidRDefault="00AC69E7" w:rsidP="00AC69E7">
      <w:pPr>
        <w:numPr>
          <w:ilvl w:val="0"/>
          <w:numId w:val="10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Check DNS settings </w:t>
      </w:r>
    </w:p>
    <w:p w14:paraId="7DE728B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7151365F">
          <v:rect id="_x0000_i1461" style="width:0;height:1.5pt" o:hralign="center" o:hrstd="t" o:hr="t" fillcolor="#a0a0a0" stroked="f"/>
        </w:pict>
      </w:r>
    </w:p>
    <w:p w14:paraId="2812544B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2. DNS Problems</w:t>
      </w:r>
    </w:p>
    <w:p w14:paraId="62388A4D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Symptoms:</w:t>
      </w:r>
    </w:p>
    <w:p w14:paraId="2E1E89A2" w14:textId="77777777" w:rsidR="00AC69E7" w:rsidRPr="00AC69E7" w:rsidRDefault="00AC69E7" w:rsidP="00AC69E7">
      <w:pPr>
        <w:numPr>
          <w:ilvl w:val="0"/>
          <w:numId w:val="10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Domain not found </w:t>
      </w:r>
    </w:p>
    <w:p w14:paraId="6492E7A3" w14:textId="77777777" w:rsidR="00AC69E7" w:rsidRPr="00AC69E7" w:rsidRDefault="00AC69E7" w:rsidP="00AC69E7">
      <w:pPr>
        <w:numPr>
          <w:ilvl w:val="0"/>
          <w:numId w:val="10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Login failure </w:t>
      </w:r>
    </w:p>
    <w:p w14:paraId="72CD459B" w14:textId="77777777" w:rsidR="00AC69E7" w:rsidRPr="00AC69E7" w:rsidRDefault="00AC69E7" w:rsidP="00AC69E7">
      <w:pPr>
        <w:numPr>
          <w:ilvl w:val="0"/>
          <w:numId w:val="10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Replication issues </w:t>
      </w:r>
    </w:p>
    <w:p w14:paraId="47F45301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Troubleshooting:</w:t>
      </w:r>
    </w:p>
    <w:p w14:paraId="03212568" w14:textId="77777777" w:rsidR="00AC69E7" w:rsidRPr="00AC69E7" w:rsidRDefault="00AC69E7" w:rsidP="00AC69E7">
      <w:pPr>
        <w:numPr>
          <w:ilvl w:val="0"/>
          <w:numId w:val="10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Run: </w:t>
      </w:r>
    </w:p>
    <w:p w14:paraId="29A4CAAB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ipconfig /all</w:t>
      </w:r>
    </w:p>
    <w:p w14:paraId="31FFCB54" w14:textId="77777777" w:rsidR="00AC69E7" w:rsidRPr="00AC69E7" w:rsidRDefault="00AC69E7" w:rsidP="00AC69E7">
      <w:pPr>
        <w:numPr>
          <w:ilvl w:val="0"/>
          <w:numId w:val="10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Ensure DNS points to Domain Controller IP </w:t>
      </w:r>
    </w:p>
    <w:p w14:paraId="3D2831C1" w14:textId="77777777" w:rsidR="00AC69E7" w:rsidRPr="00AC69E7" w:rsidRDefault="00AC69E7" w:rsidP="00AC69E7">
      <w:pPr>
        <w:numPr>
          <w:ilvl w:val="0"/>
          <w:numId w:val="10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Restart DNS service </w:t>
      </w:r>
    </w:p>
    <w:p w14:paraId="4A098397" w14:textId="77777777" w:rsidR="00AC69E7" w:rsidRPr="00AC69E7" w:rsidRDefault="00AC69E7" w:rsidP="00AC69E7">
      <w:pPr>
        <w:numPr>
          <w:ilvl w:val="0"/>
          <w:numId w:val="10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Test: </w:t>
      </w:r>
    </w:p>
    <w:p w14:paraId="6A0A26D2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nslookup</w:t>
      </w:r>
      <w:proofErr w:type="spellEnd"/>
      <w:r w:rsidRPr="00AC69E7">
        <w:rPr>
          <w:sz w:val="32"/>
          <w:szCs w:val="32"/>
        </w:rPr>
        <w:t xml:space="preserve"> </w:t>
      </w:r>
      <w:proofErr w:type="spellStart"/>
      <w:proofErr w:type="gramStart"/>
      <w:r w:rsidRPr="00AC69E7">
        <w:rPr>
          <w:sz w:val="32"/>
          <w:szCs w:val="32"/>
        </w:rPr>
        <w:t>domain.local</w:t>
      </w:r>
      <w:proofErr w:type="spellEnd"/>
      <w:proofErr w:type="gramEnd"/>
    </w:p>
    <w:p w14:paraId="228046D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539FC86E">
          <v:rect id="_x0000_i1462" style="width:0;height:1.5pt" o:hralign="center" o:hrstd="t" o:hr="t" fillcolor="#a0a0a0" stroked="f"/>
        </w:pict>
      </w:r>
    </w:p>
    <w:p w14:paraId="2E2B80CD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3. Group Policy Not Applying</w:t>
      </w:r>
    </w:p>
    <w:p w14:paraId="55F8FD41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Troubleshooting:</w:t>
      </w:r>
    </w:p>
    <w:p w14:paraId="4C189D13" w14:textId="77777777" w:rsidR="00AC69E7" w:rsidRPr="00AC69E7" w:rsidRDefault="00AC69E7" w:rsidP="00AC69E7">
      <w:pPr>
        <w:numPr>
          <w:ilvl w:val="0"/>
          <w:numId w:val="10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Run: </w:t>
      </w:r>
    </w:p>
    <w:p w14:paraId="674EC268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gpupdate</w:t>
      </w:r>
      <w:proofErr w:type="spellEnd"/>
      <w:r w:rsidRPr="00AC69E7">
        <w:rPr>
          <w:sz w:val="32"/>
          <w:szCs w:val="32"/>
        </w:rPr>
        <w:t xml:space="preserve"> /force</w:t>
      </w:r>
    </w:p>
    <w:p w14:paraId="53850E2F" w14:textId="77777777" w:rsidR="00AC69E7" w:rsidRPr="00AC69E7" w:rsidRDefault="00AC69E7" w:rsidP="00AC69E7">
      <w:pPr>
        <w:numPr>
          <w:ilvl w:val="0"/>
          <w:numId w:val="10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Check policy link to OU </w:t>
      </w:r>
    </w:p>
    <w:p w14:paraId="327E0B53" w14:textId="77777777" w:rsidR="00AC69E7" w:rsidRPr="00AC69E7" w:rsidRDefault="00AC69E7" w:rsidP="00AC69E7">
      <w:pPr>
        <w:numPr>
          <w:ilvl w:val="0"/>
          <w:numId w:val="10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Verify user/computer is inside correct OU </w:t>
      </w:r>
    </w:p>
    <w:p w14:paraId="2885385C" w14:textId="77777777" w:rsidR="00AC69E7" w:rsidRPr="00AC69E7" w:rsidRDefault="00AC69E7" w:rsidP="00AC69E7">
      <w:pPr>
        <w:numPr>
          <w:ilvl w:val="0"/>
          <w:numId w:val="10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Check permissions </w:t>
      </w:r>
    </w:p>
    <w:p w14:paraId="19CFE6A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pict w14:anchorId="33D90FC9">
          <v:rect id="_x0000_i1463" style="width:0;height:1.5pt" o:hralign="center" o:hrstd="t" o:hr="t" fillcolor="#a0a0a0" stroked="f"/>
        </w:pict>
      </w:r>
    </w:p>
    <w:p w14:paraId="57D08E9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4. Replication Failure Between Domain Controllers</w:t>
      </w:r>
    </w:p>
    <w:p w14:paraId="76FA8B8B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Symptoms:</w:t>
      </w:r>
    </w:p>
    <w:p w14:paraId="04C85427" w14:textId="77777777" w:rsidR="00AC69E7" w:rsidRPr="00AC69E7" w:rsidRDefault="00AC69E7" w:rsidP="00AC69E7">
      <w:pPr>
        <w:numPr>
          <w:ilvl w:val="0"/>
          <w:numId w:val="10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Changes not syncing </w:t>
      </w:r>
    </w:p>
    <w:p w14:paraId="14510B00" w14:textId="77777777" w:rsidR="00AC69E7" w:rsidRPr="00AC69E7" w:rsidRDefault="00AC69E7" w:rsidP="00AC69E7">
      <w:pPr>
        <w:numPr>
          <w:ilvl w:val="0"/>
          <w:numId w:val="10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Users missing </w:t>
      </w:r>
    </w:p>
    <w:p w14:paraId="041FC6A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Troubleshooting:</w:t>
      </w:r>
    </w:p>
    <w:p w14:paraId="52140134" w14:textId="77777777" w:rsidR="00AC69E7" w:rsidRPr="00AC69E7" w:rsidRDefault="00AC69E7" w:rsidP="00AC69E7">
      <w:pPr>
        <w:numPr>
          <w:ilvl w:val="0"/>
          <w:numId w:val="10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Run: </w:t>
      </w:r>
    </w:p>
    <w:p w14:paraId="647F0540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repadmin</w:t>
      </w:r>
      <w:proofErr w:type="spellEnd"/>
      <w:r w:rsidRPr="00AC69E7">
        <w:rPr>
          <w:sz w:val="32"/>
          <w:szCs w:val="32"/>
        </w:rPr>
        <w:t xml:space="preserve"> /</w:t>
      </w:r>
      <w:proofErr w:type="spellStart"/>
      <w:r w:rsidRPr="00AC69E7">
        <w:rPr>
          <w:sz w:val="32"/>
          <w:szCs w:val="32"/>
        </w:rPr>
        <w:t>replsummary</w:t>
      </w:r>
      <w:proofErr w:type="spellEnd"/>
    </w:p>
    <w:p w14:paraId="77F94E86" w14:textId="77777777" w:rsidR="00AC69E7" w:rsidRPr="00AC69E7" w:rsidRDefault="00AC69E7" w:rsidP="00AC69E7">
      <w:pPr>
        <w:numPr>
          <w:ilvl w:val="0"/>
          <w:numId w:val="10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Check DNS </w:t>
      </w:r>
    </w:p>
    <w:p w14:paraId="3246688F" w14:textId="77777777" w:rsidR="00AC69E7" w:rsidRPr="00AC69E7" w:rsidRDefault="00AC69E7" w:rsidP="00AC69E7">
      <w:pPr>
        <w:numPr>
          <w:ilvl w:val="0"/>
          <w:numId w:val="10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Check network connectivity </w:t>
      </w:r>
    </w:p>
    <w:p w14:paraId="522615C8" w14:textId="77777777" w:rsidR="00AC69E7" w:rsidRPr="00AC69E7" w:rsidRDefault="00AC69E7" w:rsidP="00AC69E7">
      <w:pPr>
        <w:numPr>
          <w:ilvl w:val="0"/>
          <w:numId w:val="10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Restart Active Directory services </w:t>
      </w:r>
    </w:p>
    <w:p w14:paraId="1A1E7FB6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293F541C">
          <v:rect id="_x0000_i1464" style="width:0;height:1.5pt" o:hralign="center" o:hrstd="t" o:hr="t" fillcolor="#a0a0a0" stroked="f"/>
        </w:pict>
      </w:r>
    </w:p>
    <w:p w14:paraId="1F162BBB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5. Account Lockout Issues</w:t>
      </w:r>
    </w:p>
    <w:p w14:paraId="30986AC5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Causes:</w:t>
      </w:r>
    </w:p>
    <w:p w14:paraId="6244C621" w14:textId="77777777" w:rsidR="00AC69E7" w:rsidRPr="00AC69E7" w:rsidRDefault="00AC69E7" w:rsidP="00AC69E7">
      <w:pPr>
        <w:numPr>
          <w:ilvl w:val="0"/>
          <w:numId w:val="11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Wrong saved password </w:t>
      </w:r>
    </w:p>
    <w:p w14:paraId="0371D388" w14:textId="77777777" w:rsidR="00AC69E7" w:rsidRPr="00AC69E7" w:rsidRDefault="00AC69E7" w:rsidP="00AC69E7">
      <w:pPr>
        <w:numPr>
          <w:ilvl w:val="0"/>
          <w:numId w:val="11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Multiple login attempts </w:t>
      </w:r>
    </w:p>
    <w:p w14:paraId="40CCBF54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Troubleshooting:</w:t>
      </w:r>
    </w:p>
    <w:p w14:paraId="09D4D8D4" w14:textId="77777777" w:rsidR="00AC69E7" w:rsidRPr="00AC69E7" w:rsidRDefault="00AC69E7" w:rsidP="00AC69E7">
      <w:pPr>
        <w:numPr>
          <w:ilvl w:val="0"/>
          <w:numId w:val="11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Unlock user account </w:t>
      </w:r>
    </w:p>
    <w:p w14:paraId="458EF24A" w14:textId="77777777" w:rsidR="00AC69E7" w:rsidRPr="00AC69E7" w:rsidRDefault="00AC69E7" w:rsidP="00AC69E7">
      <w:pPr>
        <w:numPr>
          <w:ilvl w:val="0"/>
          <w:numId w:val="11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Reset password </w:t>
      </w:r>
    </w:p>
    <w:p w14:paraId="17F1E058" w14:textId="77777777" w:rsidR="00AC69E7" w:rsidRPr="00AC69E7" w:rsidRDefault="00AC69E7" w:rsidP="00AC69E7">
      <w:pPr>
        <w:numPr>
          <w:ilvl w:val="0"/>
          <w:numId w:val="11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Check devices using old password </w:t>
      </w:r>
    </w:p>
    <w:p w14:paraId="3538532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7D8A7196">
          <v:rect id="_x0000_i1465" style="width:0;height:1.5pt" o:hralign="center" o:hrstd="t" o:hr="t" fillcolor="#a0a0a0" stroked="f"/>
        </w:pict>
      </w:r>
    </w:p>
    <w:p w14:paraId="4CDBE2ED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6. SYSVOL or NETLOGON Missing</w:t>
      </w:r>
    </w:p>
    <w:p w14:paraId="2A9D886C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Symptoms:</w:t>
      </w:r>
    </w:p>
    <w:p w14:paraId="78876768" w14:textId="77777777" w:rsidR="00AC69E7" w:rsidRPr="00AC69E7" w:rsidRDefault="00AC69E7" w:rsidP="00AC69E7">
      <w:pPr>
        <w:numPr>
          <w:ilvl w:val="0"/>
          <w:numId w:val="112"/>
        </w:num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 xml:space="preserve">GPO issues </w:t>
      </w:r>
    </w:p>
    <w:p w14:paraId="7D96E841" w14:textId="77777777" w:rsidR="00AC69E7" w:rsidRPr="00AC69E7" w:rsidRDefault="00AC69E7" w:rsidP="00AC69E7">
      <w:pPr>
        <w:numPr>
          <w:ilvl w:val="0"/>
          <w:numId w:val="11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Login script problems </w:t>
      </w:r>
    </w:p>
    <w:p w14:paraId="2158FFF9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Troubleshooting:</w:t>
      </w:r>
    </w:p>
    <w:p w14:paraId="6E60BEC2" w14:textId="77777777" w:rsidR="00AC69E7" w:rsidRPr="00AC69E7" w:rsidRDefault="00AC69E7" w:rsidP="00AC69E7">
      <w:pPr>
        <w:numPr>
          <w:ilvl w:val="0"/>
          <w:numId w:val="11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Check replication </w:t>
      </w:r>
    </w:p>
    <w:p w14:paraId="10830760" w14:textId="77777777" w:rsidR="00AC69E7" w:rsidRPr="00AC69E7" w:rsidRDefault="00AC69E7" w:rsidP="00AC69E7">
      <w:pPr>
        <w:numPr>
          <w:ilvl w:val="0"/>
          <w:numId w:val="11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Restart: </w:t>
      </w:r>
    </w:p>
    <w:p w14:paraId="0DBE9AC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DFS Replication Service</w:t>
      </w:r>
    </w:p>
    <w:p w14:paraId="6443D6BF" w14:textId="77777777" w:rsidR="00AC69E7" w:rsidRPr="00AC69E7" w:rsidRDefault="00AC69E7" w:rsidP="00AC69E7">
      <w:pPr>
        <w:numPr>
          <w:ilvl w:val="0"/>
          <w:numId w:val="11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Verify shared folders: </w:t>
      </w:r>
    </w:p>
    <w:p w14:paraId="1992482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\\domaincontroller\SYSVOL</w:t>
      </w:r>
    </w:p>
    <w:p w14:paraId="1BE7208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43348945">
          <v:rect id="_x0000_i1466" style="width:0;height:1.5pt" o:hralign="center" o:hrstd="t" o:hr="t" fillcolor="#a0a0a0" stroked="f"/>
        </w:pict>
      </w:r>
    </w:p>
    <w:p w14:paraId="0CD736B5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7. Trust Relationship Failed</w:t>
      </w:r>
    </w:p>
    <w:p w14:paraId="375A6D8F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Symptoms:</w:t>
      </w:r>
    </w:p>
    <w:p w14:paraId="2329DC72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Client cannot connect to domain.</w:t>
      </w:r>
    </w:p>
    <w:p w14:paraId="17FABE8F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Troubleshooting:</w:t>
      </w:r>
    </w:p>
    <w:p w14:paraId="096D2FD2" w14:textId="77777777" w:rsidR="00AC69E7" w:rsidRPr="00AC69E7" w:rsidRDefault="00AC69E7" w:rsidP="00AC69E7">
      <w:pPr>
        <w:numPr>
          <w:ilvl w:val="0"/>
          <w:numId w:val="11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Remove PC from domain </w:t>
      </w:r>
    </w:p>
    <w:p w14:paraId="3CD043C9" w14:textId="77777777" w:rsidR="00AC69E7" w:rsidRPr="00AC69E7" w:rsidRDefault="00AC69E7" w:rsidP="00AC69E7">
      <w:pPr>
        <w:numPr>
          <w:ilvl w:val="0"/>
          <w:numId w:val="11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Rejoin domain </w:t>
      </w:r>
    </w:p>
    <w:p w14:paraId="1CC54E36" w14:textId="77777777" w:rsidR="00AC69E7" w:rsidRPr="00AC69E7" w:rsidRDefault="00AC69E7" w:rsidP="00AC69E7">
      <w:pPr>
        <w:numPr>
          <w:ilvl w:val="0"/>
          <w:numId w:val="11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Restart computer </w:t>
      </w:r>
    </w:p>
    <w:p w14:paraId="58563F7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5182E69F">
          <v:rect id="_x0000_i1467" style="width:0;height:1.5pt" o:hralign="center" o:hrstd="t" o:hr="t" fillcolor="#a0a0a0" stroked="f"/>
        </w:pict>
      </w:r>
    </w:p>
    <w:p w14:paraId="7FCC930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8. FSMO Role Problems</w:t>
      </w:r>
    </w:p>
    <w:p w14:paraId="6630C66F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Symptoms:</w:t>
      </w:r>
    </w:p>
    <w:p w14:paraId="78398356" w14:textId="77777777" w:rsidR="00AC69E7" w:rsidRPr="00AC69E7" w:rsidRDefault="00AC69E7" w:rsidP="00AC69E7">
      <w:pPr>
        <w:numPr>
          <w:ilvl w:val="0"/>
          <w:numId w:val="11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AD changes fail </w:t>
      </w:r>
    </w:p>
    <w:p w14:paraId="5170737A" w14:textId="77777777" w:rsidR="00AC69E7" w:rsidRPr="00AC69E7" w:rsidRDefault="00AC69E7" w:rsidP="00AC69E7">
      <w:pPr>
        <w:numPr>
          <w:ilvl w:val="0"/>
          <w:numId w:val="11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Authentication issues </w:t>
      </w:r>
    </w:p>
    <w:p w14:paraId="620AE54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Troubleshooting:</w:t>
      </w:r>
    </w:p>
    <w:p w14:paraId="570A224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Check FSMO roles:</w:t>
      </w:r>
    </w:p>
    <w:p w14:paraId="3AD260C0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lastRenderedPageBreak/>
        <w:t>netdom</w:t>
      </w:r>
      <w:proofErr w:type="spellEnd"/>
      <w:r w:rsidRPr="00AC69E7">
        <w:rPr>
          <w:sz w:val="32"/>
          <w:szCs w:val="32"/>
        </w:rPr>
        <w:t xml:space="preserve"> query </w:t>
      </w:r>
      <w:proofErr w:type="spellStart"/>
      <w:r w:rsidRPr="00AC69E7">
        <w:rPr>
          <w:sz w:val="32"/>
          <w:szCs w:val="32"/>
        </w:rPr>
        <w:t>fsmo</w:t>
      </w:r>
      <w:proofErr w:type="spellEnd"/>
    </w:p>
    <w:p w14:paraId="33D686D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Transfer roles if needed.</w:t>
      </w:r>
    </w:p>
    <w:p w14:paraId="480068F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25D63156">
          <v:rect id="_x0000_i1468" style="width:0;height:1.5pt" o:hralign="center" o:hrstd="t" o:hr="t" fillcolor="#a0a0a0" stroked="f"/>
        </w:pict>
      </w:r>
    </w:p>
    <w:p w14:paraId="52C854D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9. Time Synchronization Issues</w:t>
      </w:r>
    </w:p>
    <w:p w14:paraId="6A6B1537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Symptoms:</w:t>
      </w:r>
    </w:p>
    <w:p w14:paraId="2919D4C5" w14:textId="77777777" w:rsidR="00AC69E7" w:rsidRPr="00AC69E7" w:rsidRDefault="00AC69E7" w:rsidP="00AC69E7">
      <w:pPr>
        <w:numPr>
          <w:ilvl w:val="0"/>
          <w:numId w:val="11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Login/authentication failure </w:t>
      </w:r>
    </w:p>
    <w:p w14:paraId="5F0451B9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Troubleshooting:</w:t>
      </w:r>
    </w:p>
    <w:p w14:paraId="43BFFCF9" w14:textId="77777777" w:rsidR="00AC69E7" w:rsidRPr="00AC69E7" w:rsidRDefault="00AC69E7" w:rsidP="00AC69E7">
      <w:pPr>
        <w:numPr>
          <w:ilvl w:val="0"/>
          <w:numId w:val="11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Check date/time </w:t>
      </w:r>
    </w:p>
    <w:p w14:paraId="3758C356" w14:textId="77777777" w:rsidR="00AC69E7" w:rsidRPr="00AC69E7" w:rsidRDefault="00AC69E7" w:rsidP="00AC69E7">
      <w:pPr>
        <w:numPr>
          <w:ilvl w:val="0"/>
          <w:numId w:val="11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Sync time: </w:t>
      </w:r>
    </w:p>
    <w:p w14:paraId="634A7CC7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w32tm /resync</w:t>
      </w:r>
    </w:p>
    <w:p w14:paraId="478DFD4F" w14:textId="73243499" w:rsidR="00AC69E7" w:rsidRDefault="00AC69E7" w:rsidP="00AC69E7">
      <w:pPr>
        <w:rPr>
          <w:sz w:val="32"/>
          <w:szCs w:val="32"/>
        </w:rPr>
      </w:pPr>
      <w:r>
        <w:rPr>
          <w:sz w:val="32"/>
          <w:szCs w:val="32"/>
        </w:rPr>
        <w:t>12.</w:t>
      </w:r>
      <w:r w:rsidRPr="00AC69E7">
        <w:t xml:space="preserve"> </w:t>
      </w:r>
      <w:r w:rsidRPr="00AC69E7">
        <w:rPr>
          <w:sz w:val="32"/>
          <w:szCs w:val="32"/>
        </w:rPr>
        <w:t>Explain how to troubleshoot performance problems on Windows Server 2016 or 2019.</w:t>
      </w:r>
    </w:p>
    <w:p w14:paraId="16605672" w14:textId="626767F1" w:rsidR="00AC69E7" w:rsidRPr="00AC69E7" w:rsidRDefault="00AC69E7" w:rsidP="00AC69E7">
      <w:pPr>
        <w:rPr>
          <w:b/>
          <w:bCs/>
          <w:sz w:val="32"/>
          <w:szCs w:val="32"/>
        </w:rPr>
      </w:pPr>
      <w:r>
        <w:rPr>
          <w:sz w:val="32"/>
          <w:szCs w:val="32"/>
        </w:rPr>
        <w:t>Ans.</w:t>
      </w:r>
      <w:r w:rsidRPr="00AC6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C69E7">
        <w:rPr>
          <w:b/>
          <w:bCs/>
          <w:sz w:val="32"/>
          <w:szCs w:val="32"/>
        </w:rPr>
        <w:t>Troubleshooting Performance Problems in Windows Server 2016/2019</w:t>
      </w:r>
    </w:p>
    <w:p w14:paraId="08E10DC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Performance problems occur when server becomes:</w:t>
      </w:r>
    </w:p>
    <w:p w14:paraId="3CDA9E9A" w14:textId="77777777" w:rsidR="00AC69E7" w:rsidRPr="00AC69E7" w:rsidRDefault="00AC69E7" w:rsidP="00AC69E7">
      <w:pPr>
        <w:numPr>
          <w:ilvl w:val="0"/>
          <w:numId w:val="11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Slow </w:t>
      </w:r>
    </w:p>
    <w:p w14:paraId="2A0357D5" w14:textId="77777777" w:rsidR="00AC69E7" w:rsidRPr="00AC69E7" w:rsidRDefault="00AC69E7" w:rsidP="00AC69E7">
      <w:pPr>
        <w:numPr>
          <w:ilvl w:val="0"/>
          <w:numId w:val="11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Unresponsive </w:t>
      </w:r>
    </w:p>
    <w:p w14:paraId="5D4D50B5" w14:textId="77777777" w:rsidR="00AC69E7" w:rsidRPr="00AC69E7" w:rsidRDefault="00AC69E7" w:rsidP="00AC69E7">
      <w:pPr>
        <w:numPr>
          <w:ilvl w:val="0"/>
          <w:numId w:val="11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High CPU usage </w:t>
      </w:r>
    </w:p>
    <w:p w14:paraId="7A1E10C8" w14:textId="77777777" w:rsidR="00AC69E7" w:rsidRPr="00AC69E7" w:rsidRDefault="00AC69E7" w:rsidP="00AC69E7">
      <w:pPr>
        <w:numPr>
          <w:ilvl w:val="0"/>
          <w:numId w:val="11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Low memory </w:t>
      </w:r>
    </w:p>
    <w:p w14:paraId="6E76D179" w14:textId="77777777" w:rsidR="00AC69E7" w:rsidRPr="00AC69E7" w:rsidRDefault="00AC69E7" w:rsidP="00AC69E7">
      <w:pPr>
        <w:numPr>
          <w:ilvl w:val="0"/>
          <w:numId w:val="11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Disk overload </w:t>
      </w:r>
    </w:p>
    <w:p w14:paraId="5F4F02D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355F7A66">
          <v:rect id="_x0000_i1556" style="width:0;height:1.5pt" o:hralign="center" o:hrstd="t" o:hr="t" fillcolor="#a0a0a0" stroked="f"/>
        </w:pict>
      </w:r>
    </w:p>
    <w:p w14:paraId="752DFED9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1. Use Task Manager</w:t>
      </w:r>
    </w:p>
    <w:p w14:paraId="0096C2DF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Open:</w:t>
      </w:r>
    </w:p>
    <w:p w14:paraId="32BE983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>Ctrl + Shift + Esc</w:t>
      </w:r>
    </w:p>
    <w:p w14:paraId="54E14599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Check:</w:t>
      </w:r>
    </w:p>
    <w:p w14:paraId="6137F3F5" w14:textId="77777777" w:rsidR="00AC69E7" w:rsidRPr="00AC69E7" w:rsidRDefault="00AC69E7" w:rsidP="00AC69E7">
      <w:pPr>
        <w:numPr>
          <w:ilvl w:val="0"/>
          <w:numId w:val="12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CPU usage </w:t>
      </w:r>
    </w:p>
    <w:p w14:paraId="3A96D96B" w14:textId="77777777" w:rsidR="00AC69E7" w:rsidRPr="00AC69E7" w:rsidRDefault="00AC69E7" w:rsidP="00AC69E7">
      <w:pPr>
        <w:numPr>
          <w:ilvl w:val="0"/>
          <w:numId w:val="12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Memory usage </w:t>
      </w:r>
    </w:p>
    <w:p w14:paraId="481FA86D" w14:textId="77777777" w:rsidR="00AC69E7" w:rsidRPr="00AC69E7" w:rsidRDefault="00AC69E7" w:rsidP="00AC69E7">
      <w:pPr>
        <w:numPr>
          <w:ilvl w:val="0"/>
          <w:numId w:val="12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Disk usage </w:t>
      </w:r>
    </w:p>
    <w:p w14:paraId="018D2D2D" w14:textId="77777777" w:rsidR="00AC69E7" w:rsidRPr="00AC69E7" w:rsidRDefault="00AC69E7" w:rsidP="00AC69E7">
      <w:pPr>
        <w:numPr>
          <w:ilvl w:val="0"/>
          <w:numId w:val="12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Network usage </w:t>
      </w:r>
    </w:p>
    <w:p w14:paraId="200AC71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Identify processes using high resources.</w:t>
      </w:r>
    </w:p>
    <w:p w14:paraId="588418C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2AE76469">
          <v:rect id="_x0000_i1557" style="width:0;height:1.5pt" o:hralign="center" o:hrstd="t" o:hr="t" fillcolor="#a0a0a0" stroked="f"/>
        </w:pict>
      </w:r>
    </w:p>
    <w:p w14:paraId="5EB7F082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2. Use Performance Monitor</w:t>
      </w:r>
    </w:p>
    <w:p w14:paraId="51929BC5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Open:</w:t>
      </w:r>
    </w:p>
    <w:p w14:paraId="006EA7AB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perfmon</w:t>
      </w:r>
      <w:proofErr w:type="spellEnd"/>
    </w:p>
    <w:p w14:paraId="3022E918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Monitor:</w:t>
      </w:r>
    </w:p>
    <w:p w14:paraId="46550A5F" w14:textId="77777777" w:rsidR="00AC69E7" w:rsidRPr="00AC69E7" w:rsidRDefault="00AC69E7" w:rsidP="00AC69E7">
      <w:pPr>
        <w:numPr>
          <w:ilvl w:val="0"/>
          <w:numId w:val="12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Processor </w:t>
      </w:r>
    </w:p>
    <w:p w14:paraId="477BBCE2" w14:textId="77777777" w:rsidR="00AC69E7" w:rsidRPr="00AC69E7" w:rsidRDefault="00AC69E7" w:rsidP="00AC69E7">
      <w:pPr>
        <w:numPr>
          <w:ilvl w:val="0"/>
          <w:numId w:val="12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Memory </w:t>
      </w:r>
    </w:p>
    <w:p w14:paraId="710A0E81" w14:textId="77777777" w:rsidR="00AC69E7" w:rsidRPr="00AC69E7" w:rsidRDefault="00AC69E7" w:rsidP="00AC69E7">
      <w:pPr>
        <w:numPr>
          <w:ilvl w:val="0"/>
          <w:numId w:val="12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Disk </w:t>
      </w:r>
    </w:p>
    <w:p w14:paraId="29DB53FD" w14:textId="77777777" w:rsidR="00AC69E7" w:rsidRPr="00AC69E7" w:rsidRDefault="00AC69E7" w:rsidP="00AC69E7">
      <w:pPr>
        <w:numPr>
          <w:ilvl w:val="0"/>
          <w:numId w:val="12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Network </w:t>
      </w:r>
    </w:p>
    <w:p w14:paraId="5E31E4C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Add counters like:</w:t>
      </w:r>
    </w:p>
    <w:p w14:paraId="3B21A3C5" w14:textId="77777777" w:rsidR="00AC69E7" w:rsidRPr="00AC69E7" w:rsidRDefault="00AC69E7" w:rsidP="00AC69E7">
      <w:pPr>
        <w:numPr>
          <w:ilvl w:val="0"/>
          <w:numId w:val="12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% Processor Time </w:t>
      </w:r>
    </w:p>
    <w:p w14:paraId="14948660" w14:textId="77777777" w:rsidR="00AC69E7" w:rsidRPr="00AC69E7" w:rsidRDefault="00AC69E7" w:rsidP="00AC69E7">
      <w:pPr>
        <w:numPr>
          <w:ilvl w:val="0"/>
          <w:numId w:val="12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Available Memory </w:t>
      </w:r>
    </w:p>
    <w:p w14:paraId="20F3C122" w14:textId="77777777" w:rsidR="00AC69E7" w:rsidRPr="00AC69E7" w:rsidRDefault="00AC69E7" w:rsidP="00AC69E7">
      <w:pPr>
        <w:numPr>
          <w:ilvl w:val="0"/>
          <w:numId w:val="12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Disk Queue Length </w:t>
      </w:r>
    </w:p>
    <w:p w14:paraId="4244E7E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0A03E352">
          <v:rect id="_x0000_i1558" style="width:0;height:1.5pt" o:hralign="center" o:hrstd="t" o:hr="t" fillcolor="#a0a0a0" stroked="f"/>
        </w:pict>
      </w:r>
    </w:p>
    <w:p w14:paraId="6882603D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3. Use Resource Monitor</w:t>
      </w:r>
    </w:p>
    <w:p w14:paraId="6CB2E8A3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Open:</w:t>
      </w:r>
    </w:p>
    <w:p w14:paraId="2693A54F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lastRenderedPageBreak/>
        <w:t>resmon</w:t>
      </w:r>
      <w:proofErr w:type="spellEnd"/>
    </w:p>
    <w:p w14:paraId="0939975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Shows real-time usage of:</w:t>
      </w:r>
    </w:p>
    <w:p w14:paraId="01700E66" w14:textId="77777777" w:rsidR="00AC69E7" w:rsidRPr="00AC69E7" w:rsidRDefault="00AC69E7" w:rsidP="00AC69E7">
      <w:pPr>
        <w:numPr>
          <w:ilvl w:val="0"/>
          <w:numId w:val="12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CPU </w:t>
      </w:r>
    </w:p>
    <w:p w14:paraId="42E50318" w14:textId="77777777" w:rsidR="00AC69E7" w:rsidRPr="00AC69E7" w:rsidRDefault="00AC69E7" w:rsidP="00AC69E7">
      <w:pPr>
        <w:numPr>
          <w:ilvl w:val="0"/>
          <w:numId w:val="12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RAM </w:t>
      </w:r>
    </w:p>
    <w:p w14:paraId="66B497B8" w14:textId="77777777" w:rsidR="00AC69E7" w:rsidRPr="00AC69E7" w:rsidRDefault="00AC69E7" w:rsidP="00AC69E7">
      <w:pPr>
        <w:numPr>
          <w:ilvl w:val="0"/>
          <w:numId w:val="12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Disk </w:t>
      </w:r>
    </w:p>
    <w:p w14:paraId="392D57A5" w14:textId="77777777" w:rsidR="00AC69E7" w:rsidRPr="00AC69E7" w:rsidRDefault="00AC69E7" w:rsidP="00AC69E7">
      <w:pPr>
        <w:numPr>
          <w:ilvl w:val="0"/>
          <w:numId w:val="12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Network </w:t>
      </w:r>
    </w:p>
    <w:p w14:paraId="1B881AB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523465BA">
          <v:rect id="_x0000_i1559" style="width:0;height:1.5pt" o:hralign="center" o:hrstd="t" o:hr="t" fillcolor="#a0a0a0" stroked="f"/>
        </w:pict>
      </w:r>
    </w:p>
    <w:p w14:paraId="4F7522FD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4. Check Event Viewer</w:t>
      </w:r>
    </w:p>
    <w:p w14:paraId="5BCC1535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Open:</w:t>
      </w:r>
    </w:p>
    <w:p w14:paraId="3F566F2A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eventvwr</w:t>
      </w:r>
      <w:proofErr w:type="spellEnd"/>
    </w:p>
    <w:p w14:paraId="71F38116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Check:</w:t>
      </w:r>
    </w:p>
    <w:p w14:paraId="25AC193D" w14:textId="77777777" w:rsidR="00AC69E7" w:rsidRPr="00AC69E7" w:rsidRDefault="00AC69E7" w:rsidP="00AC69E7">
      <w:pPr>
        <w:numPr>
          <w:ilvl w:val="0"/>
          <w:numId w:val="12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System logs </w:t>
      </w:r>
    </w:p>
    <w:p w14:paraId="5650F088" w14:textId="77777777" w:rsidR="00AC69E7" w:rsidRPr="00AC69E7" w:rsidRDefault="00AC69E7" w:rsidP="00AC69E7">
      <w:pPr>
        <w:numPr>
          <w:ilvl w:val="0"/>
          <w:numId w:val="12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Error messages </w:t>
      </w:r>
    </w:p>
    <w:p w14:paraId="7A287429" w14:textId="77777777" w:rsidR="00AC69E7" w:rsidRPr="00AC69E7" w:rsidRDefault="00AC69E7" w:rsidP="00AC69E7">
      <w:pPr>
        <w:numPr>
          <w:ilvl w:val="0"/>
          <w:numId w:val="124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Warning events </w:t>
      </w:r>
    </w:p>
    <w:p w14:paraId="7CFD322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3F2F7F77">
          <v:rect id="_x0000_i1560" style="width:0;height:1.5pt" o:hralign="center" o:hrstd="t" o:hr="t" fillcolor="#a0a0a0" stroked="f"/>
        </w:pict>
      </w:r>
    </w:p>
    <w:p w14:paraId="187A7D68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5. Check Disk Space</w:t>
      </w:r>
    </w:p>
    <w:p w14:paraId="2E29B3E8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Low disk space can slow server.</w:t>
      </w:r>
    </w:p>
    <w:p w14:paraId="10E79CCE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Check:</w:t>
      </w:r>
    </w:p>
    <w:p w14:paraId="2077564A" w14:textId="77777777" w:rsidR="00AC69E7" w:rsidRPr="00AC69E7" w:rsidRDefault="00AC69E7" w:rsidP="00AC69E7">
      <w:pPr>
        <w:numPr>
          <w:ilvl w:val="0"/>
          <w:numId w:val="12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 drive free space </w:t>
      </w:r>
    </w:p>
    <w:p w14:paraId="1D362B5A" w14:textId="77777777" w:rsidR="00AC69E7" w:rsidRPr="00AC69E7" w:rsidRDefault="00AC69E7" w:rsidP="00AC69E7">
      <w:pPr>
        <w:numPr>
          <w:ilvl w:val="0"/>
          <w:numId w:val="12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Temporary files </w:t>
      </w:r>
    </w:p>
    <w:p w14:paraId="4229E6B3" w14:textId="77777777" w:rsidR="00AC69E7" w:rsidRPr="00AC69E7" w:rsidRDefault="00AC69E7" w:rsidP="00AC69E7">
      <w:pPr>
        <w:numPr>
          <w:ilvl w:val="0"/>
          <w:numId w:val="125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Logs </w:t>
      </w:r>
    </w:p>
    <w:p w14:paraId="5C84340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1C39CB7A">
          <v:rect id="_x0000_i1561" style="width:0;height:1.5pt" o:hralign="center" o:hrstd="t" o:hr="t" fillcolor="#a0a0a0" stroked="f"/>
        </w:pict>
      </w:r>
    </w:p>
    <w:p w14:paraId="56CD9416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 xml:space="preserve">6. </w:t>
      </w:r>
      <w:proofErr w:type="spellStart"/>
      <w:r w:rsidRPr="00AC69E7">
        <w:rPr>
          <w:b/>
          <w:bCs/>
          <w:sz w:val="32"/>
          <w:szCs w:val="32"/>
        </w:rPr>
        <w:t>Analyze</w:t>
      </w:r>
      <w:proofErr w:type="spellEnd"/>
      <w:r w:rsidRPr="00AC69E7">
        <w:rPr>
          <w:b/>
          <w:bCs/>
          <w:sz w:val="32"/>
          <w:szCs w:val="32"/>
        </w:rPr>
        <w:t xml:space="preserve"> Startup Programs and Services</w:t>
      </w:r>
    </w:p>
    <w:p w14:paraId="27B7072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>Too many services reduce performance.</w:t>
      </w:r>
    </w:p>
    <w:p w14:paraId="33994F7C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Open:</w:t>
      </w:r>
    </w:p>
    <w:p w14:paraId="1B8B215D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services.msc</w:t>
      </w:r>
      <w:proofErr w:type="spellEnd"/>
    </w:p>
    <w:p w14:paraId="438BB40B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Disable unnecessary services carefully.</w:t>
      </w:r>
    </w:p>
    <w:p w14:paraId="6186D9DE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703FD997">
          <v:rect id="_x0000_i1562" style="width:0;height:1.5pt" o:hralign="center" o:hrstd="t" o:hr="t" fillcolor="#a0a0a0" stroked="f"/>
        </w:pict>
      </w:r>
    </w:p>
    <w:p w14:paraId="0D610B9E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7. Check RAM Usage</w:t>
      </w:r>
    </w:p>
    <w:p w14:paraId="5F076A7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Symptoms:</w:t>
      </w:r>
    </w:p>
    <w:p w14:paraId="3A8B33D0" w14:textId="77777777" w:rsidR="00AC69E7" w:rsidRPr="00AC69E7" w:rsidRDefault="00AC69E7" w:rsidP="00AC69E7">
      <w:pPr>
        <w:numPr>
          <w:ilvl w:val="0"/>
          <w:numId w:val="12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Slow applications </w:t>
      </w:r>
    </w:p>
    <w:p w14:paraId="094F8656" w14:textId="77777777" w:rsidR="00AC69E7" w:rsidRPr="00AC69E7" w:rsidRDefault="00AC69E7" w:rsidP="00AC69E7">
      <w:pPr>
        <w:numPr>
          <w:ilvl w:val="0"/>
          <w:numId w:val="126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Hanging server </w:t>
      </w:r>
    </w:p>
    <w:p w14:paraId="4AE1479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Solutions:</w:t>
      </w:r>
    </w:p>
    <w:p w14:paraId="3F83539A" w14:textId="77777777" w:rsidR="00AC69E7" w:rsidRPr="00AC69E7" w:rsidRDefault="00AC69E7" w:rsidP="00AC69E7">
      <w:pPr>
        <w:numPr>
          <w:ilvl w:val="0"/>
          <w:numId w:val="12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Close unnecessary apps </w:t>
      </w:r>
    </w:p>
    <w:p w14:paraId="2C2B1130" w14:textId="77777777" w:rsidR="00AC69E7" w:rsidRPr="00AC69E7" w:rsidRDefault="00AC69E7" w:rsidP="00AC69E7">
      <w:pPr>
        <w:numPr>
          <w:ilvl w:val="0"/>
          <w:numId w:val="12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Increase RAM </w:t>
      </w:r>
    </w:p>
    <w:p w14:paraId="0B3F3AE7" w14:textId="77777777" w:rsidR="00AC69E7" w:rsidRPr="00AC69E7" w:rsidRDefault="00AC69E7" w:rsidP="00AC69E7">
      <w:pPr>
        <w:numPr>
          <w:ilvl w:val="0"/>
          <w:numId w:val="127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Enable virtual memory </w:t>
      </w:r>
    </w:p>
    <w:p w14:paraId="13C368F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5C8B60A0">
          <v:rect id="_x0000_i1563" style="width:0;height:1.5pt" o:hralign="center" o:hrstd="t" o:hr="t" fillcolor="#a0a0a0" stroked="f"/>
        </w:pict>
      </w:r>
    </w:p>
    <w:p w14:paraId="4A9DA1CB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8. Check CPU Utilization</w:t>
      </w:r>
    </w:p>
    <w:p w14:paraId="1C54C416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High CPU may be caused by:</w:t>
      </w:r>
    </w:p>
    <w:p w14:paraId="7AF34393" w14:textId="77777777" w:rsidR="00AC69E7" w:rsidRPr="00AC69E7" w:rsidRDefault="00AC69E7" w:rsidP="00AC69E7">
      <w:pPr>
        <w:numPr>
          <w:ilvl w:val="0"/>
          <w:numId w:val="12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Antivirus </w:t>
      </w:r>
    </w:p>
    <w:p w14:paraId="61745875" w14:textId="77777777" w:rsidR="00AC69E7" w:rsidRPr="00AC69E7" w:rsidRDefault="00AC69E7" w:rsidP="00AC69E7">
      <w:pPr>
        <w:numPr>
          <w:ilvl w:val="0"/>
          <w:numId w:val="12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Updates </w:t>
      </w:r>
    </w:p>
    <w:p w14:paraId="47727CA9" w14:textId="77777777" w:rsidR="00AC69E7" w:rsidRPr="00AC69E7" w:rsidRDefault="00AC69E7" w:rsidP="00AC69E7">
      <w:pPr>
        <w:numPr>
          <w:ilvl w:val="0"/>
          <w:numId w:val="128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Heavy applications </w:t>
      </w:r>
    </w:p>
    <w:p w14:paraId="0E25386A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Use Task Manager to find process.</w:t>
      </w:r>
    </w:p>
    <w:p w14:paraId="44F1E5E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6A06D42E">
          <v:rect id="_x0000_i1564" style="width:0;height:1.5pt" o:hralign="center" o:hrstd="t" o:hr="t" fillcolor="#a0a0a0" stroked="f"/>
        </w:pict>
      </w:r>
    </w:p>
    <w:p w14:paraId="0F0D3C30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9. Check Network Performance</w:t>
      </w:r>
    </w:p>
    <w:p w14:paraId="09CAC78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Use:</w:t>
      </w:r>
    </w:p>
    <w:p w14:paraId="4355EBA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t>ping</w:t>
      </w:r>
    </w:p>
    <w:p w14:paraId="523D219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and</w:t>
      </w:r>
    </w:p>
    <w:p w14:paraId="0E3E1D69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tracert</w:t>
      </w:r>
      <w:proofErr w:type="spellEnd"/>
    </w:p>
    <w:p w14:paraId="7FFAF52C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Check:</w:t>
      </w:r>
    </w:p>
    <w:p w14:paraId="599C8362" w14:textId="77777777" w:rsidR="00AC69E7" w:rsidRPr="00AC69E7" w:rsidRDefault="00AC69E7" w:rsidP="00AC69E7">
      <w:pPr>
        <w:numPr>
          <w:ilvl w:val="0"/>
          <w:numId w:val="12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Packet loss </w:t>
      </w:r>
    </w:p>
    <w:p w14:paraId="64691DBE" w14:textId="77777777" w:rsidR="00AC69E7" w:rsidRPr="00AC69E7" w:rsidRDefault="00AC69E7" w:rsidP="00AC69E7">
      <w:pPr>
        <w:numPr>
          <w:ilvl w:val="0"/>
          <w:numId w:val="129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Slow connectivity </w:t>
      </w:r>
    </w:p>
    <w:p w14:paraId="2FA6E56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2306E4CB">
          <v:rect id="_x0000_i1565" style="width:0;height:1.5pt" o:hralign="center" o:hrstd="t" o:hr="t" fillcolor="#a0a0a0" stroked="f"/>
        </w:pict>
      </w:r>
    </w:p>
    <w:p w14:paraId="30BA8E89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10. Scan for Malware or Virus</w:t>
      </w:r>
    </w:p>
    <w:p w14:paraId="7FFADE81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Viruses can slow server.</w:t>
      </w:r>
    </w:p>
    <w:p w14:paraId="5636F8AB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Use:</w:t>
      </w:r>
    </w:p>
    <w:p w14:paraId="15EE9110" w14:textId="77777777" w:rsidR="00AC69E7" w:rsidRPr="00AC69E7" w:rsidRDefault="00AC69E7" w:rsidP="00AC69E7">
      <w:pPr>
        <w:numPr>
          <w:ilvl w:val="0"/>
          <w:numId w:val="13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Windows Defender </w:t>
      </w:r>
    </w:p>
    <w:p w14:paraId="7C3FDD96" w14:textId="77777777" w:rsidR="00AC69E7" w:rsidRPr="00AC69E7" w:rsidRDefault="00AC69E7" w:rsidP="00AC69E7">
      <w:pPr>
        <w:numPr>
          <w:ilvl w:val="0"/>
          <w:numId w:val="130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Antivirus software </w:t>
      </w:r>
    </w:p>
    <w:p w14:paraId="3924CE56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5A8411CB">
          <v:rect id="_x0000_i1566" style="width:0;height:1.5pt" o:hralign="center" o:hrstd="t" o:hr="t" fillcolor="#a0a0a0" stroked="f"/>
        </w:pict>
      </w:r>
    </w:p>
    <w:p w14:paraId="540C830C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11. Restart Server</w:t>
      </w:r>
    </w:p>
    <w:p w14:paraId="7F0C39F9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Temporary problems may be solved after reboot.</w:t>
      </w:r>
    </w:p>
    <w:p w14:paraId="131904C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pict w14:anchorId="17AB6E9E">
          <v:rect id="_x0000_i1567" style="width:0;height:1.5pt" o:hralign="center" o:hrstd="t" o:hr="t" fillcolor="#a0a0a0" stroked="f"/>
        </w:pict>
      </w:r>
    </w:p>
    <w:p w14:paraId="41D877B2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12. Update Drivers and Windows</w:t>
      </w:r>
    </w:p>
    <w:p w14:paraId="2874ACC0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Outdated drivers can cause:</w:t>
      </w:r>
    </w:p>
    <w:p w14:paraId="1F14075C" w14:textId="77777777" w:rsidR="00AC69E7" w:rsidRPr="00AC69E7" w:rsidRDefault="00AC69E7" w:rsidP="00AC69E7">
      <w:pPr>
        <w:numPr>
          <w:ilvl w:val="0"/>
          <w:numId w:val="13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Slow performance </w:t>
      </w:r>
    </w:p>
    <w:p w14:paraId="5E6B2472" w14:textId="77777777" w:rsidR="00AC69E7" w:rsidRPr="00AC69E7" w:rsidRDefault="00AC69E7" w:rsidP="00AC69E7">
      <w:pPr>
        <w:numPr>
          <w:ilvl w:val="0"/>
          <w:numId w:val="131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Crashes </w:t>
      </w:r>
    </w:p>
    <w:p w14:paraId="4F6202F4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Install latest:</w:t>
      </w:r>
    </w:p>
    <w:p w14:paraId="7E1826CD" w14:textId="77777777" w:rsidR="00AC69E7" w:rsidRPr="00AC69E7" w:rsidRDefault="00AC69E7" w:rsidP="00AC69E7">
      <w:pPr>
        <w:numPr>
          <w:ilvl w:val="0"/>
          <w:numId w:val="13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Windows updates </w:t>
      </w:r>
    </w:p>
    <w:p w14:paraId="7F957058" w14:textId="77777777" w:rsidR="00AC69E7" w:rsidRPr="00AC69E7" w:rsidRDefault="00AC69E7" w:rsidP="00AC69E7">
      <w:pPr>
        <w:numPr>
          <w:ilvl w:val="0"/>
          <w:numId w:val="132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Hardware drivers </w:t>
      </w:r>
    </w:p>
    <w:p w14:paraId="2303D323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lastRenderedPageBreak/>
        <w:pict w14:anchorId="26BF5D05">
          <v:rect id="_x0000_i1568" style="width:0;height:1.5pt" o:hralign="center" o:hrstd="t" o:hr="t" fillcolor="#a0a0a0" stroked="f"/>
        </w:pict>
      </w:r>
    </w:p>
    <w:p w14:paraId="64C7A03B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13. Use Reliability Monitor</w:t>
      </w:r>
    </w:p>
    <w:p w14:paraId="595AF251" w14:textId="77777777" w:rsidR="00AC69E7" w:rsidRPr="00AC69E7" w:rsidRDefault="00AC69E7" w:rsidP="00AC69E7">
      <w:pPr>
        <w:rPr>
          <w:b/>
          <w:bCs/>
          <w:sz w:val="32"/>
          <w:szCs w:val="32"/>
        </w:rPr>
      </w:pPr>
      <w:r w:rsidRPr="00AC69E7">
        <w:rPr>
          <w:b/>
          <w:bCs/>
          <w:sz w:val="32"/>
          <w:szCs w:val="32"/>
        </w:rPr>
        <w:t>Open:</w:t>
      </w:r>
    </w:p>
    <w:p w14:paraId="110EE312" w14:textId="77777777" w:rsidR="00AC69E7" w:rsidRPr="00AC69E7" w:rsidRDefault="00AC69E7" w:rsidP="00AC69E7">
      <w:pPr>
        <w:rPr>
          <w:sz w:val="32"/>
          <w:szCs w:val="32"/>
        </w:rPr>
      </w:pPr>
      <w:proofErr w:type="spellStart"/>
      <w:r w:rsidRPr="00AC69E7">
        <w:rPr>
          <w:sz w:val="32"/>
          <w:szCs w:val="32"/>
        </w:rPr>
        <w:t>perfmon</w:t>
      </w:r>
      <w:proofErr w:type="spellEnd"/>
      <w:r w:rsidRPr="00AC69E7">
        <w:rPr>
          <w:sz w:val="32"/>
          <w:szCs w:val="32"/>
        </w:rPr>
        <w:t xml:space="preserve"> /</w:t>
      </w:r>
      <w:proofErr w:type="spellStart"/>
      <w:r w:rsidRPr="00AC69E7">
        <w:rPr>
          <w:sz w:val="32"/>
          <w:szCs w:val="32"/>
        </w:rPr>
        <w:t>rel</w:t>
      </w:r>
      <w:proofErr w:type="spellEnd"/>
    </w:p>
    <w:p w14:paraId="0329F49F" w14:textId="77777777" w:rsidR="00AC69E7" w:rsidRPr="00AC69E7" w:rsidRDefault="00AC69E7" w:rsidP="00AC69E7">
      <w:pPr>
        <w:rPr>
          <w:sz w:val="32"/>
          <w:szCs w:val="32"/>
        </w:rPr>
      </w:pPr>
      <w:r w:rsidRPr="00AC69E7">
        <w:rPr>
          <w:sz w:val="32"/>
          <w:szCs w:val="32"/>
        </w:rPr>
        <w:t>Shows:</w:t>
      </w:r>
    </w:p>
    <w:p w14:paraId="7B9A2B62" w14:textId="77777777" w:rsidR="00AC69E7" w:rsidRPr="00AC69E7" w:rsidRDefault="00AC69E7" w:rsidP="00AC69E7">
      <w:pPr>
        <w:numPr>
          <w:ilvl w:val="0"/>
          <w:numId w:val="13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Crashes </w:t>
      </w:r>
    </w:p>
    <w:p w14:paraId="647F5493" w14:textId="77777777" w:rsidR="00AC69E7" w:rsidRPr="00AC69E7" w:rsidRDefault="00AC69E7" w:rsidP="00AC69E7">
      <w:pPr>
        <w:numPr>
          <w:ilvl w:val="0"/>
          <w:numId w:val="133"/>
        </w:numPr>
        <w:rPr>
          <w:sz w:val="32"/>
          <w:szCs w:val="32"/>
        </w:rPr>
      </w:pPr>
      <w:r w:rsidRPr="00AC69E7">
        <w:rPr>
          <w:sz w:val="32"/>
          <w:szCs w:val="32"/>
        </w:rPr>
        <w:t xml:space="preserve">Updates </w:t>
      </w:r>
    </w:p>
    <w:p w14:paraId="03DC73A2" w14:textId="77777777" w:rsidR="00AC69E7" w:rsidRPr="00AC69E7" w:rsidRDefault="00AC69E7" w:rsidP="00AC69E7">
      <w:pPr>
        <w:numPr>
          <w:ilvl w:val="0"/>
          <w:numId w:val="133"/>
        </w:numPr>
        <w:rPr>
          <w:sz w:val="32"/>
          <w:szCs w:val="32"/>
        </w:rPr>
      </w:pPr>
      <w:r w:rsidRPr="00AC69E7">
        <w:rPr>
          <w:sz w:val="32"/>
          <w:szCs w:val="32"/>
        </w:rPr>
        <w:t>Stability history</w:t>
      </w:r>
    </w:p>
    <w:p w14:paraId="7548FAFB" w14:textId="3B4CB45E" w:rsidR="00AC69E7" w:rsidRPr="00AC69E7" w:rsidRDefault="00AC69E7" w:rsidP="00AC69E7">
      <w:pPr>
        <w:rPr>
          <w:sz w:val="32"/>
          <w:szCs w:val="32"/>
        </w:rPr>
      </w:pPr>
    </w:p>
    <w:p w14:paraId="05B91DD2" w14:textId="75C64D48" w:rsidR="00AC69E7" w:rsidRDefault="00AC69E7" w:rsidP="00AC69E7">
      <w:pPr>
        <w:rPr>
          <w:sz w:val="32"/>
          <w:szCs w:val="32"/>
        </w:rPr>
      </w:pPr>
    </w:p>
    <w:p w14:paraId="4BAC63A9" w14:textId="77777777" w:rsidR="00AC69E7" w:rsidRPr="00AC69E7" w:rsidRDefault="00AC69E7" w:rsidP="00AC69E7">
      <w:pPr>
        <w:rPr>
          <w:sz w:val="32"/>
          <w:szCs w:val="32"/>
        </w:rPr>
      </w:pPr>
    </w:p>
    <w:p w14:paraId="21C94B5B" w14:textId="2F33E8E9" w:rsidR="00AC69E7" w:rsidRPr="00760B0B" w:rsidRDefault="00AC69E7" w:rsidP="00760B0B">
      <w:pPr>
        <w:rPr>
          <w:sz w:val="32"/>
          <w:szCs w:val="32"/>
        </w:rPr>
      </w:pPr>
    </w:p>
    <w:p w14:paraId="7986840D" w14:textId="37F8EC88" w:rsidR="00760B0B" w:rsidRPr="00760B0B" w:rsidRDefault="00760B0B" w:rsidP="00760B0B">
      <w:pPr>
        <w:rPr>
          <w:sz w:val="32"/>
          <w:szCs w:val="32"/>
        </w:rPr>
      </w:pPr>
    </w:p>
    <w:p w14:paraId="7E434933" w14:textId="77777777" w:rsidR="00760B0B" w:rsidRPr="00760B0B" w:rsidRDefault="00760B0B" w:rsidP="00760B0B">
      <w:pPr>
        <w:rPr>
          <w:sz w:val="32"/>
          <w:szCs w:val="32"/>
        </w:rPr>
      </w:pPr>
    </w:p>
    <w:p w14:paraId="59B2BDC6" w14:textId="5EFB56C6" w:rsidR="00760B0B" w:rsidRPr="00C26B9F" w:rsidRDefault="00760B0B" w:rsidP="00C26B9F">
      <w:pPr>
        <w:rPr>
          <w:sz w:val="32"/>
          <w:szCs w:val="32"/>
        </w:rPr>
      </w:pPr>
    </w:p>
    <w:sectPr w:rsidR="00760B0B" w:rsidRPr="00C2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5FC"/>
    <w:multiLevelType w:val="multilevel"/>
    <w:tmpl w:val="9B6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38D0"/>
    <w:multiLevelType w:val="multilevel"/>
    <w:tmpl w:val="83E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B0675"/>
    <w:multiLevelType w:val="multilevel"/>
    <w:tmpl w:val="D91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F0FCC"/>
    <w:multiLevelType w:val="multilevel"/>
    <w:tmpl w:val="5AE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B30E5"/>
    <w:multiLevelType w:val="multilevel"/>
    <w:tmpl w:val="E6AE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E43C90"/>
    <w:multiLevelType w:val="multilevel"/>
    <w:tmpl w:val="5254B3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404CE"/>
    <w:multiLevelType w:val="hybridMultilevel"/>
    <w:tmpl w:val="2DB016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AB00B5"/>
    <w:multiLevelType w:val="multilevel"/>
    <w:tmpl w:val="8642F7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8500E4"/>
    <w:multiLevelType w:val="multilevel"/>
    <w:tmpl w:val="D26874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F979CA"/>
    <w:multiLevelType w:val="multilevel"/>
    <w:tmpl w:val="1CD6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A74C09"/>
    <w:multiLevelType w:val="multilevel"/>
    <w:tmpl w:val="6B1CAA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53250C"/>
    <w:multiLevelType w:val="multilevel"/>
    <w:tmpl w:val="E38AD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917639"/>
    <w:multiLevelType w:val="multilevel"/>
    <w:tmpl w:val="6BFA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530F7D"/>
    <w:multiLevelType w:val="multilevel"/>
    <w:tmpl w:val="C3B21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186F84"/>
    <w:multiLevelType w:val="multilevel"/>
    <w:tmpl w:val="F2A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23C63"/>
    <w:multiLevelType w:val="multilevel"/>
    <w:tmpl w:val="E49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B0967"/>
    <w:multiLevelType w:val="multilevel"/>
    <w:tmpl w:val="E6C221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864740"/>
    <w:multiLevelType w:val="multilevel"/>
    <w:tmpl w:val="6F92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DE6404"/>
    <w:multiLevelType w:val="multilevel"/>
    <w:tmpl w:val="96BC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56E85"/>
    <w:multiLevelType w:val="multilevel"/>
    <w:tmpl w:val="77FC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12646C"/>
    <w:multiLevelType w:val="multilevel"/>
    <w:tmpl w:val="9BCA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C675CF"/>
    <w:multiLevelType w:val="multilevel"/>
    <w:tmpl w:val="A476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A2823"/>
    <w:multiLevelType w:val="multilevel"/>
    <w:tmpl w:val="0CBE53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B66F75"/>
    <w:multiLevelType w:val="multilevel"/>
    <w:tmpl w:val="586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E2682B"/>
    <w:multiLevelType w:val="multilevel"/>
    <w:tmpl w:val="E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E7035"/>
    <w:multiLevelType w:val="multilevel"/>
    <w:tmpl w:val="E2F6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2137BE"/>
    <w:multiLevelType w:val="multilevel"/>
    <w:tmpl w:val="5896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F46C14"/>
    <w:multiLevelType w:val="multilevel"/>
    <w:tmpl w:val="02E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C36AFA"/>
    <w:multiLevelType w:val="multilevel"/>
    <w:tmpl w:val="7D42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DB0C05"/>
    <w:multiLevelType w:val="multilevel"/>
    <w:tmpl w:val="812CF6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501CD5"/>
    <w:multiLevelType w:val="multilevel"/>
    <w:tmpl w:val="B31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5303C4"/>
    <w:multiLevelType w:val="multilevel"/>
    <w:tmpl w:val="61F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973F77"/>
    <w:multiLevelType w:val="multilevel"/>
    <w:tmpl w:val="EC38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BB084D"/>
    <w:multiLevelType w:val="multilevel"/>
    <w:tmpl w:val="4280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E74081"/>
    <w:multiLevelType w:val="multilevel"/>
    <w:tmpl w:val="C206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482B98"/>
    <w:multiLevelType w:val="multilevel"/>
    <w:tmpl w:val="537C0B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6B5727"/>
    <w:multiLevelType w:val="multilevel"/>
    <w:tmpl w:val="96BE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056C4B"/>
    <w:multiLevelType w:val="multilevel"/>
    <w:tmpl w:val="B1A248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060E39"/>
    <w:multiLevelType w:val="multilevel"/>
    <w:tmpl w:val="8D9C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BD0385"/>
    <w:multiLevelType w:val="multilevel"/>
    <w:tmpl w:val="871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2E7092"/>
    <w:multiLevelType w:val="multilevel"/>
    <w:tmpl w:val="BCE2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1C0FFD"/>
    <w:multiLevelType w:val="multilevel"/>
    <w:tmpl w:val="154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A06C45"/>
    <w:multiLevelType w:val="multilevel"/>
    <w:tmpl w:val="CCE2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CD96B08"/>
    <w:multiLevelType w:val="multilevel"/>
    <w:tmpl w:val="BB0A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55606F"/>
    <w:multiLevelType w:val="multilevel"/>
    <w:tmpl w:val="A73AE5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EAB3720"/>
    <w:multiLevelType w:val="multilevel"/>
    <w:tmpl w:val="E88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D93530"/>
    <w:multiLevelType w:val="multilevel"/>
    <w:tmpl w:val="4836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41013F"/>
    <w:multiLevelType w:val="multilevel"/>
    <w:tmpl w:val="DCE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F0EBC"/>
    <w:multiLevelType w:val="multilevel"/>
    <w:tmpl w:val="E12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A112A"/>
    <w:multiLevelType w:val="multilevel"/>
    <w:tmpl w:val="461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8B0538"/>
    <w:multiLevelType w:val="multilevel"/>
    <w:tmpl w:val="D396E3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68F04B6"/>
    <w:multiLevelType w:val="multilevel"/>
    <w:tmpl w:val="D09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D646C"/>
    <w:multiLevelType w:val="multilevel"/>
    <w:tmpl w:val="8012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89B027A"/>
    <w:multiLevelType w:val="multilevel"/>
    <w:tmpl w:val="74B85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8A91AB9"/>
    <w:multiLevelType w:val="multilevel"/>
    <w:tmpl w:val="BDC8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AD0542"/>
    <w:multiLevelType w:val="multilevel"/>
    <w:tmpl w:val="AD1C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A350028"/>
    <w:multiLevelType w:val="multilevel"/>
    <w:tmpl w:val="39D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0C145C"/>
    <w:multiLevelType w:val="multilevel"/>
    <w:tmpl w:val="86EA64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C794BAE"/>
    <w:multiLevelType w:val="multilevel"/>
    <w:tmpl w:val="228A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2871FD"/>
    <w:multiLevelType w:val="multilevel"/>
    <w:tmpl w:val="A4F26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00F66E0"/>
    <w:multiLevelType w:val="multilevel"/>
    <w:tmpl w:val="C9F2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294AC1"/>
    <w:multiLevelType w:val="multilevel"/>
    <w:tmpl w:val="2CA88B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34B7F33"/>
    <w:multiLevelType w:val="multilevel"/>
    <w:tmpl w:val="1F2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5A3FE8"/>
    <w:multiLevelType w:val="multilevel"/>
    <w:tmpl w:val="B0D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6C034C"/>
    <w:multiLevelType w:val="multilevel"/>
    <w:tmpl w:val="3C8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6955B5"/>
    <w:multiLevelType w:val="multilevel"/>
    <w:tmpl w:val="83D887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53C6ADB"/>
    <w:multiLevelType w:val="multilevel"/>
    <w:tmpl w:val="2164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63C5444"/>
    <w:multiLevelType w:val="multilevel"/>
    <w:tmpl w:val="DBDABF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6D1220B"/>
    <w:multiLevelType w:val="multilevel"/>
    <w:tmpl w:val="611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BA2974"/>
    <w:multiLevelType w:val="multilevel"/>
    <w:tmpl w:val="F724B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8364125"/>
    <w:multiLevelType w:val="multilevel"/>
    <w:tmpl w:val="BAB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AD6437"/>
    <w:multiLevelType w:val="hybridMultilevel"/>
    <w:tmpl w:val="AF828B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3B09003C"/>
    <w:multiLevelType w:val="multilevel"/>
    <w:tmpl w:val="598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271875"/>
    <w:multiLevelType w:val="multilevel"/>
    <w:tmpl w:val="EA7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4E5C45"/>
    <w:multiLevelType w:val="multilevel"/>
    <w:tmpl w:val="237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455741"/>
    <w:multiLevelType w:val="hybridMultilevel"/>
    <w:tmpl w:val="59825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D3C5D64"/>
    <w:multiLevelType w:val="multilevel"/>
    <w:tmpl w:val="15B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0F18AE"/>
    <w:multiLevelType w:val="multilevel"/>
    <w:tmpl w:val="235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B82863"/>
    <w:multiLevelType w:val="multilevel"/>
    <w:tmpl w:val="1864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7624E8"/>
    <w:multiLevelType w:val="multilevel"/>
    <w:tmpl w:val="1A6CE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133FBF"/>
    <w:multiLevelType w:val="multilevel"/>
    <w:tmpl w:val="83A8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12C745A"/>
    <w:multiLevelType w:val="multilevel"/>
    <w:tmpl w:val="D80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FB7157"/>
    <w:multiLevelType w:val="multilevel"/>
    <w:tmpl w:val="EA3A55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24B0891"/>
    <w:multiLevelType w:val="multilevel"/>
    <w:tmpl w:val="B254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A76DE3"/>
    <w:multiLevelType w:val="multilevel"/>
    <w:tmpl w:val="E6E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893CCD"/>
    <w:multiLevelType w:val="multilevel"/>
    <w:tmpl w:val="69E0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6A57AB8"/>
    <w:multiLevelType w:val="multilevel"/>
    <w:tmpl w:val="826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4A5773"/>
    <w:multiLevelType w:val="multilevel"/>
    <w:tmpl w:val="353A38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9E236C4"/>
    <w:multiLevelType w:val="multilevel"/>
    <w:tmpl w:val="7B98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416942"/>
    <w:multiLevelType w:val="multilevel"/>
    <w:tmpl w:val="D1809C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A5F5469"/>
    <w:multiLevelType w:val="multilevel"/>
    <w:tmpl w:val="1E9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16304E"/>
    <w:multiLevelType w:val="multilevel"/>
    <w:tmpl w:val="9FD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31315F"/>
    <w:multiLevelType w:val="multilevel"/>
    <w:tmpl w:val="73AE72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C3C4FFE"/>
    <w:multiLevelType w:val="multilevel"/>
    <w:tmpl w:val="FC586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C675ED8"/>
    <w:multiLevelType w:val="multilevel"/>
    <w:tmpl w:val="AE22F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DC250F9"/>
    <w:multiLevelType w:val="multilevel"/>
    <w:tmpl w:val="3648B3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E880118"/>
    <w:multiLevelType w:val="multilevel"/>
    <w:tmpl w:val="33A8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E955F95"/>
    <w:multiLevelType w:val="multilevel"/>
    <w:tmpl w:val="20D4D4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08417DF"/>
    <w:multiLevelType w:val="multilevel"/>
    <w:tmpl w:val="E2A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AA3FA1"/>
    <w:multiLevelType w:val="multilevel"/>
    <w:tmpl w:val="AB64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D50D2C"/>
    <w:multiLevelType w:val="multilevel"/>
    <w:tmpl w:val="11D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C8092E"/>
    <w:multiLevelType w:val="multilevel"/>
    <w:tmpl w:val="A7AA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2171D8"/>
    <w:multiLevelType w:val="multilevel"/>
    <w:tmpl w:val="8486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5706CB4"/>
    <w:multiLevelType w:val="multilevel"/>
    <w:tmpl w:val="FFE0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64D1CA1"/>
    <w:multiLevelType w:val="multilevel"/>
    <w:tmpl w:val="0CB4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D27C85"/>
    <w:multiLevelType w:val="multilevel"/>
    <w:tmpl w:val="8E2CD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7022B8A"/>
    <w:multiLevelType w:val="multilevel"/>
    <w:tmpl w:val="12E2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78F50C0"/>
    <w:multiLevelType w:val="multilevel"/>
    <w:tmpl w:val="12BC1C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7B62EA7"/>
    <w:multiLevelType w:val="multilevel"/>
    <w:tmpl w:val="E312E1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A134D78"/>
    <w:multiLevelType w:val="multilevel"/>
    <w:tmpl w:val="7FA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1023B8"/>
    <w:multiLevelType w:val="multilevel"/>
    <w:tmpl w:val="1862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C7D7C13"/>
    <w:multiLevelType w:val="multilevel"/>
    <w:tmpl w:val="578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087DE6"/>
    <w:multiLevelType w:val="multilevel"/>
    <w:tmpl w:val="7AA204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4722C6C"/>
    <w:multiLevelType w:val="multilevel"/>
    <w:tmpl w:val="C0DC2F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4BC59E8"/>
    <w:multiLevelType w:val="multilevel"/>
    <w:tmpl w:val="C8F4C5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67E4A93"/>
    <w:multiLevelType w:val="multilevel"/>
    <w:tmpl w:val="561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331B7B"/>
    <w:multiLevelType w:val="multilevel"/>
    <w:tmpl w:val="FDA098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9D44842"/>
    <w:multiLevelType w:val="multilevel"/>
    <w:tmpl w:val="BC5C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926CC4"/>
    <w:multiLevelType w:val="multilevel"/>
    <w:tmpl w:val="BF0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E549D4"/>
    <w:multiLevelType w:val="multilevel"/>
    <w:tmpl w:val="FB2448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D4E1C3F"/>
    <w:multiLevelType w:val="multilevel"/>
    <w:tmpl w:val="BD1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D26075"/>
    <w:multiLevelType w:val="multilevel"/>
    <w:tmpl w:val="86A2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281D2F"/>
    <w:multiLevelType w:val="multilevel"/>
    <w:tmpl w:val="9BF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D455A2"/>
    <w:multiLevelType w:val="multilevel"/>
    <w:tmpl w:val="CB5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727228"/>
    <w:multiLevelType w:val="multilevel"/>
    <w:tmpl w:val="67FC93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2684BA2"/>
    <w:multiLevelType w:val="multilevel"/>
    <w:tmpl w:val="BB9E0D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49A1306"/>
    <w:multiLevelType w:val="multilevel"/>
    <w:tmpl w:val="19E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9B2E83"/>
    <w:multiLevelType w:val="multilevel"/>
    <w:tmpl w:val="2FDE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8EE0FC4"/>
    <w:multiLevelType w:val="multilevel"/>
    <w:tmpl w:val="115E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A2A6059"/>
    <w:multiLevelType w:val="multilevel"/>
    <w:tmpl w:val="E62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5140C8"/>
    <w:multiLevelType w:val="multilevel"/>
    <w:tmpl w:val="D9BA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CA509FE"/>
    <w:multiLevelType w:val="multilevel"/>
    <w:tmpl w:val="27EE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173C39"/>
    <w:multiLevelType w:val="multilevel"/>
    <w:tmpl w:val="27DC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22091">
    <w:abstractNumId w:val="75"/>
  </w:num>
  <w:num w:numId="2" w16cid:durableId="1748191386">
    <w:abstractNumId w:val="109"/>
  </w:num>
  <w:num w:numId="3" w16cid:durableId="920070127">
    <w:abstractNumId w:val="19"/>
  </w:num>
  <w:num w:numId="4" w16cid:durableId="1236210589">
    <w:abstractNumId w:val="60"/>
  </w:num>
  <w:num w:numId="5" w16cid:durableId="1124932557">
    <w:abstractNumId w:val="46"/>
  </w:num>
  <w:num w:numId="6" w16cid:durableId="1502307127">
    <w:abstractNumId w:val="85"/>
  </w:num>
  <w:num w:numId="7" w16cid:durableId="1287662979">
    <w:abstractNumId w:val="18"/>
  </w:num>
  <w:num w:numId="8" w16cid:durableId="718282546">
    <w:abstractNumId w:val="63"/>
  </w:num>
  <w:num w:numId="9" w16cid:durableId="1113205355">
    <w:abstractNumId w:val="2"/>
  </w:num>
  <w:num w:numId="10" w16cid:durableId="859928664">
    <w:abstractNumId w:val="28"/>
  </w:num>
  <w:num w:numId="11" w16cid:durableId="1171526291">
    <w:abstractNumId w:val="52"/>
  </w:num>
  <w:num w:numId="12" w16cid:durableId="519899404">
    <w:abstractNumId w:val="71"/>
  </w:num>
  <w:num w:numId="13" w16cid:durableId="1296258703">
    <w:abstractNumId w:val="39"/>
  </w:num>
  <w:num w:numId="14" w16cid:durableId="1498155188">
    <w:abstractNumId w:val="6"/>
  </w:num>
  <w:num w:numId="15" w16cid:durableId="1087775517">
    <w:abstractNumId w:val="104"/>
  </w:num>
  <w:num w:numId="16" w16cid:durableId="310788993">
    <w:abstractNumId w:val="118"/>
  </w:num>
  <w:num w:numId="17" w16cid:durableId="1626736130">
    <w:abstractNumId w:val="25"/>
  </w:num>
  <w:num w:numId="18" w16cid:durableId="249655594">
    <w:abstractNumId w:val="102"/>
  </w:num>
  <w:num w:numId="19" w16cid:durableId="514736250">
    <w:abstractNumId w:val="57"/>
  </w:num>
  <w:num w:numId="20" w16cid:durableId="287441968">
    <w:abstractNumId w:val="111"/>
  </w:num>
  <w:num w:numId="21" w16cid:durableId="1797328268">
    <w:abstractNumId w:val="58"/>
  </w:num>
  <w:num w:numId="22" w16cid:durableId="176773606">
    <w:abstractNumId w:val="9"/>
  </w:num>
  <w:num w:numId="23" w16cid:durableId="1882594221">
    <w:abstractNumId w:val="53"/>
  </w:num>
  <w:num w:numId="24" w16cid:durableId="212274635">
    <w:abstractNumId w:val="0"/>
  </w:num>
  <w:num w:numId="25" w16cid:durableId="1742752406">
    <w:abstractNumId w:val="108"/>
  </w:num>
  <w:num w:numId="26" w16cid:durableId="1708412527">
    <w:abstractNumId w:val="16"/>
  </w:num>
  <w:num w:numId="27" w16cid:durableId="79058584">
    <w:abstractNumId w:val="76"/>
  </w:num>
  <w:num w:numId="28" w16cid:durableId="1279294867">
    <w:abstractNumId w:val="82"/>
  </w:num>
  <w:num w:numId="29" w16cid:durableId="807238041">
    <w:abstractNumId w:val="4"/>
  </w:num>
  <w:num w:numId="30" w16cid:durableId="647637293">
    <w:abstractNumId w:val="80"/>
  </w:num>
  <w:num w:numId="31" w16cid:durableId="1341159555">
    <w:abstractNumId w:val="114"/>
  </w:num>
  <w:num w:numId="32" w16cid:durableId="776750790">
    <w:abstractNumId w:val="5"/>
  </w:num>
  <w:num w:numId="33" w16cid:durableId="1463037227">
    <w:abstractNumId w:val="59"/>
  </w:num>
  <w:num w:numId="34" w16cid:durableId="1610702712">
    <w:abstractNumId w:val="11"/>
  </w:num>
  <w:num w:numId="35" w16cid:durableId="1391462317">
    <w:abstractNumId w:val="95"/>
  </w:num>
  <w:num w:numId="36" w16cid:durableId="2041125092">
    <w:abstractNumId w:val="50"/>
  </w:num>
  <w:num w:numId="37" w16cid:durableId="2085642995">
    <w:abstractNumId w:val="22"/>
  </w:num>
  <w:num w:numId="38" w16cid:durableId="1258443246">
    <w:abstractNumId w:val="17"/>
  </w:num>
  <w:num w:numId="39" w16cid:durableId="346761404">
    <w:abstractNumId w:val="112"/>
  </w:num>
  <w:num w:numId="40" w16cid:durableId="360397917">
    <w:abstractNumId w:val="123"/>
  </w:num>
  <w:num w:numId="41" w16cid:durableId="1264261946">
    <w:abstractNumId w:val="124"/>
  </w:num>
  <w:num w:numId="42" w16cid:durableId="1103499422">
    <w:abstractNumId w:val="14"/>
  </w:num>
  <w:num w:numId="43" w16cid:durableId="1402215780">
    <w:abstractNumId w:val="78"/>
  </w:num>
  <w:num w:numId="44" w16cid:durableId="169099468">
    <w:abstractNumId w:val="122"/>
  </w:num>
  <w:num w:numId="45" w16cid:durableId="765808311">
    <w:abstractNumId w:val="103"/>
  </w:num>
  <w:num w:numId="46" w16cid:durableId="857278679">
    <w:abstractNumId w:val="29"/>
  </w:num>
  <w:num w:numId="47" w16cid:durableId="274411807">
    <w:abstractNumId w:val="105"/>
  </w:num>
  <w:num w:numId="48" w16cid:durableId="503783954">
    <w:abstractNumId w:val="61"/>
  </w:num>
  <w:num w:numId="49" w16cid:durableId="1928727436">
    <w:abstractNumId w:val="83"/>
  </w:num>
  <w:num w:numId="50" w16cid:durableId="2070952785">
    <w:abstractNumId w:val="65"/>
  </w:num>
  <w:num w:numId="51" w16cid:durableId="1467359651">
    <w:abstractNumId w:val="87"/>
  </w:num>
  <w:num w:numId="52" w16cid:durableId="154498117">
    <w:abstractNumId w:val="24"/>
  </w:num>
  <w:num w:numId="53" w16cid:durableId="158935549">
    <w:abstractNumId w:val="97"/>
  </w:num>
  <w:num w:numId="54" w16cid:durableId="1800952649">
    <w:abstractNumId w:val="1"/>
  </w:num>
  <w:num w:numId="55" w16cid:durableId="1708946234">
    <w:abstractNumId w:val="89"/>
  </w:num>
  <w:num w:numId="56" w16cid:durableId="791482075">
    <w:abstractNumId w:val="96"/>
  </w:num>
  <w:num w:numId="57" w16cid:durableId="1591892788">
    <w:abstractNumId w:val="8"/>
  </w:num>
  <w:num w:numId="58" w16cid:durableId="675839678">
    <w:abstractNumId w:val="44"/>
  </w:num>
  <w:num w:numId="59" w16cid:durableId="1076318055">
    <w:abstractNumId w:val="7"/>
  </w:num>
  <w:num w:numId="60" w16cid:durableId="1564290260">
    <w:abstractNumId w:val="110"/>
  </w:num>
  <w:num w:numId="61" w16cid:durableId="502164474">
    <w:abstractNumId w:val="119"/>
  </w:num>
  <w:num w:numId="62" w16cid:durableId="461928740">
    <w:abstractNumId w:val="38"/>
  </w:num>
  <w:num w:numId="63" w16cid:durableId="748578758">
    <w:abstractNumId w:val="69"/>
  </w:num>
  <w:num w:numId="64" w16cid:durableId="862060922">
    <w:abstractNumId w:val="113"/>
  </w:num>
  <w:num w:numId="65" w16cid:durableId="1556044686">
    <w:abstractNumId w:val="115"/>
  </w:num>
  <w:num w:numId="66" w16cid:durableId="43796201">
    <w:abstractNumId w:val="47"/>
  </w:num>
  <w:num w:numId="67" w16cid:durableId="490487955">
    <w:abstractNumId w:val="21"/>
  </w:num>
  <w:num w:numId="68" w16cid:durableId="1946568912">
    <w:abstractNumId w:val="40"/>
  </w:num>
  <w:num w:numId="69" w16cid:durableId="985596550">
    <w:abstractNumId w:val="26"/>
  </w:num>
  <w:num w:numId="70" w16cid:durableId="1573656330">
    <w:abstractNumId w:val="13"/>
  </w:num>
  <w:num w:numId="71" w16cid:durableId="1493912104">
    <w:abstractNumId w:val="10"/>
  </w:num>
  <w:num w:numId="72" w16cid:durableId="2127187826">
    <w:abstractNumId w:val="30"/>
  </w:num>
  <w:num w:numId="73" w16cid:durableId="553542851">
    <w:abstractNumId w:val="3"/>
  </w:num>
  <w:num w:numId="74" w16cid:durableId="1043671397">
    <w:abstractNumId w:val="94"/>
  </w:num>
  <w:num w:numId="75" w16cid:durableId="1886140639">
    <w:abstractNumId w:val="68"/>
  </w:num>
  <w:num w:numId="76" w16cid:durableId="1039011847">
    <w:abstractNumId w:val="132"/>
  </w:num>
  <w:num w:numId="77" w16cid:durableId="1183470832">
    <w:abstractNumId w:val="106"/>
  </w:num>
  <w:num w:numId="78" w16cid:durableId="875435457">
    <w:abstractNumId w:val="67"/>
  </w:num>
  <w:num w:numId="79" w16cid:durableId="1503275002">
    <w:abstractNumId w:val="77"/>
  </w:num>
  <w:num w:numId="80" w16cid:durableId="339163520">
    <w:abstractNumId w:val="98"/>
  </w:num>
  <w:num w:numId="81" w16cid:durableId="1657416099">
    <w:abstractNumId w:val="32"/>
  </w:num>
  <w:num w:numId="82" w16cid:durableId="2050106468">
    <w:abstractNumId w:val="35"/>
  </w:num>
  <w:num w:numId="83" w16cid:durableId="1541547455">
    <w:abstractNumId w:val="90"/>
  </w:num>
  <w:num w:numId="84" w16cid:durableId="1335767043">
    <w:abstractNumId w:val="74"/>
  </w:num>
  <w:num w:numId="85" w16cid:durableId="1536893003">
    <w:abstractNumId w:val="23"/>
  </w:num>
  <w:num w:numId="86" w16cid:durableId="502596331">
    <w:abstractNumId w:val="31"/>
  </w:num>
  <w:num w:numId="87" w16cid:durableId="1015618671">
    <w:abstractNumId w:val="62"/>
  </w:num>
  <w:num w:numId="88" w16cid:durableId="903835115">
    <w:abstractNumId w:val="20"/>
  </w:num>
  <w:num w:numId="89" w16cid:durableId="81336773">
    <w:abstractNumId w:val="84"/>
  </w:num>
  <w:num w:numId="90" w16cid:durableId="1651441674">
    <w:abstractNumId w:val="86"/>
  </w:num>
  <w:num w:numId="91" w16cid:durableId="1087311531">
    <w:abstractNumId w:val="45"/>
  </w:num>
  <w:num w:numId="92" w16cid:durableId="1506246085">
    <w:abstractNumId w:val="130"/>
  </w:num>
  <w:num w:numId="93" w16cid:durableId="203950578">
    <w:abstractNumId w:val="79"/>
  </w:num>
  <w:num w:numId="94" w16cid:durableId="968903463">
    <w:abstractNumId w:val="64"/>
  </w:num>
  <w:num w:numId="95" w16cid:durableId="425001374">
    <w:abstractNumId w:val="91"/>
  </w:num>
  <w:num w:numId="96" w16cid:durableId="293220368">
    <w:abstractNumId w:val="51"/>
  </w:num>
  <w:num w:numId="97" w16cid:durableId="500197175">
    <w:abstractNumId w:val="36"/>
  </w:num>
  <w:num w:numId="98" w16cid:durableId="1753045827">
    <w:abstractNumId w:val="129"/>
  </w:num>
  <w:num w:numId="99" w16cid:durableId="250283157">
    <w:abstractNumId w:val="100"/>
  </w:num>
  <w:num w:numId="100" w16cid:durableId="1506555492">
    <w:abstractNumId w:val="127"/>
  </w:num>
  <w:num w:numId="101" w16cid:durableId="328288502">
    <w:abstractNumId w:val="107"/>
  </w:num>
  <w:num w:numId="102" w16cid:durableId="47843150">
    <w:abstractNumId w:val="81"/>
  </w:num>
  <w:num w:numId="103" w16cid:durableId="1598444845">
    <w:abstractNumId w:val="128"/>
  </w:num>
  <w:num w:numId="104" w16cid:durableId="2052999035">
    <w:abstractNumId w:val="116"/>
  </w:num>
  <w:num w:numId="105" w16cid:durableId="248855962">
    <w:abstractNumId w:val="12"/>
  </w:num>
  <w:num w:numId="106" w16cid:durableId="1244144120">
    <w:abstractNumId w:val="125"/>
  </w:num>
  <w:num w:numId="107" w16cid:durableId="1033262640">
    <w:abstractNumId w:val="101"/>
  </w:num>
  <w:num w:numId="108" w16cid:durableId="476608887">
    <w:abstractNumId w:val="55"/>
  </w:num>
  <w:num w:numId="109" w16cid:durableId="627857068">
    <w:abstractNumId w:val="37"/>
  </w:num>
  <w:num w:numId="110" w16cid:durableId="321545371">
    <w:abstractNumId w:val="99"/>
  </w:num>
  <w:num w:numId="111" w16cid:durableId="1489245856">
    <w:abstractNumId w:val="93"/>
  </w:num>
  <w:num w:numId="112" w16cid:durableId="1362171025">
    <w:abstractNumId w:val="41"/>
  </w:num>
  <w:num w:numId="113" w16cid:durableId="820586967">
    <w:abstractNumId w:val="66"/>
  </w:num>
  <w:num w:numId="114" w16cid:durableId="1556700046">
    <w:abstractNumId w:val="92"/>
  </w:num>
  <w:num w:numId="115" w16cid:durableId="854077321">
    <w:abstractNumId w:val="33"/>
  </w:num>
  <w:num w:numId="116" w16cid:durableId="153374085">
    <w:abstractNumId w:val="88"/>
  </w:num>
  <w:num w:numId="117" w16cid:durableId="942301144">
    <w:abstractNumId w:val="48"/>
  </w:num>
  <w:num w:numId="118" w16cid:durableId="624695655">
    <w:abstractNumId w:val="42"/>
  </w:num>
  <w:num w:numId="119" w16cid:durableId="709187435">
    <w:abstractNumId w:val="43"/>
  </w:num>
  <w:num w:numId="120" w16cid:durableId="1360084065">
    <w:abstractNumId w:val="120"/>
  </w:num>
  <w:num w:numId="121" w16cid:durableId="81337292">
    <w:abstractNumId w:val="54"/>
  </w:num>
  <w:num w:numId="122" w16cid:durableId="1515998959">
    <w:abstractNumId w:val="56"/>
  </w:num>
  <w:num w:numId="123" w16cid:durableId="506754134">
    <w:abstractNumId w:val="126"/>
  </w:num>
  <w:num w:numId="124" w16cid:durableId="85661450">
    <w:abstractNumId w:val="117"/>
  </w:num>
  <w:num w:numId="125" w16cid:durableId="2074699342">
    <w:abstractNumId w:val="15"/>
  </w:num>
  <w:num w:numId="126" w16cid:durableId="1042098196">
    <w:abstractNumId w:val="34"/>
  </w:num>
  <w:num w:numId="127" w16cid:durableId="2044017572">
    <w:abstractNumId w:val="73"/>
  </w:num>
  <w:num w:numId="128" w16cid:durableId="750345705">
    <w:abstractNumId w:val="72"/>
  </w:num>
  <w:num w:numId="129" w16cid:durableId="785274086">
    <w:abstractNumId w:val="121"/>
  </w:num>
  <w:num w:numId="130" w16cid:durableId="1468276120">
    <w:abstractNumId w:val="70"/>
  </w:num>
  <w:num w:numId="131" w16cid:durableId="872763783">
    <w:abstractNumId w:val="27"/>
  </w:num>
  <w:num w:numId="132" w16cid:durableId="1467550480">
    <w:abstractNumId w:val="131"/>
  </w:num>
  <w:num w:numId="133" w16cid:durableId="5243587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9F"/>
    <w:rsid w:val="00002633"/>
    <w:rsid w:val="002556B2"/>
    <w:rsid w:val="0036565D"/>
    <w:rsid w:val="00474823"/>
    <w:rsid w:val="00760B0B"/>
    <w:rsid w:val="00AC69E7"/>
    <w:rsid w:val="00C26B9F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3510C"/>
  <w15:chartTrackingRefBased/>
  <w15:docId w15:val="{026E7C3F-F1E8-4097-ADB1-6B8059605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33</Pages>
  <Words>2070</Words>
  <Characters>11801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2026-05-08T14:52:00Z</dcterms:created>
  <dcterms:modified xsi:type="dcterms:W3CDTF">2026-05-08T15:22:00Z</dcterms:modified>
</cp:coreProperties>
</file>