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22DC" w14:textId="45A287B6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AWS Assignment – Amazon EBS and Amazon S3</w:t>
      </w:r>
    </w:p>
    <w:p w14:paraId="2507FD75" w14:textId="77777777" w:rsidR="00887E5F" w:rsidRPr="00887E5F" w:rsidRDefault="00887E5F" w:rsidP="00887E5F">
      <w:r w:rsidRPr="00887E5F">
        <w:pict w14:anchorId="78119031">
          <v:rect id="_x0000_i1055" style="width:0;height:1.5pt" o:hralign="center" o:hrstd="t" o:hr="t" fillcolor="#a0a0a0" stroked="f"/>
        </w:pict>
      </w:r>
    </w:p>
    <w:p w14:paraId="3E93396F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Question 1</w:t>
      </w:r>
    </w:p>
    <w:p w14:paraId="310F3F8D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Create a table comparing Amazon EBS and Amazon S3, listing at least 4 key differences and give one real-world app example where each would be the better choice.</w:t>
      </w:r>
    </w:p>
    <w:p w14:paraId="3105D11A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Answer</w:t>
      </w:r>
    </w:p>
    <w:p w14:paraId="473393DC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Comparison of Amazon EBS and Amazon S3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3913"/>
        <w:gridCol w:w="3617"/>
      </w:tblGrid>
      <w:tr w:rsidR="00887E5F" w:rsidRPr="00887E5F" w14:paraId="20A31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C285B" w14:textId="77777777" w:rsidR="00887E5F" w:rsidRPr="00887E5F" w:rsidRDefault="00887E5F" w:rsidP="00887E5F">
            <w:pPr>
              <w:rPr>
                <w:b/>
                <w:bCs/>
              </w:rPr>
            </w:pPr>
            <w:r w:rsidRPr="00887E5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64DED5" w14:textId="77777777" w:rsidR="00887E5F" w:rsidRPr="00887E5F" w:rsidRDefault="00887E5F" w:rsidP="00887E5F">
            <w:pPr>
              <w:rPr>
                <w:b/>
                <w:bCs/>
              </w:rPr>
            </w:pPr>
            <w:r w:rsidRPr="00887E5F">
              <w:rPr>
                <w:b/>
                <w:bCs/>
              </w:rPr>
              <w:t>Amazon EBS</w:t>
            </w:r>
          </w:p>
        </w:tc>
        <w:tc>
          <w:tcPr>
            <w:tcW w:w="0" w:type="auto"/>
            <w:vAlign w:val="center"/>
            <w:hideMark/>
          </w:tcPr>
          <w:p w14:paraId="51C57EEC" w14:textId="77777777" w:rsidR="00887E5F" w:rsidRPr="00887E5F" w:rsidRDefault="00887E5F" w:rsidP="00887E5F">
            <w:pPr>
              <w:rPr>
                <w:b/>
                <w:bCs/>
              </w:rPr>
            </w:pPr>
            <w:r w:rsidRPr="00887E5F">
              <w:rPr>
                <w:b/>
                <w:bCs/>
              </w:rPr>
              <w:t>Amazon S3</w:t>
            </w:r>
          </w:p>
        </w:tc>
      </w:tr>
      <w:tr w:rsidR="00887E5F" w:rsidRPr="00887E5F" w14:paraId="123DC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29CD4" w14:textId="77777777" w:rsidR="00887E5F" w:rsidRPr="00887E5F" w:rsidRDefault="00887E5F" w:rsidP="00887E5F">
            <w:r w:rsidRPr="00887E5F">
              <w:rPr>
                <w:b/>
                <w:bCs/>
              </w:rPr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69E74CCD" w14:textId="77777777" w:rsidR="00887E5F" w:rsidRPr="00887E5F" w:rsidRDefault="00887E5F" w:rsidP="00887E5F">
            <w:r w:rsidRPr="00887E5F">
              <w:t>Block Storage</w:t>
            </w:r>
          </w:p>
        </w:tc>
        <w:tc>
          <w:tcPr>
            <w:tcW w:w="0" w:type="auto"/>
            <w:vAlign w:val="center"/>
            <w:hideMark/>
          </w:tcPr>
          <w:p w14:paraId="697A41DE" w14:textId="77777777" w:rsidR="00887E5F" w:rsidRPr="00887E5F" w:rsidRDefault="00887E5F" w:rsidP="00887E5F">
            <w:r w:rsidRPr="00887E5F">
              <w:t>Object Storage</w:t>
            </w:r>
          </w:p>
        </w:tc>
      </w:tr>
      <w:tr w:rsidR="00887E5F" w:rsidRPr="00887E5F" w14:paraId="581DC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EF26" w14:textId="77777777" w:rsidR="00887E5F" w:rsidRPr="00887E5F" w:rsidRDefault="00887E5F" w:rsidP="00887E5F">
            <w:r w:rsidRPr="00887E5F">
              <w:rPr>
                <w:b/>
                <w:bCs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14:paraId="227C6816" w14:textId="77777777" w:rsidR="00887E5F" w:rsidRPr="00887E5F" w:rsidRDefault="00887E5F" w:rsidP="00887E5F">
            <w:r w:rsidRPr="00887E5F">
              <w:t>Attached directly to an EC2 instance as a disk</w:t>
            </w:r>
          </w:p>
        </w:tc>
        <w:tc>
          <w:tcPr>
            <w:tcW w:w="0" w:type="auto"/>
            <w:vAlign w:val="center"/>
            <w:hideMark/>
          </w:tcPr>
          <w:p w14:paraId="19B1E152" w14:textId="77777777" w:rsidR="00887E5F" w:rsidRPr="00887E5F" w:rsidRDefault="00887E5F" w:rsidP="00887E5F">
            <w:r w:rsidRPr="00887E5F">
              <w:t>Accessed over the internet using APIs or URLs</w:t>
            </w:r>
          </w:p>
        </w:tc>
      </w:tr>
      <w:tr w:rsidR="00887E5F" w:rsidRPr="00887E5F" w14:paraId="52CDE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7660" w14:textId="77777777" w:rsidR="00887E5F" w:rsidRPr="00887E5F" w:rsidRDefault="00887E5F" w:rsidP="00887E5F">
            <w:r w:rsidRPr="00887E5F">
              <w:rPr>
                <w:b/>
                <w:bCs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343BF6E6" w14:textId="77777777" w:rsidR="00887E5F" w:rsidRPr="00887E5F" w:rsidRDefault="00887E5F" w:rsidP="00887E5F">
            <w:r w:rsidRPr="00887E5F">
              <w:t>Operating systems, databases, applications</w:t>
            </w:r>
          </w:p>
        </w:tc>
        <w:tc>
          <w:tcPr>
            <w:tcW w:w="0" w:type="auto"/>
            <w:vAlign w:val="center"/>
            <w:hideMark/>
          </w:tcPr>
          <w:p w14:paraId="7B7BADF7" w14:textId="77777777" w:rsidR="00887E5F" w:rsidRPr="00887E5F" w:rsidRDefault="00887E5F" w:rsidP="00887E5F">
            <w:r w:rsidRPr="00887E5F">
              <w:t>Images, videos, documents, backups, static websites</w:t>
            </w:r>
          </w:p>
        </w:tc>
      </w:tr>
      <w:tr w:rsidR="00887E5F" w:rsidRPr="00887E5F" w14:paraId="0306D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F854" w14:textId="77777777" w:rsidR="00887E5F" w:rsidRPr="00887E5F" w:rsidRDefault="00887E5F" w:rsidP="00887E5F">
            <w:r w:rsidRPr="00887E5F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E367C97" w14:textId="77777777" w:rsidR="00887E5F" w:rsidRPr="00887E5F" w:rsidRDefault="00887E5F" w:rsidP="00887E5F">
            <w:r w:rsidRPr="00887E5F">
              <w:t>Can be resized but attached to one EC2 instance at a time</w:t>
            </w:r>
          </w:p>
        </w:tc>
        <w:tc>
          <w:tcPr>
            <w:tcW w:w="0" w:type="auto"/>
            <w:vAlign w:val="center"/>
            <w:hideMark/>
          </w:tcPr>
          <w:p w14:paraId="3B569109" w14:textId="77777777" w:rsidR="00887E5F" w:rsidRPr="00887E5F" w:rsidRDefault="00887E5F" w:rsidP="00887E5F">
            <w:r w:rsidRPr="00887E5F">
              <w:t>Virtually unlimited storage with automatic scaling</w:t>
            </w:r>
          </w:p>
        </w:tc>
      </w:tr>
      <w:tr w:rsidR="00887E5F" w:rsidRPr="00887E5F" w14:paraId="2790C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AD6A" w14:textId="77777777" w:rsidR="00887E5F" w:rsidRPr="00887E5F" w:rsidRDefault="00887E5F" w:rsidP="00887E5F">
            <w:r w:rsidRPr="00887E5F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A3892F4" w14:textId="77777777" w:rsidR="00887E5F" w:rsidRPr="00887E5F" w:rsidRDefault="00887E5F" w:rsidP="00887E5F">
            <w:r w:rsidRPr="00887E5F">
              <w:t>High-speed, low-latency storage</w:t>
            </w:r>
          </w:p>
        </w:tc>
        <w:tc>
          <w:tcPr>
            <w:tcW w:w="0" w:type="auto"/>
            <w:vAlign w:val="center"/>
            <w:hideMark/>
          </w:tcPr>
          <w:p w14:paraId="576A6425" w14:textId="77777777" w:rsidR="00887E5F" w:rsidRPr="00887E5F" w:rsidRDefault="00887E5F" w:rsidP="00887E5F">
            <w:r w:rsidRPr="00887E5F">
              <w:t>High durability and availability for object storage</w:t>
            </w:r>
          </w:p>
        </w:tc>
      </w:tr>
      <w:tr w:rsidR="00887E5F" w:rsidRPr="00887E5F" w14:paraId="37FEE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A448" w14:textId="77777777" w:rsidR="00887E5F" w:rsidRPr="00887E5F" w:rsidRDefault="00887E5F" w:rsidP="00887E5F">
            <w:r w:rsidRPr="00887E5F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CA64DCD" w14:textId="77777777" w:rsidR="00887E5F" w:rsidRPr="00887E5F" w:rsidRDefault="00887E5F" w:rsidP="00887E5F">
            <w:r w:rsidRPr="00887E5F">
              <w:t>Exists within one Availability Zone</w:t>
            </w:r>
          </w:p>
        </w:tc>
        <w:tc>
          <w:tcPr>
            <w:tcW w:w="0" w:type="auto"/>
            <w:vAlign w:val="center"/>
            <w:hideMark/>
          </w:tcPr>
          <w:p w14:paraId="03037DD4" w14:textId="77777777" w:rsidR="00887E5F" w:rsidRPr="00887E5F" w:rsidRDefault="00887E5F" w:rsidP="00887E5F">
            <w:r w:rsidRPr="00887E5F">
              <w:t>Replicated across multiple devices within a Region</w:t>
            </w:r>
          </w:p>
        </w:tc>
      </w:tr>
    </w:tbl>
    <w:p w14:paraId="48A48A5E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Real-World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2166"/>
        <w:gridCol w:w="4568"/>
      </w:tblGrid>
      <w:tr w:rsidR="00887E5F" w:rsidRPr="00887E5F" w14:paraId="62DF75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D26AA" w14:textId="77777777" w:rsidR="00887E5F" w:rsidRPr="00887E5F" w:rsidRDefault="00887E5F" w:rsidP="00887E5F">
            <w:pPr>
              <w:rPr>
                <w:b/>
                <w:bCs/>
              </w:rPr>
            </w:pPr>
            <w:r w:rsidRPr="00887E5F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FA144E3" w14:textId="77777777" w:rsidR="00887E5F" w:rsidRPr="00887E5F" w:rsidRDefault="00887E5F" w:rsidP="00887E5F">
            <w:pPr>
              <w:rPr>
                <w:b/>
                <w:bCs/>
              </w:rPr>
            </w:pPr>
            <w:r w:rsidRPr="00887E5F">
              <w:rPr>
                <w:b/>
                <w:bCs/>
              </w:rPr>
              <w:t>Recommended Storage</w:t>
            </w:r>
          </w:p>
        </w:tc>
        <w:tc>
          <w:tcPr>
            <w:tcW w:w="0" w:type="auto"/>
            <w:vAlign w:val="center"/>
            <w:hideMark/>
          </w:tcPr>
          <w:p w14:paraId="18DC9F7E" w14:textId="77777777" w:rsidR="00887E5F" w:rsidRPr="00887E5F" w:rsidRDefault="00887E5F" w:rsidP="00887E5F">
            <w:pPr>
              <w:rPr>
                <w:b/>
                <w:bCs/>
              </w:rPr>
            </w:pPr>
            <w:r w:rsidRPr="00887E5F">
              <w:rPr>
                <w:b/>
                <w:bCs/>
              </w:rPr>
              <w:t>Reason</w:t>
            </w:r>
          </w:p>
        </w:tc>
      </w:tr>
      <w:tr w:rsidR="00887E5F" w:rsidRPr="00887E5F" w14:paraId="68F38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4AEBF" w14:textId="77777777" w:rsidR="00887E5F" w:rsidRPr="00887E5F" w:rsidRDefault="00887E5F" w:rsidP="00887E5F">
            <w:r w:rsidRPr="00887E5F">
              <w:rPr>
                <w:b/>
                <w:bCs/>
              </w:rPr>
              <w:t>Flipkart Product Database</w:t>
            </w:r>
          </w:p>
        </w:tc>
        <w:tc>
          <w:tcPr>
            <w:tcW w:w="0" w:type="auto"/>
            <w:vAlign w:val="center"/>
            <w:hideMark/>
          </w:tcPr>
          <w:p w14:paraId="15D094B4" w14:textId="77777777" w:rsidR="00887E5F" w:rsidRPr="00887E5F" w:rsidRDefault="00887E5F" w:rsidP="00887E5F">
            <w:r w:rsidRPr="00887E5F">
              <w:t>Amazon EBS</w:t>
            </w:r>
          </w:p>
        </w:tc>
        <w:tc>
          <w:tcPr>
            <w:tcW w:w="0" w:type="auto"/>
            <w:vAlign w:val="center"/>
            <w:hideMark/>
          </w:tcPr>
          <w:p w14:paraId="7DE58385" w14:textId="77777777" w:rsidR="00887E5F" w:rsidRPr="00887E5F" w:rsidRDefault="00887E5F" w:rsidP="00887E5F">
            <w:r w:rsidRPr="00887E5F">
              <w:t>Databases require fast block storage with low latency.</w:t>
            </w:r>
          </w:p>
        </w:tc>
      </w:tr>
      <w:tr w:rsidR="00887E5F" w:rsidRPr="00887E5F" w14:paraId="6D4FD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1007" w14:textId="77777777" w:rsidR="00887E5F" w:rsidRPr="00887E5F" w:rsidRDefault="00887E5F" w:rsidP="00887E5F">
            <w:r w:rsidRPr="00887E5F">
              <w:rPr>
                <w:b/>
                <w:bCs/>
              </w:rPr>
              <w:t>Instagram Profile Pictures</w:t>
            </w:r>
          </w:p>
        </w:tc>
        <w:tc>
          <w:tcPr>
            <w:tcW w:w="0" w:type="auto"/>
            <w:vAlign w:val="center"/>
            <w:hideMark/>
          </w:tcPr>
          <w:p w14:paraId="300CC24C" w14:textId="77777777" w:rsidR="00887E5F" w:rsidRPr="00887E5F" w:rsidRDefault="00887E5F" w:rsidP="00887E5F">
            <w:r w:rsidRPr="00887E5F">
              <w:t>Amazon S3</w:t>
            </w:r>
          </w:p>
        </w:tc>
        <w:tc>
          <w:tcPr>
            <w:tcW w:w="0" w:type="auto"/>
            <w:vAlign w:val="center"/>
            <w:hideMark/>
          </w:tcPr>
          <w:p w14:paraId="7486AAB5" w14:textId="77777777" w:rsidR="00887E5F" w:rsidRPr="00887E5F" w:rsidRDefault="00887E5F" w:rsidP="00887E5F">
            <w:r w:rsidRPr="00887E5F">
              <w:t>Images are stored as objects and can be accessed globally.</w:t>
            </w:r>
          </w:p>
        </w:tc>
      </w:tr>
    </w:tbl>
    <w:p w14:paraId="2C152BC1" w14:textId="77777777" w:rsidR="00887E5F" w:rsidRPr="00887E5F" w:rsidRDefault="00887E5F" w:rsidP="00887E5F">
      <w:r w:rsidRPr="00887E5F">
        <w:pict w14:anchorId="54D5A528">
          <v:rect id="_x0000_i1056" style="width:0;height:1.5pt" o:hralign="center" o:hrstd="t" o:hr="t" fillcolor="#a0a0a0" stroked="f"/>
        </w:pict>
      </w:r>
    </w:p>
    <w:p w14:paraId="433C6673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Question 2</w:t>
      </w:r>
    </w:p>
    <w:p w14:paraId="7F3333B9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Launch a new EC2 instance and attach a new EBS volume of at least 2 GB.</w:t>
      </w:r>
    </w:p>
    <w:p w14:paraId="6A543A43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lastRenderedPageBreak/>
        <w:t>Answer</w:t>
      </w:r>
    </w:p>
    <w:p w14:paraId="3C4C187F" w14:textId="77777777" w:rsidR="00887E5F" w:rsidRPr="00887E5F" w:rsidRDefault="00887E5F" w:rsidP="00887E5F">
      <w:r w:rsidRPr="00887E5F">
        <w:t xml:space="preserve">A new Amazon EC2 instance was launched successfully, and a </w:t>
      </w:r>
      <w:r w:rsidRPr="00887E5F">
        <w:rPr>
          <w:b/>
          <w:bCs/>
        </w:rPr>
        <w:t>2 GB EBS volume</w:t>
      </w:r>
      <w:r w:rsidRPr="00887E5F">
        <w:t xml:space="preserve"> was attached.</w:t>
      </w:r>
    </w:p>
    <w:p w14:paraId="4E549927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EC2 Instance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702"/>
      </w:tblGrid>
      <w:tr w:rsidR="00887E5F" w:rsidRPr="00887E5F" w14:paraId="72E61B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43EEB" w14:textId="77777777" w:rsidR="00887E5F" w:rsidRPr="00887E5F" w:rsidRDefault="00887E5F" w:rsidP="00887E5F">
            <w:pPr>
              <w:rPr>
                <w:b/>
                <w:bCs/>
              </w:rPr>
            </w:pPr>
            <w:r w:rsidRPr="00887E5F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26E775D" w14:textId="77777777" w:rsidR="00887E5F" w:rsidRPr="00887E5F" w:rsidRDefault="00887E5F" w:rsidP="00887E5F">
            <w:pPr>
              <w:rPr>
                <w:b/>
                <w:bCs/>
              </w:rPr>
            </w:pPr>
            <w:r w:rsidRPr="00887E5F">
              <w:rPr>
                <w:b/>
                <w:bCs/>
              </w:rPr>
              <w:t>Value</w:t>
            </w:r>
          </w:p>
        </w:tc>
      </w:tr>
      <w:tr w:rsidR="00887E5F" w:rsidRPr="00887E5F" w14:paraId="7C2EE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058BF" w14:textId="77777777" w:rsidR="00887E5F" w:rsidRPr="00887E5F" w:rsidRDefault="00887E5F" w:rsidP="00887E5F">
            <w:r w:rsidRPr="00887E5F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0849397C" w14:textId="77777777" w:rsidR="00887E5F" w:rsidRPr="00887E5F" w:rsidRDefault="00887E5F" w:rsidP="00887E5F">
            <w:r w:rsidRPr="00887E5F">
              <w:t>t</w:t>
            </w:r>
            <w:proofErr w:type="gramStart"/>
            <w:r w:rsidRPr="00887E5F">
              <w:t>3.micro</w:t>
            </w:r>
            <w:proofErr w:type="gramEnd"/>
            <w:r w:rsidRPr="00887E5F">
              <w:t xml:space="preserve"> (Free Tier Eligible)</w:t>
            </w:r>
          </w:p>
        </w:tc>
      </w:tr>
      <w:tr w:rsidR="00887E5F" w:rsidRPr="00887E5F" w14:paraId="00E2F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89243" w14:textId="77777777" w:rsidR="00887E5F" w:rsidRPr="00887E5F" w:rsidRDefault="00887E5F" w:rsidP="00887E5F">
            <w:r w:rsidRPr="00887E5F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56CFE722" w14:textId="77777777" w:rsidR="00887E5F" w:rsidRPr="00887E5F" w:rsidRDefault="00887E5F" w:rsidP="00887E5F">
            <w:r w:rsidRPr="00887E5F">
              <w:t>Amazon Linux 2023</w:t>
            </w:r>
          </w:p>
        </w:tc>
      </w:tr>
      <w:tr w:rsidR="00887E5F" w:rsidRPr="00887E5F" w14:paraId="669B3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A345" w14:textId="77777777" w:rsidR="00887E5F" w:rsidRPr="00887E5F" w:rsidRDefault="00887E5F" w:rsidP="00887E5F">
            <w:r w:rsidRPr="00887E5F">
              <w:t>Region</w:t>
            </w:r>
          </w:p>
        </w:tc>
        <w:tc>
          <w:tcPr>
            <w:tcW w:w="0" w:type="auto"/>
            <w:vAlign w:val="center"/>
            <w:hideMark/>
          </w:tcPr>
          <w:p w14:paraId="3C355F71" w14:textId="77777777" w:rsidR="00887E5F" w:rsidRPr="00887E5F" w:rsidRDefault="00887E5F" w:rsidP="00887E5F">
            <w:r w:rsidRPr="00887E5F">
              <w:t>Asia Pacific (Mumbai)</w:t>
            </w:r>
          </w:p>
        </w:tc>
      </w:tr>
      <w:tr w:rsidR="00887E5F" w:rsidRPr="00887E5F" w14:paraId="7A22B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E892" w14:textId="77777777" w:rsidR="00887E5F" w:rsidRPr="00887E5F" w:rsidRDefault="00887E5F" w:rsidP="00887E5F">
            <w:r w:rsidRPr="00887E5F">
              <w:t>EBS Volume Size</w:t>
            </w:r>
          </w:p>
        </w:tc>
        <w:tc>
          <w:tcPr>
            <w:tcW w:w="0" w:type="auto"/>
            <w:vAlign w:val="center"/>
            <w:hideMark/>
          </w:tcPr>
          <w:p w14:paraId="6B280A5E" w14:textId="77777777" w:rsidR="00887E5F" w:rsidRPr="00887E5F" w:rsidRDefault="00887E5F" w:rsidP="00887E5F">
            <w:r w:rsidRPr="00887E5F">
              <w:t>2 GB</w:t>
            </w:r>
          </w:p>
        </w:tc>
      </w:tr>
      <w:tr w:rsidR="00887E5F" w:rsidRPr="00887E5F" w14:paraId="2230E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298C" w14:textId="77777777" w:rsidR="00887E5F" w:rsidRPr="00887E5F" w:rsidRDefault="00887E5F" w:rsidP="00887E5F">
            <w:r w:rsidRPr="00887E5F">
              <w:t>Volume Type</w:t>
            </w:r>
          </w:p>
        </w:tc>
        <w:tc>
          <w:tcPr>
            <w:tcW w:w="0" w:type="auto"/>
            <w:vAlign w:val="center"/>
            <w:hideMark/>
          </w:tcPr>
          <w:p w14:paraId="53C0B01B" w14:textId="77777777" w:rsidR="00887E5F" w:rsidRPr="00887E5F" w:rsidRDefault="00887E5F" w:rsidP="00887E5F">
            <w:r w:rsidRPr="00887E5F">
              <w:t>gp3 (General Purpose SSD)</w:t>
            </w:r>
          </w:p>
        </w:tc>
      </w:tr>
    </w:tbl>
    <w:p w14:paraId="49978F69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Steps Performed</w:t>
      </w:r>
    </w:p>
    <w:p w14:paraId="56659A24" w14:textId="77777777" w:rsidR="00887E5F" w:rsidRPr="00887E5F" w:rsidRDefault="00887E5F" w:rsidP="00887E5F">
      <w:pPr>
        <w:numPr>
          <w:ilvl w:val="0"/>
          <w:numId w:val="1"/>
        </w:numPr>
      </w:pPr>
      <w:r w:rsidRPr="00887E5F">
        <w:t xml:space="preserve">Logged into the AWS Management Console. </w:t>
      </w:r>
    </w:p>
    <w:p w14:paraId="12D73F9B" w14:textId="77777777" w:rsidR="00887E5F" w:rsidRPr="00887E5F" w:rsidRDefault="00887E5F" w:rsidP="00887E5F">
      <w:pPr>
        <w:numPr>
          <w:ilvl w:val="0"/>
          <w:numId w:val="1"/>
        </w:numPr>
      </w:pPr>
      <w:r w:rsidRPr="00887E5F">
        <w:t xml:space="preserve">Opened the </w:t>
      </w:r>
      <w:r w:rsidRPr="00887E5F">
        <w:rPr>
          <w:b/>
          <w:bCs/>
        </w:rPr>
        <w:t>EC2 Dashboard</w:t>
      </w:r>
      <w:r w:rsidRPr="00887E5F">
        <w:t xml:space="preserve">. </w:t>
      </w:r>
    </w:p>
    <w:p w14:paraId="66AFDFB1" w14:textId="77777777" w:rsidR="00887E5F" w:rsidRPr="00887E5F" w:rsidRDefault="00887E5F" w:rsidP="00887E5F">
      <w:pPr>
        <w:numPr>
          <w:ilvl w:val="0"/>
          <w:numId w:val="1"/>
        </w:numPr>
      </w:pPr>
      <w:r w:rsidRPr="00887E5F">
        <w:t xml:space="preserve">Clicked </w:t>
      </w:r>
      <w:r w:rsidRPr="00887E5F">
        <w:rPr>
          <w:b/>
          <w:bCs/>
        </w:rPr>
        <w:t>Launch Instance</w:t>
      </w:r>
      <w:r w:rsidRPr="00887E5F">
        <w:t xml:space="preserve">. </w:t>
      </w:r>
    </w:p>
    <w:p w14:paraId="042586F6" w14:textId="77777777" w:rsidR="00887E5F" w:rsidRPr="00887E5F" w:rsidRDefault="00887E5F" w:rsidP="00887E5F">
      <w:pPr>
        <w:numPr>
          <w:ilvl w:val="0"/>
          <w:numId w:val="1"/>
        </w:numPr>
      </w:pPr>
      <w:r w:rsidRPr="00887E5F">
        <w:t xml:space="preserve">Selected </w:t>
      </w:r>
      <w:r w:rsidRPr="00887E5F">
        <w:rPr>
          <w:b/>
          <w:bCs/>
        </w:rPr>
        <w:t>Amazon Linux</w:t>
      </w:r>
      <w:r w:rsidRPr="00887E5F">
        <w:t xml:space="preserve"> AMI. </w:t>
      </w:r>
    </w:p>
    <w:p w14:paraId="2EB72FEF" w14:textId="77777777" w:rsidR="00887E5F" w:rsidRPr="00887E5F" w:rsidRDefault="00887E5F" w:rsidP="00887E5F">
      <w:pPr>
        <w:numPr>
          <w:ilvl w:val="0"/>
          <w:numId w:val="1"/>
        </w:numPr>
      </w:pPr>
      <w:r w:rsidRPr="00887E5F">
        <w:t xml:space="preserve">Chose </w:t>
      </w:r>
      <w:r w:rsidRPr="00887E5F">
        <w:rPr>
          <w:b/>
          <w:bCs/>
        </w:rPr>
        <w:t>t</w:t>
      </w:r>
      <w:proofErr w:type="gramStart"/>
      <w:r w:rsidRPr="00887E5F">
        <w:rPr>
          <w:b/>
          <w:bCs/>
        </w:rPr>
        <w:t>3.micro</w:t>
      </w:r>
      <w:proofErr w:type="gramEnd"/>
      <w:r w:rsidRPr="00887E5F">
        <w:t xml:space="preserve"> instance type. </w:t>
      </w:r>
    </w:p>
    <w:p w14:paraId="44B6AFE0" w14:textId="77777777" w:rsidR="00887E5F" w:rsidRPr="00887E5F" w:rsidRDefault="00887E5F" w:rsidP="00887E5F">
      <w:pPr>
        <w:numPr>
          <w:ilvl w:val="0"/>
          <w:numId w:val="1"/>
        </w:numPr>
      </w:pPr>
      <w:r w:rsidRPr="00887E5F">
        <w:t xml:space="preserve">Launched the instance. </w:t>
      </w:r>
    </w:p>
    <w:p w14:paraId="2F860C3A" w14:textId="77777777" w:rsidR="00887E5F" w:rsidRPr="00887E5F" w:rsidRDefault="00887E5F" w:rsidP="00887E5F">
      <w:pPr>
        <w:numPr>
          <w:ilvl w:val="0"/>
          <w:numId w:val="1"/>
        </w:numPr>
      </w:pPr>
      <w:r w:rsidRPr="00887E5F">
        <w:t xml:space="preserve">Opened </w:t>
      </w:r>
      <w:r w:rsidRPr="00887E5F">
        <w:rPr>
          <w:b/>
          <w:bCs/>
        </w:rPr>
        <w:t>Elastic Block Store → Volumes</w:t>
      </w:r>
      <w:r w:rsidRPr="00887E5F">
        <w:t xml:space="preserve">. </w:t>
      </w:r>
    </w:p>
    <w:p w14:paraId="448FDD78" w14:textId="77777777" w:rsidR="00887E5F" w:rsidRPr="00887E5F" w:rsidRDefault="00887E5F" w:rsidP="00887E5F">
      <w:pPr>
        <w:numPr>
          <w:ilvl w:val="0"/>
          <w:numId w:val="1"/>
        </w:numPr>
      </w:pPr>
      <w:r w:rsidRPr="00887E5F">
        <w:t xml:space="preserve">Clicked </w:t>
      </w:r>
      <w:r w:rsidRPr="00887E5F">
        <w:rPr>
          <w:b/>
          <w:bCs/>
        </w:rPr>
        <w:t>Create Volume</w:t>
      </w:r>
      <w:r w:rsidRPr="00887E5F">
        <w:t xml:space="preserve">. </w:t>
      </w:r>
    </w:p>
    <w:p w14:paraId="5E301A9C" w14:textId="77777777" w:rsidR="00887E5F" w:rsidRPr="00887E5F" w:rsidRDefault="00887E5F" w:rsidP="00887E5F">
      <w:pPr>
        <w:numPr>
          <w:ilvl w:val="0"/>
          <w:numId w:val="1"/>
        </w:numPr>
      </w:pPr>
      <w:r w:rsidRPr="00887E5F">
        <w:t xml:space="preserve">Selected: </w:t>
      </w:r>
    </w:p>
    <w:p w14:paraId="7679C097" w14:textId="77777777" w:rsidR="00887E5F" w:rsidRPr="00887E5F" w:rsidRDefault="00887E5F" w:rsidP="00887E5F">
      <w:pPr>
        <w:numPr>
          <w:ilvl w:val="1"/>
          <w:numId w:val="1"/>
        </w:numPr>
      </w:pPr>
      <w:r w:rsidRPr="00887E5F">
        <w:t xml:space="preserve">Size: </w:t>
      </w:r>
      <w:r w:rsidRPr="00887E5F">
        <w:rPr>
          <w:b/>
          <w:bCs/>
        </w:rPr>
        <w:t>2 GB</w:t>
      </w:r>
      <w:r w:rsidRPr="00887E5F">
        <w:t xml:space="preserve"> </w:t>
      </w:r>
    </w:p>
    <w:p w14:paraId="37DE4C9A" w14:textId="77777777" w:rsidR="00887E5F" w:rsidRPr="00887E5F" w:rsidRDefault="00887E5F" w:rsidP="00887E5F">
      <w:pPr>
        <w:numPr>
          <w:ilvl w:val="1"/>
          <w:numId w:val="1"/>
        </w:numPr>
      </w:pPr>
      <w:r w:rsidRPr="00887E5F">
        <w:t xml:space="preserve">Type: </w:t>
      </w:r>
      <w:r w:rsidRPr="00887E5F">
        <w:rPr>
          <w:b/>
          <w:bCs/>
        </w:rPr>
        <w:t>gp3</w:t>
      </w:r>
      <w:r w:rsidRPr="00887E5F">
        <w:t xml:space="preserve"> </w:t>
      </w:r>
    </w:p>
    <w:p w14:paraId="662D9193" w14:textId="77777777" w:rsidR="00887E5F" w:rsidRPr="00887E5F" w:rsidRDefault="00887E5F" w:rsidP="00887E5F">
      <w:pPr>
        <w:numPr>
          <w:ilvl w:val="1"/>
          <w:numId w:val="1"/>
        </w:numPr>
      </w:pPr>
      <w:r w:rsidRPr="00887E5F">
        <w:t xml:space="preserve">Same Availability Zone as the EC2 instance. </w:t>
      </w:r>
    </w:p>
    <w:p w14:paraId="7D36A83D" w14:textId="77777777" w:rsidR="00887E5F" w:rsidRPr="00887E5F" w:rsidRDefault="00887E5F" w:rsidP="00887E5F">
      <w:pPr>
        <w:numPr>
          <w:ilvl w:val="0"/>
          <w:numId w:val="1"/>
        </w:numPr>
      </w:pPr>
      <w:r w:rsidRPr="00887E5F">
        <w:t xml:space="preserve">Created the volume. </w:t>
      </w:r>
    </w:p>
    <w:p w14:paraId="34E12552" w14:textId="77777777" w:rsidR="00887E5F" w:rsidRPr="00887E5F" w:rsidRDefault="00887E5F" w:rsidP="00887E5F">
      <w:pPr>
        <w:numPr>
          <w:ilvl w:val="0"/>
          <w:numId w:val="1"/>
        </w:numPr>
      </w:pPr>
      <w:r w:rsidRPr="00887E5F">
        <w:t xml:space="preserve">Selected the volume. </w:t>
      </w:r>
    </w:p>
    <w:p w14:paraId="3C6189B0" w14:textId="77777777" w:rsidR="00887E5F" w:rsidRPr="00887E5F" w:rsidRDefault="00887E5F" w:rsidP="00887E5F">
      <w:pPr>
        <w:numPr>
          <w:ilvl w:val="0"/>
          <w:numId w:val="1"/>
        </w:numPr>
      </w:pPr>
      <w:r w:rsidRPr="00887E5F">
        <w:t xml:space="preserve">Clicked </w:t>
      </w:r>
      <w:r w:rsidRPr="00887E5F">
        <w:rPr>
          <w:b/>
          <w:bCs/>
        </w:rPr>
        <w:t>Actions → Attach Volume</w:t>
      </w:r>
      <w:r w:rsidRPr="00887E5F">
        <w:t xml:space="preserve">. </w:t>
      </w:r>
    </w:p>
    <w:p w14:paraId="04EC090C" w14:textId="77777777" w:rsidR="00887E5F" w:rsidRPr="00887E5F" w:rsidRDefault="00887E5F" w:rsidP="00887E5F">
      <w:pPr>
        <w:numPr>
          <w:ilvl w:val="0"/>
          <w:numId w:val="1"/>
        </w:numPr>
      </w:pPr>
      <w:r w:rsidRPr="00887E5F">
        <w:t xml:space="preserve">Selected the EC2 instance. </w:t>
      </w:r>
    </w:p>
    <w:p w14:paraId="6E23B83F" w14:textId="77777777" w:rsidR="00887E5F" w:rsidRPr="00887E5F" w:rsidRDefault="00887E5F" w:rsidP="00887E5F">
      <w:pPr>
        <w:numPr>
          <w:ilvl w:val="0"/>
          <w:numId w:val="1"/>
        </w:numPr>
      </w:pPr>
      <w:r w:rsidRPr="00887E5F">
        <w:lastRenderedPageBreak/>
        <w:t xml:space="preserve">Clicked </w:t>
      </w:r>
      <w:r w:rsidRPr="00887E5F">
        <w:rPr>
          <w:b/>
          <w:bCs/>
        </w:rPr>
        <w:t>Attach</w:t>
      </w:r>
      <w:r w:rsidRPr="00887E5F">
        <w:t xml:space="preserve">. </w:t>
      </w:r>
    </w:p>
    <w:p w14:paraId="6B602D23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Result</w:t>
      </w:r>
    </w:p>
    <w:p w14:paraId="63B0996A" w14:textId="77777777" w:rsidR="00887E5F" w:rsidRPr="00887E5F" w:rsidRDefault="00887E5F" w:rsidP="00887E5F">
      <w:r w:rsidRPr="00887E5F">
        <w:t>The new EBS volume was successfully attached to the EC2 instance.</w:t>
      </w:r>
    </w:p>
    <w:p w14:paraId="08FA6189" w14:textId="77777777" w:rsidR="00887E5F" w:rsidRPr="00887E5F" w:rsidRDefault="00887E5F" w:rsidP="00887E5F">
      <w:r w:rsidRPr="00887E5F">
        <w:pict w14:anchorId="232DC507">
          <v:rect id="_x0000_i1057" style="width:0;height:1.5pt" o:hralign="center" o:hrstd="t" o:hr="t" fillcolor="#a0a0a0" stroked="f"/>
        </w:pict>
      </w:r>
    </w:p>
    <w:p w14:paraId="087C7913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Question 3</w:t>
      </w:r>
    </w:p>
    <w:p w14:paraId="2A3D7923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Format the attached EBS volume and mount it to /</w:t>
      </w:r>
      <w:proofErr w:type="spellStart"/>
      <w:r w:rsidRPr="00887E5F">
        <w:rPr>
          <w:b/>
          <w:bCs/>
        </w:rPr>
        <w:t>mnt</w:t>
      </w:r>
      <w:proofErr w:type="spellEnd"/>
      <w:r w:rsidRPr="00887E5F">
        <w:rPr>
          <w:b/>
          <w:bCs/>
        </w:rPr>
        <w:t>/</w:t>
      </w:r>
      <w:proofErr w:type="spellStart"/>
      <w:r w:rsidRPr="00887E5F">
        <w:rPr>
          <w:b/>
          <w:bCs/>
        </w:rPr>
        <w:t>mydata</w:t>
      </w:r>
      <w:proofErr w:type="spellEnd"/>
      <w:r w:rsidRPr="00887E5F">
        <w:rPr>
          <w:b/>
          <w:bCs/>
        </w:rPr>
        <w:t>.</w:t>
      </w:r>
    </w:p>
    <w:p w14:paraId="135D0624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Answer</w:t>
      </w:r>
    </w:p>
    <w:p w14:paraId="72C13F0F" w14:textId="77777777" w:rsidR="00887E5F" w:rsidRPr="00887E5F" w:rsidRDefault="00887E5F" w:rsidP="00887E5F">
      <w:r w:rsidRPr="00887E5F">
        <w:t xml:space="preserve">The attached EBS volume was formatted with the </w:t>
      </w:r>
      <w:r w:rsidRPr="00887E5F">
        <w:rPr>
          <w:b/>
          <w:bCs/>
        </w:rPr>
        <w:t>ext4</w:t>
      </w:r>
      <w:r w:rsidRPr="00887E5F">
        <w:t xml:space="preserve"> file system and mounted to </w:t>
      </w:r>
      <w:r w:rsidRPr="00887E5F">
        <w:rPr>
          <w:b/>
          <w:bCs/>
        </w:rPr>
        <w:t>/</w:t>
      </w:r>
      <w:proofErr w:type="spellStart"/>
      <w:r w:rsidRPr="00887E5F">
        <w:rPr>
          <w:b/>
          <w:bCs/>
        </w:rPr>
        <w:t>mnt</w:t>
      </w:r>
      <w:proofErr w:type="spellEnd"/>
      <w:r w:rsidRPr="00887E5F">
        <w:rPr>
          <w:b/>
          <w:bCs/>
        </w:rPr>
        <w:t>/</w:t>
      </w:r>
      <w:proofErr w:type="spellStart"/>
      <w:r w:rsidRPr="00887E5F">
        <w:rPr>
          <w:b/>
          <w:bCs/>
        </w:rPr>
        <w:t>mydata</w:t>
      </w:r>
      <w:proofErr w:type="spellEnd"/>
      <w:r w:rsidRPr="00887E5F">
        <w:t>.</w:t>
      </w:r>
    </w:p>
    <w:p w14:paraId="7A9D1430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Commands Used</w:t>
      </w:r>
    </w:p>
    <w:p w14:paraId="771C6B72" w14:textId="77777777" w:rsidR="00887E5F" w:rsidRPr="00887E5F" w:rsidRDefault="00887E5F" w:rsidP="00887E5F">
      <w:proofErr w:type="spellStart"/>
      <w:r w:rsidRPr="00887E5F">
        <w:t>lsblk</w:t>
      </w:r>
      <w:proofErr w:type="spellEnd"/>
    </w:p>
    <w:p w14:paraId="1852F7EA" w14:textId="77777777" w:rsidR="00887E5F" w:rsidRPr="00887E5F" w:rsidRDefault="00887E5F" w:rsidP="00887E5F">
      <w:r w:rsidRPr="00887E5F">
        <w:t>Displays all available disks.</w:t>
      </w:r>
    </w:p>
    <w:p w14:paraId="41FD9D74" w14:textId="77777777" w:rsidR="00887E5F" w:rsidRPr="00887E5F" w:rsidRDefault="00887E5F" w:rsidP="00887E5F">
      <w:proofErr w:type="spellStart"/>
      <w:r w:rsidRPr="00887E5F">
        <w:t>sudo</w:t>
      </w:r>
      <w:proofErr w:type="spellEnd"/>
      <w:r w:rsidRPr="00887E5F">
        <w:t xml:space="preserve"> </w:t>
      </w:r>
      <w:proofErr w:type="spellStart"/>
      <w:r w:rsidRPr="00887E5F">
        <w:t>mkfs</w:t>
      </w:r>
      <w:proofErr w:type="spellEnd"/>
      <w:r w:rsidRPr="00887E5F">
        <w:t xml:space="preserve"> -t ext4 /dev/</w:t>
      </w:r>
      <w:proofErr w:type="spellStart"/>
      <w:r w:rsidRPr="00887E5F">
        <w:t>xvdf</w:t>
      </w:r>
      <w:proofErr w:type="spellEnd"/>
    </w:p>
    <w:p w14:paraId="398E55FD" w14:textId="77777777" w:rsidR="00887E5F" w:rsidRPr="00887E5F" w:rsidRDefault="00887E5F" w:rsidP="00887E5F">
      <w:r w:rsidRPr="00887E5F">
        <w:t>Formats the new EBS volume.</w:t>
      </w:r>
    </w:p>
    <w:p w14:paraId="2485A580" w14:textId="77777777" w:rsidR="00887E5F" w:rsidRPr="00887E5F" w:rsidRDefault="00887E5F" w:rsidP="00887E5F">
      <w:proofErr w:type="spellStart"/>
      <w:r w:rsidRPr="00887E5F">
        <w:t>sudo</w:t>
      </w:r>
      <w:proofErr w:type="spellEnd"/>
      <w:r w:rsidRPr="00887E5F">
        <w:t xml:space="preserve"> </w:t>
      </w:r>
      <w:proofErr w:type="spellStart"/>
      <w:r w:rsidRPr="00887E5F">
        <w:t>mkdir</w:t>
      </w:r>
      <w:proofErr w:type="spellEnd"/>
      <w:r w:rsidRPr="00887E5F">
        <w:t xml:space="preserve"> /</w:t>
      </w:r>
      <w:proofErr w:type="spellStart"/>
      <w:r w:rsidRPr="00887E5F">
        <w:t>mnt</w:t>
      </w:r>
      <w:proofErr w:type="spellEnd"/>
      <w:r w:rsidRPr="00887E5F">
        <w:t>/</w:t>
      </w:r>
      <w:proofErr w:type="spellStart"/>
      <w:r w:rsidRPr="00887E5F">
        <w:t>mydata</w:t>
      </w:r>
      <w:proofErr w:type="spellEnd"/>
    </w:p>
    <w:p w14:paraId="362AEA21" w14:textId="77777777" w:rsidR="00887E5F" w:rsidRPr="00887E5F" w:rsidRDefault="00887E5F" w:rsidP="00887E5F">
      <w:r w:rsidRPr="00887E5F">
        <w:t>Creates the mount directory.</w:t>
      </w:r>
    </w:p>
    <w:p w14:paraId="2764CA88" w14:textId="77777777" w:rsidR="00887E5F" w:rsidRPr="00887E5F" w:rsidRDefault="00887E5F" w:rsidP="00887E5F">
      <w:proofErr w:type="spellStart"/>
      <w:r w:rsidRPr="00887E5F">
        <w:t>sudo</w:t>
      </w:r>
      <w:proofErr w:type="spellEnd"/>
      <w:r w:rsidRPr="00887E5F">
        <w:t xml:space="preserve"> mount /dev/</w:t>
      </w:r>
      <w:proofErr w:type="spellStart"/>
      <w:r w:rsidRPr="00887E5F">
        <w:t>xvdf</w:t>
      </w:r>
      <w:proofErr w:type="spellEnd"/>
      <w:r w:rsidRPr="00887E5F">
        <w:t xml:space="preserve"> /</w:t>
      </w:r>
      <w:proofErr w:type="spellStart"/>
      <w:r w:rsidRPr="00887E5F">
        <w:t>mnt</w:t>
      </w:r>
      <w:proofErr w:type="spellEnd"/>
      <w:r w:rsidRPr="00887E5F">
        <w:t>/</w:t>
      </w:r>
      <w:proofErr w:type="spellStart"/>
      <w:r w:rsidRPr="00887E5F">
        <w:t>mydata</w:t>
      </w:r>
      <w:proofErr w:type="spellEnd"/>
    </w:p>
    <w:p w14:paraId="60BA9560" w14:textId="77777777" w:rsidR="00887E5F" w:rsidRPr="00887E5F" w:rsidRDefault="00887E5F" w:rsidP="00887E5F">
      <w:r w:rsidRPr="00887E5F">
        <w:t>Mounts the EBS volume.</w:t>
      </w:r>
    </w:p>
    <w:p w14:paraId="71017923" w14:textId="77777777" w:rsidR="00887E5F" w:rsidRPr="00887E5F" w:rsidRDefault="00887E5F" w:rsidP="00887E5F">
      <w:proofErr w:type="spellStart"/>
      <w:r w:rsidRPr="00887E5F">
        <w:t>df</w:t>
      </w:r>
      <w:proofErr w:type="spellEnd"/>
      <w:r w:rsidRPr="00887E5F">
        <w:t xml:space="preserve"> -h</w:t>
      </w:r>
    </w:p>
    <w:p w14:paraId="609117D1" w14:textId="77777777" w:rsidR="00887E5F" w:rsidRPr="00887E5F" w:rsidRDefault="00887E5F" w:rsidP="00887E5F">
      <w:r w:rsidRPr="00887E5F">
        <w:t>Verifies that the volume is mounted successfully.</w:t>
      </w:r>
    </w:p>
    <w:p w14:paraId="394BA08A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Result</w:t>
      </w:r>
    </w:p>
    <w:p w14:paraId="255AB264" w14:textId="77777777" w:rsidR="00887E5F" w:rsidRPr="00887E5F" w:rsidRDefault="00887E5F" w:rsidP="00887E5F">
      <w:r w:rsidRPr="00887E5F">
        <w:t xml:space="preserve">The EBS volume was successfully mounted at </w:t>
      </w:r>
      <w:r w:rsidRPr="00887E5F">
        <w:rPr>
          <w:b/>
          <w:bCs/>
        </w:rPr>
        <w:t>/</w:t>
      </w:r>
      <w:proofErr w:type="spellStart"/>
      <w:r w:rsidRPr="00887E5F">
        <w:rPr>
          <w:b/>
          <w:bCs/>
        </w:rPr>
        <w:t>mnt</w:t>
      </w:r>
      <w:proofErr w:type="spellEnd"/>
      <w:r w:rsidRPr="00887E5F">
        <w:rPr>
          <w:b/>
          <w:bCs/>
        </w:rPr>
        <w:t>/</w:t>
      </w:r>
      <w:proofErr w:type="spellStart"/>
      <w:r w:rsidRPr="00887E5F">
        <w:rPr>
          <w:b/>
          <w:bCs/>
        </w:rPr>
        <w:t>mydata</w:t>
      </w:r>
      <w:proofErr w:type="spellEnd"/>
      <w:r w:rsidRPr="00887E5F">
        <w:t>.</w:t>
      </w:r>
    </w:p>
    <w:p w14:paraId="237A5B28" w14:textId="77777777" w:rsidR="00887E5F" w:rsidRPr="00887E5F" w:rsidRDefault="00887E5F" w:rsidP="00887E5F">
      <w:r w:rsidRPr="00887E5F">
        <w:pict w14:anchorId="2DEC5AB0">
          <v:rect id="_x0000_i1058" style="width:0;height:1.5pt" o:hralign="center" o:hrstd="t" o:hr="t" fillcolor="#a0a0a0" stroked="f"/>
        </w:pict>
      </w:r>
    </w:p>
    <w:p w14:paraId="2807C32F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Question 4</w:t>
      </w:r>
    </w:p>
    <w:p w14:paraId="4CD797A6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Create a text file named zomato_menu.txt, copy it to the mounted EBS volume, and verify it.</w:t>
      </w:r>
    </w:p>
    <w:p w14:paraId="05E19047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Answer</w:t>
      </w:r>
    </w:p>
    <w:p w14:paraId="3968A685" w14:textId="77777777" w:rsidR="00887E5F" w:rsidRPr="00887E5F" w:rsidRDefault="00887E5F" w:rsidP="00887E5F">
      <w:r w:rsidRPr="00887E5F">
        <w:t>A sample text file was created and copied to the mounted EBS volume.</w:t>
      </w:r>
    </w:p>
    <w:p w14:paraId="7EC91507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Commands Used</w:t>
      </w:r>
    </w:p>
    <w:p w14:paraId="0338B026" w14:textId="77777777" w:rsidR="00887E5F" w:rsidRPr="00887E5F" w:rsidRDefault="00887E5F" w:rsidP="00887E5F">
      <w:r w:rsidRPr="00887E5F">
        <w:lastRenderedPageBreak/>
        <w:t>echo "Pizza</w:t>
      </w:r>
    </w:p>
    <w:p w14:paraId="30CA45FF" w14:textId="77777777" w:rsidR="00887E5F" w:rsidRPr="00887E5F" w:rsidRDefault="00887E5F" w:rsidP="00887E5F">
      <w:r w:rsidRPr="00887E5F">
        <w:t>Burger</w:t>
      </w:r>
    </w:p>
    <w:p w14:paraId="5AEC1736" w14:textId="77777777" w:rsidR="00887E5F" w:rsidRPr="00887E5F" w:rsidRDefault="00887E5F" w:rsidP="00887E5F">
      <w:r w:rsidRPr="00887E5F">
        <w:t>Pasta</w:t>
      </w:r>
    </w:p>
    <w:p w14:paraId="2E435FB7" w14:textId="77777777" w:rsidR="00887E5F" w:rsidRPr="00887E5F" w:rsidRDefault="00887E5F" w:rsidP="00887E5F">
      <w:r w:rsidRPr="00887E5F">
        <w:t>Cold Drink" &gt; zomato_menu.txt</w:t>
      </w:r>
    </w:p>
    <w:p w14:paraId="69BBB4F0" w14:textId="77777777" w:rsidR="00887E5F" w:rsidRPr="00887E5F" w:rsidRDefault="00887E5F" w:rsidP="00887E5F">
      <w:r w:rsidRPr="00887E5F">
        <w:t>Creates the text file.</w:t>
      </w:r>
    </w:p>
    <w:p w14:paraId="611943A3" w14:textId="77777777" w:rsidR="00887E5F" w:rsidRPr="00887E5F" w:rsidRDefault="00887E5F" w:rsidP="00887E5F">
      <w:proofErr w:type="spellStart"/>
      <w:r w:rsidRPr="00887E5F">
        <w:t>sudo</w:t>
      </w:r>
      <w:proofErr w:type="spellEnd"/>
      <w:r w:rsidRPr="00887E5F">
        <w:t xml:space="preserve"> cp zomato_menu.txt /</w:t>
      </w:r>
      <w:proofErr w:type="spellStart"/>
      <w:r w:rsidRPr="00887E5F">
        <w:t>mnt</w:t>
      </w:r>
      <w:proofErr w:type="spellEnd"/>
      <w:r w:rsidRPr="00887E5F">
        <w:t>/</w:t>
      </w:r>
      <w:proofErr w:type="spellStart"/>
      <w:r w:rsidRPr="00887E5F">
        <w:t>mydata</w:t>
      </w:r>
      <w:proofErr w:type="spellEnd"/>
      <w:r w:rsidRPr="00887E5F">
        <w:t>/</w:t>
      </w:r>
    </w:p>
    <w:p w14:paraId="2144A600" w14:textId="77777777" w:rsidR="00887E5F" w:rsidRPr="00887E5F" w:rsidRDefault="00887E5F" w:rsidP="00887E5F">
      <w:r w:rsidRPr="00887E5F">
        <w:t>Copies the file to the mounted volume.</w:t>
      </w:r>
    </w:p>
    <w:p w14:paraId="61A1030C" w14:textId="77777777" w:rsidR="00887E5F" w:rsidRPr="00887E5F" w:rsidRDefault="00887E5F" w:rsidP="00887E5F">
      <w:r w:rsidRPr="00887E5F">
        <w:t>ls /</w:t>
      </w:r>
      <w:proofErr w:type="spellStart"/>
      <w:r w:rsidRPr="00887E5F">
        <w:t>mnt</w:t>
      </w:r>
      <w:proofErr w:type="spellEnd"/>
      <w:r w:rsidRPr="00887E5F">
        <w:t>/</w:t>
      </w:r>
      <w:proofErr w:type="spellStart"/>
      <w:r w:rsidRPr="00887E5F">
        <w:t>mydata</w:t>
      </w:r>
      <w:proofErr w:type="spellEnd"/>
    </w:p>
    <w:p w14:paraId="78FED446" w14:textId="77777777" w:rsidR="00887E5F" w:rsidRPr="00887E5F" w:rsidRDefault="00887E5F" w:rsidP="00887E5F">
      <w:r w:rsidRPr="00887E5F">
        <w:t>Verifies the file exists.</w:t>
      </w:r>
    </w:p>
    <w:p w14:paraId="6322775D" w14:textId="77777777" w:rsidR="00887E5F" w:rsidRPr="00887E5F" w:rsidRDefault="00887E5F" w:rsidP="00887E5F">
      <w:r w:rsidRPr="00887E5F">
        <w:t>cat /</w:t>
      </w:r>
      <w:proofErr w:type="spellStart"/>
      <w:r w:rsidRPr="00887E5F">
        <w:t>mnt</w:t>
      </w:r>
      <w:proofErr w:type="spellEnd"/>
      <w:r w:rsidRPr="00887E5F">
        <w:t>/</w:t>
      </w:r>
      <w:proofErr w:type="spellStart"/>
      <w:r w:rsidRPr="00887E5F">
        <w:t>mydata</w:t>
      </w:r>
      <w:proofErr w:type="spellEnd"/>
      <w:r w:rsidRPr="00887E5F">
        <w:t>/zomato_menu.txt</w:t>
      </w:r>
    </w:p>
    <w:p w14:paraId="3C4A2764" w14:textId="77777777" w:rsidR="00887E5F" w:rsidRPr="00887E5F" w:rsidRDefault="00887E5F" w:rsidP="00887E5F">
      <w:r w:rsidRPr="00887E5F">
        <w:t>Displays the file contents.</w:t>
      </w:r>
    </w:p>
    <w:p w14:paraId="03D603CB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Sample Output</w:t>
      </w:r>
    </w:p>
    <w:p w14:paraId="445C3BC4" w14:textId="77777777" w:rsidR="00887E5F" w:rsidRPr="00887E5F" w:rsidRDefault="00887E5F" w:rsidP="00887E5F">
      <w:r w:rsidRPr="00887E5F">
        <w:t>Pizza</w:t>
      </w:r>
    </w:p>
    <w:p w14:paraId="216DB0D0" w14:textId="77777777" w:rsidR="00887E5F" w:rsidRPr="00887E5F" w:rsidRDefault="00887E5F" w:rsidP="00887E5F">
      <w:r w:rsidRPr="00887E5F">
        <w:t>Burger</w:t>
      </w:r>
    </w:p>
    <w:p w14:paraId="0824D08A" w14:textId="77777777" w:rsidR="00887E5F" w:rsidRPr="00887E5F" w:rsidRDefault="00887E5F" w:rsidP="00887E5F">
      <w:r w:rsidRPr="00887E5F">
        <w:t>Pasta</w:t>
      </w:r>
    </w:p>
    <w:p w14:paraId="076101B9" w14:textId="77777777" w:rsidR="00887E5F" w:rsidRPr="00887E5F" w:rsidRDefault="00887E5F" w:rsidP="00887E5F">
      <w:r w:rsidRPr="00887E5F">
        <w:t>Cold Drink</w:t>
      </w:r>
    </w:p>
    <w:p w14:paraId="2F8BC38A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Result</w:t>
      </w:r>
    </w:p>
    <w:p w14:paraId="1FD95ADA" w14:textId="77777777" w:rsidR="00887E5F" w:rsidRPr="00887E5F" w:rsidRDefault="00887E5F" w:rsidP="00887E5F">
      <w:r w:rsidRPr="00887E5F">
        <w:t xml:space="preserve">The file </w:t>
      </w:r>
      <w:r w:rsidRPr="00887E5F">
        <w:rPr>
          <w:b/>
          <w:bCs/>
        </w:rPr>
        <w:t>zomato_menu.txt</w:t>
      </w:r>
      <w:r w:rsidRPr="00887E5F">
        <w:t xml:space="preserve"> was successfully copied to the EBS volume and was accessible from </w:t>
      </w:r>
      <w:r w:rsidRPr="00887E5F">
        <w:rPr>
          <w:b/>
          <w:bCs/>
        </w:rPr>
        <w:t>/</w:t>
      </w:r>
      <w:proofErr w:type="spellStart"/>
      <w:r w:rsidRPr="00887E5F">
        <w:rPr>
          <w:b/>
          <w:bCs/>
        </w:rPr>
        <w:t>mnt</w:t>
      </w:r>
      <w:proofErr w:type="spellEnd"/>
      <w:r w:rsidRPr="00887E5F">
        <w:rPr>
          <w:b/>
          <w:bCs/>
        </w:rPr>
        <w:t>/</w:t>
      </w:r>
      <w:proofErr w:type="spellStart"/>
      <w:r w:rsidRPr="00887E5F">
        <w:rPr>
          <w:b/>
          <w:bCs/>
        </w:rPr>
        <w:t>mydata</w:t>
      </w:r>
      <w:proofErr w:type="spellEnd"/>
      <w:r w:rsidRPr="00887E5F">
        <w:t>.</w:t>
      </w:r>
    </w:p>
    <w:p w14:paraId="707F2F3D" w14:textId="77777777" w:rsidR="00887E5F" w:rsidRPr="00887E5F" w:rsidRDefault="00887E5F" w:rsidP="00887E5F">
      <w:r w:rsidRPr="00887E5F">
        <w:pict w14:anchorId="5F5FCDCE">
          <v:rect id="_x0000_i1059" style="width:0;height:1.5pt" o:hralign="center" o:hrstd="t" o:hr="t" fillcolor="#a0a0a0" stroked="f"/>
        </w:pict>
      </w:r>
    </w:p>
    <w:p w14:paraId="5A443364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Question 5</w:t>
      </w:r>
    </w:p>
    <w:p w14:paraId="05746377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Detach the EBS volume and reattach it to the same or another EC2 instance. Describe what happens to the stored data.</w:t>
      </w:r>
    </w:p>
    <w:p w14:paraId="5D18816E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Answer</w:t>
      </w:r>
    </w:p>
    <w:p w14:paraId="102A3174" w14:textId="77777777" w:rsidR="00887E5F" w:rsidRPr="00887E5F" w:rsidRDefault="00887E5F" w:rsidP="00887E5F">
      <w:r w:rsidRPr="00887E5F">
        <w:t>The EBS volume was detached from the EC2 instance and then attached again.</w:t>
      </w:r>
    </w:p>
    <w:p w14:paraId="3DB7F679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Steps Performed</w:t>
      </w:r>
    </w:p>
    <w:p w14:paraId="557756CC" w14:textId="77777777" w:rsidR="00887E5F" w:rsidRPr="00887E5F" w:rsidRDefault="00887E5F" w:rsidP="00887E5F">
      <w:pPr>
        <w:numPr>
          <w:ilvl w:val="0"/>
          <w:numId w:val="2"/>
        </w:numPr>
      </w:pPr>
      <w:r w:rsidRPr="00887E5F">
        <w:t xml:space="preserve">Opened the EC2 Console. </w:t>
      </w:r>
    </w:p>
    <w:p w14:paraId="5E49BDF4" w14:textId="77777777" w:rsidR="00887E5F" w:rsidRPr="00887E5F" w:rsidRDefault="00887E5F" w:rsidP="00887E5F">
      <w:pPr>
        <w:numPr>
          <w:ilvl w:val="0"/>
          <w:numId w:val="2"/>
        </w:numPr>
      </w:pPr>
      <w:r w:rsidRPr="00887E5F">
        <w:t xml:space="preserve">Selected </w:t>
      </w:r>
      <w:r w:rsidRPr="00887E5F">
        <w:rPr>
          <w:b/>
          <w:bCs/>
        </w:rPr>
        <w:t>Volumes</w:t>
      </w:r>
      <w:r w:rsidRPr="00887E5F">
        <w:t xml:space="preserve">. </w:t>
      </w:r>
    </w:p>
    <w:p w14:paraId="4E091E6B" w14:textId="77777777" w:rsidR="00887E5F" w:rsidRPr="00887E5F" w:rsidRDefault="00887E5F" w:rsidP="00887E5F">
      <w:pPr>
        <w:numPr>
          <w:ilvl w:val="0"/>
          <w:numId w:val="2"/>
        </w:numPr>
      </w:pPr>
      <w:r w:rsidRPr="00887E5F">
        <w:t xml:space="preserve">Chose the attached EBS volume. </w:t>
      </w:r>
    </w:p>
    <w:p w14:paraId="4EE0D479" w14:textId="77777777" w:rsidR="00887E5F" w:rsidRPr="00887E5F" w:rsidRDefault="00887E5F" w:rsidP="00887E5F">
      <w:pPr>
        <w:numPr>
          <w:ilvl w:val="0"/>
          <w:numId w:val="2"/>
        </w:numPr>
      </w:pPr>
      <w:r w:rsidRPr="00887E5F">
        <w:lastRenderedPageBreak/>
        <w:t xml:space="preserve">Clicked </w:t>
      </w:r>
      <w:r w:rsidRPr="00887E5F">
        <w:rPr>
          <w:b/>
          <w:bCs/>
        </w:rPr>
        <w:t>Detach Volume</w:t>
      </w:r>
      <w:r w:rsidRPr="00887E5F">
        <w:t xml:space="preserve">. </w:t>
      </w:r>
    </w:p>
    <w:p w14:paraId="22440B7D" w14:textId="77777777" w:rsidR="00887E5F" w:rsidRPr="00887E5F" w:rsidRDefault="00887E5F" w:rsidP="00887E5F">
      <w:pPr>
        <w:numPr>
          <w:ilvl w:val="0"/>
          <w:numId w:val="2"/>
        </w:numPr>
      </w:pPr>
      <w:r w:rsidRPr="00887E5F">
        <w:t xml:space="preserve">Waited until the volume status changed to </w:t>
      </w:r>
      <w:r w:rsidRPr="00887E5F">
        <w:rPr>
          <w:b/>
          <w:bCs/>
        </w:rPr>
        <w:t>Available</w:t>
      </w:r>
      <w:r w:rsidRPr="00887E5F">
        <w:t xml:space="preserve">. </w:t>
      </w:r>
    </w:p>
    <w:p w14:paraId="2779729C" w14:textId="77777777" w:rsidR="00887E5F" w:rsidRPr="00887E5F" w:rsidRDefault="00887E5F" w:rsidP="00887E5F">
      <w:pPr>
        <w:numPr>
          <w:ilvl w:val="0"/>
          <w:numId w:val="2"/>
        </w:numPr>
      </w:pPr>
      <w:r w:rsidRPr="00887E5F">
        <w:t xml:space="preserve">Selected </w:t>
      </w:r>
      <w:r w:rsidRPr="00887E5F">
        <w:rPr>
          <w:b/>
          <w:bCs/>
        </w:rPr>
        <w:t>Attach Volume</w:t>
      </w:r>
      <w:r w:rsidRPr="00887E5F">
        <w:t xml:space="preserve">. </w:t>
      </w:r>
    </w:p>
    <w:p w14:paraId="792E86FC" w14:textId="77777777" w:rsidR="00887E5F" w:rsidRPr="00887E5F" w:rsidRDefault="00887E5F" w:rsidP="00887E5F">
      <w:pPr>
        <w:numPr>
          <w:ilvl w:val="0"/>
          <w:numId w:val="2"/>
        </w:numPr>
      </w:pPr>
      <w:r w:rsidRPr="00887E5F">
        <w:t xml:space="preserve">Attached it to the same (or another) EC2 instance. </w:t>
      </w:r>
    </w:p>
    <w:p w14:paraId="08FD7A38" w14:textId="77777777" w:rsidR="00887E5F" w:rsidRPr="00887E5F" w:rsidRDefault="00887E5F" w:rsidP="00887E5F">
      <w:pPr>
        <w:numPr>
          <w:ilvl w:val="0"/>
          <w:numId w:val="2"/>
        </w:numPr>
      </w:pPr>
      <w:r w:rsidRPr="00887E5F">
        <w:t xml:space="preserve">Mounted the volume again. </w:t>
      </w:r>
    </w:p>
    <w:p w14:paraId="7F4675CE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Verification Commands</w:t>
      </w:r>
    </w:p>
    <w:p w14:paraId="4D225A45" w14:textId="77777777" w:rsidR="00887E5F" w:rsidRPr="00887E5F" w:rsidRDefault="00887E5F" w:rsidP="00887E5F">
      <w:proofErr w:type="spellStart"/>
      <w:r w:rsidRPr="00887E5F">
        <w:t>sudo</w:t>
      </w:r>
      <w:proofErr w:type="spellEnd"/>
      <w:r w:rsidRPr="00887E5F">
        <w:t xml:space="preserve"> mount /dev/</w:t>
      </w:r>
      <w:proofErr w:type="spellStart"/>
      <w:r w:rsidRPr="00887E5F">
        <w:t>xvdf</w:t>
      </w:r>
      <w:proofErr w:type="spellEnd"/>
      <w:r w:rsidRPr="00887E5F">
        <w:t xml:space="preserve"> /</w:t>
      </w:r>
      <w:proofErr w:type="spellStart"/>
      <w:r w:rsidRPr="00887E5F">
        <w:t>mnt</w:t>
      </w:r>
      <w:proofErr w:type="spellEnd"/>
      <w:r w:rsidRPr="00887E5F">
        <w:t>/</w:t>
      </w:r>
      <w:proofErr w:type="spellStart"/>
      <w:r w:rsidRPr="00887E5F">
        <w:t>mydata</w:t>
      </w:r>
      <w:proofErr w:type="spellEnd"/>
    </w:p>
    <w:p w14:paraId="39EDDB6A" w14:textId="77777777" w:rsidR="00887E5F" w:rsidRPr="00887E5F" w:rsidRDefault="00887E5F" w:rsidP="00887E5F">
      <w:r w:rsidRPr="00887E5F">
        <w:t>ls /</w:t>
      </w:r>
      <w:proofErr w:type="spellStart"/>
      <w:r w:rsidRPr="00887E5F">
        <w:t>mnt</w:t>
      </w:r>
      <w:proofErr w:type="spellEnd"/>
      <w:r w:rsidRPr="00887E5F">
        <w:t>/</w:t>
      </w:r>
      <w:proofErr w:type="spellStart"/>
      <w:r w:rsidRPr="00887E5F">
        <w:t>mydata</w:t>
      </w:r>
      <w:proofErr w:type="spellEnd"/>
    </w:p>
    <w:p w14:paraId="75073CE2" w14:textId="77777777" w:rsidR="00887E5F" w:rsidRPr="00887E5F" w:rsidRDefault="00887E5F" w:rsidP="00887E5F">
      <w:r w:rsidRPr="00887E5F">
        <w:t>cat /</w:t>
      </w:r>
      <w:proofErr w:type="spellStart"/>
      <w:r w:rsidRPr="00887E5F">
        <w:t>mnt</w:t>
      </w:r>
      <w:proofErr w:type="spellEnd"/>
      <w:r w:rsidRPr="00887E5F">
        <w:t>/</w:t>
      </w:r>
      <w:proofErr w:type="spellStart"/>
      <w:r w:rsidRPr="00887E5F">
        <w:t>mydata</w:t>
      </w:r>
      <w:proofErr w:type="spellEnd"/>
      <w:r w:rsidRPr="00887E5F">
        <w:t>/zomato_menu.txt</w:t>
      </w:r>
    </w:p>
    <w:p w14:paraId="31B79FF7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Observation</w:t>
      </w:r>
    </w:p>
    <w:p w14:paraId="6C8095ED" w14:textId="77777777" w:rsidR="00887E5F" w:rsidRPr="00887E5F" w:rsidRDefault="00887E5F" w:rsidP="00887E5F">
      <w:r w:rsidRPr="00887E5F">
        <w:t xml:space="preserve">The file </w:t>
      </w:r>
      <w:r w:rsidRPr="00887E5F">
        <w:rPr>
          <w:b/>
          <w:bCs/>
        </w:rPr>
        <w:t>zomato_menu.txt</w:t>
      </w:r>
      <w:r w:rsidRPr="00887E5F">
        <w:t xml:space="preserve"> was still present after reattaching the volume.</w:t>
      </w:r>
    </w:p>
    <w:p w14:paraId="1C04A514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Reason</w:t>
      </w:r>
    </w:p>
    <w:p w14:paraId="793DAD08" w14:textId="77777777" w:rsidR="00887E5F" w:rsidRPr="00887E5F" w:rsidRDefault="00887E5F" w:rsidP="00887E5F">
      <w:r w:rsidRPr="00887E5F">
        <w:t xml:space="preserve">Amazon EBS is </w:t>
      </w:r>
      <w:r w:rsidRPr="00887E5F">
        <w:rPr>
          <w:b/>
          <w:bCs/>
        </w:rPr>
        <w:t>persistent block storage</w:t>
      </w:r>
      <w:r w:rsidRPr="00887E5F">
        <w:t>, meaning that data remains stored on the volume even after it is detached from an EC2 instance. The data is not deleted unless the EBS volume itself is deleted.</w:t>
      </w:r>
    </w:p>
    <w:p w14:paraId="4E23F1A9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Real-World Example</w:t>
      </w:r>
    </w:p>
    <w:p w14:paraId="53FAADA5" w14:textId="77777777" w:rsidR="00887E5F" w:rsidRPr="00887E5F" w:rsidRDefault="00887E5F" w:rsidP="00887E5F">
      <w:pPr>
        <w:numPr>
          <w:ilvl w:val="0"/>
          <w:numId w:val="3"/>
        </w:numPr>
      </w:pPr>
      <w:r w:rsidRPr="00887E5F">
        <w:rPr>
          <w:b/>
          <w:bCs/>
        </w:rPr>
        <w:t>Flipkart:</w:t>
      </w:r>
      <w:r w:rsidRPr="00887E5F">
        <w:t xml:space="preserve"> Customer order history remains safe even if an application server is replaced or restarted because the database can continue using the same EBS volume. </w:t>
      </w:r>
    </w:p>
    <w:p w14:paraId="52E47732" w14:textId="77777777" w:rsidR="00887E5F" w:rsidRPr="00887E5F" w:rsidRDefault="00887E5F" w:rsidP="00887E5F">
      <w:pPr>
        <w:numPr>
          <w:ilvl w:val="0"/>
          <w:numId w:val="3"/>
        </w:numPr>
      </w:pPr>
      <w:r w:rsidRPr="00887E5F">
        <w:rPr>
          <w:b/>
          <w:bCs/>
        </w:rPr>
        <w:t>Myntra:</w:t>
      </w:r>
      <w:r w:rsidRPr="00887E5F">
        <w:t xml:space="preserve"> Product information and order records remain available after attaching the EBS volume to another EC2 instance, ensuring business continuity and minimizing downtime. </w:t>
      </w:r>
    </w:p>
    <w:p w14:paraId="21BD945B" w14:textId="77777777" w:rsidR="00887E5F" w:rsidRPr="00887E5F" w:rsidRDefault="00887E5F" w:rsidP="00887E5F">
      <w:pPr>
        <w:rPr>
          <w:b/>
          <w:bCs/>
        </w:rPr>
      </w:pPr>
      <w:r w:rsidRPr="00887E5F">
        <w:rPr>
          <w:b/>
          <w:bCs/>
        </w:rPr>
        <w:t>Result</w:t>
      </w:r>
    </w:p>
    <w:p w14:paraId="00F11CB6" w14:textId="77777777" w:rsidR="00887E5F" w:rsidRPr="00887E5F" w:rsidRDefault="00887E5F" w:rsidP="00887E5F">
      <w:r w:rsidRPr="00887E5F">
        <w:t>The stored data remained intact after detaching and reattaching the EBS volume, demonstrating the persistence and reliability of Amazon EBS.</w:t>
      </w:r>
    </w:p>
    <w:p w14:paraId="55E32B55" w14:textId="77777777" w:rsidR="0036565D" w:rsidRDefault="0036565D"/>
    <w:sectPr w:rsidR="00365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A5E94"/>
    <w:multiLevelType w:val="multilevel"/>
    <w:tmpl w:val="1992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B6978"/>
    <w:multiLevelType w:val="multilevel"/>
    <w:tmpl w:val="EE06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E61C34"/>
    <w:multiLevelType w:val="multilevel"/>
    <w:tmpl w:val="3E526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6322251">
    <w:abstractNumId w:val="1"/>
  </w:num>
  <w:num w:numId="2" w16cid:durableId="1453550820">
    <w:abstractNumId w:val="2"/>
  </w:num>
  <w:num w:numId="3" w16cid:durableId="2055621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5F"/>
    <w:rsid w:val="00002633"/>
    <w:rsid w:val="0036565D"/>
    <w:rsid w:val="003D5719"/>
    <w:rsid w:val="00474823"/>
    <w:rsid w:val="00887E5F"/>
    <w:rsid w:val="00E0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7BDB9"/>
  <w15:chartTrackingRefBased/>
  <w15:docId w15:val="{E6FF01BF-3909-47F1-9785-E2EC05AD6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E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E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E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E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E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1</cp:revision>
  <dcterms:created xsi:type="dcterms:W3CDTF">2026-07-27T11:18:00Z</dcterms:created>
  <dcterms:modified xsi:type="dcterms:W3CDTF">2026-07-27T11:19:00Z</dcterms:modified>
</cp:coreProperties>
</file>