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C7EF1" w14:textId="7376BA61" w:rsidR="00EC6F75" w:rsidRPr="00EC6F75" w:rsidRDefault="00BB123D" w:rsidP="00EC6F75">
      <w:pPr>
        <w:rPr>
          <w:b/>
          <w:bCs/>
          <w:color w:val="156082" w:themeColor="accent1"/>
          <w:sz w:val="48"/>
          <w:szCs w:val="48"/>
        </w:rPr>
      </w:pPr>
      <w:r w:rsidRPr="00BB123D">
        <w:rPr>
          <w:b/>
          <w:bCs/>
          <w:color w:val="156082" w:themeColor="accent1"/>
          <w:sz w:val="48"/>
          <w:szCs w:val="48"/>
        </w:rPr>
        <w:t xml:space="preserve">NEW </w:t>
      </w:r>
      <w:r w:rsidR="00CC7038">
        <w:rPr>
          <w:b/>
          <w:bCs/>
          <w:color w:val="156082" w:themeColor="accent1"/>
          <w:sz w:val="48"/>
          <w:szCs w:val="48"/>
        </w:rPr>
        <w:t xml:space="preserve">WEBSITE </w:t>
      </w:r>
      <w:r w:rsidRPr="00BB123D">
        <w:rPr>
          <w:b/>
          <w:bCs/>
          <w:color w:val="156082" w:themeColor="accent1"/>
          <w:sz w:val="48"/>
          <w:szCs w:val="48"/>
        </w:rPr>
        <w:t xml:space="preserve">FLOW FOR LINKLAUNCH </w:t>
      </w:r>
    </w:p>
    <w:p w14:paraId="59657172" w14:textId="77777777" w:rsidR="00C71B07" w:rsidRPr="00C71B07" w:rsidRDefault="00CC7038" w:rsidP="00C71B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1B07">
        <w:rPr>
          <w:rFonts w:ascii="Times New Roman" w:eastAsia="Times New Roman" w:hAnsi="Times New Roman" w:cs="Times New Roman"/>
          <w:noProof/>
          <w:kern w:val="0"/>
        </w:rPr>
      </w:r>
      <w:r w:rsidR="00CC7038" w:rsidRPr="00C71B07">
        <w:rPr>
          <w:rFonts w:ascii="Times New Roman" w:eastAsia="Times New Roman" w:hAnsi="Times New Roman" w:cs="Times New Roman"/>
          <w:noProof/>
          <w:kern w:val="0"/>
        </w:rPr>
        <w:pict w14:anchorId="2E7DED5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3BE11E9" w14:textId="021E323C" w:rsidR="00C71B07" w:rsidRPr="00C71B07" w:rsidRDefault="00C71B07" w:rsidP="00C71B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71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LINKLAUNCH™ — AI-Powered</w:t>
      </w:r>
      <w:r w:rsidR="00CC70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C71B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Career </w:t>
      </w:r>
      <w:r w:rsidR="00CC70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Coach</w:t>
      </w:r>
    </w:p>
    <w:p w14:paraId="257747D6" w14:textId="77777777" w:rsidR="00CC7038" w:rsidRPr="00CC7038" w:rsidRDefault="00CC7038" w:rsidP="00CC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Format: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Visual sitemap with color-coded user journeys and AI action steps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C70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Developer + Designer alignment for WordPress + AI-integrated platform</w:t>
      </w:r>
    </w:p>
    <w:p w14:paraId="6C0BACFD" w14:textId="77777777" w:rsidR="00CC7038" w:rsidRPr="00CC7038" w:rsidRDefault="00CC7038" w:rsidP="00CC70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C7038" w:rsidRPr="00CC703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BA5E494">
          <v:rect id="_x0000_i1135" alt="" style="width:468pt;height:.05pt;mso-width-percent:0;mso-height-percent:0;mso-width-percent:0;mso-height-percent:0" o:hralign="center" o:hrstd="t" o:hr="t" fillcolor="#a0a0a0" stroked="f"/>
        </w:pict>
      </w:r>
    </w:p>
    <w:p w14:paraId="16F8545B" w14:textId="4E0D7529" w:rsidR="00CC7038" w:rsidRPr="00CC7038" w:rsidRDefault="00CC7038" w:rsidP="00CC70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70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Homepage (Shared Entry)</w:t>
      </w:r>
    </w:p>
    <w:p w14:paraId="6E773871" w14:textId="77777777" w:rsidR="00CC7038" w:rsidRDefault="00CC7038" w:rsidP="00CC7038">
      <w:pPr>
        <w:spacing w:before="100" w:beforeAutospacing="1" w:after="100" w:afterAutospacing="1" w:line="240" w:lineRule="auto"/>
        <w:rPr>
          <w:b/>
          <w:bCs/>
          <w:i/>
          <w:iCs/>
        </w:rPr>
      </w:pPr>
      <w:r w:rsidRPr="00CC70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Tagline: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C7038">
        <w:rPr>
          <w:b/>
          <w:bCs/>
          <w:i/>
          <w:iCs/>
        </w:rPr>
        <w:t xml:space="preserve">“The All-in-One </w:t>
      </w:r>
      <w:r w:rsidRPr="00CC7038">
        <w:rPr>
          <w:b/>
          <w:bCs/>
          <w:i/>
          <w:iCs/>
        </w:rPr>
        <w:t xml:space="preserve">AI-Powered </w:t>
      </w:r>
      <w:r w:rsidRPr="00CC7038">
        <w:rPr>
          <w:b/>
          <w:bCs/>
          <w:i/>
          <w:iCs/>
        </w:rPr>
        <w:t>Platform to Build, Optimize, and Launch Your Career.”</w:t>
      </w:r>
    </w:p>
    <w:p w14:paraId="4FC8F702" w14:textId="747E8EB4" w:rsidR="00CC7038" w:rsidRPr="00CC7038" w:rsidRDefault="00CC7038" w:rsidP="00CC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="0040291A" w:rsidRPr="004029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Homepage: </w:t>
      </w:r>
      <w:r w:rsidRPr="00CC703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Hero Buttons:</w:t>
      </w:r>
    </w:p>
    <w:p w14:paraId="6BB8DA4C" w14:textId="72EA3A7B" w:rsidR="00CC7038" w:rsidRPr="00CC7038" w:rsidRDefault="00CC7038" w:rsidP="00CC703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College Graduate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CC70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/college-grad-path</w:t>
      </w:r>
    </w:p>
    <w:p w14:paraId="2D9B75E5" w14:textId="0BB02156" w:rsidR="00CC7038" w:rsidRPr="00CC7038" w:rsidRDefault="00CC7038" w:rsidP="00CC703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Experienced Professional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CC70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CC70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experienced-path</w:t>
      </w:r>
      <w:proofErr w:type="gramEnd"/>
    </w:p>
    <w:p w14:paraId="40069567" w14:textId="16B7907D" w:rsidR="00CC7038" w:rsidRPr="00CC7038" w:rsidRDefault="00CC7038" w:rsidP="00CC7038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 Getting Started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CC703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/starter-path</w:t>
      </w:r>
    </w:p>
    <w:p w14:paraId="579E67A2" w14:textId="77777777" w:rsidR="00CC7038" w:rsidRPr="00CC7038" w:rsidRDefault="00CC7038" w:rsidP="00CC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kern w:val="0"/>
          <w14:ligatures w14:val="none"/>
        </w:rPr>
        <w:t>Supporting Sections:</w:t>
      </w:r>
    </w:p>
    <w:p w14:paraId="72FA9C2C" w14:textId="143FAFC2" w:rsidR="00CC7038" w:rsidRPr="00CC7038" w:rsidRDefault="00CC7038" w:rsidP="00CC7038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How It Works | Testimonials | Proof Stats | </w:t>
      </w:r>
      <w:proofErr w:type="gramStart"/>
      <w:r w:rsidRPr="00CC7038">
        <w:rPr>
          <w:rFonts w:ascii="Times New Roman" w:eastAsia="Times New Roman" w:hAnsi="Times New Roman" w:cs="Times New Roman"/>
          <w:kern w:val="0"/>
          <w14:ligatures w14:val="none"/>
        </w:rPr>
        <w:t>CTA  |</w:t>
      </w:r>
      <w:proofErr w:type="gramEnd"/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About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CC703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Start My Launch Plan</w:t>
      </w:r>
    </w:p>
    <w:p w14:paraId="13463A86" w14:textId="77777777" w:rsidR="00CC7038" w:rsidRPr="00CC7038" w:rsidRDefault="00CC7038" w:rsidP="00CC70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C7038" w:rsidRPr="00CC703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63EEDF7">
          <v:rect id="_x0000_i1136" alt="" style="width:468pt;height:.05pt;mso-width-percent:0;mso-height-percent:0;mso-width-percent:0;mso-height-percent:0" o:hralign="center" o:hrstd="t" o:hr="t" fillcolor="#a0a0a0" stroked="f"/>
        </w:pict>
      </w:r>
    </w:p>
    <w:p w14:paraId="083FE7F2" w14:textId="2A0E4073" w:rsidR="00CC7038" w:rsidRPr="00CC7038" w:rsidRDefault="00CC7038" w:rsidP="00CC70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70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College Graduate Path </w:t>
      </w:r>
      <w:r w:rsidRPr="00CC7038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(Blue)</w:t>
      </w:r>
    </w:p>
    <w:p w14:paraId="16B1EA69" w14:textId="77777777" w:rsidR="00CC7038" w:rsidRPr="00CC7038" w:rsidRDefault="00CC7038" w:rsidP="00CC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Translate education, internships, and campus projects into recruiter-ready content.</w:t>
      </w:r>
    </w:p>
    <w:p w14:paraId="427A7A2A" w14:textId="77777777" w:rsidR="00CC7038" w:rsidRPr="00CC7038" w:rsidRDefault="00CC7038" w:rsidP="00CC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CC703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C70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Welcome Module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CC703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AI greets: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“You’ve got the degree. Let’s help recruiters see your potential.”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CTA → </w:t>
      </w:r>
      <w:r w:rsidRPr="00CC703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Start Skill Discovery</w:t>
      </w:r>
    </w:p>
    <w:p w14:paraId="6FAD63B0" w14:textId="77777777" w:rsidR="00CC7038" w:rsidRPr="00CC7038" w:rsidRDefault="00CC7038" w:rsidP="00CC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CC703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C70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LinkedIn Job Listings – Apply with LinkedIn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>• Identify jobs you are interested in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>• Research industries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CTA → </w:t>
      </w:r>
      <w:r w:rsidRPr="00CC703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View Recommended Jobs</w:t>
      </w:r>
    </w:p>
    <w:p w14:paraId="69D64D3F" w14:textId="33C640EC" w:rsidR="00CC7038" w:rsidRPr="00CC7038" w:rsidRDefault="00CC7038" w:rsidP="00CC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3</w:t>
      </w:r>
      <w:r w:rsidRPr="00CC703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C70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Skill Discovery &amp; Career Mapping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C703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AI asks: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“What class projects or achievements are you proud of?”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>AI Generates:</w:t>
      </w:r>
    </w:p>
    <w:p w14:paraId="5D5E62E5" w14:textId="77777777" w:rsidR="00CC7038" w:rsidRPr="00CC7038" w:rsidRDefault="00CC7038" w:rsidP="00CC703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kern w:val="0"/>
          <w14:ligatures w14:val="none"/>
        </w:rPr>
        <w:t>Technical / Leadership / Transferable Skill Map</w:t>
      </w:r>
    </w:p>
    <w:p w14:paraId="0904D272" w14:textId="77777777" w:rsidR="00CC7038" w:rsidRPr="00CC7038" w:rsidRDefault="00CC7038" w:rsidP="00CC703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kern w:val="0"/>
          <w14:ligatures w14:val="none"/>
        </w:rPr>
        <w:t>Recruiter Keyword List</w:t>
      </w:r>
    </w:p>
    <w:p w14:paraId="190A1E6E" w14:textId="77777777" w:rsidR="00CC7038" w:rsidRPr="00CC7038" w:rsidRDefault="00CC7038" w:rsidP="00CC7038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kern w:val="0"/>
          <w14:ligatures w14:val="none"/>
        </w:rPr>
        <w:t>Personal Brand Statement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CTA → </w:t>
      </w:r>
      <w:r w:rsidRPr="00CC703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Build My Résumé with My AI Coach</w:t>
      </w:r>
    </w:p>
    <w:p w14:paraId="343E3296" w14:textId="638BC42E" w:rsidR="00CC7038" w:rsidRPr="00CC7038" w:rsidRDefault="00CC7038" w:rsidP="00CC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Pr="00CC703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C70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Résumé Builder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C703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AI imports skills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+ experience → builds ATS-friendly résumé draft.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>Output: Résumé (PDF / DOCX) + LinkedIn Summary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CTA → </w:t>
      </w:r>
      <w:r w:rsidRPr="00CC703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Run ATS Scan</w:t>
      </w:r>
    </w:p>
    <w:p w14:paraId="5127690D" w14:textId="7967DE0A" w:rsidR="00CC7038" w:rsidRPr="00CC7038" w:rsidRDefault="00CC7038" w:rsidP="00CC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CC703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C70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ATS Insight &amp; Optimization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C703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AI explains: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“Here’s how your résumé matches your dream job.”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>Displays: Match %, Keyword Gaps, Improvement Tips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CTA → </w:t>
      </w:r>
      <w:r w:rsidRPr="00CC703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Polish My LinkedIn Profile</w:t>
      </w:r>
    </w:p>
    <w:p w14:paraId="6FF5F947" w14:textId="38BAA543" w:rsidR="00CC7038" w:rsidRPr="00CC7038" w:rsidRDefault="00CC7038" w:rsidP="00CC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CC703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C70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LinkedIn Profile Optimizer</w:t>
      </w:r>
      <w:r w:rsidR="00402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(This can also be in a format where they can copy and paste from a template).  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C703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AI builds headline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+ About section; translates student work into impact language.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>Modules: Headline | About | Experience | Skills | Banner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CTA → </w:t>
      </w:r>
      <w:r w:rsidRPr="00CC703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Interview Practice</w:t>
      </w:r>
    </w:p>
    <w:p w14:paraId="4A6905AA" w14:textId="3BB87BF6" w:rsidR="00CC7038" w:rsidRPr="00CC7038" w:rsidRDefault="00CC7038" w:rsidP="00CC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CC703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C70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Interview Coach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C703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AI simulates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interviews → feedback on STAR method, tone, and confidence.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>Tracks: Response clarity, pacing, and structure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CTA → </w:t>
      </w:r>
      <w:r w:rsidRPr="00CC703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View My Dashboard</w:t>
      </w:r>
    </w:p>
    <w:p w14:paraId="3A0B21C0" w14:textId="3885B5F8" w:rsidR="00CC7038" w:rsidRPr="00CC7038" w:rsidRDefault="00CC7038" w:rsidP="00CC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Pr="00CC703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C70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Document Writer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C703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AI-assisted generator for professional correspondence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>Creates:</w:t>
      </w:r>
    </w:p>
    <w:p w14:paraId="581A982B" w14:textId="77777777" w:rsidR="00CC7038" w:rsidRPr="00CC7038" w:rsidRDefault="00CC7038" w:rsidP="00CC703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kern w:val="0"/>
          <w14:ligatures w14:val="none"/>
        </w:rPr>
        <w:t>Cover Letters</w:t>
      </w:r>
    </w:p>
    <w:p w14:paraId="0F4C8629" w14:textId="77777777" w:rsidR="00CC7038" w:rsidRPr="00CC7038" w:rsidRDefault="00CC7038" w:rsidP="00CC703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kern w:val="0"/>
          <w14:ligatures w14:val="none"/>
        </w:rPr>
        <w:t>Follow-Up Letters</w:t>
      </w:r>
    </w:p>
    <w:p w14:paraId="05C392E3" w14:textId="77777777" w:rsidR="00CC7038" w:rsidRPr="00CC7038" w:rsidRDefault="00CC7038" w:rsidP="00CC7038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kern w:val="0"/>
          <w14:ligatures w14:val="none"/>
        </w:rPr>
        <w:t>Acceptance or Denial Letters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CTA → </w:t>
      </w:r>
      <w:r w:rsidRPr="00CC703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Generate My Letter</w:t>
      </w:r>
    </w:p>
    <w:p w14:paraId="3AE6C696" w14:textId="77777777" w:rsidR="00CC7038" w:rsidRPr="00CC7038" w:rsidRDefault="00CC7038" w:rsidP="00CC70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C7038" w:rsidRPr="00CC703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73BDB4B">
          <v:rect id="_x0000_i1137" alt="" style="width:468pt;height:.05pt;mso-width-percent:0;mso-height-percent:0;mso-width-percent:0;mso-height-percent:0" o:hralign="center" o:hrstd="t" o:hr="t" fillcolor="#a0a0a0" stroked="f"/>
        </w:pict>
      </w:r>
    </w:p>
    <w:p w14:paraId="425D4434" w14:textId="0C6F6ABB" w:rsidR="00CC7038" w:rsidRPr="00CC7038" w:rsidRDefault="00CC7038" w:rsidP="00CC70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70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Experienced Professional Path </w:t>
      </w:r>
      <w:r w:rsidRPr="00CC7038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(Green)</w:t>
      </w:r>
    </w:p>
    <w:p w14:paraId="0F0E6552" w14:textId="77777777" w:rsidR="00CC7038" w:rsidRPr="00CC7038" w:rsidRDefault="00CC7038" w:rsidP="00CC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Reframe work experience to position user for career growth or transition.</w:t>
      </w:r>
    </w:p>
    <w:p w14:paraId="3651B9E1" w14:textId="77777777" w:rsidR="00CC7038" w:rsidRPr="00CC7038" w:rsidRDefault="00CC7038" w:rsidP="00CC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1</w:t>
      </w:r>
      <w:r w:rsidRPr="00CC703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C70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Welcome Module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C703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AI greets: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“You’ve built experience—let’s position it for your next opportunity.”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CTA → </w:t>
      </w:r>
      <w:r w:rsidRPr="00CC703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Map My Skills</w:t>
      </w:r>
    </w:p>
    <w:p w14:paraId="7854C454" w14:textId="77777777" w:rsidR="00CC7038" w:rsidRPr="00CC7038" w:rsidRDefault="00CC7038" w:rsidP="00CC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CC703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C70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LinkedIn Job Listings – Apply with LinkedIn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>• Identify jobs you are interested in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>• Research industries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CTA → </w:t>
      </w:r>
      <w:r w:rsidRPr="00CC703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Explore Roles &amp; Apply</w:t>
      </w:r>
    </w:p>
    <w:p w14:paraId="66FCB151" w14:textId="20562E98" w:rsidR="00CC7038" w:rsidRPr="00CC7038" w:rsidRDefault="00CC7038" w:rsidP="00CC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CC703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C70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Skill Discovery &amp; Career Mapping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C703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AI prompts: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“What accomplishments are you most proud of?”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>AI Outputs:</w:t>
      </w:r>
    </w:p>
    <w:p w14:paraId="072B525C" w14:textId="77777777" w:rsidR="00CC7038" w:rsidRPr="00CC7038" w:rsidRDefault="00CC7038" w:rsidP="00CC703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kern w:val="0"/>
          <w14:ligatures w14:val="none"/>
        </w:rPr>
        <w:t>Leadership / Strategy / Impact Map</w:t>
      </w:r>
    </w:p>
    <w:p w14:paraId="24035669" w14:textId="77777777" w:rsidR="00CC7038" w:rsidRPr="00CC7038" w:rsidRDefault="00CC7038" w:rsidP="00CC7038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kern w:val="0"/>
          <w14:ligatures w14:val="none"/>
        </w:rPr>
        <w:t>Quantifiable Achievement List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CTA → </w:t>
      </w:r>
      <w:r w:rsidRPr="00CC703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Optimize My Résumé</w:t>
      </w:r>
    </w:p>
    <w:p w14:paraId="2F16BC75" w14:textId="77777777" w:rsidR="00CC7038" w:rsidRPr="00CC7038" w:rsidRDefault="00CC7038" w:rsidP="00CC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Pr="00CC703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C70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Résumé Builder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C703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AI rewrites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bullets for metrics and seniority tone.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C7038">
        <w:rPr>
          <w:rFonts w:ascii="Apple Color Emoji" w:eastAsia="Times New Roman" w:hAnsi="Apple Color Emoji" w:cs="Apple Color Emoji"/>
          <w:kern w:val="0"/>
          <w14:ligatures w14:val="none"/>
        </w:rPr>
        <w:t>🧾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Output: Professional résumé + keyword match improvement.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CTA → </w:t>
      </w:r>
      <w:r w:rsidRPr="00CC703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Run ATS Optimization</w:t>
      </w:r>
    </w:p>
    <w:p w14:paraId="1648A4D4" w14:textId="77777777" w:rsidR="00CC7038" w:rsidRPr="00CC7038" w:rsidRDefault="00CC7038" w:rsidP="00CC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CC703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C70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ATS Optimization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C703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AI compares résumé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+ job post → explains score, missing skills, phrasing fixes.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CTA → </w:t>
      </w:r>
      <w:r w:rsidRPr="00CC703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Enhance LinkedIn Presence</w:t>
      </w:r>
    </w:p>
    <w:p w14:paraId="7BE82810" w14:textId="6EC08C9A" w:rsidR="00CC7038" w:rsidRPr="00CC7038" w:rsidRDefault="00CC7038" w:rsidP="00CC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CC703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C70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LinkedIn Optimizer</w:t>
      </w:r>
      <w:r w:rsidR="00402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402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(This can also be in a format where they can copy and paste from a template).  </w:t>
      </w:r>
      <w:r w:rsidR="0040291A" w:rsidRPr="00CC70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>AI creates expert-level headline &amp; About section with industry authority tone.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>Modules: Headline | About | Experience | Skills | Featured Section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CTA → </w:t>
      </w:r>
      <w:r w:rsidRPr="00CC703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Sharpen My Interview Edge</w:t>
      </w:r>
    </w:p>
    <w:p w14:paraId="1455DFDB" w14:textId="0388D0ED" w:rsidR="00CC7038" w:rsidRPr="00CC7038" w:rsidRDefault="00CC7038" w:rsidP="00CC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CC703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C70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Interview Trainer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C703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AI runs mock interviews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→ feedback on leadership storytelling, executive presence.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>Tracks: Confidence, word choice, and structure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CTA → </w:t>
      </w:r>
      <w:r w:rsidRPr="00CC703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Track My Career Momentum</w:t>
      </w:r>
    </w:p>
    <w:p w14:paraId="3D7999B8" w14:textId="193CC190" w:rsidR="00CC7038" w:rsidRPr="00CC7038" w:rsidRDefault="00CC7038" w:rsidP="00CC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kern w:val="0"/>
          <w14:ligatures w14:val="none"/>
        </w:rPr>
        <w:t>8</w:t>
      </w:r>
      <w:r w:rsidRPr="00CC703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C7038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AI Document Writer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>AI-assisted generator for professional correspondence.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>Creates:</w:t>
      </w:r>
    </w:p>
    <w:p w14:paraId="7D0AF46B" w14:textId="77777777" w:rsidR="00CC7038" w:rsidRPr="00CC7038" w:rsidRDefault="00CC7038" w:rsidP="00CC703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kern w:val="0"/>
          <w14:ligatures w14:val="none"/>
        </w:rPr>
        <w:t>Cover Letters</w:t>
      </w:r>
    </w:p>
    <w:p w14:paraId="284F9F23" w14:textId="77777777" w:rsidR="00CC7038" w:rsidRPr="00CC7038" w:rsidRDefault="00CC7038" w:rsidP="00CC703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kern w:val="0"/>
          <w14:ligatures w14:val="none"/>
        </w:rPr>
        <w:t>Follow-Up Letters</w:t>
      </w:r>
    </w:p>
    <w:p w14:paraId="1198DBB5" w14:textId="77777777" w:rsidR="00CC7038" w:rsidRPr="00CC7038" w:rsidRDefault="00CC7038" w:rsidP="00CC7038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Acceptance or Denial Letters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CTA → </w:t>
      </w:r>
      <w:r w:rsidRPr="00CC703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Generate My Letter</w:t>
      </w:r>
    </w:p>
    <w:p w14:paraId="30316800" w14:textId="77777777" w:rsidR="00CC7038" w:rsidRPr="00CC7038" w:rsidRDefault="00CC7038" w:rsidP="00CC703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C7038" w:rsidRPr="00CC703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E58BFC9">
          <v:rect id="_x0000_i1138" alt="" style="width:468pt;height:.05pt;mso-width-percent:0;mso-height-percent:0;mso-width-percent:0;mso-height-percent:0" o:hralign="center" o:hrstd="t" o:hr="t" fillcolor="#a0a0a0" stroked="f"/>
        </w:pict>
      </w:r>
    </w:p>
    <w:p w14:paraId="726F9925" w14:textId="3A1C8B3E" w:rsidR="00CC7038" w:rsidRPr="00CC7038" w:rsidRDefault="00CC7038" w:rsidP="00CC70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C703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Starter Path </w:t>
      </w:r>
      <w:r w:rsidRPr="00CC7038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(Orange)</w:t>
      </w:r>
    </w:p>
    <w:p w14:paraId="3E5315C8" w14:textId="77777777" w:rsidR="00CC7038" w:rsidRPr="00CC7038" w:rsidRDefault="00CC7038" w:rsidP="00CC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Help newcomers or career changers identify transferable skills and enter the job market.</w:t>
      </w:r>
    </w:p>
    <w:p w14:paraId="14775E85" w14:textId="77777777" w:rsidR="00CC7038" w:rsidRPr="00CC7038" w:rsidRDefault="00CC7038" w:rsidP="00CC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CC703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C70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Welcome Module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C703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AI greets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>: “Starting from scratch? You already have valuable skills—let’s uncover them.”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CTA → </w:t>
      </w:r>
      <w:r w:rsidRPr="00CC703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Discover My Strengths</w:t>
      </w:r>
    </w:p>
    <w:p w14:paraId="4271C505" w14:textId="77777777" w:rsidR="00CC7038" w:rsidRPr="00CC7038" w:rsidRDefault="00CC7038" w:rsidP="00CC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CC703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C70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LinkedIn Job Listings – Apply with LinkedIn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>• Identify jobs you are interested in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>• Research industries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CTA → </w:t>
      </w:r>
      <w:r w:rsidRPr="00CC703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View Entry-Level Openings</w:t>
      </w:r>
    </w:p>
    <w:p w14:paraId="21A02D35" w14:textId="2102156E" w:rsidR="00CC7038" w:rsidRPr="00CC7038" w:rsidRDefault="00CC7038" w:rsidP="00CC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CC703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C70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Skill Discovery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C703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AI prompts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>: “What do people often ask you for help with?”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>AI Builds:</w:t>
      </w:r>
    </w:p>
    <w:p w14:paraId="18F2FC4F" w14:textId="77777777" w:rsidR="00CC7038" w:rsidRPr="00CC7038" w:rsidRDefault="00CC7038" w:rsidP="00CC703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kern w:val="0"/>
          <w14:ligatures w14:val="none"/>
        </w:rPr>
        <w:t>Transferable Skill Map</w:t>
      </w:r>
    </w:p>
    <w:p w14:paraId="3CC62310" w14:textId="77777777" w:rsidR="00CC7038" w:rsidRPr="00CC7038" w:rsidRDefault="00CC7038" w:rsidP="00CC703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kern w:val="0"/>
          <w14:ligatures w14:val="none"/>
        </w:rPr>
        <w:t>Suggested Entry-Level Roles</w:t>
      </w:r>
    </w:p>
    <w:p w14:paraId="183BF7C7" w14:textId="77777777" w:rsidR="00CC7038" w:rsidRPr="00CC7038" w:rsidRDefault="00CC7038" w:rsidP="00CC7038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kern w:val="0"/>
          <w14:ligatures w14:val="none"/>
        </w:rPr>
        <w:t>Confidence Boost Summary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CTA → </w:t>
      </w:r>
      <w:r w:rsidRPr="00CC703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Create My First Résumé</w:t>
      </w:r>
    </w:p>
    <w:p w14:paraId="4F9D5466" w14:textId="77777777" w:rsidR="00CC7038" w:rsidRPr="00CC7038" w:rsidRDefault="00CC7038" w:rsidP="00CC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Pr="00CC703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C70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Résumé Builder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C703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AI converts 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>life, volunteer, or training experience into a simple, ATS-ready résumé.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CTA → </w:t>
      </w:r>
      <w:r w:rsidRPr="00CC703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Check My ATS Readiness</w:t>
      </w:r>
    </w:p>
    <w:p w14:paraId="61BBB55A" w14:textId="6925A6BC" w:rsidR="00CC7038" w:rsidRPr="00CC7038" w:rsidRDefault="00CC7038" w:rsidP="00CC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CC703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C70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ATS Scan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C703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AI explains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keyword basics and shows industries matching user skills.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>Displays: Job Fit %, Skills to Add, Simple Fixes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CTA → </w:t>
      </w:r>
      <w:r w:rsidRPr="00CC703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Make My LinkedIn Stand Out</w:t>
      </w:r>
    </w:p>
    <w:p w14:paraId="792937E6" w14:textId="642DF85F" w:rsidR="00CC7038" w:rsidRPr="00CC7038" w:rsidRDefault="00CC7038" w:rsidP="00CC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CC703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C70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LinkedIn Optimizer</w:t>
      </w:r>
      <w:r w:rsidR="00402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40291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(This can also be in a format where they can copy and paste from a template).  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C703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AI builds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first-time profile templates with positive, coach-style tone.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>Adds: Friendly About, Starter Headline, Intro Post Plan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CTA → </w:t>
      </w:r>
      <w:r w:rsidRPr="00CC703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Get Interview Ready</w:t>
      </w:r>
    </w:p>
    <w:p w14:paraId="3D527C93" w14:textId="77777777" w:rsidR="00CC7038" w:rsidRPr="00CC7038" w:rsidRDefault="00CC7038" w:rsidP="00CC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CC703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C70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Interview Coach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C703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AI practices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beginner-friendly questions → gives confidence and clarity feedback.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CTA → </w:t>
      </w:r>
      <w:r w:rsidRPr="00CC703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View My Next Steps</w:t>
      </w:r>
    </w:p>
    <w:p w14:paraId="2081DD5C" w14:textId="52CA7E12" w:rsidR="00CC7038" w:rsidRPr="00CC7038" w:rsidRDefault="00CC7038" w:rsidP="00CC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8</w:t>
      </w:r>
      <w:r w:rsidRPr="00CC7038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C70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Document Writer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C7038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AI-assisted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t xml:space="preserve"> generator for professional correspondence.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>Creates:</w:t>
      </w:r>
    </w:p>
    <w:p w14:paraId="3115D09D" w14:textId="77777777" w:rsidR="00CC7038" w:rsidRPr="00CC7038" w:rsidRDefault="00CC7038" w:rsidP="00CC703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kern w:val="0"/>
          <w14:ligatures w14:val="none"/>
        </w:rPr>
        <w:t>Cover Letters</w:t>
      </w:r>
    </w:p>
    <w:p w14:paraId="2CF0E7BC" w14:textId="77777777" w:rsidR="00CC7038" w:rsidRPr="00CC7038" w:rsidRDefault="00CC7038" w:rsidP="00CC703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kern w:val="0"/>
          <w14:ligatures w14:val="none"/>
        </w:rPr>
        <w:t>Follow-Up Letters</w:t>
      </w:r>
    </w:p>
    <w:p w14:paraId="30F6E2D3" w14:textId="77777777" w:rsidR="00CC7038" w:rsidRPr="00CC7038" w:rsidRDefault="00CC7038" w:rsidP="00CC7038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kern w:val="0"/>
          <w14:ligatures w14:val="none"/>
        </w:rPr>
        <w:t>Acceptance or Denial Letters</w:t>
      </w:r>
      <w:r w:rsidRPr="00CC7038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CTA → </w:t>
      </w:r>
      <w:r w:rsidRPr="00CC703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Generate My Letter</w:t>
      </w:r>
    </w:p>
    <w:p w14:paraId="6042BCF8" w14:textId="5747EE5B" w:rsidR="00CC7038" w:rsidRDefault="00CC7038" w:rsidP="00CC7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CC7038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CC7038" w:rsidRPr="00CC7038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D8FFA76">
          <v:rect id="_x0000_i1155" alt="" style="width:468pt;height:.05pt;mso-width-percent:0;mso-height-percent:0;mso-width-percent:0;mso-height-percent:0" o:hralign="center" o:hrstd="t" o:hr="t" fillcolor="#a0a0a0" stroked="f"/>
        </w:pict>
      </w:r>
    </w:p>
    <w:sectPr w:rsidR="00CC70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3421"/>
    <w:multiLevelType w:val="multilevel"/>
    <w:tmpl w:val="4C88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2417B"/>
    <w:multiLevelType w:val="multilevel"/>
    <w:tmpl w:val="ABC0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C1FE6"/>
    <w:multiLevelType w:val="multilevel"/>
    <w:tmpl w:val="C1D2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90C11"/>
    <w:multiLevelType w:val="multilevel"/>
    <w:tmpl w:val="4876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8F5F78"/>
    <w:multiLevelType w:val="multilevel"/>
    <w:tmpl w:val="8856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405BFA"/>
    <w:multiLevelType w:val="multilevel"/>
    <w:tmpl w:val="B98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9923D9"/>
    <w:multiLevelType w:val="multilevel"/>
    <w:tmpl w:val="0A02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75670"/>
    <w:multiLevelType w:val="hybridMultilevel"/>
    <w:tmpl w:val="82CEB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A15516"/>
    <w:multiLevelType w:val="multilevel"/>
    <w:tmpl w:val="D9CC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AB5267"/>
    <w:multiLevelType w:val="multilevel"/>
    <w:tmpl w:val="F190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8749F4"/>
    <w:multiLevelType w:val="multilevel"/>
    <w:tmpl w:val="A36A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1301EB"/>
    <w:multiLevelType w:val="multilevel"/>
    <w:tmpl w:val="9696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80419D"/>
    <w:multiLevelType w:val="multilevel"/>
    <w:tmpl w:val="D5A6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AF1B3A"/>
    <w:multiLevelType w:val="multilevel"/>
    <w:tmpl w:val="5396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BF5FF3"/>
    <w:multiLevelType w:val="multilevel"/>
    <w:tmpl w:val="5AD4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F71FB7"/>
    <w:multiLevelType w:val="multilevel"/>
    <w:tmpl w:val="D5DC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52623F"/>
    <w:multiLevelType w:val="multilevel"/>
    <w:tmpl w:val="B572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EE2C7C"/>
    <w:multiLevelType w:val="multilevel"/>
    <w:tmpl w:val="949A7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5E0559"/>
    <w:multiLevelType w:val="multilevel"/>
    <w:tmpl w:val="B118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503628"/>
    <w:multiLevelType w:val="multilevel"/>
    <w:tmpl w:val="C772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F810A4"/>
    <w:multiLevelType w:val="multilevel"/>
    <w:tmpl w:val="357A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AA3B3E"/>
    <w:multiLevelType w:val="multilevel"/>
    <w:tmpl w:val="F9C6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5602EC"/>
    <w:multiLevelType w:val="multilevel"/>
    <w:tmpl w:val="A9B8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6B0AF4"/>
    <w:multiLevelType w:val="multilevel"/>
    <w:tmpl w:val="CE58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814A11"/>
    <w:multiLevelType w:val="multilevel"/>
    <w:tmpl w:val="7EF0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1208E8"/>
    <w:multiLevelType w:val="multilevel"/>
    <w:tmpl w:val="DAB8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9E78A1"/>
    <w:multiLevelType w:val="multilevel"/>
    <w:tmpl w:val="1E00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1256D7"/>
    <w:multiLevelType w:val="multilevel"/>
    <w:tmpl w:val="86E8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1B0F90"/>
    <w:multiLevelType w:val="multilevel"/>
    <w:tmpl w:val="59100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7F769C6"/>
    <w:multiLevelType w:val="multilevel"/>
    <w:tmpl w:val="1CE6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165A71"/>
    <w:multiLevelType w:val="multilevel"/>
    <w:tmpl w:val="B62A1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B546735"/>
    <w:multiLevelType w:val="multilevel"/>
    <w:tmpl w:val="607C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4A335E"/>
    <w:multiLevelType w:val="multilevel"/>
    <w:tmpl w:val="D31E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400AF4"/>
    <w:multiLevelType w:val="multilevel"/>
    <w:tmpl w:val="A6EAC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2884A26"/>
    <w:multiLevelType w:val="multilevel"/>
    <w:tmpl w:val="C222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00546E"/>
    <w:multiLevelType w:val="multilevel"/>
    <w:tmpl w:val="7A9E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8821B4"/>
    <w:multiLevelType w:val="multilevel"/>
    <w:tmpl w:val="548C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414861"/>
    <w:multiLevelType w:val="multilevel"/>
    <w:tmpl w:val="EB747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85A11C9"/>
    <w:multiLevelType w:val="multilevel"/>
    <w:tmpl w:val="E6CA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7B78CB"/>
    <w:multiLevelType w:val="multilevel"/>
    <w:tmpl w:val="9730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F32548"/>
    <w:multiLevelType w:val="multilevel"/>
    <w:tmpl w:val="EB60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065B8A"/>
    <w:multiLevelType w:val="multilevel"/>
    <w:tmpl w:val="F52C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8D5F6D"/>
    <w:multiLevelType w:val="multilevel"/>
    <w:tmpl w:val="2E5A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8D69AF"/>
    <w:multiLevelType w:val="multilevel"/>
    <w:tmpl w:val="5B98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FA2E20"/>
    <w:multiLevelType w:val="multilevel"/>
    <w:tmpl w:val="94E4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A97015"/>
    <w:multiLevelType w:val="multilevel"/>
    <w:tmpl w:val="4E52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0809FB"/>
    <w:multiLevelType w:val="multilevel"/>
    <w:tmpl w:val="3CC0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A80E06"/>
    <w:multiLevelType w:val="multilevel"/>
    <w:tmpl w:val="75D4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EB162F"/>
    <w:multiLevelType w:val="multilevel"/>
    <w:tmpl w:val="6B0A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887BF9"/>
    <w:multiLevelType w:val="multilevel"/>
    <w:tmpl w:val="986C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29297C"/>
    <w:multiLevelType w:val="multilevel"/>
    <w:tmpl w:val="89A88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4CB57EB"/>
    <w:multiLevelType w:val="multilevel"/>
    <w:tmpl w:val="1934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CF6C7B"/>
    <w:multiLevelType w:val="multilevel"/>
    <w:tmpl w:val="D26A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DE1650"/>
    <w:multiLevelType w:val="multilevel"/>
    <w:tmpl w:val="6CE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F20267"/>
    <w:multiLevelType w:val="multilevel"/>
    <w:tmpl w:val="A3FC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3B4ADD"/>
    <w:multiLevelType w:val="multilevel"/>
    <w:tmpl w:val="8438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7735CA"/>
    <w:multiLevelType w:val="multilevel"/>
    <w:tmpl w:val="8A44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075F74"/>
    <w:multiLevelType w:val="multilevel"/>
    <w:tmpl w:val="7CEC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812E9A"/>
    <w:multiLevelType w:val="multilevel"/>
    <w:tmpl w:val="28D6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8232FC"/>
    <w:multiLevelType w:val="multilevel"/>
    <w:tmpl w:val="4864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CA23C1"/>
    <w:multiLevelType w:val="multilevel"/>
    <w:tmpl w:val="C26C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EC0D86"/>
    <w:multiLevelType w:val="multilevel"/>
    <w:tmpl w:val="F770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52041B"/>
    <w:multiLevelType w:val="multilevel"/>
    <w:tmpl w:val="5C86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367F11"/>
    <w:multiLevelType w:val="multilevel"/>
    <w:tmpl w:val="FD5C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4B06CE"/>
    <w:multiLevelType w:val="multilevel"/>
    <w:tmpl w:val="5CAC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504E94"/>
    <w:multiLevelType w:val="multilevel"/>
    <w:tmpl w:val="95F2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1F2B0E"/>
    <w:multiLevelType w:val="multilevel"/>
    <w:tmpl w:val="F5F8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86F668D"/>
    <w:multiLevelType w:val="multilevel"/>
    <w:tmpl w:val="143A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F732F3"/>
    <w:multiLevelType w:val="multilevel"/>
    <w:tmpl w:val="8304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EA0779"/>
    <w:multiLevelType w:val="multilevel"/>
    <w:tmpl w:val="9C94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8401CE"/>
    <w:multiLevelType w:val="multilevel"/>
    <w:tmpl w:val="B4EEA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DBB0BB6"/>
    <w:multiLevelType w:val="multilevel"/>
    <w:tmpl w:val="E9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2B5C25"/>
    <w:multiLevelType w:val="multilevel"/>
    <w:tmpl w:val="6476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0F7CBB"/>
    <w:multiLevelType w:val="multilevel"/>
    <w:tmpl w:val="C7F4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4A687E"/>
    <w:multiLevelType w:val="multilevel"/>
    <w:tmpl w:val="F4FA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FE0E6B"/>
    <w:multiLevelType w:val="multilevel"/>
    <w:tmpl w:val="92FC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6449CF"/>
    <w:multiLevelType w:val="multilevel"/>
    <w:tmpl w:val="C116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3895049"/>
    <w:multiLevelType w:val="multilevel"/>
    <w:tmpl w:val="A36CD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3F152CD"/>
    <w:multiLevelType w:val="multilevel"/>
    <w:tmpl w:val="A63A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527C43"/>
    <w:multiLevelType w:val="multilevel"/>
    <w:tmpl w:val="DE7A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DB6B66"/>
    <w:multiLevelType w:val="multilevel"/>
    <w:tmpl w:val="0336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5A24500"/>
    <w:multiLevelType w:val="multilevel"/>
    <w:tmpl w:val="BAE2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9A6FEA"/>
    <w:multiLevelType w:val="multilevel"/>
    <w:tmpl w:val="8B4C7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91C1C6F"/>
    <w:multiLevelType w:val="multilevel"/>
    <w:tmpl w:val="E48E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617BE5"/>
    <w:multiLevelType w:val="multilevel"/>
    <w:tmpl w:val="C1DE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D71A11"/>
    <w:multiLevelType w:val="multilevel"/>
    <w:tmpl w:val="5996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E5A44D6"/>
    <w:multiLevelType w:val="multilevel"/>
    <w:tmpl w:val="3490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0B633C9"/>
    <w:multiLevelType w:val="multilevel"/>
    <w:tmpl w:val="C90A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1DF4F36"/>
    <w:multiLevelType w:val="multilevel"/>
    <w:tmpl w:val="1EF4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3E560B"/>
    <w:multiLevelType w:val="multilevel"/>
    <w:tmpl w:val="71D0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554204"/>
    <w:multiLevelType w:val="multilevel"/>
    <w:tmpl w:val="9C10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3C929E1"/>
    <w:multiLevelType w:val="multilevel"/>
    <w:tmpl w:val="9626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3DB66EC"/>
    <w:multiLevelType w:val="multilevel"/>
    <w:tmpl w:val="7418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5B90DAB"/>
    <w:multiLevelType w:val="multilevel"/>
    <w:tmpl w:val="0572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5C44332"/>
    <w:multiLevelType w:val="multilevel"/>
    <w:tmpl w:val="3F60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6FF5C06"/>
    <w:multiLevelType w:val="multilevel"/>
    <w:tmpl w:val="4D56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7BA5C78"/>
    <w:multiLevelType w:val="multilevel"/>
    <w:tmpl w:val="576A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82C127A"/>
    <w:multiLevelType w:val="multilevel"/>
    <w:tmpl w:val="2E6E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8911485"/>
    <w:multiLevelType w:val="multilevel"/>
    <w:tmpl w:val="F28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A5268BA"/>
    <w:multiLevelType w:val="multilevel"/>
    <w:tmpl w:val="D40C7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A7B031F"/>
    <w:multiLevelType w:val="multilevel"/>
    <w:tmpl w:val="EFD6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AF01BAC"/>
    <w:multiLevelType w:val="multilevel"/>
    <w:tmpl w:val="748E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E0B30FC"/>
    <w:multiLevelType w:val="multilevel"/>
    <w:tmpl w:val="F1B2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EE61CF7"/>
    <w:multiLevelType w:val="hybridMultilevel"/>
    <w:tmpl w:val="BE30E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F47219C"/>
    <w:multiLevelType w:val="multilevel"/>
    <w:tmpl w:val="3294C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F8E4C03"/>
    <w:multiLevelType w:val="multilevel"/>
    <w:tmpl w:val="C830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15496">
    <w:abstractNumId w:val="77"/>
  </w:num>
  <w:num w:numId="2" w16cid:durableId="1433277278">
    <w:abstractNumId w:val="16"/>
  </w:num>
  <w:num w:numId="3" w16cid:durableId="229316797">
    <w:abstractNumId w:val="30"/>
  </w:num>
  <w:num w:numId="4" w16cid:durableId="1764449989">
    <w:abstractNumId w:val="39"/>
  </w:num>
  <w:num w:numId="5" w16cid:durableId="1300376350">
    <w:abstractNumId w:val="94"/>
  </w:num>
  <w:num w:numId="6" w16cid:durableId="825241229">
    <w:abstractNumId w:val="74"/>
  </w:num>
  <w:num w:numId="7" w16cid:durableId="1686058557">
    <w:abstractNumId w:val="14"/>
  </w:num>
  <w:num w:numId="8" w16cid:durableId="683170746">
    <w:abstractNumId w:val="89"/>
  </w:num>
  <w:num w:numId="9" w16cid:durableId="508831378">
    <w:abstractNumId w:val="41"/>
  </w:num>
  <w:num w:numId="10" w16cid:durableId="1584953160">
    <w:abstractNumId w:val="91"/>
  </w:num>
  <w:num w:numId="11" w16cid:durableId="822506696">
    <w:abstractNumId w:val="76"/>
  </w:num>
  <w:num w:numId="12" w16cid:durableId="1684673191">
    <w:abstractNumId w:val="79"/>
  </w:num>
  <w:num w:numId="13" w16cid:durableId="916137577">
    <w:abstractNumId w:val="63"/>
  </w:num>
  <w:num w:numId="14" w16cid:durableId="201940131">
    <w:abstractNumId w:val="17"/>
  </w:num>
  <w:num w:numId="15" w16cid:durableId="1166675487">
    <w:abstractNumId w:val="10"/>
  </w:num>
  <w:num w:numId="16" w16cid:durableId="623315837">
    <w:abstractNumId w:val="100"/>
  </w:num>
  <w:num w:numId="17" w16cid:durableId="1759865548">
    <w:abstractNumId w:val="75"/>
  </w:num>
  <w:num w:numId="18" w16cid:durableId="200947231">
    <w:abstractNumId w:val="65"/>
  </w:num>
  <w:num w:numId="19" w16cid:durableId="1316568176">
    <w:abstractNumId w:val="0"/>
  </w:num>
  <w:num w:numId="20" w16cid:durableId="30690971">
    <w:abstractNumId w:val="51"/>
  </w:num>
  <w:num w:numId="21" w16cid:durableId="454523289">
    <w:abstractNumId w:val="49"/>
  </w:num>
  <w:num w:numId="22" w16cid:durableId="1574193716">
    <w:abstractNumId w:val="35"/>
  </w:num>
  <w:num w:numId="23" w16cid:durableId="1927499759">
    <w:abstractNumId w:val="20"/>
  </w:num>
  <w:num w:numId="24" w16cid:durableId="1637679744">
    <w:abstractNumId w:val="46"/>
  </w:num>
  <w:num w:numId="25" w16cid:durableId="249123466">
    <w:abstractNumId w:val="102"/>
  </w:num>
  <w:num w:numId="26" w16cid:durableId="377632589">
    <w:abstractNumId w:val="42"/>
  </w:num>
  <w:num w:numId="27" w16cid:durableId="221718393">
    <w:abstractNumId w:val="56"/>
  </w:num>
  <w:num w:numId="28" w16cid:durableId="1644893736">
    <w:abstractNumId w:val="99"/>
  </w:num>
  <w:num w:numId="29" w16cid:durableId="1355225918">
    <w:abstractNumId w:val="105"/>
  </w:num>
  <w:num w:numId="30" w16cid:durableId="1757090462">
    <w:abstractNumId w:val="54"/>
  </w:num>
  <w:num w:numId="31" w16cid:durableId="2090807593">
    <w:abstractNumId w:val="78"/>
  </w:num>
  <w:num w:numId="32" w16cid:durableId="1426729597">
    <w:abstractNumId w:val="38"/>
  </w:num>
  <w:num w:numId="33" w16cid:durableId="1918517446">
    <w:abstractNumId w:val="50"/>
  </w:num>
  <w:num w:numId="34" w16cid:durableId="179859946">
    <w:abstractNumId w:val="19"/>
  </w:num>
  <w:num w:numId="35" w16cid:durableId="216016686">
    <w:abstractNumId w:val="70"/>
  </w:num>
  <w:num w:numId="36" w16cid:durableId="671417129">
    <w:abstractNumId w:val="64"/>
  </w:num>
  <w:num w:numId="37" w16cid:durableId="2014871055">
    <w:abstractNumId w:val="71"/>
  </w:num>
  <w:num w:numId="38" w16cid:durableId="1883246619">
    <w:abstractNumId w:val="57"/>
  </w:num>
  <w:num w:numId="39" w16cid:durableId="1888831028">
    <w:abstractNumId w:val="93"/>
  </w:num>
  <w:num w:numId="40" w16cid:durableId="1814709668">
    <w:abstractNumId w:val="98"/>
  </w:num>
  <w:num w:numId="41" w16cid:durableId="976885056">
    <w:abstractNumId w:val="87"/>
  </w:num>
  <w:num w:numId="42" w16cid:durableId="1724016705">
    <w:abstractNumId w:val="85"/>
  </w:num>
  <w:num w:numId="43" w16cid:durableId="595098214">
    <w:abstractNumId w:val="58"/>
  </w:num>
  <w:num w:numId="44" w16cid:durableId="107741645">
    <w:abstractNumId w:val="82"/>
  </w:num>
  <w:num w:numId="45" w16cid:durableId="1867138259">
    <w:abstractNumId w:val="47"/>
  </w:num>
  <w:num w:numId="46" w16cid:durableId="728260759">
    <w:abstractNumId w:val="28"/>
  </w:num>
  <w:num w:numId="47" w16cid:durableId="941453702">
    <w:abstractNumId w:val="40"/>
  </w:num>
  <w:num w:numId="48" w16cid:durableId="1809392185">
    <w:abstractNumId w:val="90"/>
  </w:num>
  <w:num w:numId="49" w16cid:durableId="1762989750">
    <w:abstractNumId w:val="25"/>
  </w:num>
  <w:num w:numId="50" w16cid:durableId="1572421838">
    <w:abstractNumId w:val="24"/>
  </w:num>
  <w:num w:numId="51" w16cid:durableId="1511749727">
    <w:abstractNumId w:val="37"/>
  </w:num>
  <w:num w:numId="52" w16cid:durableId="1111126058">
    <w:abstractNumId w:val="32"/>
  </w:num>
  <w:num w:numId="53" w16cid:durableId="1404137134">
    <w:abstractNumId w:val="61"/>
  </w:num>
  <w:num w:numId="54" w16cid:durableId="562524852">
    <w:abstractNumId w:val="80"/>
  </w:num>
  <w:num w:numId="55" w16cid:durableId="2061588554">
    <w:abstractNumId w:val="44"/>
  </w:num>
  <w:num w:numId="56" w16cid:durableId="430079979">
    <w:abstractNumId w:val="52"/>
  </w:num>
  <w:num w:numId="57" w16cid:durableId="516699696">
    <w:abstractNumId w:val="31"/>
  </w:num>
  <w:num w:numId="58" w16cid:durableId="1737588130">
    <w:abstractNumId w:val="1"/>
  </w:num>
  <w:num w:numId="59" w16cid:durableId="583492377">
    <w:abstractNumId w:val="104"/>
  </w:num>
  <w:num w:numId="60" w16cid:durableId="72241942">
    <w:abstractNumId w:val="88"/>
  </w:num>
  <w:num w:numId="61" w16cid:durableId="750081477">
    <w:abstractNumId w:val="59"/>
  </w:num>
  <w:num w:numId="62" w16cid:durableId="595135888">
    <w:abstractNumId w:val="23"/>
  </w:num>
  <w:num w:numId="63" w16cid:durableId="2118014634">
    <w:abstractNumId w:val="13"/>
  </w:num>
  <w:num w:numId="64" w16cid:durableId="468518326">
    <w:abstractNumId w:val="95"/>
  </w:num>
  <w:num w:numId="65" w16cid:durableId="1475216971">
    <w:abstractNumId w:val="66"/>
  </w:num>
  <w:num w:numId="66" w16cid:durableId="812327646">
    <w:abstractNumId w:val="36"/>
  </w:num>
  <w:num w:numId="67" w16cid:durableId="1812093178">
    <w:abstractNumId w:val="8"/>
  </w:num>
  <w:num w:numId="68" w16cid:durableId="1776172683">
    <w:abstractNumId w:val="33"/>
  </w:num>
  <w:num w:numId="69" w16cid:durableId="1115636621">
    <w:abstractNumId w:val="53"/>
  </w:num>
  <w:num w:numId="70" w16cid:durableId="1201438408">
    <w:abstractNumId w:val="60"/>
  </w:num>
  <w:num w:numId="71" w16cid:durableId="358511796">
    <w:abstractNumId w:val="11"/>
  </w:num>
  <w:num w:numId="72" w16cid:durableId="2101949833">
    <w:abstractNumId w:val="84"/>
  </w:num>
  <w:num w:numId="73" w16cid:durableId="1192107308">
    <w:abstractNumId w:val="15"/>
  </w:num>
  <w:num w:numId="74" w16cid:durableId="1912885058">
    <w:abstractNumId w:val="67"/>
  </w:num>
  <w:num w:numId="75" w16cid:durableId="741096954">
    <w:abstractNumId w:val="73"/>
  </w:num>
  <w:num w:numId="76" w16cid:durableId="1224758830">
    <w:abstractNumId w:val="83"/>
  </w:num>
  <w:num w:numId="77" w16cid:durableId="1167818376">
    <w:abstractNumId w:val="96"/>
  </w:num>
  <w:num w:numId="78" w16cid:durableId="270862807">
    <w:abstractNumId w:val="18"/>
  </w:num>
  <w:num w:numId="79" w16cid:durableId="1282540862">
    <w:abstractNumId w:val="21"/>
  </w:num>
  <w:num w:numId="80" w16cid:durableId="144666196">
    <w:abstractNumId w:val="48"/>
  </w:num>
  <w:num w:numId="81" w16cid:durableId="1609047201">
    <w:abstractNumId w:val="86"/>
  </w:num>
  <w:num w:numId="82" w16cid:durableId="1207916561">
    <w:abstractNumId w:val="5"/>
  </w:num>
  <w:num w:numId="83" w16cid:durableId="1570535388">
    <w:abstractNumId w:val="45"/>
  </w:num>
  <w:num w:numId="84" w16cid:durableId="109787012">
    <w:abstractNumId w:val="4"/>
  </w:num>
  <w:num w:numId="85" w16cid:durableId="36901429">
    <w:abstractNumId w:val="92"/>
  </w:num>
  <w:num w:numId="86" w16cid:durableId="343165913">
    <w:abstractNumId w:val="103"/>
  </w:num>
  <w:num w:numId="87" w16cid:durableId="902103146">
    <w:abstractNumId w:val="7"/>
  </w:num>
  <w:num w:numId="88" w16cid:durableId="2044744549">
    <w:abstractNumId w:val="9"/>
  </w:num>
  <w:num w:numId="89" w16cid:durableId="558366851">
    <w:abstractNumId w:val="12"/>
  </w:num>
  <w:num w:numId="90" w16cid:durableId="1698577445">
    <w:abstractNumId w:val="68"/>
  </w:num>
  <w:num w:numId="91" w16cid:durableId="1075274633">
    <w:abstractNumId w:val="29"/>
  </w:num>
  <w:num w:numId="92" w16cid:durableId="507060076">
    <w:abstractNumId w:val="55"/>
  </w:num>
  <w:num w:numId="93" w16cid:durableId="1010524166">
    <w:abstractNumId w:val="27"/>
  </w:num>
  <w:num w:numId="94" w16cid:durableId="493691750">
    <w:abstractNumId w:val="81"/>
  </w:num>
  <w:num w:numId="95" w16cid:durableId="94256632">
    <w:abstractNumId w:val="2"/>
  </w:num>
  <w:num w:numId="96" w16cid:durableId="1636056770">
    <w:abstractNumId w:val="6"/>
  </w:num>
  <w:num w:numId="97" w16cid:durableId="666713121">
    <w:abstractNumId w:val="69"/>
  </w:num>
  <w:num w:numId="98" w16cid:durableId="50540886">
    <w:abstractNumId w:val="97"/>
  </w:num>
  <w:num w:numId="99" w16cid:durableId="1809586860">
    <w:abstractNumId w:val="72"/>
  </w:num>
  <w:num w:numId="100" w16cid:durableId="1145271270">
    <w:abstractNumId w:val="101"/>
  </w:num>
  <w:num w:numId="101" w16cid:durableId="58023760">
    <w:abstractNumId w:val="22"/>
  </w:num>
  <w:num w:numId="102" w16cid:durableId="631054448">
    <w:abstractNumId w:val="43"/>
  </w:num>
  <w:num w:numId="103" w16cid:durableId="592591885">
    <w:abstractNumId w:val="34"/>
  </w:num>
  <w:num w:numId="104" w16cid:durableId="667371835">
    <w:abstractNumId w:val="62"/>
  </w:num>
  <w:num w:numId="105" w16cid:durableId="1698777890">
    <w:abstractNumId w:val="3"/>
  </w:num>
  <w:num w:numId="106" w16cid:durableId="20429327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23D"/>
    <w:rsid w:val="000315CE"/>
    <w:rsid w:val="0040291A"/>
    <w:rsid w:val="005D4E88"/>
    <w:rsid w:val="008E30C8"/>
    <w:rsid w:val="009F251D"/>
    <w:rsid w:val="00A75EF4"/>
    <w:rsid w:val="00B81124"/>
    <w:rsid w:val="00BB123D"/>
    <w:rsid w:val="00C71B07"/>
    <w:rsid w:val="00CC55E0"/>
    <w:rsid w:val="00CC7038"/>
    <w:rsid w:val="00E20507"/>
    <w:rsid w:val="00EC6F75"/>
    <w:rsid w:val="00F4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C67D1"/>
  <w15:chartTrackingRefBased/>
  <w15:docId w15:val="{59E7D661-9795-F143-AB98-38B3CEB4A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1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1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1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1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2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6F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C6F75"/>
    <w:rPr>
      <w:b/>
      <w:bCs/>
    </w:rPr>
  </w:style>
  <w:style w:type="character" w:styleId="Emphasis">
    <w:name w:val="Emphasis"/>
    <w:basedOn w:val="DefaultParagraphFont"/>
    <w:uiPriority w:val="20"/>
    <w:qFormat/>
    <w:rsid w:val="00EC6F7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C6F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763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Shotton</dc:creator>
  <cp:keywords/>
  <dc:description/>
  <cp:lastModifiedBy>Mark Shotton</cp:lastModifiedBy>
  <cp:revision>2</cp:revision>
  <cp:lastPrinted>2025-10-21T16:48:00Z</cp:lastPrinted>
  <dcterms:created xsi:type="dcterms:W3CDTF">2025-10-23T17:56:00Z</dcterms:created>
  <dcterms:modified xsi:type="dcterms:W3CDTF">2025-10-23T17:56:00Z</dcterms:modified>
</cp:coreProperties>
</file>