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C69AE" w14:textId="77777777" w:rsidR="00FC161B" w:rsidRPr="00FC161B" w:rsidRDefault="00FC161B" w:rsidP="00FC161B">
      <w:pPr>
        <w:rPr>
          <w:b/>
          <w:bCs/>
        </w:rPr>
      </w:pPr>
      <w:r w:rsidRPr="00FC161B">
        <w:rPr>
          <w:rFonts w:ascii="Segoe UI Emoji" w:hAnsi="Segoe UI Emoji" w:cs="Segoe UI Emoji"/>
          <w:b/>
          <w:bCs/>
        </w:rPr>
        <w:t>⭐</w:t>
      </w:r>
      <w:r w:rsidRPr="00FC161B">
        <w:rPr>
          <w:b/>
          <w:bCs/>
        </w:rPr>
        <w:t xml:space="preserve"> COMPLETE DETAILED EXPLANATION OF ALL HARD WORDS (WITH EXAMPLES)</w:t>
      </w:r>
    </w:p>
    <w:p w14:paraId="48CF1845" w14:textId="77777777" w:rsidR="00FC161B" w:rsidRPr="00FC161B" w:rsidRDefault="00FC161B" w:rsidP="00FC161B">
      <w:proofErr w:type="gramStart"/>
      <w:r w:rsidRPr="00FC161B">
        <w:t>We’ll</w:t>
      </w:r>
      <w:proofErr w:type="gramEnd"/>
      <w:r w:rsidRPr="00FC161B">
        <w:t xml:space="preserve"> cover terms in these categories:</w:t>
      </w:r>
    </w:p>
    <w:p w14:paraId="4BE2E3A9" w14:textId="77777777" w:rsidR="00FC161B" w:rsidRPr="00FC161B" w:rsidRDefault="00FC161B" w:rsidP="00FC161B">
      <w:pPr>
        <w:rPr>
          <w:b/>
          <w:bCs/>
        </w:rPr>
      </w:pPr>
      <w:r w:rsidRPr="00FC161B">
        <w:rPr>
          <w:rFonts w:ascii="Segoe UI Emoji" w:hAnsi="Segoe UI Emoji" w:cs="Segoe UI Emoji"/>
          <w:b/>
          <w:bCs/>
        </w:rPr>
        <w:t>🔹</w:t>
      </w:r>
      <w:r w:rsidRPr="00FC161B">
        <w:rPr>
          <w:b/>
          <w:bCs/>
        </w:rPr>
        <w:t xml:space="preserve"> 1. Data Structure Concepts</w:t>
      </w:r>
    </w:p>
    <w:p w14:paraId="5A44A701" w14:textId="77777777" w:rsidR="00FC161B" w:rsidRPr="00FC161B" w:rsidRDefault="00FC161B" w:rsidP="00FC161B">
      <w:pPr>
        <w:rPr>
          <w:b/>
          <w:bCs/>
        </w:rPr>
      </w:pPr>
      <w:r w:rsidRPr="00FC161B">
        <w:rPr>
          <w:rFonts w:ascii="Segoe UI Emoji" w:hAnsi="Segoe UI Emoji" w:cs="Segoe UI Emoji"/>
          <w:b/>
          <w:bCs/>
        </w:rPr>
        <w:t>🔹</w:t>
      </w:r>
      <w:r w:rsidRPr="00FC161B">
        <w:rPr>
          <w:b/>
          <w:bCs/>
        </w:rPr>
        <w:t xml:space="preserve"> 2. Sorting Algorithm Concepts</w:t>
      </w:r>
    </w:p>
    <w:p w14:paraId="16C7BEB0" w14:textId="77777777" w:rsidR="00FC161B" w:rsidRPr="00FC161B" w:rsidRDefault="00FC161B" w:rsidP="00FC161B">
      <w:pPr>
        <w:rPr>
          <w:b/>
          <w:bCs/>
        </w:rPr>
      </w:pPr>
      <w:r w:rsidRPr="00FC161B">
        <w:rPr>
          <w:rFonts w:ascii="Segoe UI Emoji" w:hAnsi="Segoe UI Emoji" w:cs="Segoe UI Emoji"/>
          <w:b/>
          <w:bCs/>
        </w:rPr>
        <w:t>🔹</w:t>
      </w:r>
      <w:r w:rsidRPr="00FC161B">
        <w:rPr>
          <w:b/>
          <w:bCs/>
        </w:rPr>
        <w:t xml:space="preserve"> 3. Tkinter / GUI Concepts</w:t>
      </w:r>
    </w:p>
    <w:p w14:paraId="07EB19F1" w14:textId="77777777" w:rsidR="00FC161B" w:rsidRPr="00FC161B" w:rsidRDefault="00FC161B" w:rsidP="00FC161B">
      <w:pPr>
        <w:rPr>
          <w:b/>
          <w:bCs/>
        </w:rPr>
      </w:pPr>
      <w:r w:rsidRPr="00FC161B">
        <w:rPr>
          <w:rFonts w:ascii="Segoe UI Emoji" w:hAnsi="Segoe UI Emoji" w:cs="Segoe UI Emoji"/>
          <w:b/>
          <w:bCs/>
        </w:rPr>
        <w:t>🔹</w:t>
      </w:r>
      <w:r w:rsidRPr="00FC161B">
        <w:rPr>
          <w:b/>
          <w:bCs/>
        </w:rPr>
        <w:t xml:space="preserve"> 4. Python / OOP Concepts</w:t>
      </w:r>
    </w:p>
    <w:p w14:paraId="614EE846" w14:textId="77777777" w:rsidR="00FC161B" w:rsidRPr="00FC161B" w:rsidRDefault="00FC161B" w:rsidP="00FC161B">
      <w:pPr>
        <w:rPr>
          <w:b/>
          <w:bCs/>
        </w:rPr>
      </w:pPr>
      <w:r w:rsidRPr="00FC161B">
        <w:rPr>
          <w:rFonts w:ascii="Segoe UI Emoji" w:hAnsi="Segoe UI Emoji" w:cs="Segoe UI Emoji"/>
          <w:b/>
          <w:bCs/>
        </w:rPr>
        <w:t>🔹</w:t>
      </w:r>
      <w:r w:rsidRPr="00FC161B">
        <w:rPr>
          <w:b/>
          <w:bCs/>
        </w:rPr>
        <w:t xml:space="preserve"> 5. Project Architecture Concepts</w:t>
      </w:r>
    </w:p>
    <w:p w14:paraId="2B31A856" w14:textId="77777777" w:rsidR="00FC161B" w:rsidRPr="00FC161B" w:rsidRDefault="00FC161B" w:rsidP="00FC161B">
      <w:r w:rsidRPr="00FC161B">
        <w:pict w14:anchorId="2DBA696B">
          <v:rect id="_x0000_i1259" style="width:0;height:1.5pt" o:hralign="center" o:hrstd="t" o:hr="t" fillcolor="#a0a0a0" stroked="f"/>
        </w:pict>
      </w:r>
    </w:p>
    <w:p w14:paraId="2B13BC17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-----------------------------------------------</w:t>
      </w:r>
    </w:p>
    <w:p w14:paraId="2F2397D2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1️</w:t>
      </w:r>
      <w:r w:rsidRPr="00FC161B">
        <w:rPr>
          <w:rFonts w:ascii="Segoe UI Symbol" w:hAnsi="Segoe UI Symbol" w:cs="Segoe UI Symbol"/>
          <w:b/>
          <w:bCs/>
        </w:rPr>
        <w:t>⃣</w:t>
      </w:r>
      <w:r w:rsidRPr="00FC161B">
        <w:rPr>
          <w:b/>
          <w:bCs/>
        </w:rPr>
        <w:t xml:space="preserve"> DATA STRUCTURE CONCEPTS (With Examples)</w:t>
      </w:r>
    </w:p>
    <w:p w14:paraId="0384287D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-----------------------------------------------</w:t>
      </w:r>
    </w:p>
    <w:p w14:paraId="0011E4AF" w14:textId="77777777" w:rsidR="00FC161B" w:rsidRPr="00FC161B" w:rsidRDefault="00FC161B" w:rsidP="00FC161B">
      <w:r w:rsidRPr="00FC161B">
        <w:pict w14:anchorId="636B08E8">
          <v:rect id="_x0000_i1260" style="width:0;height:1.5pt" o:hralign="center" o:hrstd="t" o:hr="t" fillcolor="#a0a0a0" stroked="f"/>
        </w:pict>
      </w:r>
    </w:p>
    <w:p w14:paraId="497EB390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1. Array</w:t>
      </w:r>
    </w:p>
    <w:p w14:paraId="1CBB78AD" w14:textId="77777777" w:rsidR="00FC161B" w:rsidRPr="00FC161B" w:rsidRDefault="00FC161B" w:rsidP="00FC161B">
      <w:r w:rsidRPr="00FC161B">
        <w:rPr>
          <w:b/>
          <w:bCs/>
        </w:rPr>
        <w:t>Meaning</w:t>
      </w:r>
      <w:r w:rsidRPr="00FC161B">
        <w:t>: A list of values stored next to each other in memory.</w:t>
      </w:r>
    </w:p>
    <w:p w14:paraId="5F115266" w14:textId="77777777" w:rsidR="00FC161B" w:rsidRPr="00FC161B" w:rsidRDefault="00FC161B" w:rsidP="00FC161B">
      <w:r w:rsidRPr="00FC161B">
        <w:rPr>
          <w:b/>
          <w:bCs/>
        </w:rPr>
        <w:t>In our project</w:t>
      </w:r>
      <w:r w:rsidRPr="00FC161B">
        <w:t>:</w:t>
      </w:r>
      <w:r w:rsidRPr="00FC161B">
        <w:br/>
        <w:t>We store numbers like:</w:t>
      </w:r>
      <w:r w:rsidRPr="00FC161B">
        <w:br/>
        <w:t>[50, 20, 90, 35, 10, ...]</w:t>
      </w:r>
    </w:p>
    <w:p w14:paraId="3692ECD2" w14:textId="77777777" w:rsidR="00FC161B" w:rsidRPr="00FC161B" w:rsidRDefault="00FC161B" w:rsidP="00FC161B">
      <w:r w:rsidRPr="00FC161B">
        <w:rPr>
          <w:b/>
          <w:bCs/>
        </w:rPr>
        <w:t>Example:</w:t>
      </w:r>
      <w:r w:rsidRPr="00FC161B">
        <w:br/>
        <w:t>Imagine 10 lockers in a row. Each locker has a number.</w:t>
      </w:r>
      <w:r w:rsidRPr="00FC161B">
        <w:br/>
        <w:t>You can easily check locker number 3 (index 2).</w:t>
      </w:r>
      <w:r w:rsidRPr="00FC161B">
        <w:br/>
        <w:t>Same with arrays.</w:t>
      </w:r>
    </w:p>
    <w:p w14:paraId="3D93FEFE" w14:textId="77777777" w:rsidR="00FC161B" w:rsidRPr="00FC161B" w:rsidRDefault="00FC161B" w:rsidP="00FC161B">
      <w:r w:rsidRPr="00FC161B">
        <w:pict w14:anchorId="1C41A0B9">
          <v:rect id="_x0000_i1261" style="width:0;height:1.5pt" o:hralign="center" o:hrstd="t" o:hr="t" fillcolor="#a0a0a0" stroked="f"/>
        </w:pict>
      </w:r>
    </w:p>
    <w:p w14:paraId="71AA33C8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2. Swap</w:t>
      </w:r>
    </w:p>
    <w:p w14:paraId="299173DF" w14:textId="77777777" w:rsidR="00FC161B" w:rsidRPr="00FC161B" w:rsidRDefault="00FC161B" w:rsidP="00FC161B">
      <w:r w:rsidRPr="00FC161B">
        <w:rPr>
          <w:b/>
          <w:bCs/>
        </w:rPr>
        <w:t>Meaning</w:t>
      </w:r>
      <w:r w:rsidRPr="00FC161B">
        <w:t>: Changing the positions of two elements.</w:t>
      </w:r>
    </w:p>
    <w:p w14:paraId="4C17015C" w14:textId="77777777" w:rsidR="00FC161B" w:rsidRPr="00FC161B" w:rsidRDefault="00FC161B" w:rsidP="00FC161B">
      <w:r w:rsidRPr="00FC161B">
        <w:rPr>
          <w:b/>
          <w:bCs/>
        </w:rPr>
        <w:t>Example:</w:t>
      </w:r>
      <w:r w:rsidRPr="00FC161B">
        <w:br/>
        <w:t>Array before: [10, 30]</w:t>
      </w:r>
      <w:r w:rsidRPr="00FC161B">
        <w:br/>
        <w:t>Swap → [30, 10]</w:t>
      </w:r>
    </w:p>
    <w:p w14:paraId="299C0DF9" w14:textId="77777777" w:rsidR="00FC161B" w:rsidRPr="00FC161B" w:rsidRDefault="00FC161B" w:rsidP="00FC161B">
      <w:r w:rsidRPr="00FC161B">
        <w:rPr>
          <w:b/>
          <w:bCs/>
        </w:rPr>
        <w:lastRenderedPageBreak/>
        <w:t>Interview explanation:</w:t>
      </w:r>
      <w:r w:rsidRPr="00FC161B">
        <w:br/>
        <w:t>Swapping helps reorder values during sorting.</w:t>
      </w:r>
    </w:p>
    <w:p w14:paraId="62D0E458" w14:textId="77777777" w:rsidR="00FC161B" w:rsidRPr="00FC161B" w:rsidRDefault="00FC161B" w:rsidP="00FC161B">
      <w:r w:rsidRPr="00FC161B">
        <w:pict w14:anchorId="1CBF9706">
          <v:rect id="_x0000_i1262" style="width:0;height:1.5pt" o:hralign="center" o:hrstd="t" o:hr="t" fillcolor="#a0a0a0" stroked="f"/>
        </w:pict>
      </w:r>
    </w:p>
    <w:p w14:paraId="02D4EA7A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3. Comparison</w:t>
      </w:r>
    </w:p>
    <w:p w14:paraId="3D33EA04" w14:textId="77777777" w:rsidR="00FC161B" w:rsidRPr="00FC161B" w:rsidRDefault="00FC161B" w:rsidP="00FC161B">
      <w:r w:rsidRPr="00FC161B">
        <w:rPr>
          <w:b/>
          <w:bCs/>
        </w:rPr>
        <w:t>Meaning</w:t>
      </w:r>
      <w:r w:rsidRPr="00FC161B">
        <w:t>: Checking if one value is bigger or smaller than another.</w:t>
      </w:r>
    </w:p>
    <w:p w14:paraId="0BA56EEE" w14:textId="77777777" w:rsidR="00FC161B" w:rsidRPr="00FC161B" w:rsidRDefault="00FC161B" w:rsidP="00FC161B">
      <w:r w:rsidRPr="00FC161B">
        <w:rPr>
          <w:b/>
          <w:bCs/>
        </w:rPr>
        <w:t>Example:</w:t>
      </w:r>
      <w:r w:rsidRPr="00FC161B">
        <w:br/>
        <w:t>Compare 30 and 20 → 30 is greater.</w:t>
      </w:r>
    </w:p>
    <w:p w14:paraId="649D51E9" w14:textId="77777777" w:rsidR="00FC161B" w:rsidRPr="00FC161B" w:rsidRDefault="00FC161B" w:rsidP="00FC161B">
      <w:r w:rsidRPr="00FC161B">
        <w:t xml:space="preserve">Sorting algorithms make </w:t>
      </w:r>
      <w:r w:rsidRPr="00FC161B">
        <w:rPr>
          <w:b/>
          <w:bCs/>
        </w:rPr>
        <w:t>many comparisons</w:t>
      </w:r>
      <w:r w:rsidRPr="00FC161B">
        <w:t>.</w:t>
      </w:r>
    </w:p>
    <w:p w14:paraId="025C535B" w14:textId="77777777" w:rsidR="00FC161B" w:rsidRPr="00FC161B" w:rsidRDefault="00FC161B" w:rsidP="00FC161B">
      <w:r w:rsidRPr="00FC161B">
        <w:pict w14:anchorId="7D119565">
          <v:rect id="_x0000_i1263" style="width:0;height:1.5pt" o:hralign="center" o:hrstd="t" o:hr="t" fillcolor="#a0a0a0" stroked="f"/>
        </w:pict>
      </w:r>
    </w:p>
    <w:p w14:paraId="2AF67944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4. Complexity (Time Complexity)</w:t>
      </w:r>
    </w:p>
    <w:p w14:paraId="4C96E9D1" w14:textId="77777777" w:rsidR="00FC161B" w:rsidRPr="00FC161B" w:rsidRDefault="00FC161B" w:rsidP="00FC161B">
      <w:r w:rsidRPr="00FC161B">
        <w:rPr>
          <w:b/>
          <w:bCs/>
        </w:rPr>
        <w:t>Meaning</w:t>
      </w:r>
      <w:r w:rsidRPr="00FC161B">
        <w:t>: How fast or slow an algorithm runs as input grows.</w:t>
      </w:r>
    </w:p>
    <w:p w14:paraId="5494C5AD" w14:textId="77777777" w:rsidR="00FC161B" w:rsidRPr="00FC161B" w:rsidRDefault="00FC161B" w:rsidP="00FC161B">
      <w:r w:rsidRPr="00FC161B">
        <w:rPr>
          <w:b/>
          <w:bCs/>
        </w:rPr>
        <w:t>Example:</w:t>
      </w:r>
      <w:r w:rsidRPr="00FC161B">
        <w:br/>
        <w:t>If you double the elements, does the time double or become 4 times?</w:t>
      </w:r>
    </w:p>
    <w:p w14:paraId="6A705403" w14:textId="77777777" w:rsidR="00FC161B" w:rsidRPr="00FC161B" w:rsidRDefault="00FC161B" w:rsidP="00FC161B">
      <w:pPr>
        <w:numPr>
          <w:ilvl w:val="0"/>
          <w:numId w:val="1"/>
        </w:numPr>
      </w:pPr>
      <w:r w:rsidRPr="00FC161B">
        <w:rPr>
          <w:b/>
          <w:bCs/>
        </w:rPr>
        <w:t>O(n)</w:t>
      </w:r>
      <w:r w:rsidRPr="00FC161B">
        <w:t xml:space="preserve"> → grows linearly</w:t>
      </w:r>
    </w:p>
    <w:p w14:paraId="7253F2F2" w14:textId="77777777" w:rsidR="00FC161B" w:rsidRPr="00FC161B" w:rsidRDefault="00FC161B" w:rsidP="00FC161B">
      <w:pPr>
        <w:numPr>
          <w:ilvl w:val="0"/>
          <w:numId w:val="1"/>
        </w:numPr>
      </w:pPr>
      <w:r w:rsidRPr="00FC161B">
        <w:rPr>
          <w:b/>
          <w:bCs/>
        </w:rPr>
        <w:t>O(n²)</w:t>
      </w:r>
      <w:r w:rsidRPr="00FC161B">
        <w:t xml:space="preserve"> → grows very fast</w:t>
      </w:r>
    </w:p>
    <w:p w14:paraId="199C116C" w14:textId="77777777" w:rsidR="00FC161B" w:rsidRPr="00FC161B" w:rsidRDefault="00FC161B" w:rsidP="00FC161B">
      <w:r w:rsidRPr="00FC161B">
        <w:t xml:space="preserve">Your implemented algorithms (Bubble, Selection, Insertion) are all </w:t>
      </w:r>
      <w:r w:rsidRPr="00FC161B">
        <w:rPr>
          <w:b/>
          <w:bCs/>
        </w:rPr>
        <w:t>O(n²)</w:t>
      </w:r>
      <w:r w:rsidRPr="00FC161B">
        <w:t>.</w:t>
      </w:r>
    </w:p>
    <w:p w14:paraId="1355181B" w14:textId="77777777" w:rsidR="00FC161B" w:rsidRPr="00FC161B" w:rsidRDefault="00FC161B" w:rsidP="00FC161B">
      <w:r w:rsidRPr="00FC161B">
        <w:pict w14:anchorId="269D4A31">
          <v:rect id="_x0000_i1264" style="width:0;height:1.5pt" o:hralign="center" o:hrstd="t" o:hr="t" fillcolor="#a0a0a0" stroked="f"/>
        </w:pict>
      </w:r>
    </w:p>
    <w:p w14:paraId="428A7C4E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5. Visualization</w:t>
      </w:r>
    </w:p>
    <w:p w14:paraId="55CF9487" w14:textId="77777777" w:rsidR="00FC161B" w:rsidRPr="00FC161B" w:rsidRDefault="00FC161B" w:rsidP="00FC161B">
      <w:r w:rsidRPr="00FC161B">
        <w:rPr>
          <w:b/>
          <w:bCs/>
        </w:rPr>
        <w:t>Meaning</w:t>
      </w:r>
      <w:r w:rsidRPr="00FC161B">
        <w:t>: Showing data in visual (graphical) form instead of text.</w:t>
      </w:r>
    </w:p>
    <w:p w14:paraId="1781D0DE" w14:textId="77777777" w:rsidR="00FC161B" w:rsidRPr="00FC161B" w:rsidRDefault="00FC161B" w:rsidP="00FC161B">
      <w:r w:rsidRPr="00FC161B">
        <w:rPr>
          <w:b/>
          <w:bCs/>
        </w:rPr>
        <w:t>In your project:</w:t>
      </w:r>
      <w:r w:rsidRPr="00FC161B">
        <w:br/>
        <w:t>Bars represent the array values.</w:t>
      </w:r>
    </w:p>
    <w:p w14:paraId="6A36959C" w14:textId="77777777" w:rsidR="00FC161B" w:rsidRPr="00FC161B" w:rsidRDefault="00FC161B" w:rsidP="00FC161B">
      <w:r w:rsidRPr="00FC161B">
        <w:pict w14:anchorId="7B33EF12">
          <v:rect id="_x0000_i1265" style="width:0;height:1.5pt" o:hralign="center" o:hrstd="t" o:hr="t" fillcolor="#a0a0a0" stroked="f"/>
        </w:pict>
      </w:r>
    </w:p>
    <w:p w14:paraId="4B166E05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----------------------------------------------------</w:t>
      </w:r>
    </w:p>
    <w:p w14:paraId="36878252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2️</w:t>
      </w:r>
      <w:r w:rsidRPr="00FC161B">
        <w:rPr>
          <w:rFonts w:ascii="Segoe UI Symbol" w:hAnsi="Segoe UI Symbol" w:cs="Segoe UI Symbol"/>
          <w:b/>
          <w:bCs/>
        </w:rPr>
        <w:t>⃣</w:t>
      </w:r>
      <w:r w:rsidRPr="00FC161B">
        <w:rPr>
          <w:b/>
          <w:bCs/>
        </w:rPr>
        <w:t xml:space="preserve"> SORTING ALGORITHM CONCEPTS (With Examples)</w:t>
      </w:r>
    </w:p>
    <w:p w14:paraId="079F48BA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----------------------------------------------------</w:t>
      </w:r>
    </w:p>
    <w:p w14:paraId="04B5BF3F" w14:textId="77777777" w:rsidR="00FC161B" w:rsidRPr="00FC161B" w:rsidRDefault="00FC161B" w:rsidP="00FC161B">
      <w:r w:rsidRPr="00FC161B">
        <w:pict w14:anchorId="12678B5D">
          <v:rect id="_x0000_i1266" style="width:0;height:1.5pt" o:hralign="center" o:hrstd="t" o:hr="t" fillcolor="#a0a0a0" stroked="f"/>
        </w:pict>
      </w:r>
    </w:p>
    <w:p w14:paraId="4B7685CA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1. Bubble Sort</w:t>
      </w:r>
    </w:p>
    <w:p w14:paraId="1CF76F2D" w14:textId="77777777" w:rsidR="00FC161B" w:rsidRPr="00FC161B" w:rsidRDefault="00FC161B" w:rsidP="00FC161B">
      <w:r w:rsidRPr="00FC161B">
        <w:rPr>
          <w:b/>
          <w:bCs/>
        </w:rPr>
        <w:lastRenderedPageBreak/>
        <w:t>Meaning:</w:t>
      </w:r>
      <w:r w:rsidRPr="00FC161B">
        <w:br/>
        <w:t>Repeatedly compare adjacent elements and swap them if they are in the wrong order.</w:t>
      </w:r>
    </w:p>
    <w:p w14:paraId="5B70CE30" w14:textId="77777777" w:rsidR="00FC161B" w:rsidRPr="00FC161B" w:rsidRDefault="00FC161B" w:rsidP="00FC161B">
      <w:r w:rsidRPr="00FC161B">
        <w:rPr>
          <w:b/>
          <w:bCs/>
        </w:rPr>
        <w:t>Example:</w:t>
      </w:r>
      <w:r w:rsidRPr="00FC161B">
        <w:br/>
        <w:t>[50, 20, 10]</w:t>
      </w:r>
      <w:r w:rsidRPr="00FC161B">
        <w:br/>
        <w:t>Compare 50 &amp; 20 → swap → [20, 50, 10]</w:t>
      </w:r>
      <w:r w:rsidRPr="00FC161B">
        <w:br/>
        <w:t>Compare 50 &amp; 10 → swap → [20, 10, 50]</w:t>
      </w:r>
    </w:p>
    <w:p w14:paraId="11A2F429" w14:textId="77777777" w:rsidR="00FC161B" w:rsidRPr="00FC161B" w:rsidRDefault="00FC161B" w:rsidP="00FC161B">
      <w:r w:rsidRPr="00FC161B">
        <w:pict w14:anchorId="295A3226">
          <v:rect id="_x0000_i1267" style="width:0;height:1.5pt" o:hralign="center" o:hrstd="t" o:hr="t" fillcolor="#a0a0a0" stroked="f"/>
        </w:pict>
      </w:r>
    </w:p>
    <w:p w14:paraId="337D91E0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2. Selection Sort</w:t>
      </w:r>
    </w:p>
    <w:p w14:paraId="73521510" w14:textId="77777777" w:rsidR="00FC161B" w:rsidRPr="00FC161B" w:rsidRDefault="00FC161B" w:rsidP="00FC161B">
      <w:r w:rsidRPr="00FC161B">
        <w:rPr>
          <w:b/>
          <w:bCs/>
        </w:rPr>
        <w:t>Meaning:</w:t>
      </w:r>
      <w:r w:rsidRPr="00FC161B">
        <w:br/>
        <w:t>Pick the smallest element from the remaining array and place it in the correct position.</w:t>
      </w:r>
    </w:p>
    <w:p w14:paraId="2EFF0D16" w14:textId="77777777" w:rsidR="00FC161B" w:rsidRPr="00FC161B" w:rsidRDefault="00FC161B" w:rsidP="00FC161B">
      <w:r w:rsidRPr="00FC161B">
        <w:rPr>
          <w:b/>
          <w:bCs/>
        </w:rPr>
        <w:t>Example:</w:t>
      </w:r>
      <w:r w:rsidRPr="00FC161B">
        <w:br/>
        <w:t>[40, 10, 30]</w:t>
      </w:r>
      <w:r w:rsidRPr="00FC161B">
        <w:br/>
        <w:t>Smallest = 10 → place at index 0</w:t>
      </w:r>
      <w:r w:rsidRPr="00FC161B">
        <w:br/>
        <w:t>[10, 40, 30]</w:t>
      </w:r>
      <w:r w:rsidRPr="00FC161B">
        <w:br/>
        <w:t>Next smallest = 30 → place at index 1</w:t>
      </w:r>
      <w:r w:rsidRPr="00FC161B">
        <w:br/>
        <w:t>[10, 30, 40]</w:t>
      </w:r>
    </w:p>
    <w:p w14:paraId="09A5CBA7" w14:textId="77777777" w:rsidR="00FC161B" w:rsidRPr="00FC161B" w:rsidRDefault="00FC161B" w:rsidP="00FC161B">
      <w:r w:rsidRPr="00FC161B">
        <w:pict w14:anchorId="04429A99">
          <v:rect id="_x0000_i1268" style="width:0;height:1.5pt" o:hralign="center" o:hrstd="t" o:hr="t" fillcolor="#a0a0a0" stroked="f"/>
        </w:pict>
      </w:r>
    </w:p>
    <w:p w14:paraId="38828429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3. Insertion Sort</w:t>
      </w:r>
    </w:p>
    <w:p w14:paraId="0214DF1B" w14:textId="77777777" w:rsidR="00FC161B" w:rsidRPr="00FC161B" w:rsidRDefault="00FC161B" w:rsidP="00FC161B">
      <w:r w:rsidRPr="00FC161B">
        <w:rPr>
          <w:b/>
          <w:bCs/>
        </w:rPr>
        <w:t>Meaning:</w:t>
      </w:r>
      <w:r w:rsidRPr="00FC161B">
        <w:br/>
        <w:t>Take one value at a time and insert it into the correct sorted position.</w:t>
      </w:r>
    </w:p>
    <w:p w14:paraId="75BFC9D9" w14:textId="77777777" w:rsidR="00FC161B" w:rsidRPr="00FC161B" w:rsidRDefault="00FC161B" w:rsidP="00FC161B">
      <w:r w:rsidRPr="00FC161B">
        <w:rPr>
          <w:b/>
          <w:bCs/>
        </w:rPr>
        <w:t>Example:</w:t>
      </w:r>
      <w:r w:rsidRPr="00FC161B">
        <w:br/>
        <w:t>[20, 5, 10]</w:t>
      </w:r>
      <w:r w:rsidRPr="00FC161B">
        <w:br/>
        <w:t>Sorted portion: [20]</w:t>
      </w:r>
      <w:r w:rsidRPr="00FC161B">
        <w:br/>
        <w:t>Insert 5 → [5, 20]</w:t>
      </w:r>
      <w:r w:rsidRPr="00FC161B">
        <w:br/>
        <w:t>Insert 10 → [5, 10, 20]</w:t>
      </w:r>
    </w:p>
    <w:p w14:paraId="59AF8F21" w14:textId="77777777" w:rsidR="00FC161B" w:rsidRPr="00FC161B" w:rsidRDefault="00FC161B" w:rsidP="00FC161B">
      <w:r w:rsidRPr="00FC161B">
        <w:pict w14:anchorId="0A319B4E">
          <v:rect id="_x0000_i1269" style="width:0;height:1.5pt" o:hralign="center" o:hrstd="t" o:hr="t" fillcolor="#a0a0a0" stroked="f"/>
        </w:pict>
      </w:r>
    </w:p>
    <w:p w14:paraId="3F12DB27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4. Key Element</w:t>
      </w:r>
    </w:p>
    <w:p w14:paraId="516E2BCD" w14:textId="77777777" w:rsidR="00FC161B" w:rsidRPr="00FC161B" w:rsidRDefault="00FC161B" w:rsidP="00FC161B">
      <w:r w:rsidRPr="00FC161B">
        <w:rPr>
          <w:b/>
          <w:bCs/>
        </w:rPr>
        <w:t>Meaning:</w:t>
      </w:r>
      <w:r w:rsidRPr="00FC161B">
        <w:br/>
        <w:t>The value you are currently placing in the correct position (Insertion Sort).</w:t>
      </w:r>
    </w:p>
    <w:p w14:paraId="0A934000" w14:textId="77777777" w:rsidR="00FC161B" w:rsidRPr="00FC161B" w:rsidRDefault="00FC161B" w:rsidP="00FC161B">
      <w:r w:rsidRPr="00FC161B">
        <w:pict w14:anchorId="2C1FA9E6">
          <v:rect id="_x0000_i1270" style="width:0;height:1.5pt" o:hralign="center" o:hrstd="t" o:hr="t" fillcolor="#a0a0a0" stroked="f"/>
        </w:pict>
      </w:r>
    </w:p>
    <w:p w14:paraId="4E0B0263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5. Minimum Index (min_idx)</w:t>
      </w:r>
    </w:p>
    <w:p w14:paraId="17676742" w14:textId="77777777" w:rsidR="00FC161B" w:rsidRPr="00FC161B" w:rsidRDefault="00FC161B" w:rsidP="00FC161B">
      <w:r w:rsidRPr="00FC161B">
        <w:rPr>
          <w:b/>
          <w:bCs/>
        </w:rPr>
        <w:lastRenderedPageBreak/>
        <w:t>Meaning:</w:t>
      </w:r>
      <w:r w:rsidRPr="00FC161B">
        <w:br/>
        <w:t>Index of the smallest number found so far (Selection Sort).</w:t>
      </w:r>
    </w:p>
    <w:p w14:paraId="74F119E7" w14:textId="77777777" w:rsidR="00FC161B" w:rsidRPr="00FC161B" w:rsidRDefault="00FC161B" w:rsidP="00FC161B">
      <w:r w:rsidRPr="00FC161B">
        <w:pict w14:anchorId="55C596A0">
          <v:rect id="_x0000_i1271" style="width:0;height:1.5pt" o:hralign="center" o:hrstd="t" o:hr="t" fillcolor="#a0a0a0" stroked="f"/>
        </w:pict>
      </w:r>
    </w:p>
    <w:p w14:paraId="607BA555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6. Pass</w:t>
      </w:r>
    </w:p>
    <w:p w14:paraId="028295CF" w14:textId="77777777" w:rsidR="00FC161B" w:rsidRPr="00FC161B" w:rsidRDefault="00FC161B" w:rsidP="00FC161B">
      <w:r w:rsidRPr="00FC161B">
        <w:rPr>
          <w:b/>
          <w:bCs/>
        </w:rPr>
        <w:t>Meaning:</w:t>
      </w:r>
      <w:r w:rsidRPr="00FC161B">
        <w:br/>
        <w:t>One complete loop of the algorithm.</w:t>
      </w:r>
    </w:p>
    <w:p w14:paraId="66B9D733" w14:textId="77777777" w:rsidR="00FC161B" w:rsidRPr="00FC161B" w:rsidRDefault="00FC161B" w:rsidP="00FC161B">
      <w:r w:rsidRPr="00FC161B">
        <w:t>Example for Bubble Sort:</w:t>
      </w:r>
      <w:r w:rsidRPr="00FC161B">
        <w:br/>
        <w:t>Each pass pushes the largest element to the end.</w:t>
      </w:r>
    </w:p>
    <w:p w14:paraId="0281B7CB" w14:textId="77777777" w:rsidR="00FC161B" w:rsidRPr="00FC161B" w:rsidRDefault="00FC161B" w:rsidP="00FC161B">
      <w:r w:rsidRPr="00FC161B">
        <w:pict w14:anchorId="18304933">
          <v:rect id="_x0000_i1272" style="width:0;height:1.5pt" o:hralign="center" o:hrstd="t" o:hr="t" fillcolor="#a0a0a0" stroked="f"/>
        </w:pict>
      </w:r>
    </w:p>
    <w:p w14:paraId="45749F51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---------------------------------------------------------</w:t>
      </w:r>
    </w:p>
    <w:p w14:paraId="2610C597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3️</w:t>
      </w:r>
      <w:r w:rsidRPr="00FC161B">
        <w:rPr>
          <w:rFonts w:ascii="Segoe UI Symbol" w:hAnsi="Segoe UI Symbol" w:cs="Segoe UI Symbol"/>
          <w:b/>
          <w:bCs/>
        </w:rPr>
        <w:t>⃣</w:t>
      </w:r>
      <w:r w:rsidRPr="00FC161B">
        <w:rPr>
          <w:b/>
          <w:bCs/>
        </w:rPr>
        <w:t xml:space="preserve"> TKINTER / GUI CONCEPTS (With Examples)</w:t>
      </w:r>
    </w:p>
    <w:p w14:paraId="6C78F032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---------------------------------------------------------</w:t>
      </w:r>
    </w:p>
    <w:p w14:paraId="76A38CCC" w14:textId="77777777" w:rsidR="00FC161B" w:rsidRPr="00FC161B" w:rsidRDefault="00FC161B" w:rsidP="00FC161B">
      <w:r w:rsidRPr="00FC161B">
        <w:pict w14:anchorId="0F74F189">
          <v:rect id="_x0000_i1273" style="width:0;height:1.5pt" o:hralign="center" o:hrstd="t" o:hr="t" fillcolor="#a0a0a0" stroked="f"/>
        </w:pict>
      </w:r>
    </w:p>
    <w:p w14:paraId="7B5D57D4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1. Tkinter</w:t>
      </w:r>
    </w:p>
    <w:p w14:paraId="46FF6B9B" w14:textId="77777777" w:rsidR="00FC161B" w:rsidRPr="00FC161B" w:rsidRDefault="00FC161B" w:rsidP="00FC161B">
      <w:r w:rsidRPr="00FC161B">
        <w:rPr>
          <w:b/>
          <w:bCs/>
        </w:rPr>
        <w:t>Meaning:</w:t>
      </w:r>
      <w:r w:rsidRPr="00FC161B">
        <w:br/>
        <w:t>Python’s default GUI (Graphical User Interface) library.</w:t>
      </w:r>
    </w:p>
    <w:p w14:paraId="4FD0026F" w14:textId="77777777" w:rsidR="00FC161B" w:rsidRPr="00FC161B" w:rsidRDefault="00FC161B" w:rsidP="00FC161B">
      <w:r w:rsidRPr="00FC161B">
        <w:rPr>
          <w:b/>
          <w:bCs/>
        </w:rPr>
        <w:t>Example:</w:t>
      </w:r>
      <w:r w:rsidRPr="00FC161B">
        <w:br/>
        <w:t>Used to create:</w:t>
      </w:r>
    </w:p>
    <w:p w14:paraId="79FA3017" w14:textId="77777777" w:rsidR="00FC161B" w:rsidRPr="00FC161B" w:rsidRDefault="00FC161B" w:rsidP="00FC161B">
      <w:pPr>
        <w:numPr>
          <w:ilvl w:val="0"/>
          <w:numId w:val="2"/>
        </w:numPr>
      </w:pPr>
      <w:r w:rsidRPr="00FC161B">
        <w:t>Windows</w:t>
      </w:r>
    </w:p>
    <w:p w14:paraId="0E13E569" w14:textId="77777777" w:rsidR="00FC161B" w:rsidRPr="00FC161B" w:rsidRDefault="00FC161B" w:rsidP="00FC161B">
      <w:pPr>
        <w:numPr>
          <w:ilvl w:val="0"/>
          <w:numId w:val="2"/>
        </w:numPr>
      </w:pPr>
      <w:r w:rsidRPr="00FC161B">
        <w:t>Buttons</w:t>
      </w:r>
    </w:p>
    <w:p w14:paraId="2C5494C8" w14:textId="77777777" w:rsidR="00FC161B" w:rsidRPr="00FC161B" w:rsidRDefault="00FC161B" w:rsidP="00FC161B">
      <w:pPr>
        <w:numPr>
          <w:ilvl w:val="0"/>
          <w:numId w:val="2"/>
        </w:numPr>
      </w:pPr>
      <w:r w:rsidRPr="00FC161B">
        <w:t>Canvas</w:t>
      </w:r>
    </w:p>
    <w:p w14:paraId="43DC99DE" w14:textId="77777777" w:rsidR="00FC161B" w:rsidRPr="00FC161B" w:rsidRDefault="00FC161B" w:rsidP="00FC161B">
      <w:pPr>
        <w:numPr>
          <w:ilvl w:val="0"/>
          <w:numId w:val="2"/>
        </w:numPr>
      </w:pPr>
      <w:r w:rsidRPr="00FC161B">
        <w:t>Sliders</w:t>
      </w:r>
    </w:p>
    <w:p w14:paraId="0107B1FE" w14:textId="77777777" w:rsidR="00FC161B" w:rsidRPr="00FC161B" w:rsidRDefault="00FC161B" w:rsidP="00FC161B">
      <w:r w:rsidRPr="00FC161B">
        <w:pict w14:anchorId="1462DD9A">
          <v:rect id="_x0000_i1274" style="width:0;height:1.5pt" o:hralign="center" o:hrstd="t" o:hr="t" fillcolor="#a0a0a0" stroked="f"/>
        </w:pict>
      </w:r>
    </w:p>
    <w:p w14:paraId="1F4416AC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2. Canvas</w:t>
      </w:r>
    </w:p>
    <w:p w14:paraId="12267D36" w14:textId="77777777" w:rsidR="00FC161B" w:rsidRPr="00FC161B" w:rsidRDefault="00FC161B" w:rsidP="00FC161B">
      <w:r w:rsidRPr="00FC161B">
        <w:rPr>
          <w:b/>
          <w:bCs/>
        </w:rPr>
        <w:t>Meaning:</w:t>
      </w:r>
      <w:r w:rsidRPr="00FC161B">
        <w:br/>
        <w:t>Area where you draw shapes (rectangles, lines, text).</w:t>
      </w:r>
    </w:p>
    <w:p w14:paraId="699E2C7C" w14:textId="77777777" w:rsidR="00FC161B" w:rsidRPr="00FC161B" w:rsidRDefault="00FC161B" w:rsidP="00FC161B">
      <w:r w:rsidRPr="00FC161B">
        <w:rPr>
          <w:b/>
          <w:bCs/>
        </w:rPr>
        <w:t>In your project:</w:t>
      </w:r>
      <w:r w:rsidRPr="00FC161B">
        <w:br/>
        <w:t>Bars representing array elements are drawn on the canvas.</w:t>
      </w:r>
    </w:p>
    <w:p w14:paraId="741D8B84" w14:textId="77777777" w:rsidR="00FC161B" w:rsidRPr="00FC161B" w:rsidRDefault="00FC161B" w:rsidP="00FC161B">
      <w:r w:rsidRPr="00FC161B">
        <w:lastRenderedPageBreak/>
        <w:pict w14:anchorId="2FDC25B4">
          <v:rect id="_x0000_i1275" style="width:0;height:1.5pt" o:hralign="center" o:hrstd="t" o:hr="t" fillcolor="#a0a0a0" stroked="f"/>
        </w:pict>
      </w:r>
    </w:p>
    <w:p w14:paraId="2C7E2FDB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3. Event Loop / Mainloop</w:t>
      </w:r>
    </w:p>
    <w:p w14:paraId="7FFEA36B" w14:textId="77777777" w:rsidR="00FC161B" w:rsidRPr="00FC161B" w:rsidRDefault="00FC161B" w:rsidP="00FC161B">
      <w:r w:rsidRPr="00FC161B">
        <w:rPr>
          <w:b/>
          <w:bCs/>
        </w:rPr>
        <w:t>Meaning:</w:t>
      </w:r>
      <w:r w:rsidRPr="00FC161B">
        <w:br/>
        <w:t>The process that keeps the window open and updates the GUI.</w:t>
      </w:r>
    </w:p>
    <w:p w14:paraId="66D04F48" w14:textId="77777777" w:rsidR="00FC161B" w:rsidRPr="00FC161B" w:rsidRDefault="00FC161B" w:rsidP="00FC161B">
      <w:r w:rsidRPr="00FC161B">
        <w:pict w14:anchorId="2B9F2C2E">
          <v:rect id="_x0000_i1276" style="width:0;height:1.5pt" o:hralign="center" o:hrstd="t" o:hr="t" fillcolor="#a0a0a0" stroked="f"/>
        </w:pict>
      </w:r>
    </w:p>
    <w:p w14:paraId="607E7078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4. Non-blocking</w:t>
      </w:r>
    </w:p>
    <w:p w14:paraId="6DAD9A56" w14:textId="77777777" w:rsidR="00FC161B" w:rsidRPr="00FC161B" w:rsidRDefault="00FC161B" w:rsidP="00FC161B">
      <w:r w:rsidRPr="00FC161B">
        <w:rPr>
          <w:b/>
          <w:bCs/>
        </w:rPr>
        <w:t>Meaning:</w:t>
      </w:r>
      <w:r w:rsidRPr="00FC161B">
        <w:br/>
        <w:t>The GUI should not freeze while sorting runs.</w:t>
      </w:r>
    </w:p>
    <w:p w14:paraId="3806C0EA" w14:textId="77777777" w:rsidR="00FC161B" w:rsidRPr="00FC161B" w:rsidRDefault="00FC161B" w:rsidP="00FC161B">
      <w:r w:rsidRPr="00FC161B">
        <w:pict w14:anchorId="146EA69F">
          <v:rect id="_x0000_i1277" style="width:0;height:1.5pt" o:hralign="center" o:hrstd="t" o:hr="t" fillcolor="#a0a0a0" stroked="f"/>
        </w:pict>
      </w:r>
    </w:p>
    <w:p w14:paraId="7623AB98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 xml:space="preserve">5. </w:t>
      </w:r>
      <w:proofErr w:type="gramStart"/>
      <w:r w:rsidRPr="00FC161B">
        <w:rPr>
          <w:b/>
          <w:bCs/>
        </w:rPr>
        <w:t>root.after</w:t>
      </w:r>
      <w:proofErr w:type="gramEnd"/>
      <w:r w:rsidRPr="00FC161B">
        <w:rPr>
          <w:b/>
          <w:bCs/>
        </w:rPr>
        <w:t>(ms, func)</w:t>
      </w:r>
    </w:p>
    <w:p w14:paraId="517AD736" w14:textId="77777777" w:rsidR="00FC161B" w:rsidRPr="00FC161B" w:rsidRDefault="00FC161B" w:rsidP="00FC161B">
      <w:r w:rsidRPr="00FC161B">
        <w:rPr>
          <w:b/>
          <w:bCs/>
        </w:rPr>
        <w:t>Meaning:</w:t>
      </w:r>
      <w:r w:rsidRPr="00FC161B">
        <w:br/>
        <w:t>Run function func after ms milliseconds.</w:t>
      </w:r>
    </w:p>
    <w:p w14:paraId="709F0928" w14:textId="77777777" w:rsidR="00FC161B" w:rsidRPr="00FC161B" w:rsidRDefault="00FC161B" w:rsidP="00FC161B">
      <w:r w:rsidRPr="00FC161B">
        <w:rPr>
          <w:b/>
          <w:bCs/>
        </w:rPr>
        <w:t xml:space="preserve">Why </w:t>
      </w:r>
      <w:proofErr w:type="gramStart"/>
      <w:r w:rsidRPr="00FC161B">
        <w:rPr>
          <w:b/>
          <w:bCs/>
        </w:rPr>
        <w:t>it's</w:t>
      </w:r>
      <w:proofErr w:type="gramEnd"/>
      <w:r w:rsidRPr="00FC161B">
        <w:rPr>
          <w:b/>
          <w:bCs/>
        </w:rPr>
        <w:t xml:space="preserve"> important:</w:t>
      </w:r>
      <w:r w:rsidRPr="00FC161B">
        <w:br/>
        <w:t xml:space="preserve">It helps animate sorting </w:t>
      </w:r>
      <w:r w:rsidRPr="00FC161B">
        <w:rPr>
          <w:b/>
          <w:bCs/>
        </w:rPr>
        <w:t>step-by-step</w:t>
      </w:r>
      <w:r w:rsidRPr="00FC161B">
        <w:t xml:space="preserve"> without freezing the app.</w:t>
      </w:r>
    </w:p>
    <w:p w14:paraId="202F3BDE" w14:textId="77777777" w:rsidR="00FC161B" w:rsidRPr="00FC161B" w:rsidRDefault="00FC161B" w:rsidP="00FC161B">
      <w:r w:rsidRPr="00FC161B">
        <w:rPr>
          <w:b/>
          <w:bCs/>
        </w:rPr>
        <w:t>Example:</w:t>
      </w:r>
      <w:r w:rsidRPr="00FC161B">
        <w:br/>
      </w:r>
      <w:proofErr w:type="gramStart"/>
      <w:r w:rsidRPr="00FC161B">
        <w:t>root.after</w:t>
      </w:r>
      <w:proofErr w:type="gramEnd"/>
      <w:r w:rsidRPr="00FC161B">
        <w:t>(100, sort_step)</w:t>
      </w:r>
      <w:r w:rsidRPr="00FC161B">
        <w:br/>
        <w:t>Runs the next sorting step after 100 milliseconds.</w:t>
      </w:r>
    </w:p>
    <w:p w14:paraId="4F1882B2" w14:textId="77777777" w:rsidR="00FC161B" w:rsidRPr="00FC161B" w:rsidRDefault="00FC161B" w:rsidP="00FC161B">
      <w:r w:rsidRPr="00FC161B">
        <w:pict w14:anchorId="73FAE74B">
          <v:rect id="_x0000_i1278" style="width:0;height:1.5pt" o:hralign="center" o:hrstd="t" o:hr="t" fillcolor="#a0a0a0" stroked="f"/>
        </w:pict>
      </w:r>
    </w:p>
    <w:p w14:paraId="7A5AD8B4" w14:textId="77777777" w:rsidR="00FC161B" w:rsidRPr="00FC161B" w:rsidRDefault="00FC161B" w:rsidP="00FC161B">
      <w:pPr>
        <w:rPr>
          <w:b/>
          <w:bCs/>
        </w:rPr>
      </w:pPr>
      <w:r w:rsidRPr="00FC161B">
        <w:rPr>
          <w:rFonts w:ascii="Segoe UI Emoji" w:hAnsi="Segoe UI Emoji" w:cs="Segoe UI Emoji"/>
          <w:b/>
          <w:bCs/>
        </w:rPr>
        <w:t>❌</w:t>
      </w:r>
      <w:r w:rsidRPr="00FC161B">
        <w:rPr>
          <w:b/>
          <w:bCs/>
        </w:rPr>
        <w:t xml:space="preserve"> </w:t>
      </w:r>
      <w:proofErr w:type="gramStart"/>
      <w:r w:rsidRPr="00FC161B">
        <w:rPr>
          <w:b/>
          <w:bCs/>
        </w:rPr>
        <w:t>time.sleep</w:t>
      </w:r>
      <w:proofErr w:type="gramEnd"/>
      <w:r w:rsidRPr="00FC161B">
        <w:rPr>
          <w:b/>
          <w:bCs/>
        </w:rPr>
        <w:t>() (Bad)</w:t>
      </w:r>
    </w:p>
    <w:p w14:paraId="0A385CC4" w14:textId="77777777" w:rsidR="00FC161B" w:rsidRPr="00FC161B" w:rsidRDefault="00FC161B" w:rsidP="00FC161B">
      <w:pPr>
        <w:numPr>
          <w:ilvl w:val="0"/>
          <w:numId w:val="3"/>
        </w:numPr>
      </w:pPr>
      <w:r w:rsidRPr="00FC161B">
        <w:t>Stops the entire program</w:t>
      </w:r>
    </w:p>
    <w:p w14:paraId="2F4B89EB" w14:textId="77777777" w:rsidR="00FC161B" w:rsidRPr="00FC161B" w:rsidRDefault="00FC161B" w:rsidP="00FC161B">
      <w:pPr>
        <w:numPr>
          <w:ilvl w:val="0"/>
          <w:numId w:val="3"/>
        </w:numPr>
      </w:pPr>
      <w:r w:rsidRPr="00FC161B">
        <w:t>Freezes the GUI</w:t>
      </w:r>
    </w:p>
    <w:p w14:paraId="7FF6D77B" w14:textId="77777777" w:rsidR="00FC161B" w:rsidRPr="00FC161B" w:rsidRDefault="00FC161B" w:rsidP="00FC161B">
      <w:pPr>
        <w:numPr>
          <w:ilvl w:val="0"/>
          <w:numId w:val="3"/>
        </w:numPr>
      </w:pPr>
      <w:r w:rsidRPr="00FC161B">
        <w:t>Makes “Not Responding” window</w:t>
      </w:r>
    </w:p>
    <w:p w14:paraId="3BB58517" w14:textId="77777777" w:rsidR="00FC161B" w:rsidRPr="00FC161B" w:rsidRDefault="00FC161B" w:rsidP="00FC161B">
      <w:r w:rsidRPr="00FC161B">
        <w:t xml:space="preserve">Therefore, we replaced it using </w:t>
      </w:r>
      <w:proofErr w:type="gramStart"/>
      <w:r w:rsidRPr="00FC161B">
        <w:t>after(</w:t>
      </w:r>
      <w:proofErr w:type="gramEnd"/>
      <w:r w:rsidRPr="00FC161B">
        <w:t>).</w:t>
      </w:r>
    </w:p>
    <w:p w14:paraId="3DBFA37D" w14:textId="77777777" w:rsidR="00FC161B" w:rsidRPr="00FC161B" w:rsidRDefault="00FC161B" w:rsidP="00FC161B">
      <w:r w:rsidRPr="00FC161B">
        <w:pict w14:anchorId="7B8817A9">
          <v:rect id="_x0000_i1279" style="width:0;height:1.5pt" o:hralign="center" o:hrstd="t" o:hr="t" fillcolor="#a0a0a0" stroked="f"/>
        </w:pict>
      </w:r>
    </w:p>
    <w:p w14:paraId="7BEFCDF8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---------------------------------------------------------</w:t>
      </w:r>
    </w:p>
    <w:p w14:paraId="39BDA1F3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4️</w:t>
      </w:r>
      <w:r w:rsidRPr="00FC161B">
        <w:rPr>
          <w:rFonts w:ascii="Segoe UI Symbol" w:hAnsi="Segoe UI Symbol" w:cs="Segoe UI Symbol"/>
          <w:b/>
          <w:bCs/>
        </w:rPr>
        <w:t>⃣</w:t>
      </w:r>
      <w:r w:rsidRPr="00FC161B">
        <w:rPr>
          <w:b/>
          <w:bCs/>
        </w:rPr>
        <w:t xml:space="preserve"> PYTHON &amp; OOP CONCEPTS</w:t>
      </w:r>
    </w:p>
    <w:p w14:paraId="3AFAAEAF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---------------------------------------------------------</w:t>
      </w:r>
    </w:p>
    <w:p w14:paraId="3E0C4D63" w14:textId="77777777" w:rsidR="00FC161B" w:rsidRPr="00FC161B" w:rsidRDefault="00FC161B" w:rsidP="00FC161B">
      <w:r w:rsidRPr="00FC161B">
        <w:pict w14:anchorId="2F00B27F">
          <v:rect id="_x0000_i1280" style="width:0;height:1.5pt" o:hralign="center" o:hrstd="t" o:hr="t" fillcolor="#a0a0a0" stroked="f"/>
        </w:pict>
      </w:r>
    </w:p>
    <w:p w14:paraId="79019252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lastRenderedPageBreak/>
        <w:t>1. Class</w:t>
      </w:r>
    </w:p>
    <w:p w14:paraId="4C575F4E" w14:textId="77777777" w:rsidR="00FC161B" w:rsidRPr="00FC161B" w:rsidRDefault="00FC161B" w:rsidP="00FC161B">
      <w:r w:rsidRPr="00FC161B">
        <w:rPr>
          <w:b/>
          <w:bCs/>
        </w:rPr>
        <w:t>Meaning:</w:t>
      </w:r>
      <w:r w:rsidRPr="00FC161B">
        <w:br/>
        <w:t>A blueprint for objects.</w:t>
      </w:r>
    </w:p>
    <w:p w14:paraId="4EF01591" w14:textId="77777777" w:rsidR="00FC161B" w:rsidRPr="00FC161B" w:rsidRDefault="00FC161B" w:rsidP="00FC161B">
      <w:r w:rsidRPr="00FC161B">
        <w:rPr>
          <w:b/>
          <w:bCs/>
        </w:rPr>
        <w:t>Example from project:</w:t>
      </w:r>
    </w:p>
    <w:p w14:paraId="6B783A88" w14:textId="77777777" w:rsidR="00FC161B" w:rsidRPr="00FC161B" w:rsidRDefault="00FC161B" w:rsidP="00FC161B">
      <w:r w:rsidRPr="00FC161B">
        <w:t>class SortingVisualizer:</w:t>
      </w:r>
    </w:p>
    <w:p w14:paraId="7E6A71F5" w14:textId="77777777" w:rsidR="00FC161B" w:rsidRPr="00FC161B" w:rsidRDefault="00FC161B" w:rsidP="00FC161B">
      <w:r w:rsidRPr="00FC161B">
        <w:t>It stores:</w:t>
      </w:r>
    </w:p>
    <w:p w14:paraId="54A2BC43" w14:textId="77777777" w:rsidR="00FC161B" w:rsidRPr="00FC161B" w:rsidRDefault="00FC161B" w:rsidP="00FC161B">
      <w:pPr>
        <w:numPr>
          <w:ilvl w:val="0"/>
          <w:numId w:val="4"/>
        </w:numPr>
      </w:pPr>
      <w:r w:rsidRPr="00FC161B">
        <w:t>Array</w:t>
      </w:r>
    </w:p>
    <w:p w14:paraId="021D44B7" w14:textId="77777777" w:rsidR="00FC161B" w:rsidRPr="00FC161B" w:rsidRDefault="00FC161B" w:rsidP="00FC161B">
      <w:pPr>
        <w:numPr>
          <w:ilvl w:val="0"/>
          <w:numId w:val="4"/>
        </w:numPr>
      </w:pPr>
      <w:r w:rsidRPr="00FC161B">
        <w:t>Canvas</w:t>
      </w:r>
    </w:p>
    <w:p w14:paraId="37E1C2F3" w14:textId="77777777" w:rsidR="00FC161B" w:rsidRPr="00FC161B" w:rsidRDefault="00FC161B" w:rsidP="00FC161B">
      <w:pPr>
        <w:numPr>
          <w:ilvl w:val="0"/>
          <w:numId w:val="4"/>
        </w:numPr>
      </w:pPr>
      <w:r w:rsidRPr="00FC161B">
        <w:t>Buttons</w:t>
      </w:r>
    </w:p>
    <w:p w14:paraId="6B00AD08" w14:textId="77777777" w:rsidR="00FC161B" w:rsidRPr="00FC161B" w:rsidRDefault="00FC161B" w:rsidP="00FC161B">
      <w:pPr>
        <w:numPr>
          <w:ilvl w:val="0"/>
          <w:numId w:val="4"/>
        </w:numPr>
      </w:pPr>
      <w:r w:rsidRPr="00FC161B">
        <w:t>Sorting logic</w:t>
      </w:r>
    </w:p>
    <w:p w14:paraId="13FB0B10" w14:textId="77777777" w:rsidR="00FC161B" w:rsidRPr="00FC161B" w:rsidRDefault="00FC161B" w:rsidP="00FC161B">
      <w:r w:rsidRPr="00FC161B">
        <w:pict w14:anchorId="48CC6E9B">
          <v:rect id="_x0000_i1281" style="width:0;height:1.5pt" o:hralign="center" o:hrstd="t" o:hr="t" fillcolor="#a0a0a0" stroked="f"/>
        </w:pict>
      </w:r>
    </w:p>
    <w:p w14:paraId="20E421BB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2. Object</w:t>
      </w:r>
    </w:p>
    <w:p w14:paraId="6AEED042" w14:textId="77777777" w:rsidR="00FC161B" w:rsidRPr="00FC161B" w:rsidRDefault="00FC161B" w:rsidP="00FC161B">
      <w:r w:rsidRPr="00FC161B">
        <w:rPr>
          <w:b/>
          <w:bCs/>
        </w:rPr>
        <w:t>Meaning:</w:t>
      </w:r>
      <w:r w:rsidRPr="00FC161B">
        <w:br/>
        <w:t>Instance of a class.</w:t>
      </w:r>
    </w:p>
    <w:p w14:paraId="66B85F32" w14:textId="77777777" w:rsidR="00FC161B" w:rsidRPr="00FC161B" w:rsidRDefault="00FC161B" w:rsidP="00FC161B">
      <w:r w:rsidRPr="00FC161B">
        <w:t>Example:</w:t>
      </w:r>
      <w:r w:rsidRPr="00FC161B">
        <w:br/>
        <w:t>visualizer = SortingVisualizer(root)</w:t>
      </w:r>
    </w:p>
    <w:p w14:paraId="4A28FEAB" w14:textId="77777777" w:rsidR="00FC161B" w:rsidRPr="00FC161B" w:rsidRDefault="00FC161B" w:rsidP="00FC161B">
      <w:r w:rsidRPr="00FC161B">
        <w:pict w14:anchorId="65BBFA30">
          <v:rect id="_x0000_i1282" style="width:0;height:1.5pt" o:hralign="center" o:hrstd="t" o:hr="t" fillcolor="#a0a0a0" stroked="f"/>
        </w:pict>
      </w:r>
    </w:p>
    <w:p w14:paraId="21BEC97A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3. Method</w:t>
      </w:r>
    </w:p>
    <w:p w14:paraId="2F44219E" w14:textId="77777777" w:rsidR="00FC161B" w:rsidRPr="00FC161B" w:rsidRDefault="00FC161B" w:rsidP="00FC161B">
      <w:r w:rsidRPr="00FC161B">
        <w:t>Function inside a class.</w:t>
      </w:r>
    </w:p>
    <w:p w14:paraId="63CA6B22" w14:textId="77777777" w:rsidR="00FC161B" w:rsidRPr="00FC161B" w:rsidRDefault="00FC161B" w:rsidP="00FC161B">
      <w:r w:rsidRPr="00FC161B">
        <w:t>Example:</w:t>
      </w:r>
      <w:r w:rsidRPr="00FC161B">
        <w:br/>
      </w:r>
      <w:proofErr w:type="gramStart"/>
      <w:r w:rsidRPr="00FC161B">
        <w:t>self.draw</w:t>
      </w:r>
      <w:proofErr w:type="gramEnd"/>
      <w:r w:rsidRPr="00FC161B">
        <w:t>_</w:t>
      </w:r>
      <w:proofErr w:type="gramStart"/>
      <w:r w:rsidRPr="00FC161B">
        <w:t>array(</w:t>
      </w:r>
      <w:proofErr w:type="gramEnd"/>
      <w:r w:rsidRPr="00FC161B">
        <w:t>)</w:t>
      </w:r>
    </w:p>
    <w:p w14:paraId="677CF527" w14:textId="77777777" w:rsidR="00FC161B" w:rsidRPr="00FC161B" w:rsidRDefault="00FC161B" w:rsidP="00FC161B">
      <w:r w:rsidRPr="00FC161B">
        <w:pict w14:anchorId="7779E105">
          <v:rect id="_x0000_i1283" style="width:0;height:1.5pt" o:hralign="center" o:hrstd="t" o:hr="t" fillcolor="#a0a0a0" stroked="f"/>
        </w:pict>
      </w:r>
    </w:p>
    <w:p w14:paraId="3FD5D866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4. Encapsulation</w:t>
      </w:r>
    </w:p>
    <w:p w14:paraId="09DB84DE" w14:textId="77777777" w:rsidR="00FC161B" w:rsidRPr="00FC161B" w:rsidRDefault="00FC161B" w:rsidP="00FC161B">
      <w:r w:rsidRPr="00FC161B">
        <w:rPr>
          <w:b/>
          <w:bCs/>
        </w:rPr>
        <w:t>Meaning:</w:t>
      </w:r>
      <w:r w:rsidRPr="00FC161B">
        <w:br/>
        <w:t>Keeping data and functions that work on that data inside one unit (class).</w:t>
      </w:r>
    </w:p>
    <w:p w14:paraId="4584FAE3" w14:textId="77777777" w:rsidR="00FC161B" w:rsidRPr="00FC161B" w:rsidRDefault="00FC161B" w:rsidP="00FC161B">
      <w:r w:rsidRPr="00FC161B">
        <w:pict w14:anchorId="19BA7800">
          <v:rect id="_x0000_i1284" style="width:0;height:1.5pt" o:hralign="center" o:hrstd="t" o:hr="t" fillcolor="#a0a0a0" stroked="f"/>
        </w:pict>
      </w:r>
    </w:p>
    <w:p w14:paraId="19999FD3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5. Constructor (__init__)</w:t>
      </w:r>
    </w:p>
    <w:p w14:paraId="35950E76" w14:textId="77777777" w:rsidR="00FC161B" w:rsidRPr="00FC161B" w:rsidRDefault="00FC161B" w:rsidP="00FC161B">
      <w:r w:rsidRPr="00FC161B">
        <w:rPr>
          <w:b/>
          <w:bCs/>
        </w:rPr>
        <w:lastRenderedPageBreak/>
        <w:t>Meaning:</w:t>
      </w:r>
      <w:r w:rsidRPr="00FC161B">
        <w:br/>
        <w:t>Automatically runs when object is created.</w:t>
      </w:r>
    </w:p>
    <w:p w14:paraId="3258902C" w14:textId="77777777" w:rsidR="00FC161B" w:rsidRPr="00FC161B" w:rsidRDefault="00FC161B" w:rsidP="00FC161B">
      <w:r w:rsidRPr="00FC161B">
        <w:t>In project:</w:t>
      </w:r>
      <w:r w:rsidRPr="00FC161B">
        <w:br/>
        <w:t>Sets up UI, canvas, slider, buttons.</w:t>
      </w:r>
    </w:p>
    <w:p w14:paraId="0A9FB085" w14:textId="77777777" w:rsidR="00FC161B" w:rsidRPr="00FC161B" w:rsidRDefault="00FC161B" w:rsidP="00FC161B">
      <w:r w:rsidRPr="00FC161B">
        <w:pict w14:anchorId="219A6328">
          <v:rect id="_x0000_i1285" style="width:0;height:1.5pt" o:hralign="center" o:hrstd="t" o:hr="t" fillcolor="#a0a0a0" stroked="f"/>
        </w:pict>
      </w:r>
    </w:p>
    <w:p w14:paraId="2B438B33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6. Callback</w:t>
      </w:r>
    </w:p>
    <w:p w14:paraId="593FF5CC" w14:textId="77777777" w:rsidR="00FC161B" w:rsidRPr="00FC161B" w:rsidRDefault="00FC161B" w:rsidP="00FC161B">
      <w:r w:rsidRPr="00FC161B">
        <w:rPr>
          <w:b/>
          <w:bCs/>
        </w:rPr>
        <w:t>Meaning:</w:t>
      </w:r>
      <w:r w:rsidRPr="00FC161B">
        <w:br/>
        <w:t>A function that runs when a button is clicked.</w:t>
      </w:r>
    </w:p>
    <w:p w14:paraId="05C57DE3" w14:textId="77777777" w:rsidR="00FC161B" w:rsidRPr="00FC161B" w:rsidRDefault="00FC161B" w:rsidP="00FC161B">
      <w:r w:rsidRPr="00FC161B">
        <w:t>Example:</w:t>
      </w:r>
    </w:p>
    <w:p w14:paraId="047B1ABA" w14:textId="77777777" w:rsidR="00FC161B" w:rsidRPr="00FC161B" w:rsidRDefault="00FC161B" w:rsidP="00FC161B">
      <w:r w:rsidRPr="00FC161B">
        <w:t>command=</w:t>
      </w:r>
      <w:proofErr w:type="gramStart"/>
      <w:r w:rsidRPr="00FC161B">
        <w:t>self.bubble</w:t>
      </w:r>
      <w:proofErr w:type="gramEnd"/>
      <w:r w:rsidRPr="00FC161B">
        <w:t>_sort</w:t>
      </w:r>
    </w:p>
    <w:p w14:paraId="01BCF9F6" w14:textId="77777777" w:rsidR="00FC161B" w:rsidRPr="00FC161B" w:rsidRDefault="00FC161B" w:rsidP="00FC161B">
      <w:r w:rsidRPr="00FC161B">
        <w:pict w14:anchorId="3ADAB020">
          <v:rect id="_x0000_i1286" style="width:0;height:1.5pt" o:hralign="center" o:hrstd="t" o:hr="t" fillcolor="#a0a0a0" stroked="f"/>
        </w:pict>
      </w:r>
    </w:p>
    <w:p w14:paraId="49CE022C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---------------------------------------------------------</w:t>
      </w:r>
    </w:p>
    <w:p w14:paraId="7F36277A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5️</w:t>
      </w:r>
      <w:r w:rsidRPr="00FC161B">
        <w:rPr>
          <w:rFonts w:ascii="Segoe UI Symbol" w:hAnsi="Segoe UI Symbol" w:cs="Segoe UI Symbol"/>
          <w:b/>
          <w:bCs/>
        </w:rPr>
        <w:t>⃣</w:t>
      </w:r>
      <w:r w:rsidRPr="00FC161B">
        <w:rPr>
          <w:b/>
          <w:bCs/>
        </w:rPr>
        <w:t xml:space="preserve"> PROJECT ARCHITECTURE CONCEPTS</w:t>
      </w:r>
    </w:p>
    <w:p w14:paraId="5B956DD4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---------------------------------------------------------</w:t>
      </w:r>
    </w:p>
    <w:p w14:paraId="0EA33742" w14:textId="77777777" w:rsidR="00FC161B" w:rsidRPr="00FC161B" w:rsidRDefault="00FC161B" w:rsidP="00FC161B">
      <w:r w:rsidRPr="00FC161B">
        <w:pict w14:anchorId="72A3971C">
          <v:rect id="_x0000_i1287" style="width:0;height:1.5pt" o:hralign="center" o:hrstd="t" o:hr="t" fillcolor="#a0a0a0" stroked="f"/>
        </w:pict>
      </w:r>
    </w:p>
    <w:p w14:paraId="268B9F44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1. UI Layer</w:t>
      </w:r>
    </w:p>
    <w:p w14:paraId="5569C7B2" w14:textId="77777777" w:rsidR="00FC161B" w:rsidRPr="00FC161B" w:rsidRDefault="00FC161B" w:rsidP="00FC161B">
      <w:r w:rsidRPr="00FC161B">
        <w:t>Handles:</w:t>
      </w:r>
    </w:p>
    <w:p w14:paraId="561EE941" w14:textId="77777777" w:rsidR="00FC161B" w:rsidRPr="00FC161B" w:rsidRDefault="00FC161B" w:rsidP="00FC161B">
      <w:pPr>
        <w:numPr>
          <w:ilvl w:val="0"/>
          <w:numId w:val="5"/>
        </w:numPr>
      </w:pPr>
      <w:r w:rsidRPr="00FC161B">
        <w:t>Buttons</w:t>
      </w:r>
    </w:p>
    <w:p w14:paraId="7AE74A89" w14:textId="77777777" w:rsidR="00FC161B" w:rsidRPr="00FC161B" w:rsidRDefault="00FC161B" w:rsidP="00FC161B">
      <w:pPr>
        <w:numPr>
          <w:ilvl w:val="0"/>
          <w:numId w:val="5"/>
        </w:numPr>
      </w:pPr>
      <w:r w:rsidRPr="00FC161B">
        <w:t>Slider</w:t>
      </w:r>
    </w:p>
    <w:p w14:paraId="16236781" w14:textId="77777777" w:rsidR="00FC161B" w:rsidRPr="00FC161B" w:rsidRDefault="00FC161B" w:rsidP="00FC161B">
      <w:pPr>
        <w:numPr>
          <w:ilvl w:val="0"/>
          <w:numId w:val="5"/>
        </w:numPr>
      </w:pPr>
      <w:r w:rsidRPr="00FC161B">
        <w:t>Window</w:t>
      </w:r>
    </w:p>
    <w:p w14:paraId="67466B8B" w14:textId="77777777" w:rsidR="00FC161B" w:rsidRPr="00FC161B" w:rsidRDefault="00FC161B" w:rsidP="00FC161B">
      <w:r w:rsidRPr="00FC161B">
        <w:pict w14:anchorId="08E90510">
          <v:rect id="_x0000_i1288" style="width:0;height:1.5pt" o:hralign="center" o:hrstd="t" o:hr="t" fillcolor="#a0a0a0" stroked="f"/>
        </w:pict>
      </w:r>
    </w:p>
    <w:p w14:paraId="1398AFBB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2. Logic Layer</w:t>
      </w:r>
    </w:p>
    <w:p w14:paraId="639A528D" w14:textId="77777777" w:rsidR="00FC161B" w:rsidRPr="00FC161B" w:rsidRDefault="00FC161B" w:rsidP="00FC161B">
      <w:r w:rsidRPr="00FC161B">
        <w:t>Handles:</w:t>
      </w:r>
    </w:p>
    <w:p w14:paraId="325DDF36" w14:textId="77777777" w:rsidR="00FC161B" w:rsidRPr="00FC161B" w:rsidRDefault="00FC161B" w:rsidP="00FC161B">
      <w:pPr>
        <w:numPr>
          <w:ilvl w:val="0"/>
          <w:numId w:val="6"/>
        </w:numPr>
      </w:pPr>
      <w:r w:rsidRPr="00FC161B">
        <w:t>Sorting algorithms</w:t>
      </w:r>
    </w:p>
    <w:p w14:paraId="5648FB59" w14:textId="77777777" w:rsidR="00FC161B" w:rsidRPr="00FC161B" w:rsidRDefault="00FC161B" w:rsidP="00FC161B">
      <w:pPr>
        <w:numPr>
          <w:ilvl w:val="0"/>
          <w:numId w:val="6"/>
        </w:numPr>
      </w:pPr>
      <w:r w:rsidRPr="00FC161B">
        <w:t>Swapping</w:t>
      </w:r>
    </w:p>
    <w:p w14:paraId="48DF7247" w14:textId="77777777" w:rsidR="00FC161B" w:rsidRPr="00FC161B" w:rsidRDefault="00FC161B" w:rsidP="00FC161B">
      <w:pPr>
        <w:numPr>
          <w:ilvl w:val="0"/>
          <w:numId w:val="6"/>
        </w:numPr>
      </w:pPr>
      <w:r w:rsidRPr="00FC161B">
        <w:t>Comparisons</w:t>
      </w:r>
    </w:p>
    <w:p w14:paraId="3F2FEBAE" w14:textId="77777777" w:rsidR="00FC161B" w:rsidRPr="00FC161B" w:rsidRDefault="00FC161B" w:rsidP="00FC161B">
      <w:r w:rsidRPr="00FC161B">
        <w:pict w14:anchorId="6E73DBE6">
          <v:rect id="_x0000_i1289" style="width:0;height:1.5pt" o:hralign="center" o:hrstd="t" o:hr="t" fillcolor="#a0a0a0" stroked="f"/>
        </w:pict>
      </w:r>
    </w:p>
    <w:p w14:paraId="2C713C8B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lastRenderedPageBreak/>
        <w:t>3. Visualization Layer</w:t>
      </w:r>
    </w:p>
    <w:p w14:paraId="0F2C5B2B" w14:textId="77777777" w:rsidR="00FC161B" w:rsidRPr="00FC161B" w:rsidRDefault="00FC161B" w:rsidP="00FC161B">
      <w:r w:rsidRPr="00FC161B">
        <w:t>Handles:</w:t>
      </w:r>
    </w:p>
    <w:p w14:paraId="33B23CB7" w14:textId="77777777" w:rsidR="00FC161B" w:rsidRPr="00FC161B" w:rsidRDefault="00FC161B" w:rsidP="00FC161B">
      <w:pPr>
        <w:numPr>
          <w:ilvl w:val="0"/>
          <w:numId w:val="7"/>
        </w:numPr>
      </w:pPr>
      <w:r w:rsidRPr="00FC161B">
        <w:t>Drawing bars</w:t>
      </w:r>
    </w:p>
    <w:p w14:paraId="57D005E1" w14:textId="77777777" w:rsidR="00FC161B" w:rsidRPr="00FC161B" w:rsidRDefault="00FC161B" w:rsidP="00FC161B">
      <w:pPr>
        <w:numPr>
          <w:ilvl w:val="0"/>
          <w:numId w:val="7"/>
        </w:numPr>
      </w:pPr>
      <w:r w:rsidRPr="00FC161B">
        <w:t>Coloring</w:t>
      </w:r>
    </w:p>
    <w:p w14:paraId="627E7AED" w14:textId="77777777" w:rsidR="00FC161B" w:rsidRPr="00FC161B" w:rsidRDefault="00FC161B" w:rsidP="00FC161B">
      <w:pPr>
        <w:numPr>
          <w:ilvl w:val="0"/>
          <w:numId w:val="7"/>
        </w:numPr>
      </w:pPr>
      <w:r w:rsidRPr="00FC161B">
        <w:t>Updating frames</w:t>
      </w:r>
    </w:p>
    <w:p w14:paraId="293ECF69" w14:textId="77777777" w:rsidR="00FC161B" w:rsidRPr="00FC161B" w:rsidRDefault="00FC161B" w:rsidP="00FC161B">
      <w:r w:rsidRPr="00FC161B">
        <w:pict w14:anchorId="6DC80362">
          <v:rect id="_x0000_i1290" style="width:0;height:1.5pt" o:hralign="center" o:hrstd="t" o:hr="t" fillcolor="#a0a0a0" stroked="f"/>
        </w:pict>
      </w:r>
    </w:p>
    <w:p w14:paraId="69A7A58A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4. Color Coding</w:t>
      </w:r>
    </w:p>
    <w:p w14:paraId="5F869A63" w14:textId="77777777" w:rsidR="00FC161B" w:rsidRPr="00FC161B" w:rsidRDefault="00FC161B" w:rsidP="00FC161B">
      <w:r w:rsidRPr="00FC161B">
        <w:rPr>
          <w:b/>
          <w:bCs/>
        </w:rPr>
        <w:t>Red</w:t>
      </w:r>
      <w:r w:rsidRPr="00FC161B">
        <w:t xml:space="preserve"> → currently comparing</w:t>
      </w:r>
      <w:r w:rsidRPr="00FC161B">
        <w:br/>
      </w:r>
      <w:r w:rsidRPr="00FC161B">
        <w:rPr>
          <w:b/>
          <w:bCs/>
        </w:rPr>
        <w:t>Yellow</w:t>
      </w:r>
      <w:r w:rsidRPr="00FC161B">
        <w:t xml:space="preserve"> → current index</w:t>
      </w:r>
      <w:r w:rsidRPr="00FC161B">
        <w:br/>
      </w:r>
      <w:r w:rsidRPr="00FC161B">
        <w:rPr>
          <w:b/>
          <w:bCs/>
        </w:rPr>
        <w:t>Purple</w:t>
      </w:r>
      <w:r w:rsidRPr="00FC161B">
        <w:t xml:space="preserve"> → selected minimum or key</w:t>
      </w:r>
      <w:r w:rsidRPr="00FC161B">
        <w:br/>
      </w:r>
      <w:r w:rsidRPr="00FC161B">
        <w:rPr>
          <w:b/>
          <w:bCs/>
        </w:rPr>
        <w:t>Green</w:t>
      </w:r>
      <w:r w:rsidRPr="00FC161B">
        <w:t xml:space="preserve"> → sorted</w:t>
      </w:r>
    </w:p>
    <w:p w14:paraId="49DDC073" w14:textId="77777777" w:rsidR="00FC161B" w:rsidRPr="00FC161B" w:rsidRDefault="00FC161B" w:rsidP="00FC161B">
      <w:r w:rsidRPr="00FC161B">
        <w:pict w14:anchorId="2D36B81F">
          <v:rect id="_x0000_i1291" style="width:0;height:1.5pt" o:hralign="center" o:hrstd="t" o:hr="t" fillcolor="#a0a0a0" stroked="f"/>
        </w:pict>
      </w:r>
    </w:p>
    <w:p w14:paraId="5B2CD89D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5. Animation</w:t>
      </w:r>
    </w:p>
    <w:p w14:paraId="627EDAE5" w14:textId="77777777" w:rsidR="00FC161B" w:rsidRPr="00FC161B" w:rsidRDefault="00FC161B" w:rsidP="00FC161B">
      <w:r w:rsidRPr="00FC161B">
        <w:t>Made using:</w:t>
      </w:r>
    </w:p>
    <w:p w14:paraId="37A0778E" w14:textId="77777777" w:rsidR="00FC161B" w:rsidRPr="00FC161B" w:rsidRDefault="00FC161B" w:rsidP="00FC161B">
      <w:pPr>
        <w:numPr>
          <w:ilvl w:val="0"/>
          <w:numId w:val="8"/>
        </w:numPr>
      </w:pPr>
      <w:proofErr w:type="gramStart"/>
      <w:r w:rsidRPr="00FC161B">
        <w:t>after(</w:t>
      </w:r>
      <w:proofErr w:type="gramEnd"/>
      <w:r w:rsidRPr="00FC161B">
        <w:t>) for scheduling</w:t>
      </w:r>
    </w:p>
    <w:p w14:paraId="22175FCD" w14:textId="77777777" w:rsidR="00FC161B" w:rsidRPr="00FC161B" w:rsidRDefault="00FC161B" w:rsidP="00FC161B">
      <w:pPr>
        <w:numPr>
          <w:ilvl w:val="0"/>
          <w:numId w:val="8"/>
        </w:numPr>
      </w:pPr>
      <w:r w:rsidRPr="00FC161B">
        <w:t>Repeated drawing</w:t>
      </w:r>
    </w:p>
    <w:p w14:paraId="75C2ED72" w14:textId="77777777" w:rsidR="00FC161B" w:rsidRPr="00FC161B" w:rsidRDefault="00FC161B" w:rsidP="00FC161B">
      <w:pPr>
        <w:numPr>
          <w:ilvl w:val="0"/>
          <w:numId w:val="8"/>
        </w:numPr>
      </w:pPr>
      <w:r w:rsidRPr="00FC161B">
        <w:t>Variable speed</w:t>
      </w:r>
    </w:p>
    <w:p w14:paraId="521C3489" w14:textId="77777777" w:rsidR="00FC161B" w:rsidRPr="00FC161B" w:rsidRDefault="00FC161B" w:rsidP="00FC161B">
      <w:r w:rsidRPr="00FC161B">
        <w:pict w14:anchorId="274237EF">
          <v:rect id="_x0000_i1292" style="width:0;height:1.5pt" o:hralign="center" o:hrstd="t" o:hr="t" fillcolor="#a0a0a0" stroked="f"/>
        </w:pict>
      </w:r>
    </w:p>
    <w:p w14:paraId="1F184B01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----------------------------------------------------</w:t>
      </w:r>
    </w:p>
    <w:p w14:paraId="02023A09" w14:textId="77777777" w:rsidR="00FC161B" w:rsidRPr="00FC161B" w:rsidRDefault="00FC161B" w:rsidP="00FC161B">
      <w:pPr>
        <w:rPr>
          <w:b/>
          <w:bCs/>
        </w:rPr>
      </w:pPr>
      <w:r w:rsidRPr="00FC161B">
        <w:rPr>
          <w:rFonts w:ascii="Segoe UI Emoji" w:hAnsi="Segoe UI Emoji" w:cs="Segoe UI Emoji"/>
          <w:b/>
          <w:bCs/>
        </w:rPr>
        <w:t>⭐</w:t>
      </w:r>
      <w:r w:rsidRPr="00FC161B">
        <w:rPr>
          <w:b/>
          <w:bCs/>
        </w:rPr>
        <w:t xml:space="preserve"> BONUS: INTERVIEW QUESTIONS WITH ANSWERS</w:t>
      </w:r>
    </w:p>
    <w:p w14:paraId="2A79287D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----------------------------------------------------</w:t>
      </w:r>
    </w:p>
    <w:p w14:paraId="05130641" w14:textId="77777777" w:rsidR="00FC161B" w:rsidRPr="00FC161B" w:rsidRDefault="00FC161B" w:rsidP="00FC161B">
      <w:r w:rsidRPr="00FC161B">
        <w:pict w14:anchorId="326887EB">
          <v:rect id="_x0000_i1293" style="width:0;height:1.5pt" o:hralign="center" o:hrstd="t" o:hr="t" fillcolor="#a0a0a0" stroked="f"/>
        </w:pict>
      </w:r>
    </w:p>
    <w:p w14:paraId="45E390A1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1. What is the purpose of this project?</w:t>
      </w:r>
    </w:p>
    <w:p w14:paraId="46303FFD" w14:textId="77777777" w:rsidR="00FC161B" w:rsidRPr="00FC161B" w:rsidRDefault="00FC161B" w:rsidP="00FC161B">
      <w:r w:rsidRPr="00FC161B">
        <w:t>This project visually demonstrates how different sorting algorithms work by animating each comparison and swap using a Tkinter GUI.</w:t>
      </w:r>
    </w:p>
    <w:p w14:paraId="44139C09" w14:textId="77777777" w:rsidR="00FC161B" w:rsidRPr="00FC161B" w:rsidRDefault="00FC161B" w:rsidP="00FC161B">
      <w:r w:rsidRPr="00FC161B">
        <w:pict w14:anchorId="6F330FC5">
          <v:rect id="_x0000_i1294" style="width:0;height:1.5pt" o:hralign="center" o:hrstd="t" o:hr="t" fillcolor="#a0a0a0" stroked="f"/>
        </w:pict>
      </w:r>
    </w:p>
    <w:p w14:paraId="3F55D7EA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2. Why did you use Tkinter?</w:t>
      </w:r>
    </w:p>
    <w:p w14:paraId="5B491342" w14:textId="77777777" w:rsidR="00FC161B" w:rsidRPr="00FC161B" w:rsidRDefault="00FC161B" w:rsidP="00FC161B">
      <w:r w:rsidRPr="00FC161B">
        <w:lastRenderedPageBreak/>
        <w:t>Because Tkinter is lightweight, built into Python, and ideal for simple 2D graphics like bars.</w:t>
      </w:r>
    </w:p>
    <w:p w14:paraId="1D74B05B" w14:textId="77777777" w:rsidR="00FC161B" w:rsidRPr="00FC161B" w:rsidRDefault="00FC161B" w:rsidP="00FC161B">
      <w:r w:rsidRPr="00FC161B">
        <w:pict w14:anchorId="14F0EAC3">
          <v:rect id="_x0000_i1295" style="width:0;height:1.5pt" o:hralign="center" o:hrstd="t" o:hr="t" fillcolor="#a0a0a0" stroked="f"/>
        </w:pict>
      </w:r>
    </w:p>
    <w:p w14:paraId="209E63AF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 xml:space="preserve">3. Why use </w:t>
      </w:r>
      <w:proofErr w:type="gramStart"/>
      <w:r w:rsidRPr="00FC161B">
        <w:rPr>
          <w:b/>
          <w:bCs/>
        </w:rPr>
        <w:t>after(</w:t>
      </w:r>
      <w:proofErr w:type="gramEnd"/>
      <w:r w:rsidRPr="00FC161B">
        <w:rPr>
          <w:b/>
          <w:bCs/>
        </w:rPr>
        <w:t xml:space="preserve">) instead of </w:t>
      </w:r>
      <w:proofErr w:type="gramStart"/>
      <w:r w:rsidRPr="00FC161B">
        <w:rPr>
          <w:b/>
          <w:bCs/>
        </w:rPr>
        <w:t>time.sleep</w:t>
      </w:r>
      <w:proofErr w:type="gramEnd"/>
      <w:r w:rsidRPr="00FC161B">
        <w:rPr>
          <w:b/>
          <w:bCs/>
        </w:rPr>
        <w:t>()?</w:t>
      </w:r>
    </w:p>
    <w:p w14:paraId="7762F521" w14:textId="77777777" w:rsidR="00FC161B" w:rsidRPr="00FC161B" w:rsidRDefault="00FC161B" w:rsidP="00FC161B">
      <w:proofErr w:type="gramStart"/>
      <w:r w:rsidRPr="00FC161B">
        <w:t>time.sleep</w:t>
      </w:r>
      <w:proofErr w:type="gramEnd"/>
      <w:r w:rsidRPr="00FC161B">
        <w:t>() freezes the GUI thread, causing the app to stop responding.</w:t>
      </w:r>
      <w:r w:rsidRPr="00FC161B">
        <w:br/>
      </w:r>
      <w:proofErr w:type="gramStart"/>
      <w:r w:rsidRPr="00FC161B">
        <w:t>after(</w:t>
      </w:r>
      <w:proofErr w:type="gramEnd"/>
      <w:r w:rsidRPr="00FC161B">
        <w:t>) schedules the next step without blocking the GUI.</w:t>
      </w:r>
    </w:p>
    <w:p w14:paraId="2A62FAE9" w14:textId="77777777" w:rsidR="00FC161B" w:rsidRPr="00FC161B" w:rsidRDefault="00FC161B" w:rsidP="00FC161B">
      <w:r w:rsidRPr="00FC161B">
        <w:pict w14:anchorId="796AE76B">
          <v:rect id="_x0000_i1296" style="width:0;height:1.5pt" o:hralign="center" o:hrstd="t" o:hr="t" fillcolor="#a0a0a0" stroked="f"/>
        </w:pict>
      </w:r>
    </w:p>
    <w:p w14:paraId="3240834E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4. Which sorting algorithms did you implement and why?</w:t>
      </w:r>
    </w:p>
    <w:p w14:paraId="6FFA05D3" w14:textId="77777777" w:rsidR="00FC161B" w:rsidRPr="00FC161B" w:rsidRDefault="00FC161B" w:rsidP="00FC161B">
      <w:r w:rsidRPr="00FC161B">
        <w:t>Bubble, Selection, and Insertion — these are beginner-friendly and easy to visualize step-by-step.</w:t>
      </w:r>
    </w:p>
    <w:p w14:paraId="65BE5C39" w14:textId="77777777" w:rsidR="00FC161B" w:rsidRPr="00FC161B" w:rsidRDefault="00FC161B" w:rsidP="00FC161B">
      <w:r w:rsidRPr="00FC161B">
        <w:pict w14:anchorId="153CF700">
          <v:rect id="_x0000_i1297" style="width:0;height:1.5pt" o:hralign="center" o:hrstd="t" o:hr="t" fillcolor="#a0a0a0" stroked="f"/>
        </w:pict>
      </w:r>
    </w:p>
    <w:p w14:paraId="52E4D830" w14:textId="77777777" w:rsidR="00FC161B" w:rsidRPr="00FC161B" w:rsidRDefault="00FC161B" w:rsidP="00FC161B">
      <w:pPr>
        <w:rPr>
          <w:b/>
          <w:bCs/>
        </w:rPr>
      </w:pPr>
      <w:r w:rsidRPr="00FC161B">
        <w:rPr>
          <w:b/>
          <w:bCs/>
        </w:rPr>
        <w:t>5. What did you learn from this project?</w:t>
      </w:r>
    </w:p>
    <w:p w14:paraId="30468F57" w14:textId="77777777" w:rsidR="00FC161B" w:rsidRPr="00FC161B" w:rsidRDefault="00FC161B" w:rsidP="00FC161B">
      <w:pPr>
        <w:numPr>
          <w:ilvl w:val="0"/>
          <w:numId w:val="9"/>
        </w:numPr>
      </w:pPr>
      <w:r w:rsidRPr="00FC161B">
        <w:t>Deep understanding of sorting internals</w:t>
      </w:r>
    </w:p>
    <w:p w14:paraId="1DF5D7A5" w14:textId="77777777" w:rsidR="00FC161B" w:rsidRPr="00FC161B" w:rsidRDefault="00FC161B" w:rsidP="00FC161B">
      <w:pPr>
        <w:numPr>
          <w:ilvl w:val="0"/>
          <w:numId w:val="9"/>
        </w:numPr>
      </w:pPr>
      <w:r w:rsidRPr="00FC161B">
        <w:t>Tkinter GUI programming</w:t>
      </w:r>
    </w:p>
    <w:p w14:paraId="7B5EA303" w14:textId="77777777" w:rsidR="00FC161B" w:rsidRPr="00FC161B" w:rsidRDefault="00FC161B" w:rsidP="00FC161B">
      <w:pPr>
        <w:numPr>
          <w:ilvl w:val="0"/>
          <w:numId w:val="9"/>
        </w:numPr>
      </w:pPr>
      <w:r w:rsidRPr="00FC161B">
        <w:t>Event loop and animations</w:t>
      </w:r>
    </w:p>
    <w:p w14:paraId="78A0B4A1" w14:textId="77777777" w:rsidR="00FC161B" w:rsidRPr="00FC161B" w:rsidRDefault="00FC161B" w:rsidP="00FC161B">
      <w:pPr>
        <w:numPr>
          <w:ilvl w:val="0"/>
          <w:numId w:val="9"/>
        </w:numPr>
      </w:pPr>
      <w:r w:rsidRPr="00FC161B">
        <w:t>Writing clean, object-oriented code</w:t>
      </w:r>
    </w:p>
    <w:p w14:paraId="483E7F25" w14:textId="77777777" w:rsidR="00FC161B" w:rsidRPr="00FC161B" w:rsidRDefault="00FC161B" w:rsidP="00FC161B">
      <w:pPr>
        <w:numPr>
          <w:ilvl w:val="0"/>
          <w:numId w:val="9"/>
        </w:numPr>
      </w:pPr>
      <w:r w:rsidRPr="00FC161B">
        <w:t>Handling UI responsiveness</w:t>
      </w:r>
    </w:p>
    <w:p w14:paraId="69B30163" w14:textId="77777777" w:rsidR="002743A7" w:rsidRDefault="002743A7"/>
    <w:sectPr w:rsidR="00274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F0E52"/>
    <w:multiLevelType w:val="multilevel"/>
    <w:tmpl w:val="37EC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26DC1"/>
    <w:multiLevelType w:val="multilevel"/>
    <w:tmpl w:val="AF90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0710C"/>
    <w:multiLevelType w:val="multilevel"/>
    <w:tmpl w:val="3B90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733B2D"/>
    <w:multiLevelType w:val="multilevel"/>
    <w:tmpl w:val="EA20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81512"/>
    <w:multiLevelType w:val="multilevel"/>
    <w:tmpl w:val="14CE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5C6D5D"/>
    <w:multiLevelType w:val="multilevel"/>
    <w:tmpl w:val="8B16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3A434B"/>
    <w:multiLevelType w:val="multilevel"/>
    <w:tmpl w:val="B840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86097B"/>
    <w:multiLevelType w:val="multilevel"/>
    <w:tmpl w:val="BFAC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8B46A9"/>
    <w:multiLevelType w:val="multilevel"/>
    <w:tmpl w:val="2C44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019927">
    <w:abstractNumId w:val="4"/>
  </w:num>
  <w:num w:numId="2" w16cid:durableId="1333869764">
    <w:abstractNumId w:val="5"/>
  </w:num>
  <w:num w:numId="3" w16cid:durableId="1003900840">
    <w:abstractNumId w:val="7"/>
  </w:num>
  <w:num w:numId="4" w16cid:durableId="424766700">
    <w:abstractNumId w:val="0"/>
  </w:num>
  <w:num w:numId="5" w16cid:durableId="1741518307">
    <w:abstractNumId w:val="8"/>
  </w:num>
  <w:num w:numId="6" w16cid:durableId="495537435">
    <w:abstractNumId w:val="6"/>
  </w:num>
  <w:num w:numId="7" w16cid:durableId="813835310">
    <w:abstractNumId w:val="3"/>
  </w:num>
  <w:num w:numId="8" w16cid:durableId="1094593636">
    <w:abstractNumId w:val="1"/>
  </w:num>
  <w:num w:numId="9" w16cid:durableId="10021284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500"/>
    <w:rsid w:val="002743A7"/>
    <w:rsid w:val="00487500"/>
    <w:rsid w:val="00DE5139"/>
    <w:rsid w:val="00F65C33"/>
    <w:rsid w:val="00FC1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0BC3C1-C455-439B-A7D5-DE4D356D7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50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50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50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5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50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50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50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50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50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50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50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871</Words>
  <Characters>4966</Characters>
  <Application>Microsoft Office Word</Application>
  <DocSecurity>0</DocSecurity>
  <Lines>41</Lines>
  <Paragraphs>11</Paragraphs>
  <ScaleCrop>false</ScaleCrop>
  <Company/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Mishra</dc:creator>
  <cp:keywords/>
  <dc:description/>
  <cp:lastModifiedBy>Shreyansh Mishra</cp:lastModifiedBy>
  <cp:revision>2</cp:revision>
  <dcterms:created xsi:type="dcterms:W3CDTF">2025-11-23T12:21:00Z</dcterms:created>
  <dcterms:modified xsi:type="dcterms:W3CDTF">2025-11-23T12:22:00Z</dcterms:modified>
</cp:coreProperties>
</file>