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78A0D" w14:textId="0B1AEB26" w:rsidR="00136357" w:rsidRDefault="00793CA7" w:rsidP="00793CA7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ASSIGNMENT</w:t>
      </w:r>
    </w:p>
    <w:p w14:paraId="0F0A5651" w14:textId="1552A33C" w:rsidR="00793CA7" w:rsidRDefault="00793CA7" w:rsidP="00793CA7">
      <w:pPr>
        <w:pStyle w:val="Heading2"/>
        <w:jc w:val="center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  <w:u w:val="single"/>
        </w:rPr>
        <w:t>RETRIEVING DATA USING THE SQL SELECT STATEMENT</w:t>
      </w:r>
    </w:p>
    <w:p w14:paraId="07E4D231" w14:textId="77777777" w:rsidR="00793CA7" w:rsidRDefault="00793CA7" w:rsidP="00793CA7"/>
    <w:p w14:paraId="3A2A5CAC" w14:textId="72EB3D3D" w:rsidR="00793CA7" w:rsidRDefault="00793CA7" w:rsidP="00793CA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Determine the Structure of DEPT Table and its Contents.</w:t>
      </w:r>
    </w:p>
    <w:p w14:paraId="6BB4A08D" w14:textId="77777777" w:rsidR="00793CA7" w:rsidRDefault="00793CA7" w:rsidP="00793CA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E0AF601" w14:textId="781EF806" w:rsidR="00793CA7" w:rsidRDefault="00793CA7" w:rsidP="00793CA7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SOLUTION: </w:t>
      </w:r>
    </w:p>
    <w:p w14:paraId="30AFB5A6" w14:textId="77777777" w:rsidR="00793CA7" w:rsidRDefault="00793CA7" w:rsidP="00793CA7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329437" w14:textId="77777777" w:rsidR="006D2C51" w:rsidRPr="006D2C51" w:rsidRDefault="006D2C51" w:rsidP="006D2C51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2C51">
        <w:rPr>
          <w:rFonts w:ascii="Times New Roman" w:hAnsi="Times New Roman" w:cs="Times New Roman"/>
          <w:b/>
          <w:bCs/>
          <w:sz w:val="24"/>
          <w:szCs w:val="24"/>
        </w:rPr>
        <w:t>DESC DEPT;</w:t>
      </w:r>
    </w:p>
    <w:p w14:paraId="556CFCC9" w14:textId="77777777" w:rsidR="006D2C51" w:rsidRPr="006D2C51" w:rsidRDefault="006D2C51" w:rsidP="006D2C5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D404D1" w14:textId="512AA00F" w:rsidR="00793CA7" w:rsidRDefault="006D2C51" w:rsidP="006D2C51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2C51">
        <w:rPr>
          <w:rFonts w:ascii="Times New Roman" w:hAnsi="Times New Roman" w:cs="Times New Roman"/>
          <w:b/>
          <w:bCs/>
          <w:sz w:val="24"/>
          <w:szCs w:val="24"/>
        </w:rPr>
        <w:t>SELECT * FROM DEPT;</w:t>
      </w:r>
    </w:p>
    <w:p w14:paraId="4D2B4273" w14:textId="77777777" w:rsidR="006D2C51" w:rsidRDefault="006D2C51" w:rsidP="006D2C51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10AD42" w14:textId="3C773D5F" w:rsidR="006D2C51" w:rsidRDefault="006D2C51" w:rsidP="006D2C5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C51">
        <w:rPr>
          <w:rFonts w:ascii="Times New Roman" w:hAnsi="Times New Roman" w:cs="Times New Roman"/>
          <w:sz w:val="24"/>
          <w:szCs w:val="24"/>
        </w:rPr>
        <w:t>Determine the Structure of the EMP table and its contents.</w:t>
      </w:r>
    </w:p>
    <w:p w14:paraId="35C028F5" w14:textId="77777777" w:rsidR="006D2C51" w:rsidRDefault="006D2C51" w:rsidP="006D2C5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3C4F753" w14:textId="77777777" w:rsidR="006D2C51" w:rsidRDefault="006D2C51" w:rsidP="006D2C5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SOLUTION: </w:t>
      </w:r>
    </w:p>
    <w:p w14:paraId="66513159" w14:textId="77777777" w:rsidR="006D2C51" w:rsidRDefault="006D2C51" w:rsidP="006D2C5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854B6C" w14:textId="77777777" w:rsidR="006D2C51" w:rsidRPr="006D2C51" w:rsidRDefault="006D2C51" w:rsidP="006D2C51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2C51">
        <w:rPr>
          <w:rFonts w:ascii="Times New Roman" w:hAnsi="Times New Roman" w:cs="Times New Roman"/>
          <w:b/>
          <w:bCs/>
          <w:sz w:val="24"/>
          <w:szCs w:val="24"/>
        </w:rPr>
        <w:t>DESC EMP;</w:t>
      </w:r>
    </w:p>
    <w:p w14:paraId="4EAB120D" w14:textId="77777777" w:rsidR="006D2C51" w:rsidRPr="006D2C51" w:rsidRDefault="006D2C51" w:rsidP="006D2C5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7D0210" w14:textId="13E04FD3" w:rsidR="006D2C51" w:rsidRDefault="006D2C51" w:rsidP="006D2C51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2C51">
        <w:rPr>
          <w:rFonts w:ascii="Times New Roman" w:hAnsi="Times New Roman" w:cs="Times New Roman"/>
          <w:b/>
          <w:bCs/>
          <w:sz w:val="24"/>
          <w:szCs w:val="24"/>
        </w:rPr>
        <w:t>SELECT * FROM EMP;</w:t>
      </w:r>
    </w:p>
    <w:p w14:paraId="5747614D" w14:textId="77777777" w:rsidR="006D2C51" w:rsidRDefault="006D2C51" w:rsidP="006D2C5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812779" w14:textId="6F3BFEF9" w:rsidR="006D2C51" w:rsidRDefault="006D2C51" w:rsidP="006D2C5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2C51">
        <w:rPr>
          <w:rFonts w:ascii="Times New Roman" w:hAnsi="Times New Roman" w:cs="Times New Roman"/>
          <w:sz w:val="24"/>
          <w:szCs w:val="24"/>
        </w:rPr>
        <w:t>Display the ENAME and DEPTNO from the EMP table whose EMPNO is 7788.</w:t>
      </w:r>
    </w:p>
    <w:p w14:paraId="3428DB59" w14:textId="77777777" w:rsidR="006D2C51" w:rsidRDefault="006D2C51" w:rsidP="006D2C5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B831B82" w14:textId="77777777" w:rsidR="006D2C51" w:rsidRDefault="006D2C51" w:rsidP="006D2C5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SOLUTION: </w:t>
      </w:r>
    </w:p>
    <w:p w14:paraId="0FC30187" w14:textId="77777777" w:rsidR="006D2C51" w:rsidRDefault="006D2C51" w:rsidP="006D2C5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E16522" w14:textId="79DFDA8B" w:rsidR="006D2C51" w:rsidRPr="006D2C51" w:rsidRDefault="006D2C51" w:rsidP="006D2C51">
      <w:pPr>
        <w:pStyle w:val="ListParagraph"/>
        <w:ind w:left="21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2C51">
        <w:rPr>
          <w:rFonts w:ascii="Times New Roman" w:hAnsi="Times New Roman" w:cs="Times New Roman"/>
          <w:b/>
          <w:bCs/>
          <w:sz w:val="24"/>
          <w:szCs w:val="24"/>
        </w:rPr>
        <w:t>SELECT ENAME, DEPTNO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D2C51">
        <w:rPr>
          <w:rFonts w:ascii="Times New Roman" w:hAnsi="Times New Roman" w:cs="Times New Roman"/>
          <w:b/>
          <w:bCs/>
          <w:sz w:val="24"/>
          <w:szCs w:val="24"/>
        </w:rPr>
        <w:t>FROM EMP</w:t>
      </w:r>
    </w:p>
    <w:p w14:paraId="567D2F0E" w14:textId="36F1BA7F" w:rsidR="006D2C51" w:rsidRPr="006D2C51" w:rsidRDefault="006D2C51" w:rsidP="006D2C51">
      <w:pPr>
        <w:pStyle w:val="ListParagraph"/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D2C51">
        <w:rPr>
          <w:rFonts w:ascii="Times New Roman" w:hAnsi="Times New Roman" w:cs="Times New Roman"/>
          <w:b/>
          <w:bCs/>
          <w:sz w:val="24"/>
          <w:szCs w:val="24"/>
        </w:rPr>
        <w:t>WHERE EMPNO = 7788;</w:t>
      </w:r>
    </w:p>
    <w:sectPr w:rsidR="006D2C51" w:rsidRPr="006D2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3C56"/>
    <w:multiLevelType w:val="hybridMultilevel"/>
    <w:tmpl w:val="3E2A283E"/>
    <w:lvl w:ilvl="0" w:tplc="151AEBF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561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CA7"/>
    <w:rsid w:val="00005ACF"/>
    <w:rsid w:val="00136357"/>
    <w:rsid w:val="002F404C"/>
    <w:rsid w:val="006D2C51"/>
    <w:rsid w:val="00793CA7"/>
    <w:rsid w:val="00C41327"/>
    <w:rsid w:val="00E63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3D220"/>
  <w15:chartTrackingRefBased/>
  <w15:docId w15:val="{347BD89A-DB2C-4A1A-B17C-6DCB3F1B5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3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C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C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C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3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C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C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C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C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C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C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C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Sharma</dc:creator>
  <cp:keywords/>
  <dc:description/>
  <cp:lastModifiedBy>Saurav Sharma</cp:lastModifiedBy>
  <cp:revision>1</cp:revision>
  <dcterms:created xsi:type="dcterms:W3CDTF">2026-06-29T03:01:00Z</dcterms:created>
  <dcterms:modified xsi:type="dcterms:W3CDTF">2026-06-29T03:17:00Z</dcterms:modified>
</cp:coreProperties>
</file>